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1EF" w:rsidRDefault="004B6BF7">
      <w:hyperlink r:id="rId4" w:history="1">
        <w:r w:rsidRPr="00492524">
          <w:rPr>
            <w:rStyle w:val="a3"/>
          </w:rPr>
          <w:t>https://disk.yandex.ru/d/OUFkgnJHc4kL_A</w:t>
        </w:r>
      </w:hyperlink>
      <w:r>
        <w:t xml:space="preserve"> </w:t>
      </w:r>
      <w:bookmarkStart w:id="0" w:name="_GoBack"/>
      <w:bookmarkEnd w:id="0"/>
    </w:p>
    <w:sectPr w:rsidR="005E7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BF7"/>
    <w:rsid w:val="004B6BF7"/>
    <w:rsid w:val="005E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FCA059-0B3B-4D81-970B-5F45226D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B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OUFkgnJHc4kL_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2025-06-30T13:19:00Z</dcterms:created>
  <dcterms:modified xsi:type="dcterms:W3CDTF">2025-06-30T13:29:00Z</dcterms:modified>
</cp:coreProperties>
</file>