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EF3" w:rsidRDefault="007735D7">
      <w:hyperlink r:id="rId4" w:history="1">
        <w:r w:rsidRPr="00436236">
          <w:rPr>
            <w:rStyle w:val="a3"/>
          </w:rPr>
          <w:t>https://disk.yandex.ru/i/KyAGkZeiaypJWQ</w:t>
        </w:r>
      </w:hyperlink>
    </w:p>
    <w:p w:rsidR="007735D7" w:rsidRDefault="007735D7">
      <w:bookmarkStart w:id="0" w:name="_GoBack"/>
      <w:bookmarkEnd w:id="0"/>
    </w:p>
    <w:sectPr w:rsidR="00773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4B"/>
    <w:rsid w:val="007735D7"/>
    <w:rsid w:val="00B82EF3"/>
    <w:rsid w:val="00DA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3E4C6E-E423-4238-9A66-54E13AE0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35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KyAGkZeiaypJW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SPecialiST RePack</Company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2025-06-26T21:10:00Z</dcterms:created>
  <dcterms:modified xsi:type="dcterms:W3CDTF">2025-06-26T21:10:00Z</dcterms:modified>
</cp:coreProperties>
</file>