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F931B" w14:textId="08D714D2" w:rsidR="005D37A6" w:rsidRPr="005D37A6" w:rsidRDefault="005D37A6" w:rsidP="005D37A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МАДОУ «Детский сад № </w:t>
      </w: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17</w:t>
      </w: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</w:t>
      </w:r>
    </w:p>
    <w:p w14:paraId="6D9B248F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3D6732A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50D0C2C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7920AA9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8AFE770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F4E78D9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DA3ABA3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AFC5232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CEA3B08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0E766EB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8640403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07EE969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098957A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8AB4A93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2B3803D" w14:textId="2B48855D" w:rsidR="005D37A6" w:rsidRPr="00B746AB" w:rsidRDefault="005D37A6" w:rsidP="005D37A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МЕТОДИЧЕСКАЯ РАЗРАБОТКА</w:t>
      </w:r>
    </w:p>
    <w:p w14:paraId="1831129C" w14:textId="77777777" w:rsidR="005D37A6" w:rsidRPr="005D37A6" w:rsidRDefault="005D37A6" w:rsidP="005D37A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939BAD5" w14:textId="342D1AA5" w:rsidR="005D37A6" w:rsidRPr="00B746AB" w:rsidRDefault="005D37A6" w:rsidP="005D37A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Сценарий </w:t>
      </w: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семейного досуга</w:t>
      </w: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на тему: </w:t>
      </w:r>
    </w:p>
    <w:p w14:paraId="6B4B9779" w14:textId="5BF59640" w:rsidR="005D37A6" w:rsidRPr="00B746AB" w:rsidRDefault="005D37A6" w:rsidP="005D37A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D37A6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«Моя улица хранит память о подвиге </w:t>
      </w:r>
      <w:r w:rsidRPr="00B746AB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земляка-</w:t>
      </w:r>
      <w:r w:rsidRPr="005D37A6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героя</w:t>
      </w:r>
      <w:r w:rsidRPr="00B746AB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 </w:t>
      </w:r>
      <w:r w:rsidRPr="005D37A6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 xml:space="preserve">летчика </w:t>
      </w:r>
      <w:r w:rsidRPr="00B746AB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М.П. Жукова</w:t>
      </w: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»</w:t>
      </w:r>
    </w:p>
    <w:p w14:paraId="10EDD16E" w14:textId="0E881A44" w:rsidR="005D37A6" w:rsidRPr="005D37A6" w:rsidRDefault="005D37A6" w:rsidP="005D37A6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для детей 6-7 лет</w:t>
      </w:r>
    </w:p>
    <w:p w14:paraId="4DFEEBC7" w14:textId="77777777" w:rsidR="005D37A6" w:rsidRPr="005D37A6" w:rsidRDefault="005D37A6" w:rsidP="005D37A6">
      <w:pPr>
        <w:spacing w:after="0" w:line="240" w:lineRule="auto"/>
        <w:ind w:left="1985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7A7FDA5" w14:textId="77777777" w:rsidR="005D37A6" w:rsidRPr="005D37A6" w:rsidRDefault="005D37A6" w:rsidP="005D37A6">
      <w:pPr>
        <w:spacing w:after="0" w:line="240" w:lineRule="auto"/>
        <w:ind w:left="1985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2BA804E" w14:textId="77777777" w:rsidR="005D37A6" w:rsidRPr="005D37A6" w:rsidRDefault="005D37A6" w:rsidP="005D37A6">
      <w:pPr>
        <w:spacing w:after="0" w:line="240" w:lineRule="auto"/>
        <w:ind w:left="1985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7D8F041" w14:textId="77777777" w:rsidR="005D37A6" w:rsidRPr="00B746AB" w:rsidRDefault="005D37A6" w:rsidP="005D37A6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FCD2D0B" w14:textId="77777777" w:rsidR="005D37A6" w:rsidRPr="00B746AB" w:rsidRDefault="005D37A6" w:rsidP="005D37A6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D45FF46" w14:textId="77777777" w:rsidR="005D37A6" w:rsidRPr="00B746AB" w:rsidRDefault="005D37A6" w:rsidP="005D37A6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15EF911" w14:textId="77777777" w:rsidR="005D37A6" w:rsidRPr="00B746AB" w:rsidRDefault="005D37A6" w:rsidP="005D37A6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FFABB3C" w14:textId="77777777" w:rsidR="005D37A6" w:rsidRPr="00B746AB" w:rsidRDefault="005D37A6" w:rsidP="005D37A6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6405FF3" w14:textId="77777777" w:rsidR="005D37A6" w:rsidRPr="005D37A6" w:rsidRDefault="005D37A6" w:rsidP="005D37A6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8859EC3" w14:textId="547F4707" w:rsidR="005D37A6" w:rsidRPr="005D37A6" w:rsidRDefault="005D37A6" w:rsidP="005D37A6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Автор сценария</w:t>
      </w: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:</w:t>
      </w:r>
    </w:p>
    <w:p w14:paraId="4B307983" w14:textId="662B7F0F" w:rsidR="005D37A6" w:rsidRPr="00B746AB" w:rsidRDefault="005D37A6" w:rsidP="005D37A6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музыкальный руководитель</w:t>
      </w:r>
    </w:p>
    <w:p w14:paraId="3F2A952A" w14:textId="48E2000C" w:rsidR="005D37A6" w:rsidRPr="00B746AB" w:rsidRDefault="005D37A6" w:rsidP="005D37A6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первой квалификационной</w:t>
      </w:r>
      <w:r w:rsidRPr="005D37A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категории</w:t>
      </w:r>
    </w:p>
    <w:p w14:paraId="0A5D82A3" w14:textId="00F0C2AB" w:rsidR="005D37A6" w:rsidRPr="005D37A6" w:rsidRDefault="005D37A6" w:rsidP="005D37A6">
      <w:pPr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Соколова Анжелика Казахбаевна</w:t>
      </w:r>
    </w:p>
    <w:p w14:paraId="406968ED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6EB3167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BD4684F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EADC373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B2FC1E8" w14:textId="77777777" w:rsidR="005D37A6" w:rsidRPr="00B746AB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22EC4CA" w14:textId="77777777" w:rsid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079B8D2" w14:textId="77777777" w:rsidR="006E35B9" w:rsidRDefault="006E35B9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014E471" w14:textId="77777777" w:rsidR="006E35B9" w:rsidRPr="00B746AB" w:rsidRDefault="006E35B9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0547B71D" w14:textId="77777777" w:rsidR="005D37A6" w:rsidRPr="005D37A6" w:rsidRDefault="005D37A6" w:rsidP="005D37A6">
      <w:pPr>
        <w:spacing w:after="0" w:line="240" w:lineRule="auto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F141467" w14:textId="2EB28F18" w:rsidR="005D37A6" w:rsidRPr="00B746AB" w:rsidRDefault="005D37A6" w:rsidP="005D37A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г. Череповец</w:t>
      </w:r>
    </w:p>
    <w:p w14:paraId="0CB39452" w14:textId="562453E6" w:rsidR="005D37A6" w:rsidRPr="00B746AB" w:rsidRDefault="00B746AB" w:rsidP="00B746A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B746A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2024 год</w:t>
      </w:r>
    </w:p>
    <w:p w14:paraId="6105D7DD" w14:textId="46CA72CD" w:rsidR="007E7DEA" w:rsidRPr="00B746AB" w:rsidRDefault="003D5603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3B4A">
        <w:rPr>
          <w:rFonts w:ascii="Times New Roman" w:hAnsi="Times New Roman" w:cs="Times New Roman"/>
          <w:sz w:val="28"/>
          <w:szCs w:val="28"/>
        </w:rPr>
        <w:lastRenderedPageBreak/>
        <w:t>Цель: формирование представлений о подвиге героя-земляка летчика М.П. Жукова у детей старшего дошкольного возраста и их родителей.</w:t>
      </w:r>
    </w:p>
    <w:p w14:paraId="3DCE5717" w14:textId="77777777" w:rsidR="007E7DEA" w:rsidRPr="00B746AB" w:rsidRDefault="007E7DEA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2FEFEC84" w14:textId="5BB1A02C" w:rsidR="007E7DEA" w:rsidRPr="00B746AB" w:rsidRDefault="007E7DEA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1. Образовательные задачи:</w:t>
      </w:r>
    </w:p>
    <w:p w14:paraId="254F48DD" w14:textId="5BA01F42" w:rsidR="005623BB" w:rsidRDefault="005623BB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- с</w:t>
      </w:r>
      <w:r w:rsidR="009536BC">
        <w:rPr>
          <w:rFonts w:ascii="Times New Roman" w:hAnsi="Times New Roman" w:cs="Times New Roman"/>
          <w:sz w:val="28"/>
          <w:szCs w:val="28"/>
        </w:rPr>
        <w:t xml:space="preserve">истематизировать знания детей об улице, названной в честь </w:t>
      </w:r>
      <w:r w:rsidR="009536BC" w:rsidRPr="00B746AB">
        <w:rPr>
          <w:rFonts w:ascii="Times New Roman" w:hAnsi="Times New Roman" w:cs="Times New Roman"/>
          <w:sz w:val="28"/>
          <w:szCs w:val="28"/>
        </w:rPr>
        <w:t>геро</w:t>
      </w:r>
      <w:r w:rsidR="009536BC">
        <w:rPr>
          <w:rFonts w:ascii="Times New Roman" w:hAnsi="Times New Roman" w:cs="Times New Roman"/>
          <w:sz w:val="28"/>
          <w:szCs w:val="28"/>
        </w:rPr>
        <w:t>я</w:t>
      </w:r>
      <w:r w:rsidR="009536BC" w:rsidRPr="00B746AB">
        <w:rPr>
          <w:rFonts w:ascii="Times New Roman" w:hAnsi="Times New Roman" w:cs="Times New Roman"/>
          <w:sz w:val="28"/>
          <w:szCs w:val="28"/>
        </w:rPr>
        <w:t>-земляк</w:t>
      </w:r>
      <w:r w:rsidR="009536BC">
        <w:rPr>
          <w:rFonts w:ascii="Times New Roman" w:hAnsi="Times New Roman" w:cs="Times New Roman"/>
          <w:sz w:val="28"/>
          <w:szCs w:val="28"/>
        </w:rPr>
        <w:t>а</w:t>
      </w:r>
      <w:r w:rsidR="009536BC" w:rsidRPr="00B746AB">
        <w:rPr>
          <w:rFonts w:ascii="Times New Roman" w:hAnsi="Times New Roman" w:cs="Times New Roman"/>
          <w:sz w:val="28"/>
          <w:szCs w:val="28"/>
        </w:rPr>
        <w:t xml:space="preserve"> летчик</w:t>
      </w:r>
      <w:r w:rsidR="009536BC">
        <w:rPr>
          <w:rFonts w:ascii="Times New Roman" w:hAnsi="Times New Roman" w:cs="Times New Roman"/>
          <w:sz w:val="28"/>
          <w:szCs w:val="28"/>
        </w:rPr>
        <w:t>а</w:t>
      </w:r>
      <w:r w:rsidR="009536BC" w:rsidRPr="00B746AB">
        <w:rPr>
          <w:rFonts w:ascii="Times New Roman" w:hAnsi="Times New Roman" w:cs="Times New Roman"/>
          <w:sz w:val="28"/>
          <w:szCs w:val="28"/>
        </w:rPr>
        <w:t xml:space="preserve"> М.П. Жуков</w:t>
      </w:r>
      <w:r w:rsidR="009536BC">
        <w:rPr>
          <w:rFonts w:ascii="Times New Roman" w:hAnsi="Times New Roman" w:cs="Times New Roman"/>
          <w:sz w:val="28"/>
          <w:szCs w:val="28"/>
        </w:rPr>
        <w:t>е</w:t>
      </w:r>
      <w:r w:rsidR="00A149D2">
        <w:rPr>
          <w:rFonts w:ascii="Times New Roman" w:hAnsi="Times New Roman" w:cs="Times New Roman"/>
          <w:sz w:val="28"/>
          <w:szCs w:val="28"/>
        </w:rPr>
        <w:t>;</w:t>
      </w:r>
    </w:p>
    <w:p w14:paraId="226EBBD9" w14:textId="72900783" w:rsidR="00A149D2" w:rsidRPr="00B746AB" w:rsidRDefault="00A149D2" w:rsidP="00A149D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149D2">
        <w:rPr>
          <w:rFonts w:ascii="Times New Roman" w:hAnsi="Times New Roman" w:cs="Times New Roman"/>
          <w:sz w:val="28"/>
          <w:szCs w:val="28"/>
        </w:rPr>
        <w:t>стимулировать познавательную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49D2">
        <w:rPr>
          <w:rFonts w:ascii="Times New Roman" w:hAnsi="Times New Roman" w:cs="Times New Roman"/>
          <w:sz w:val="28"/>
          <w:szCs w:val="28"/>
        </w:rPr>
        <w:t>активность детей через вовлечение родит</w:t>
      </w:r>
      <w:r>
        <w:rPr>
          <w:rFonts w:ascii="Times New Roman" w:hAnsi="Times New Roman" w:cs="Times New Roman"/>
          <w:sz w:val="28"/>
          <w:szCs w:val="28"/>
        </w:rPr>
        <w:t>елей в совместную деятельность.</w:t>
      </w:r>
    </w:p>
    <w:p w14:paraId="4F10E7B7" w14:textId="5752D070" w:rsidR="007E7DEA" w:rsidRPr="00B746AB" w:rsidRDefault="007E7DEA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2. </w:t>
      </w:r>
      <w:r w:rsidR="005623BB" w:rsidRPr="00B746AB">
        <w:rPr>
          <w:rFonts w:ascii="Times New Roman" w:hAnsi="Times New Roman" w:cs="Times New Roman"/>
          <w:sz w:val="28"/>
          <w:szCs w:val="28"/>
        </w:rPr>
        <w:t>Р</w:t>
      </w:r>
      <w:r w:rsidRPr="00B746AB">
        <w:rPr>
          <w:rFonts w:ascii="Times New Roman" w:hAnsi="Times New Roman" w:cs="Times New Roman"/>
          <w:sz w:val="28"/>
          <w:szCs w:val="28"/>
        </w:rPr>
        <w:t xml:space="preserve">азвивающие задачи: </w:t>
      </w:r>
    </w:p>
    <w:p w14:paraId="0344BCE9" w14:textId="77777777" w:rsidR="00A149D2" w:rsidRDefault="00A149D2" w:rsidP="00A149D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развивать</w:t>
      </w:r>
      <w:r w:rsidRPr="00B746AB">
        <w:rPr>
          <w:rFonts w:ascii="Times New Roman" w:hAnsi="Times New Roman" w:cs="Times New Roman"/>
          <w:sz w:val="28"/>
          <w:szCs w:val="28"/>
        </w:rPr>
        <w:t xml:space="preserve"> словарный запас детей через разучивание песен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2011F38" w14:textId="26B49991" w:rsidR="00A149D2" w:rsidRPr="00B746AB" w:rsidRDefault="00A149D2" w:rsidP="00A149D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музыкальные способности дете</w:t>
      </w:r>
      <w:r w:rsidR="009536BC">
        <w:rPr>
          <w:rFonts w:ascii="Times New Roman" w:hAnsi="Times New Roman" w:cs="Times New Roman"/>
          <w:sz w:val="28"/>
          <w:szCs w:val="28"/>
        </w:rPr>
        <w:t>й через исполнение песен, танца</w:t>
      </w:r>
      <w:r>
        <w:rPr>
          <w:rFonts w:ascii="Times New Roman" w:hAnsi="Times New Roman" w:cs="Times New Roman"/>
          <w:sz w:val="28"/>
          <w:szCs w:val="28"/>
        </w:rPr>
        <w:t>, игры на музыкальных инструментах.</w:t>
      </w:r>
    </w:p>
    <w:p w14:paraId="6D9412F2" w14:textId="265EBB14" w:rsidR="007E7DEA" w:rsidRPr="00B746AB" w:rsidRDefault="007E7DEA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3. </w:t>
      </w:r>
      <w:r w:rsidR="005623BB" w:rsidRPr="00B746AB">
        <w:rPr>
          <w:rFonts w:ascii="Times New Roman" w:hAnsi="Times New Roman" w:cs="Times New Roman"/>
          <w:sz w:val="28"/>
          <w:szCs w:val="28"/>
        </w:rPr>
        <w:t>В</w:t>
      </w:r>
      <w:r w:rsidRPr="00B746AB">
        <w:rPr>
          <w:rFonts w:ascii="Times New Roman" w:hAnsi="Times New Roman" w:cs="Times New Roman"/>
          <w:sz w:val="28"/>
          <w:szCs w:val="28"/>
        </w:rPr>
        <w:t>оспитательные задачи:</w:t>
      </w:r>
    </w:p>
    <w:p w14:paraId="5EC91FA3" w14:textId="0C5D60C2" w:rsidR="00A149D2" w:rsidRPr="00A149D2" w:rsidRDefault="00A149D2" w:rsidP="00A149D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49D2">
        <w:rPr>
          <w:rFonts w:ascii="Times New Roman" w:hAnsi="Times New Roman" w:cs="Times New Roman"/>
          <w:sz w:val="28"/>
          <w:szCs w:val="28"/>
        </w:rPr>
        <w:t xml:space="preserve">- </w:t>
      </w:r>
      <w:r w:rsidR="009536BC">
        <w:rPr>
          <w:rFonts w:ascii="Times New Roman" w:hAnsi="Times New Roman" w:cs="Times New Roman"/>
          <w:sz w:val="28"/>
          <w:szCs w:val="28"/>
        </w:rPr>
        <w:t>создавать условия</w:t>
      </w:r>
      <w:r w:rsidRPr="00A149D2">
        <w:rPr>
          <w:rFonts w:ascii="Times New Roman" w:hAnsi="Times New Roman" w:cs="Times New Roman"/>
          <w:sz w:val="28"/>
          <w:szCs w:val="28"/>
        </w:rPr>
        <w:t xml:space="preserve"> для воспитания интереса к родному городу в годы Великой отечеств</w:t>
      </w:r>
      <w:r>
        <w:rPr>
          <w:rFonts w:ascii="Times New Roman" w:hAnsi="Times New Roman" w:cs="Times New Roman"/>
          <w:sz w:val="28"/>
          <w:szCs w:val="28"/>
        </w:rPr>
        <w:t>енной войны, героям - землякам,</w:t>
      </w:r>
      <w:r w:rsidRPr="00A149D2">
        <w:rPr>
          <w:rFonts w:ascii="Times New Roman" w:hAnsi="Times New Roman" w:cs="Times New Roman"/>
          <w:sz w:val="28"/>
          <w:szCs w:val="28"/>
        </w:rPr>
        <w:t xml:space="preserve"> истор</w:t>
      </w:r>
      <w:r w:rsidR="009536BC">
        <w:rPr>
          <w:rFonts w:ascii="Times New Roman" w:hAnsi="Times New Roman" w:cs="Times New Roman"/>
          <w:sz w:val="28"/>
          <w:szCs w:val="28"/>
        </w:rPr>
        <w:t>ии возникновения названия</w:t>
      </w:r>
      <w:r w:rsidRPr="00A149D2">
        <w:rPr>
          <w:rFonts w:ascii="Times New Roman" w:hAnsi="Times New Roman" w:cs="Times New Roman"/>
          <w:sz w:val="28"/>
          <w:szCs w:val="28"/>
        </w:rPr>
        <w:t xml:space="preserve"> улиц</w:t>
      </w:r>
      <w:r w:rsidR="009536BC">
        <w:rPr>
          <w:rFonts w:ascii="Times New Roman" w:hAnsi="Times New Roman" w:cs="Times New Roman"/>
          <w:sz w:val="28"/>
          <w:szCs w:val="28"/>
        </w:rPr>
        <w:t>ы</w:t>
      </w:r>
      <w:r w:rsidRPr="00A149D2">
        <w:rPr>
          <w:rFonts w:ascii="Times New Roman" w:hAnsi="Times New Roman" w:cs="Times New Roman"/>
          <w:sz w:val="28"/>
          <w:szCs w:val="28"/>
        </w:rPr>
        <w:t xml:space="preserve"> </w:t>
      </w:r>
      <w:r w:rsidR="009536BC">
        <w:rPr>
          <w:rFonts w:ascii="Times New Roman" w:hAnsi="Times New Roman" w:cs="Times New Roman"/>
          <w:sz w:val="28"/>
          <w:szCs w:val="28"/>
        </w:rPr>
        <w:t>Жукова</w:t>
      </w:r>
      <w:r w:rsidRPr="00A149D2">
        <w:rPr>
          <w:rFonts w:ascii="Times New Roman" w:hAnsi="Times New Roman" w:cs="Times New Roman"/>
          <w:sz w:val="28"/>
          <w:szCs w:val="28"/>
        </w:rPr>
        <w:t>;</w:t>
      </w:r>
    </w:p>
    <w:p w14:paraId="226FB056" w14:textId="3BC63A67" w:rsidR="005623BB" w:rsidRDefault="00A149D2" w:rsidP="00A149D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149D2">
        <w:rPr>
          <w:rFonts w:ascii="Times New Roman" w:hAnsi="Times New Roman" w:cs="Times New Roman"/>
          <w:sz w:val="28"/>
          <w:szCs w:val="28"/>
        </w:rPr>
        <w:t>- воспитывать чувство гордости за великую Победу и благодарности ветеранам, героям войны</w:t>
      </w:r>
      <w:r w:rsidR="00260C07">
        <w:rPr>
          <w:rFonts w:ascii="Times New Roman" w:hAnsi="Times New Roman" w:cs="Times New Roman"/>
          <w:sz w:val="28"/>
          <w:szCs w:val="28"/>
        </w:rPr>
        <w:t>;</w:t>
      </w:r>
    </w:p>
    <w:p w14:paraId="35A2D966" w14:textId="1EBE9E85" w:rsidR="00260C07" w:rsidRPr="00B746AB" w:rsidRDefault="00260C07" w:rsidP="00260C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3B4A">
        <w:rPr>
          <w:rFonts w:ascii="Times New Roman" w:hAnsi="Times New Roman" w:cs="Times New Roman"/>
          <w:sz w:val="28"/>
          <w:szCs w:val="28"/>
        </w:rPr>
        <w:t>- способствовать укреплению семейных связей и повышению роли родителей в патриотическом воспитании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81A00ED" w14:textId="5D64BD67" w:rsidR="007E7DEA" w:rsidRPr="00B746AB" w:rsidRDefault="007E7DEA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Интеграция образовательных областей: «Познавательное развитие», «Речевое развитие», «Социально-коммуникативное развитие», «Художественно-эстетическое развитие».</w:t>
      </w:r>
    </w:p>
    <w:p w14:paraId="2C505E65" w14:textId="2BEDBE48" w:rsidR="00246CAC" w:rsidRPr="00B746AB" w:rsidRDefault="00246CA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Используемое оборудование: проектор, ноутбук, музыкальный центр, </w:t>
      </w:r>
      <w:r w:rsidR="00A1273C" w:rsidRPr="00B746AB">
        <w:rPr>
          <w:rFonts w:ascii="Times New Roman" w:hAnsi="Times New Roman" w:cs="Times New Roman"/>
          <w:sz w:val="28"/>
          <w:szCs w:val="28"/>
        </w:rPr>
        <w:t>стол для игроков, стулья для зрителей и групп поддержки.</w:t>
      </w:r>
    </w:p>
    <w:p w14:paraId="3849E68D" w14:textId="458394AF" w:rsidR="00887094" w:rsidRPr="00B746AB" w:rsidRDefault="00887094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Демонстрационный материал: интерактивная игра «Поле чудес»</w:t>
      </w:r>
      <w:r w:rsidR="00BC246D" w:rsidRPr="00B746AB">
        <w:rPr>
          <w:rFonts w:ascii="Times New Roman" w:hAnsi="Times New Roman" w:cs="Times New Roman"/>
          <w:sz w:val="28"/>
          <w:szCs w:val="28"/>
        </w:rPr>
        <w:t xml:space="preserve">, </w:t>
      </w:r>
      <w:r w:rsidRPr="00B746AB">
        <w:rPr>
          <w:rFonts w:ascii="Times New Roman" w:hAnsi="Times New Roman" w:cs="Times New Roman"/>
          <w:sz w:val="28"/>
          <w:szCs w:val="28"/>
        </w:rPr>
        <w:t>произведения для музыкального сопровождения.</w:t>
      </w:r>
    </w:p>
    <w:p w14:paraId="4ACE9F29" w14:textId="1354F4E8" w:rsidR="00246CAC" w:rsidRPr="00B746AB" w:rsidRDefault="00887094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Р</w:t>
      </w:r>
      <w:r w:rsidR="00246CAC" w:rsidRPr="00B746AB">
        <w:rPr>
          <w:rFonts w:ascii="Times New Roman" w:hAnsi="Times New Roman" w:cs="Times New Roman"/>
          <w:sz w:val="28"/>
          <w:szCs w:val="28"/>
        </w:rPr>
        <w:t xml:space="preserve">аздаточный материал: ручки </w:t>
      </w:r>
      <w:r w:rsidRPr="00B746AB">
        <w:rPr>
          <w:rFonts w:ascii="Times New Roman" w:hAnsi="Times New Roman" w:cs="Times New Roman"/>
          <w:sz w:val="28"/>
          <w:szCs w:val="28"/>
        </w:rPr>
        <w:t xml:space="preserve">письменные </w:t>
      </w:r>
      <w:r w:rsidR="00246CAC" w:rsidRPr="00B746AB">
        <w:rPr>
          <w:rFonts w:ascii="Times New Roman" w:hAnsi="Times New Roman" w:cs="Times New Roman"/>
          <w:sz w:val="28"/>
          <w:szCs w:val="28"/>
        </w:rPr>
        <w:t>- 3 шт, листы А4 - 12 шт, приз для победителя, костюмы летчиков для танца – 6 шт, пилот</w:t>
      </w:r>
      <w:r w:rsidR="00A1273C" w:rsidRPr="00B746AB">
        <w:rPr>
          <w:rFonts w:ascii="Times New Roman" w:hAnsi="Times New Roman" w:cs="Times New Roman"/>
          <w:sz w:val="28"/>
          <w:szCs w:val="28"/>
        </w:rPr>
        <w:t>ки</w:t>
      </w:r>
      <w:r w:rsidR="00246CAC" w:rsidRPr="00B746AB">
        <w:rPr>
          <w:rFonts w:ascii="Times New Roman" w:hAnsi="Times New Roman" w:cs="Times New Roman"/>
          <w:sz w:val="28"/>
          <w:szCs w:val="28"/>
        </w:rPr>
        <w:t xml:space="preserve"> летчиков для песни</w:t>
      </w:r>
      <w:r w:rsidR="00045A05">
        <w:rPr>
          <w:rFonts w:ascii="Times New Roman" w:hAnsi="Times New Roman" w:cs="Times New Roman"/>
          <w:sz w:val="28"/>
          <w:szCs w:val="28"/>
        </w:rPr>
        <w:t xml:space="preserve"> </w:t>
      </w:r>
      <w:r w:rsidR="00246CAC" w:rsidRPr="00B746AB">
        <w:rPr>
          <w:rFonts w:ascii="Times New Roman" w:hAnsi="Times New Roman" w:cs="Times New Roman"/>
          <w:sz w:val="28"/>
          <w:szCs w:val="28"/>
        </w:rPr>
        <w:t xml:space="preserve">– 6 шт, музыкальные инструменты </w:t>
      </w:r>
      <w:r w:rsidR="00A1273C" w:rsidRPr="00B746AB">
        <w:rPr>
          <w:rFonts w:ascii="Times New Roman" w:hAnsi="Times New Roman" w:cs="Times New Roman"/>
          <w:sz w:val="28"/>
          <w:szCs w:val="28"/>
        </w:rPr>
        <w:t xml:space="preserve">(барабаны, тарелки, дудки, клавесы, бубны) </w:t>
      </w:r>
      <w:r w:rsidR="00246CAC" w:rsidRPr="00B746AB">
        <w:rPr>
          <w:rFonts w:ascii="Times New Roman" w:hAnsi="Times New Roman" w:cs="Times New Roman"/>
          <w:sz w:val="28"/>
          <w:szCs w:val="28"/>
        </w:rPr>
        <w:t xml:space="preserve">для </w:t>
      </w:r>
      <w:r w:rsidR="00A1273C" w:rsidRPr="00B746AB">
        <w:rPr>
          <w:rFonts w:ascii="Times New Roman" w:hAnsi="Times New Roman" w:cs="Times New Roman"/>
          <w:sz w:val="28"/>
          <w:szCs w:val="28"/>
        </w:rPr>
        <w:t xml:space="preserve">военного </w:t>
      </w:r>
      <w:r w:rsidR="00246CAC" w:rsidRPr="00B746AB">
        <w:rPr>
          <w:rFonts w:ascii="Times New Roman" w:hAnsi="Times New Roman" w:cs="Times New Roman"/>
          <w:sz w:val="28"/>
          <w:szCs w:val="28"/>
        </w:rPr>
        <w:t>оркестра</w:t>
      </w:r>
      <w:r w:rsidR="00045A05">
        <w:rPr>
          <w:rFonts w:ascii="Times New Roman" w:hAnsi="Times New Roman" w:cs="Times New Roman"/>
          <w:sz w:val="28"/>
          <w:szCs w:val="28"/>
        </w:rPr>
        <w:t>.</w:t>
      </w:r>
    </w:p>
    <w:p w14:paraId="0BC4E23B" w14:textId="77777777" w:rsidR="007743CE" w:rsidRPr="00B746AB" w:rsidRDefault="00887094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Методы, приемы:</w:t>
      </w:r>
    </w:p>
    <w:p w14:paraId="0AC5F99C" w14:textId="0E14C1E3" w:rsidR="007743CE" w:rsidRPr="00B746AB" w:rsidRDefault="007743CE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-</w:t>
      </w:r>
      <w:r w:rsidR="00887094" w:rsidRPr="00B746AB">
        <w:rPr>
          <w:rFonts w:ascii="Times New Roman" w:hAnsi="Times New Roman" w:cs="Times New Roman"/>
          <w:sz w:val="28"/>
          <w:szCs w:val="28"/>
        </w:rPr>
        <w:t xml:space="preserve"> </w:t>
      </w:r>
      <w:r w:rsidRPr="00B746AB">
        <w:rPr>
          <w:rFonts w:ascii="Times New Roman" w:hAnsi="Times New Roman" w:cs="Times New Roman"/>
          <w:sz w:val="28"/>
          <w:szCs w:val="28"/>
        </w:rPr>
        <w:t>словесный: вопрос-ответ;</w:t>
      </w:r>
    </w:p>
    <w:p w14:paraId="43440064" w14:textId="7019D8B2" w:rsidR="007743CE" w:rsidRPr="00B746AB" w:rsidRDefault="007743CE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- наглядный: </w:t>
      </w:r>
      <w:r w:rsidRPr="00B746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показ иллюстраций</w:t>
      </w:r>
      <w:r w:rsidRPr="00B746AB">
        <w:rPr>
          <w:rFonts w:ascii="Times New Roman" w:hAnsi="Times New Roman" w:cs="Times New Roman"/>
          <w:sz w:val="28"/>
          <w:szCs w:val="28"/>
        </w:rPr>
        <w:t>;</w:t>
      </w:r>
    </w:p>
    <w:p w14:paraId="06F07FEB" w14:textId="2FC1FCD8" w:rsidR="007743CE" w:rsidRPr="00B746AB" w:rsidRDefault="007743CE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- практический: песни, танцы, оркестр;</w:t>
      </w:r>
    </w:p>
    <w:p w14:paraId="2517BB01" w14:textId="6756E8BA" w:rsidR="00887094" w:rsidRPr="00B746AB" w:rsidRDefault="007743CE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- </w:t>
      </w:r>
      <w:r w:rsidR="00887094" w:rsidRPr="00B746AB">
        <w:rPr>
          <w:rFonts w:ascii="Times New Roman" w:hAnsi="Times New Roman" w:cs="Times New Roman"/>
          <w:sz w:val="28"/>
          <w:szCs w:val="28"/>
        </w:rPr>
        <w:t>информационно – технически</w:t>
      </w:r>
      <w:r w:rsidRPr="00B746AB">
        <w:rPr>
          <w:rFonts w:ascii="Times New Roman" w:hAnsi="Times New Roman" w:cs="Times New Roman"/>
          <w:sz w:val="28"/>
          <w:szCs w:val="28"/>
        </w:rPr>
        <w:t>й</w:t>
      </w:r>
      <w:r w:rsidR="00887094" w:rsidRPr="00B746AB">
        <w:rPr>
          <w:rFonts w:ascii="Times New Roman" w:hAnsi="Times New Roman" w:cs="Times New Roman"/>
          <w:sz w:val="28"/>
          <w:szCs w:val="28"/>
        </w:rPr>
        <w:t>: игра - презентация в программе Power Point.</w:t>
      </w:r>
    </w:p>
    <w:p w14:paraId="56221671" w14:textId="6DAD5397" w:rsidR="00D344EA" w:rsidRPr="00B746AB" w:rsidRDefault="00887094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Используемые технологии: коммуникативные технологии, интерактивная игра.</w:t>
      </w:r>
    </w:p>
    <w:p w14:paraId="2D6CCCA1" w14:textId="6E651777" w:rsidR="007743CE" w:rsidRPr="00B746AB" w:rsidRDefault="007743CE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Предварительная работа: беседы с детьми (о Череповце, о Великой Отечественной войне, о земляк</w:t>
      </w:r>
      <w:r w:rsidR="009536BC">
        <w:rPr>
          <w:rFonts w:ascii="Times New Roman" w:hAnsi="Times New Roman" w:cs="Times New Roman"/>
          <w:sz w:val="28"/>
          <w:szCs w:val="28"/>
        </w:rPr>
        <w:t>е</w:t>
      </w:r>
      <w:r w:rsidRPr="00B746AB">
        <w:rPr>
          <w:rFonts w:ascii="Times New Roman" w:hAnsi="Times New Roman" w:cs="Times New Roman"/>
          <w:sz w:val="28"/>
          <w:szCs w:val="28"/>
        </w:rPr>
        <w:t>-геро</w:t>
      </w:r>
      <w:r w:rsidR="009536BC">
        <w:rPr>
          <w:rFonts w:ascii="Times New Roman" w:hAnsi="Times New Roman" w:cs="Times New Roman"/>
          <w:sz w:val="28"/>
          <w:szCs w:val="28"/>
        </w:rPr>
        <w:t>е М.П. Жукове</w:t>
      </w:r>
      <w:r w:rsidR="000F3A35">
        <w:rPr>
          <w:rFonts w:ascii="Times New Roman" w:hAnsi="Times New Roman" w:cs="Times New Roman"/>
          <w:sz w:val="28"/>
          <w:szCs w:val="28"/>
        </w:rPr>
        <w:t>, в честь которого названа улица города и его</w:t>
      </w:r>
      <w:r w:rsidRPr="00B746AB">
        <w:rPr>
          <w:rFonts w:ascii="Times New Roman" w:hAnsi="Times New Roman" w:cs="Times New Roman"/>
          <w:sz w:val="28"/>
          <w:szCs w:val="28"/>
        </w:rPr>
        <w:t xml:space="preserve"> подвиге); рассматривание картин с видами </w:t>
      </w:r>
      <w:r w:rsidR="000F3A35">
        <w:rPr>
          <w:rFonts w:ascii="Times New Roman" w:hAnsi="Times New Roman" w:cs="Times New Roman"/>
          <w:sz w:val="28"/>
          <w:szCs w:val="28"/>
        </w:rPr>
        <w:t>улицы Жукова</w:t>
      </w:r>
      <w:r w:rsidRPr="00B746AB">
        <w:rPr>
          <w:rFonts w:ascii="Times New Roman" w:hAnsi="Times New Roman" w:cs="Times New Roman"/>
          <w:sz w:val="28"/>
          <w:szCs w:val="28"/>
        </w:rPr>
        <w:t xml:space="preserve">, фотографий </w:t>
      </w:r>
      <w:r w:rsidR="000F3A35">
        <w:rPr>
          <w:rFonts w:ascii="Times New Roman" w:hAnsi="Times New Roman" w:cs="Times New Roman"/>
          <w:sz w:val="28"/>
          <w:szCs w:val="28"/>
        </w:rPr>
        <w:t>семьи героя-летчика</w:t>
      </w:r>
      <w:r w:rsidRPr="00B746AB">
        <w:rPr>
          <w:rFonts w:ascii="Times New Roman" w:hAnsi="Times New Roman" w:cs="Times New Roman"/>
          <w:sz w:val="28"/>
          <w:szCs w:val="28"/>
        </w:rPr>
        <w:t>; разучивание песни о летчиках</w:t>
      </w:r>
      <w:r w:rsidR="000E0339" w:rsidRPr="00B746AB">
        <w:rPr>
          <w:rFonts w:ascii="Times New Roman" w:hAnsi="Times New Roman" w:cs="Times New Roman"/>
          <w:sz w:val="28"/>
          <w:szCs w:val="28"/>
        </w:rPr>
        <w:t xml:space="preserve"> («Песенка летчика» музыка Е. Обуховой, слова А. Волосников)</w:t>
      </w:r>
      <w:r w:rsidRPr="00B746AB">
        <w:rPr>
          <w:rFonts w:ascii="Times New Roman" w:hAnsi="Times New Roman" w:cs="Times New Roman"/>
          <w:sz w:val="28"/>
          <w:szCs w:val="28"/>
        </w:rPr>
        <w:t xml:space="preserve">, </w:t>
      </w:r>
      <w:r w:rsidR="00C40A5C">
        <w:rPr>
          <w:rFonts w:ascii="Times New Roman" w:hAnsi="Times New Roman" w:cs="Times New Roman"/>
          <w:sz w:val="28"/>
          <w:szCs w:val="28"/>
        </w:rPr>
        <w:t>песни о Череповце (</w:t>
      </w:r>
      <w:r w:rsidR="00C40A5C" w:rsidRPr="00C40A5C">
        <w:rPr>
          <w:rFonts w:ascii="Times New Roman" w:hAnsi="Times New Roman" w:cs="Times New Roman"/>
          <w:sz w:val="28"/>
          <w:szCs w:val="28"/>
        </w:rPr>
        <w:t>«Мой Череповец» музыка В. Тетеркин</w:t>
      </w:r>
      <w:r w:rsidR="00C40A5C">
        <w:rPr>
          <w:rFonts w:ascii="Times New Roman" w:hAnsi="Times New Roman" w:cs="Times New Roman"/>
          <w:sz w:val="28"/>
          <w:szCs w:val="28"/>
        </w:rPr>
        <w:t>а</w:t>
      </w:r>
      <w:r w:rsidR="00C40A5C" w:rsidRPr="00C40A5C">
        <w:rPr>
          <w:rFonts w:ascii="Times New Roman" w:hAnsi="Times New Roman" w:cs="Times New Roman"/>
          <w:sz w:val="28"/>
          <w:szCs w:val="28"/>
        </w:rPr>
        <w:t>, слова В. Купоросов</w:t>
      </w:r>
      <w:r w:rsidR="00C40A5C">
        <w:rPr>
          <w:rFonts w:ascii="Times New Roman" w:hAnsi="Times New Roman" w:cs="Times New Roman"/>
          <w:sz w:val="28"/>
          <w:szCs w:val="28"/>
        </w:rPr>
        <w:t xml:space="preserve">а), </w:t>
      </w:r>
      <w:r w:rsidRPr="00B746AB">
        <w:rPr>
          <w:rFonts w:ascii="Times New Roman" w:hAnsi="Times New Roman" w:cs="Times New Roman"/>
          <w:sz w:val="28"/>
          <w:szCs w:val="28"/>
        </w:rPr>
        <w:t>танца</w:t>
      </w:r>
      <w:r w:rsidR="000E0339" w:rsidRPr="00B746AB">
        <w:rPr>
          <w:rFonts w:ascii="Times New Roman" w:hAnsi="Times New Roman" w:cs="Times New Roman"/>
          <w:sz w:val="28"/>
          <w:szCs w:val="28"/>
        </w:rPr>
        <w:t xml:space="preserve"> </w:t>
      </w:r>
      <w:r w:rsidR="000E0339" w:rsidRPr="00B746AB">
        <w:rPr>
          <w:rFonts w:ascii="Times New Roman" w:hAnsi="Times New Roman" w:cs="Times New Roman"/>
          <w:sz w:val="28"/>
          <w:szCs w:val="28"/>
        </w:rPr>
        <w:lastRenderedPageBreak/>
        <w:t>(«Первым делом самолеты» музыка В. Соловьев-Седой, слова А. Фатьянов)</w:t>
      </w:r>
      <w:r w:rsidRPr="00B746AB">
        <w:rPr>
          <w:rFonts w:ascii="Times New Roman" w:hAnsi="Times New Roman" w:cs="Times New Roman"/>
          <w:sz w:val="28"/>
          <w:szCs w:val="28"/>
        </w:rPr>
        <w:t>, военного оркестра</w:t>
      </w:r>
      <w:r w:rsidR="000E0339" w:rsidRPr="00B746AB">
        <w:rPr>
          <w:rFonts w:ascii="Times New Roman" w:hAnsi="Times New Roman" w:cs="Times New Roman"/>
          <w:sz w:val="28"/>
          <w:szCs w:val="28"/>
        </w:rPr>
        <w:t xml:space="preserve"> («Марш авиаторов» музыка Ю. Хайт, слова П. Герман)</w:t>
      </w:r>
      <w:r w:rsidRPr="00B746AB">
        <w:rPr>
          <w:rFonts w:ascii="Times New Roman" w:hAnsi="Times New Roman" w:cs="Times New Roman"/>
          <w:sz w:val="28"/>
          <w:szCs w:val="28"/>
        </w:rPr>
        <w:t>; совместная подготовка с родителями (рассказы</w:t>
      </w:r>
      <w:r w:rsidR="000F3A35">
        <w:rPr>
          <w:rFonts w:ascii="Times New Roman" w:hAnsi="Times New Roman" w:cs="Times New Roman"/>
          <w:sz w:val="28"/>
          <w:szCs w:val="28"/>
        </w:rPr>
        <w:t xml:space="preserve"> о жизни М.П. Жукова,</w:t>
      </w:r>
      <w:r w:rsidRPr="00B746AB">
        <w:rPr>
          <w:rFonts w:ascii="Times New Roman" w:hAnsi="Times New Roman" w:cs="Times New Roman"/>
          <w:sz w:val="28"/>
          <w:szCs w:val="28"/>
        </w:rPr>
        <w:t xml:space="preserve"> подготовка костюмов</w:t>
      </w:r>
      <w:r w:rsidR="00B746AB">
        <w:rPr>
          <w:rFonts w:ascii="Times New Roman" w:hAnsi="Times New Roman" w:cs="Times New Roman"/>
          <w:sz w:val="28"/>
          <w:szCs w:val="28"/>
        </w:rPr>
        <w:t>, просмотр телеигры «Поле чудес»</w:t>
      </w:r>
      <w:r w:rsidRPr="00B746AB">
        <w:rPr>
          <w:rFonts w:ascii="Times New Roman" w:hAnsi="Times New Roman" w:cs="Times New Roman"/>
          <w:sz w:val="28"/>
          <w:szCs w:val="28"/>
        </w:rPr>
        <w:t>).</w:t>
      </w:r>
    </w:p>
    <w:p w14:paraId="135CE2AA" w14:textId="02DE73B5" w:rsidR="004B0A9C" w:rsidRPr="00B746AB" w:rsidRDefault="004B0A9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Возраст детей: 6-7 лет.</w:t>
      </w:r>
    </w:p>
    <w:p w14:paraId="09860229" w14:textId="7DC408E3" w:rsidR="004B0A9C" w:rsidRPr="00B746AB" w:rsidRDefault="004B0A9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Участники: дети</w:t>
      </w:r>
      <w:r w:rsidR="00163F50" w:rsidRPr="00B746AB">
        <w:rPr>
          <w:rFonts w:ascii="Times New Roman" w:hAnsi="Times New Roman" w:cs="Times New Roman"/>
          <w:sz w:val="28"/>
          <w:szCs w:val="28"/>
        </w:rPr>
        <w:t xml:space="preserve"> трех подготовительных к школе групп</w:t>
      </w:r>
      <w:r w:rsidRPr="00B746AB">
        <w:rPr>
          <w:rFonts w:ascii="Times New Roman" w:hAnsi="Times New Roman" w:cs="Times New Roman"/>
          <w:sz w:val="28"/>
          <w:szCs w:val="28"/>
        </w:rPr>
        <w:t xml:space="preserve">, </w:t>
      </w:r>
      <w:r w:rsidR="00163F50" w:rsidRPr="00B746AB">
        <w:rPr>
          <w:rFonts w:ascii="Times New Roman" w:hAnsi="Times New Roman" w:cs="Times New Roman"/>
          <w:sz w:val="28"/>
          <w:szCs w:val="28"/>
        </w:rPr>
        <w:t xml:space="preserve">их родители, </w:t>
      </w:r>
      <w:r w:rsidRPr="00B746AB">
        <w:rPr>
          <w:rFonts w:ascii="Times New Roman" w:hAnsi="Times New Roman" w:cs="Times New Roman"/>
          <w:sz w:val="28"/>
          <w:szCs w:val="28"/>
        </w:rPr>
        <w:t>педагоги.</w:t>
      </w:r>
    </w:p>
    <w:p w14:paraId="629D194B" w14:textId="4DF83FB7" w:rsidR="004B0A9C" w:rsidRPr="00B746AB" w:rsidRDefault="004B0A9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Форма проведения: досуг.</w:t>
      </w:r>
    </w:p>
    <w:p w14:paraId="34D67107" w14:textId="017A2E90" w:rsidR="004B0A9C" w:rsidRPr="00B746AB" w:rsidRDefault="004B0A9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Ход мероприятия.</w:t>
      </w:r>
    </w:p>
    <w:p w14:paraId="246D20AC" w14:textId="514DEDF3" w:rsidR="00163F50" w:rsidRPr="00B746AB" w:rsidRDefault="004B0A9C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746AB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r w:rsidR="00163F50" w:rsidRPr="00B746AB">
        <w:rPr>
          <w:rFonts w:ascii="Times New Roman" w:hAnsi="Times New Roman" w:cs="Times New Roman"/>
          <w:i/>
          <w:sz w:val="28"/>
          <w:szCs w:val="28"/>
        </w:rPr>
        <w:t>«Гимн Череповцу» авторы неизвестны, исполняет группа «Идея фикс», дети и родители проходят на стулья. На экране слайд</w:t>
      </w:r>
      <w:r w:rsidR="000F3A35">
        <w:rPr>
          <w:rFonts w:ascii="Times New Roman" w:hAnsi="Times New Roman" w:cs="Times New Roman"/>
          <w:i/>
          <w:sz w:val="28"/>
          <w:szCs w:val="28"/>
        </w:rPr>
        <w:t xml:space="preserve"> с изображением города Череповца</w:t>
      </w:r>
      <w:r w:rsidR="00163F50" w:rsidRPr="00B746AB">
        <w:rPr>
          <w:rFonts w:ascii="Times New Roman" w:hAnsi="Times New Roman" w:cs="Times New Roman"/>
          <w:i/>
          <w:sz w:val="28"/>
          <w:szCs w:val="28"/>
        </w:rPr>
        <w:t>.</w:t>
      </w:r>
    </w:p>
    <w:p w14:paraId="034DE3F4" w14:textId="742435EE" w:rsidR="00163F50" w:rsidRPr="00B746AB" w:rsidRDefault="00163F50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Ведущий:</w:t>
      </w:r>
      <w:r w:rsidR="001424F7">
        <w:rPr>
          <w:rFonts w:ascii="Times New Roman" w:hAnsi="Times New Roman" w:cs="Times New Roman"/>
          <w:sz w:val="28"/>
          <w:szCs w:val="28"/>
        </w:rPr>
        <w:t xml:space="preserve"> </w:t>
      </w:r>
      <w:r w:rsidRPr="00B746AB">
        <w:rPr>
          <w:rFonts w:ascii="Times New Roman" w:hAnsi="Times New Roman" w:cs="Times New Roman"/>
          <w:sz w:val="28"/>
          <w:szCs w:val="28"/>
        </w:rPr>
        <w:t>Здравствуйте, дорогие ребята! Здравствуйте, уважаемые взрослые! Скоро день рождения нашего любимого города Череп</w:t>
      </w:r>
      <w:r w:rsidR="00B746AB">
        <w:rPr>
          <w:rFonts w:ascii="Times New Roman" w:hAnsi="Times New Roman" w:cs="Times New Roman"/>
          <w:sz w:val="28"/>
          <w:szCs w:val="28"/>
        </w:rPr>
        <w:t>овца. А всё</w:t>
      </w:r>
      <w:r w:rsidRPr="00B746AB">
        <w:rPr>
          <w:rFonts w:ascii="Times New Roman" w:hAnsi="Times New Roman" w:cs="Times New Roman"/>
          <w:sz w:val="28"/>
          <w:szCs w:val="28"/>
        </w:rPr>
        <w:t xml:space="preserve"> ли вы знаете о нем? </w:t>
      </w:r>
      <w:r w:rsidRPr="00B746AB">
        <w:rPr>
          <w:rFonts w:ascii="Times New Roman" w:hAnsi="Times New Roman" w:cs="Times New Roman"/>
          <w:i/>
          <w:sz w:val="28"/>
          <w:szCs w:val="28"/>
        </w:rPr>
        <w:t>(ответы детей и взрослых).</w:t>
      </w:r>
    </w:p>
    <w:p w14:paraId="26B2EA40" w14:textId="77777777" w:rsidR="00B509CC" w:rsidRPr="00B746AB" w:rsidRDefault="00163F50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Тогда я предлагаю сыграть в игру «Поле чудес». </w:t>
      </w:r>
    </w:p>
    <w:p w14:paraId="1A1A4E5A" w14:textId="7A7F0BFC" w:rsidR="000E0339" w:rsidRPr="00B746AB" w:rsidRDefault="00B509C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Правила игры. Необходимо разгадать и назвать слово, которое </w:t>
      </w:r>
      <w:r w:rsidR="000E0339" w:rsidRPr="00B746AB">
        <w:rPr>
          <w:rFonts w:ascii="Times New Roman" w:hAnsi="Times New Roman" w:cs="Times New Roman"/>
          <w:sz w:val="28"/>
          <w:szCs w:val="28"/>
        </w:rPr>
        <w:t>зашифровано</w:t>
      </w:r>
      <w:r w:rsidRPr="00B746AB">
        <w:rPr>
          <w:rFonts w:ascii="Times New Roman" w:hAnsi="Times New Roman" w:cs="Times New Roman"/>
          <w:sz w:val="28"/>
          <w:szCs w:val="28"/>
        </w:rPr>
        <w:t xml:space="preserve"> на табло. </w:t>
      </w:r>
      <w:r w:rsidR="000E0339" w:rsidRPr="00B746AB">
        <w:rPr>
          <w:rFonts w:ascii="Times New Roman" w:hAnsi="Times New Roman" w:cs="Times New Roman"/>
          <w:sz w:val="28"/>
          <w:szCs w:val="28"/>
        </w:rPr>
        <w:t>Крутить</w:t>
      </w:r>
      <w:r w:rsidRPr="00B746AB">
        <w:rPr>
          <w:rFonts w:ascii="Times New Roman" w:hAnsi="Times New Roman" w:cs="Times New Roman"/>
          <w:sz w:val="28"/>
          <w:szCs w:val="28"/>
        </w:rPr>
        <w:t xml:space="preserve"> барабан можно с помощью специальной кнопки</w:t>
      </w:r>
      <w:r w:rsidR="00B746AB">
        <w:rPr>
          <w:rFonts w:ascii="Times New Roman" w:hAnsi="Times New Roman" w:cs="Times New Roman"/>
          <w:sz w:val="28"/>
          <w:szCs w:val="28"/>
        </w:rPr>
        <w:t xml:space="preserve"> на ноутбуке</w:t>
      </w:r>
      <w:r w:rsidRPr="00B746AB">
        <w:rPr>
          <w:rFonts w:ascii="Times New Roman" w:hAnsi="Times New Roman" w:cs="Times New Roman"/>
          <w:sz w:val="28"/>
          <w:szCs w:val="28"/>
        </w:rPr>
        <w:t>.</w:t>
      </w:r>
      <w:r w:rsidR="000E0339" w:rsidRPr="00B746AB">
        <w:rPr>
          <w:rFonts w:ascii="Times New Roman" w:hAnsi="Times New Roman" w:cs="Times New Roman"/>
          <w:sz w:val="28"/>
          <w:szCs w:val="28"/>
        </w:rPr>
        <w:t xml:space="preserve"> На барабане</w:t>
      </w:r>
      <w:r w:rsidRPr="00B746AB">
        <w:rPr>
          <w:rFonts w:ascii="Times New Roman" w:hAnsi="Times New Roman" w:cs="Times New Roman"/>
          <w:sz w:val="28"/>
          <w:szCs w:val="28"/>
        </w:rPr>
        <w:t xml:space="preserve"> </w:t>
      </w:r>
      <w:r w:rsidR="000E0339" w:rsidRPr="00B746AB">
        <w:rPr>
          <w:rFonts w:ascii="Times New Roman" w:hAnsi="Times New Roman" w:cs="Times New Roman"/>
          <w:sz w:val="28"/>
          <w:szCs w:val="28"/>
        </w:rPr>
        <w:t>могут выпасть сектора с каким-либо числом очков, которые вы получите, если угадает букву, или специальный сектор. Сегодня специальные сектора:</w:t>
      </w:r>
    </w:p>
    <w:p w14:paraId="1AC9E68F" w14:textId="3CC340C6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Плюс (+</w:t>
      </w:r>
      <w:r w:rsidR="00BE5C39">
        <w:rPr>
          <w:rFonts w:ascii="Times New Roman" w:hAnsi="Times New Roman" w:cs="Times New Roman"/>
          <w:sz w:val="28"/>
          <w:szCs w:val="28"/>
        </w:rPr>
        <w:t>1</w:t>
      </w:r>
      <w:r w:rsidRPr="00B746AB">
        <w:rPr>
          <w:rFonts w:ascii="Times New Roman" w:hAnsi="Times New Roman" w:cs="Times New Roman"/>
          <w:sz w:val="28"/>
          <w:szCs w:val="28"/>
        </w:rPr>
        <w:t xml:space="preserve">) — игрок может открыть любую букву по счёту (если эта буква встречается несколько раз, то открываются все). </w:t>
      </w:r>
    </w:p>
    <w:p w14:paraId="3A5D8785" w14:textId="405E38BC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Банкрот (Б) — игрок теряет все заработанные очки, а ход переходит к другому игроку. </w:t>
      </w:r>
    </w:p>
    <w:p w14:paraId="3124BC9A" w14:textId="77777777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Ноль (0) — игрок сохраняет все заработанные очки, но ход переходит к другому игроку.</w:t>
      </w:r>
    </w:p>
    <w:p w14:paraId="2B548FE6" w14:textId="69643E21" w:rsidR="00B509CC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Удвоение (×2) — заработанные игроком очки удваиваются, если он назовёт верную букву (если две буквы, то утраивается, если три — умножается на 4, и т. д.)</w:t>
      </w:r>
    </w:p>
    <w:p w14:paraId="69A8552D" w14:textId="66213C4D" w:rsidR="00163F50" w:rsidRPr="00B746AB" w:rsidRDefault="00163F50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Тема игры – улицы </w:t>
      </w:r>
      <w:r w:rsidRPr="00B746A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родного города, названных в честь героев Великой Отечественной войны.</w:t>
      </w:r>
    </w:p>
    <w:p w14:paraId="733C2694" w14:textId="493A770C" w:rsidR="007743CE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Итак, в</w:t>
      </w:r>
      <w:r w:rsidR="00163F50" w:rsidRPr="00B746AB">
        <w:rPr>
          <w:rFonts w:ascii="Times New Roman" w:hAnsi="Times New Roman" w:cs="Times New Roman"/>
          <w:sz w:val="28"/>
          <w:szCs w:val="28"/>
        </w:rPr>
        <w:t xml:space="preserve">стречайте первую тройку игроков! </w:t>
      </w:r>
      <w:r w:rsidR="00163F50" w:rsidRPr="00B746AB">
        <w:rPr>
          <w:rFonts w:ascii="Times New Roman" w:hAnsi="Times New Roman" w:cs="Times New Roman"/>
          <w:i/>
          <w:sz w:val="28"/>
          <w:szCs w:val="28"/>
        </w:rPr>
        <w:t xml:space="preserve">Ведущий называет три семьи из одной группы </w:t>
      </w:r>
      <w:r w:rsidR="00C97C4C" w:rsidRPr="00B746AB">
        <w:rPr>
          <w:rFonts w:ascii="Times New Roman" w:hAnsi="Times New Roman" w:cs="Times New Roman"/>
          <w:i/>
          <w:sz w:val="28"/>
          <w:szCs w:val="28"/>
        </w:rPr>
        <w:t>(3 родителей и 3 детей).</w:t>
      </w:r>
    </w:p>
    <w:p w14:paraId="35876717" w14:textId="6640F662" w:rsidR="00163F50" w:rsidRPr="00B746AB" w:rsidRDefault="00B509C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Капитан первой тройки игроков</w:t>
      </w:r>
      <w:r w:rsidR="00B746AB">
        <w:rPr>
          <w:rFonts w:ascii="Times New Roman" w:hAnsi="Times New Roman" w:cs="Times New Roman"/>
          <w:sz w:val="28"/>
          <w:szCs w:val="28"/>
        </w:rPr>
        <w:t xml:space="preserve">: </w:t>
      </w:r>
      <w:r w:rsidR="00CD1BE1">
        <w:rPr>
          <w:rFonts w:ascii="Times New Roman" w:hAnsi="Times New Roman" w:cs="Times New Roman"/>
          <w:sz w:val="28"/>
          <w:szCs w:val="28"/>
        </w:rPr>
        <w:t>Наша группа поддержки приготовила песню</w:t>
      </w:r>
      <w:r w:rsidR="00B746AB">
        <w:rPr>
          <w:rFonts w:ascii="Times New Roman" w:hAnsi="Times New Roman" w:cs="Times New Roman"/>
          <w:sz w:val="28"/>
          <w:szCs w:val="28"/>
        </w:rPr>
        <w:t xml:space="preserve">. </w:t>
      </w:r>
      <w:r w:rsidR="00B746AB" w:rsidRPr="00B746AB">
        <w:rPr>
          <w:rFonts w:ascii="Times New Roman" w:hAnsi="Times New Roman" w:cs="Times New Roman"/>
          <w:i/>
          <w:sz w:val="28"/>
          <w:szCs w:val="28"/>
        </w:rPr>
        <w:t>Дети первой группы исполняют песню «Песенка летчика» музыка Е. Обуховой, слова А. Волосникова.</w:t>
      </w:r>
      <w:r w:rsidR="00B746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D0C9E3" w14:textId="42B80541" w:rsidR="00B509CC" w:rsidRPr="00B746AB" w:rsidRDefault="00B509C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Ведущий. Аплодисменты артистам!</w:t>
      </w:r>
    </w:p>
    <w:p w14:paraId="06B401DC" w14:textId="161CD53D" w:rsidR="00B509CC" w:rsidRPr="00B746AB" w:rsidRDefault="00B509C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Вопрос первого тура такой: Назовите улицу, которая соединяет улицы Мира и Ленина (Жукова).</w:t>
      </w:r>
    </w:p>
    <w:p w14:paraId="27878C44" w14:textId="152BEC16" w:rsidR="00B509CC" w:rsidRPr="00B746AB" w:rsidRDefault="00B509CC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746AB">
        <w:rPr>
          <w:rFonts w:ascii="Times New Roman" w:hAnsi="Times New Roman" w:cs="Times New Roman"/>
          <w:i/>
          <w:sz w:val="28"/>
          <w:szCs w:val="28"/>
        </w:rPr>
        <w:t xml:space="preserve">Дети и родители первой тройки угадывают слово по буквам, вращая барабан на экране. </w:t>
      </w:r>
    </w:p>
    <w:p w14:paraId="2B547E34" w14:textId="4B1370CD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746AB">
        <w:rPr>
          <w:rFonts w:ascii="Times New Roman" w:hAnsi="Times New Roman" w:cs="Times New Roman"/>
          <w:i/>
          <w:sz w:val="28"/>
          <w:szCs w:val="28"/>
        </w:rPr>
        <w:t>В конце первого тура определяется победитель.</w:t>
      </w:r>
    </w:p>
    <w:p w14:paraId="4CDF2D01" w14:textId="1919A508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Ведущий. Встречайте вторую тройку игроков! Ведущий называет три семьи из </w:t>
      </w:r>
      <w:r w:rsidR="00B746AB">
        <w:rPr>
          <w:rFonts w:ascii="Times New Roman" w:hAnsi="Times New Roman" w:cs="Times New Roman"/>
          <w:sz w:val="28"/>
          <w:szCs w:val="28"/>
        </w:rPr>
        <w:t>второй</w:t>
      </w:r>
      <w:r w:rsidRPr="00B746AB">
        <w:rPr>
          <w:rFonts w:ascii="Times New Roman" w:hAnsi="Times New Roman" w:cs="Times New Roman"/>
          <w:sz w:val="28"/>
          <w:szCs w:val="28"/>
        </w:rPr>
        <w:t xml:space="preserve"> группы </w:t>
      </w:r>
      <w:r w:rsidR="00C97C4C" w:rsidRPr="00B746AB">
        <w:rPr>
          <w:rFonts w:ascii="Times New Roman" w:hAnsi="Times New Roman" w:cs="Times New Roman"/>
          <w:i/>
          <w:sz w:val="28"/>
          <w:szCs w:val="28"/>
        </w:rPr>
        <w:t>(3 родителей и 3 детей).</w:t>
      </w:r>
    </w:p>
    <w:p w14:paraId="28CE5C47" w14:textId="087BDB04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lastRenderedPageBreak/>
        <w:t>Капитан второй тройки игроков</w:t>
      </w:r>
      <w:r w:rsidR="00B746AB">
        <w:rPr>
          <w:rFonts w:ascii="Times New Roman" w:hAnsi="Times New Roman" w:cs="Times New Roman"/>
          <w:sz w:val="28"/>
          <w:szCs w:val="28"/>
        </w:rPr>
        <w:t xml:space="preserve">: </w:t>
      </w:r>
      <w:r w:rsidR="00CD1BE1">
        <w:rPr>
          <w:rFonts w:ascii="Times New Roman" w:hAnsi="Times New Roman" w:cs="Times New Roman"/>
          <w:sz w:val="28"/>
          <w:szCs w:val="28"/>
        </w:rPr>
        <w:t>Наша группа поддержки подготовила</w:t>
      </w:r>
      <w:r w:rsidR="00B746AB">
        <w:rPr>
          <w:rFonts w:ascii="Times New Roman" w:hAnsi="Times New Roman" w:cs="Times New Roman"/>
          <w:sz w:val="28"/>
          <w:szCs w:val="28"/>
        </w:rPr>
        <w:t xml:space="preserve"> танец. </w:t>
      </w:r>
      <w:r w:rsidR="00B746AB" w:rsidRPr="00B746AB">
        <w:rPr>
          <w:rFonts w:ascii="Times New Roman" w:hAnsi="Times New Roman" w:cs="Times New Roman"/>
          <w:i/>
          <w:sz w:val="28"/>
          <w:szCs w:val="28"/>
        </w:rPr>
        <w:t>Дети второй группы исполняют танец на песню «Первым делом самолеты» музыка В. Со</w:t>
      </w:r>
      <w:r w:rsidR="00CD1BE1">
        <w:rPr>
          <w:rFonts w:ascii="Times New Roman" w:hAnsi="Times New Roman" w:cs="Times New Roman"/>
          <w:i/>
          <w:sz w:val="28"/>
          <w:szCs w:val="28"/>
        </w:rPr>
        <w:t>ловьев-Седой, слова А. Фатьянов</w:t>
      </w:r>
      <w:r w:rsidR="00B746AB" w:rsidRPr="00B746AB">
        <w:rPr>
          <w:rFonts w:ascii="Times New Roman" w:hAnsi="Times New Roman" w:cs="Times New Roman"/>
          <w:i/>
          <w:sz w:val="28"/>
          <w:szCs w:val="28"/>
        </w:rPr>
        <w:t>.</w:t>
      </w:r>
    </w:p>
    <w:p w14:paraId="0FB6CC43" w14:textId="77777777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Ведущий. Аплодисменты артистам!</w:t>
      </w:r>
    </w:p>
    <w:p w14:paraId="72C6F037" w14:textId="54FF359B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Вопрос второго тура </w:t>
      </w:r>
      <w:r w:rsidR="00CD1BE1">
        <w:rPr>
          <w:rFonts w:ascii="Times New Roman" w:hAnsi="Times New Roman" w:cs="Times New Roman"/>
          <w:sz w:val="28"/>
          <w:szCs w:val="28"/>
        </w:rPr>
        <w:t>звучит так</w:t>
      </w:r>
      <w:r w:rsidRPr="00B746AB">
        <w:rPr>
          <w:rFonts w:ascii="Times New Roman" w:hAnsi="Times New Roman" w:cs="Times New Roman"/>
          <w:sz w:val="28"/>
          <w:szCs w:val="28"/>
        </w:rPr>
        <w:t xml:space="preserve">: </w:t>
      </w:r>
      <w:r w:rsidRPr="00B74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Назовите памятный объект на ул</w:t>
      </w:r>
      <w:r w:rsidR="00B74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ице</w:t>
      </w:r>
      <w:r w:rsidRPr="00B74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Жукова в честь героя советского союза Михаила Петровича (мемориальная доска)</w:t>
      </w:r>
      <w:r w:rsidRPr="00B746AB">
        <w:rPr>
          <w:rFonts w:ascii="Times New Roman" w:hAnsi="Times New Roman" w:cs="Times New Roman"/>
          <w:sz w:val="28"/>
          <w:szCs w:val="28"/>
        </w:rPr>
        <w:t>.</w:t>
      </w:r>
    </w:p>
    <w:p w14:paraId="54FA71EE" w14:textId="684DFDB9" w:rsidR="000E0339" w:rsidRPr="00CD1BE1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1BE1">
        <w:rPr>
          <w:rFonts w:ascii="Times New Roman" w:hAnsi="Times New Roman" w:cs="Times New Roman"/>
          <w:i/>
          <w:sz w:val="28"/>
          <w:szCs w:val="28"/>
        </w:rPr>
        <w:t>Дети и родители второй тройки угадывают слово</w:t>
      </w:r>
      <w:r w:rsidR="00C97C4C" w:rsidRPr="00CD1BE1">
        <w:rPr>
          <w:rFonts w:ascii="Times New Roman" w:hAnsi="Times New Roman" w:cs="Times New Roman"/>
          <w:i/>
          <w:sz w:val="28"/>
          <w:szCs w:val="28"/>
        </w:rPr>
        <w:t>сочетание</w:t>
      </w:r>
      <w:r w:rsidRPr="00CD1BE1">
        <w:rPr>
          <w:rFonts w:ascii="Times New Roman" w:hAnsi="Times New Roman" w:cs="Times New Roman"/>
          <w:i/>
          <w:sz w:val="28"/>
          <w:szCs w:val="28"/>
        </w:rPr>
        <w:t xml:space="preserve"> по буквам, вращая барабан на экране. </w:t>
      </w:r>
    </w:p>
    <w:p w14:paraId="43DB52B9" w14:textId="1A6375AD" w:rsidR="000E0339" w:rsidRPr="00CD1BE1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1BE1">
        <w:rPr>
          <w:rFonts w:ascii="Times New Roman" w:hAnsi="Times New Roman" w:cs="Times New Roman"/>
          <w:i/>
          <w:sz w:val="28"/>
          <w:szCs w:val="28"/>
        </w:rPr>
        <w:t>В конце второго тура определяется победитель.</w:t>
      </w:r>
    </w:p>
    <w:p w14:paraId="3A9F2B84" w14:textId="4B3EBBA5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Ведущий. Встречайте третью тройку игроков! Ведущий называет три семьи из </w:t>
      </w:r>
      <w:r w:rsidR="00C97C4C" w:rsidRPr="00B746AB">
        <w:rPr>
          <w:rFonts w:ascii="Times New Roman" w:hAnsi="Times New Roman" w:cs="Times New Roman"/>
          <w:sz w:val="28"/>
          <w:szCs w:val="28"/>
        </w:rPr>
        <w:t>третьей</w:t>
      </w:r>
      <w:r w:rsidRPr="00B746AB">
        <w:rPr>
          <w:rFonts w:ascii="Times New Roman" w:hAnsi="Times New Roman" w:cs="Times New Roman"/>
          <w:sz w:val="28"/>
          <w:szCs w:val="28"/>
        </w:rPr>
        <w:t xml:space="preserve"> группы (</w:t>
      </w:r>
      <w:r w:rsidR="00C97C4C" w:rsidRPr="00B746AB">
        <w:rPr>
          <w:rFonts w:ascii="Times New Roman" w:hAnsi="Times New Roman" w:cs="Times New Roman"/>
          <w:sz w:val="28"/>
          <w:szCs w:val="28"/>
        </w:rPr>
        <w:t>3 родителей</w:t>
      </w:r>
      <w:r w:rsidRPr="00B746AB">
        <w:rPr>
          <w:rFonts w:ascii="Times New Roman" w:hAnsi="Times New Roman" w:cs="Times New Roman"/>
          <w:sz w:val="28"/>
          <w:szCs w:val="28"/>
        </w:rPr>
        <w:t xml:space="preserve"> и </w:t>
      </w:r>
      <w:r w:rsidR="00C97C4C" w:rsidRPr="00B746AB">
        <w:rPr>
          <w:rFonts w:ascii="Times New Roman" w:hAnsi="Times New Roman" w:cs="Times New Roman"/>
          <w:sz w:val="28"/>
          <w:szCs w:val="28"/>
        </w:rPr>
        <w:t>3 детей</w:t>
      </w:r>
      <w:r w:rsidRPr="00B746AB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075537A8" w14:textId="6F973D70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Капитан </w:t>
      </w:r>
      <w:r w:rsidR="00C97C4C" w:rsidRPr="00B746AB">
        <w:rPr>
          <w:rFonts w:ascii="Times New Roman" w:hAnsi="Times New Roman" w:cs="Times New Roman"/>
          <w:sz w:val="28"/>
          <w:szCs w:val="28"/>
        </w:rPr>
        <w:t>третьей</w:t>
      </w:r>
      <w:r w:rsidR="00CD1BE1">
        <w:rPr>
          <w:rFonts w:ascii="Times New Roman" w:hAnsi="Times New Roman" w:cs="Times New Roman"/>
          <w:sz w:val="28"/>
          <w:szCs w:val="28"/>
        </w:rPr>
        <w:t xml:space="preserve"> тройки игроков: Наша группа поддержки хочет исполнить оркестр. </w:t>
      </w:r>
      <w:r w:rsidR="00CD1BE1" w:rsidRPr="00CD1BE1">
        <w:rPr>
          <w:rFonts w:ascii="Times New Roman" w:hAnsi="Times New Roman" w:cs="Times New Roman"/>
          <w:i/>
          <w:sz w:val="28"/>
          <w:szCs w:val="28"/>
        </w:rPr>
        <w:t>Дети третьей группы исполняют оркестр на песню «Марш авиаторов» музыка Ю. Хайта, слова П. Германа.</w:t>
      </w:r>
    </w:p>
    <w:p w14:paraId="6B44CD32" w14:textId="77777777" w:rsidR="000E0339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>Ведущий. Аплодисменты артистам!</w:t>
      </w:r>
    </w:p>
    <w:p w14:paraId="00BFC999" w14:textId="28A6458A" w:rsidR="00C97C4C" w:rsidRPr="00B746AB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46AB">
        <w:rPr>
          <w:rFonts w:ascii="Times New Roman" w:hAnsi="Times New Roman" w:cs="Times New Roman"/>
          <w:sz w:val="28"/>
          <w:szCs w:val="28"/>
        </w:rPr>
        <w:t>В</w:t>
      </w:r>
      <w:r w:rsidR="00CD1BE1">
        <w:rPr>
          <w:rFonts w:ascii="Times New Roman" w:hAnsi="Times New Roman" w:cs="Times New Roman"/>
          <w:sz w:val="28"/>
          <w:szCs w:val="28"/>
        </w:rPr>
        <w:t>нимание, слушайте в</w:t>
      </w:r>
      <w:r w:rsidRPr="00B746AB">
        <w:rPr>
          <w:rFonts w:ascii="Times New Roman" w:hAnsi="Times New Roman" w:cs="Times New Roman"/>
          <w:sz w:val="28"/>
          <w:szCs w:val="28"/>
        </w:rPr>
        <w:t xml:space="preserve">опрос </w:t>
      </w:r>
      <w:r w:rsidR="00C97C4C" w:rsidRPr="00B746AB">
        <w:rPr>
          <w:rFonts w:ascii="Times New Roman" w:hAnsi="Times New Roman" w:cs="Times New Roman"/>
          <w:sz w:val="28"/>
          <w:szCs w:val="28"/>
        </w:rPr>
        <w:t>третьего</w:t>
      </w:r>
      <w:r w:rsidR="000F3A35">
        <w:rPr>
          <w:rFonts w:ascii="Times New Roman" w:hAnsi="Times New Roman" w:cs="Times New Roman"/>
          <w:sz w:val="28"/>
          <w:szCs w:val="28"/>
        </w:rPr>
        <w:t xml:space="preserve"> тура</w:t>
      </w:r>
      <w:r w:rsidRPr="00B746AB">
        <w:rPr>
          <w:rFonts w:ascii="Times New Roman" w:hAnsi="Times New Roman" w:cs="Times New Roman"/>
          <w:sz w:val="28"/>
          <w:szCs w:val="28"/>
        </w:rPr>
        <w:t xml:space="preserve">: </w:t>
      </w:r>
      <w:r w:rsidR="00CD1B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Назовите п</w:t>
      </w:r>
      <w:r w:rsidR="00C97C4C" w:rsidRPr="00B74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одвиг, который совершил Михаил Петрович Жуков (таран).</w:t>
      </w:r>
    </w:p>
    <w:p w14:paraId="6E68DEE6" w14:textId="768FC4FA" w:rsidR="000E0339" w:rsidRPr="00CD1BE1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1BE1">
        <w:rPr>
          <w:rFonts w:ascii="Times New Roman" w:hAnsi="Times New Roman" w:cs="Times New Roman"/>
          <w:i/>
          <w:sz w:val="28"/>
          <w:szCs w:val="28"/>
        </w:rPr>
        <w:t xml:space="preserve">Дети и родители </w:t>
      </w:r>
      <w:r w:rsidR="00C97C4C" w:rsidRPr="00CD1BE1">
        <w:rPr>
          <w:rFonts w:ascii="Times New Roman" w:hAnsi="Times New Roman" w:cs="Times New Roman"/>
          <w:i/>
          <w:sz w:val="28"/>
          <w:szCs w:val="28"/>
        </w:rPr>
        <w:t>третьей</w:t>
      </w:r>
      <w:r w:rsidRPr="00CD1BE1">
        <w:rPr>
          <w:rFonts w:ascii="Times New Roman" w:hAnsi="Times New Roman" w:cs="Times New Roman"/>
          <w:i/>
          <w:sz w:val="28"/>
          <w:szCs w:val="28"/>
        </w:rPr>
        <w:t xml:space="preserve"> тройки </w:t>
      </w:r>
      <w:r w:rsidR="00C97C4C" w:rsidRPr="00CD1BE1">
        <w:rPr>
          <w:rFonts w:ascii="Times New Roman" w:hAnsi="Times New Roman" w:cs="Times New Roman"/>
          <w:i/>
          <w:sz w:val="28"/>
          <w:szCs w:val="28"/>
        </w:rPr>
        <w:t>угадывают слово</w:t>
      </w:r>
      <w:r w:rsidRPr="00CD1BE1">
        <w:rPr>
          <w:rFonts w:ascii="Times New Roman" w:hAnsi="Times New Roman" w:cs="Times New Roman"/>
          <w:i/>
          <w:sz w:val="28"/>
          <w:szCs w:val="28"/>
        </w:rPr>
        <w:t xml:space="preserve"> по буквам, вращая барабан на экране. </w:t>
      </w:r>
    </w:p>
    <w:p w14:paraId="483C1E48" w14:textId="6DA83033" w:rsidR="000E0339" w:rsidRPr="00CD1BE1" w:rsidRDefault="000E0339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1BE1">
        <w:rPr>
          <w:rFonts w:ascii="Times New Roman" w:hAnsi="Times New Roman" w:cs="Times New Roman"/>
          <w:i/>
          <w:sz w:val="28"/>
          <w:szCs w:val="28"/>
        </w:rPr>
        <w:t xml:space="preserve">В конце </w:t>
      </w:r>
      <w:r w:rsidR="00C97C4C" w:rsidRPr="00CD1BE1">
        <w:rPr>
          <w:rFonts w:ascii="Times New Roman" w:hAnsi="Times New Roman" w:cs="Times New Roman"/>
          <w:i/>
          <w:sz w:val="28"/>
          <w:szCs w:val="28"/>
        </w:rPr>
        <w:t>третьего</w:t>
      </w:r>
      <w:r w:rsidRPr="00CD1BE1">
        <w:rPr>
          <w:rFonts w:ascii="Times New Roman" w:hAnsi="Times New Roman" w:cs="Times New Roman"/>
          <w:i/>
          <w:sz w:val="28"/>
          <w:szCs w:val="28"/>
        </w:rPr>
        <w:t xml:space="preserve"> тура определяется победитель.</w:t>
      </w:r>
    </w:p>
    <w:p w14:paraId="0B4325E8" w14:textId="30DC0738" w:rsidR="00C97C4C" w:rsidRPr="00B746AB" w:rsidRDefault="00C97C4C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Ведущий. Встречайте финальную тройку игроков! </w:t>
      </w:r>
      <w:r w:rsidRPr="00CD1BE1">
        <w:rPr>
          <w:rFonts w:ascii="Times New Roman" w:hAnsi="Times New Roman" w:cs="Times New Roman"/>
          <w:i/>
          <w:sz w:val="28"/>
          <w:szCs w:val="28"/>
        </w:rPr>
        <w:t>Ведущий называет три семьи</w:t>
      </w:r>
      <w:r w:rsidR="00CD1BE1" w:rsidRPr="00CD1BE1">
        <w:rPr>
          <w:rFonts w:ascii="Times New Roman" w:hAnsi="Times New Roman" w:cs="Times New Roman"/>
          <w:i/>
          <w:sz w:val="28"/>
          <w:szCs w:val="28"/>
        </w:rPr>
        <w:t>,</w:t>
      </w:r>
      <w:r w:rsidRPr="00CD1BE1">
        <w:rPr>
          <w:rFonts w:ascii="Times New Roman" w:hAnsi="Times New Roman" w:cs="Times New Roman"/>
          <w:i/>
          <w:sz w:val="28"/>
          <w:szCs w:val="28"/>
        </w:rPr>
        <w:t xml:space="preserve"> победившие в предыдущих турах. </w:t>
      </w:r>
    </w:p>
    <w:p w14:paraId="07162EB5" w14:textId="41910EBC" w:rsidR="00C97C4C" w:rsidRPr="00B746AB" w:rsidRDefault="00C97C4C" w:rsidP="005D37A6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746AB">
        <w:rPr>
          <w:rFonts w:ascii="Times New Roman" w:hAnsi="Times New Roman" w:cs="Times New Roman"/>
          <w:sz w:val="28"/>
          <w:szCs w:val="28"/>
        </w:rPr>
        <w:t>Вопрос финального</w:t>
      </w:r>
      <w:r w:rsidR="000F3A35">
        <w:rPr>
          <w:rFonts w:ascii="Times New Roman" w:hAnsi="Times New Roman" w:cs="Times New Roman"/>
          <w:sz w:val="28"/>
          <w:szCs w:val="28"/>
        </w:rPr>
        <w:t xml:space="preserve"> тура</w:t>
      </w:r>
      <w:r w:rsidRPr="00B746AB">
        <w:rPr>
          <w:rFonts w:ascii="Times New Roman" w:hAnsi="Times New Roman" w:cs="Times New Roman"/>
          <w:sz w:val="28"/>
          <w:szCs w:val="28"/>
        </w:rPr>
        <w:t xml:space="preserve">: </w:t>
      </w:r>
      <w:r w:rsidRPr="00B74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называлась улица Жукова до 1975 года (Западный проезд).</w:t>
      </w:r>
    </w:p>
    <w:p w14:paraId="790A84CE" w14:textId="19BAA04E" w:rsidR="00C97C4C" w:rsidRPr="00CD1BE1" w:rsidRDefault="00C97C4C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1BE1">
        <w:rPr>
          <w:rFonts w:ascii="Times New Roman" w:hAnsi="Times New Roman" w:cs="Times New Roman"/>
          <w:i/>
          <w:sz w:val="28"/>
          <w:szCs w:val="28"/>
        </w:rPr>
        <w:t xml:space="preserve">Дети и родители финальной тройки угадывают словосочетание по буквам, вращая барабан на экране. </w:t>
      </w:r>
    </w:p>
    <w:p w14:paraId="2395D5BD" w14:textId="33B3453C" w:rsidR="00C97C4C" w:rsidRPr="00CD1BE1" w:rsidRDefault="00C97C4C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1BE1">
        <w:rPr>
          <w:rFonts w:ascii="Times New Roman" w:hAnsi="Times New Roman" w:cs="Times New Roman"/>
          <w:i/>
          <w:sz w:val="28"/>
          <w:szCs w:val="28"/>
        </w:rPr>
        <w:t>В конце четвертого тура определяется победитель игры «Поле чудес».</w:t>
      </w:r>
    </w:p>
    <w:p w14:paraId="6ACABF3F" w14:textId="053D7447" w:rsidR="00C97C4C" w:rsidRPr="00B746AB" w:rsidRDefault="00F90A61" w:rsidP="005D37A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D1BE1">
        <w:rPr>
          <w:rFonts w:ascii="Times New Roman" w:hAnsi="Times New Roman" w:cs="Times New Roman"/>
          <w:sz w:val="28"/>
          <w:szCs w:val="28"/>
        </w:rPr>
        <w:t>Ведущий.</w:t>
      </w:r>
      <w:r w:rsidRPr="00B746AB">
        <w:rPr>
          <w:rFonts w:ascii="Times New Roman" w:hAnsi="Times New Roman" w:cs="Times New Roman"/>
          <w:sz w:val="28"/>
          <w:szCs w:val="28"/>
        </w:rPr>
        <w:t xml:space="preserve"> </w:t>
      </w:r>
      <w:r w:rsidR="00CD1BE1">
        <w:rPr>
          <w:rFonts w:ascii="Times New Roman" w:hAnsi="Times New Roman" w:cs="Times New Roman"/>
          <w:sz w:val="28"/>
          <w:szCs w:val="28"/>
        </w:rPr>
        <w:t xml:space="preserve">Я поздравляю победителя игры «Поле чудес». </w:t>
      </w:r>
      <w:r w:rsidR="00CD1BE1" w:rsidRPr="00CD1BE1">
        <w:rPr>
          <w:rFonts w:ascii="Times New Roman" w:hAnsi="Times New Roman" w:cs="Times New Roman"/>
          <w:i/>
          <w:sz w:val="28"/>
          <w:szCs w:val="28"/>
        </w:rPr>
        <w:t>На набранные очки победитель получает соответствующий приз.</w:t>
      </w:r>
      <w:r w:rsidRPr="00B746A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B583FA" w14:textId="192A7E5F" w:rsidR="00F90A61" w:rsidRPr="00B746AB" w:rsidRDefault="00CD1BE1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90A61" w:rsidRPr="00B746AB">
        <w:rPr>
          <w:rFonts w:ascii="Times New Roman" w:hAnsi="Times New Roman" w:cs="Times New Roman"/>
          <w:sz w:val="28"/>
          <w:szCs w:val="28"/>
        </w:rPr>
        <w:t xml:space="preserve">частникам </w:t>
      </w:r>
      <w:r>
        <w:rPr>
          <w:rFonts w:ascii="Times New Roman" w:hAnsi="Times New Roman" w:cs="Times New Roman"/>
          <w:sz w:val="28"/>
          <w:szCs w:val="28"/>
        </w:rPr>
        <w:t>сегодняшней игры, а также группам</w:t>
      </w:r>
      <w:r w:rsidR="00F90A61" w:rsidRPr="00B746AB">
        <w:rPr>
          <w:rFonts w:ascii="Times New Roman" w:hAnsi="Times New Roman" w:cs="Times New Roman"/>
          <w:sz w:val="28"/>
          <w:szCs w:val="28"/>
        </w:rPr>
        <w:t xml:space="preserve"> поддержки – сладкие призы! </w:t>
      </w:r>
      <w:r w:rsidR="00F90A61" w:rsidRPr="00B746AB">
        <w:rPr>
          <w:rFonts w:ascii="Times New Roman" w:hAnsi="Times New Roman" w:cs="Times New Roman"/>
          <w:i/>
          <w:sz w:val="28"/>
          <w:szCs w:val="28"/>
        </w:rPr>
        <w:t>Всем детям дарят сладости.</w:t>
      </w:r>
    </w:p>
    <w:p w14:paraId="1675F4A4" w14:textId="2B060171" w:rsidR="00F90A61" w:rsidRPr="00B746AB" w:rsidRDefault="00F90A61" w:rsidP="005D37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746AB">
        <w:rPr>
          <w:rFonts w:ascii="Times New Roman" w:hAnsi="Times New Roman" w:cs="Times New Roman"/>
          <w:sz w:val="28"/>
          <w:szCs w:val="28"/>
        </w:rPr>
        <w:t xml:space="preserve">В заключение нашей встречи давайте все вместе исполним песню о нашем городе Череповце и поздравим с наступающим Днем рождения! </w:t>
      </w:r>
    </w:p>
    <w:p w14:paraId="130BA350" w14:textId="3D44336F" w:rsidR="00C97C4C" w:rsidRDefault="00F90A61" w:rsidP="00045A0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B746AB">
        <w:rPr>
          <w:rFonts w:ascii="Times New Roman" w:hAnsi="Times New Roman" w:cs="Times New Roman"/>
          <w:i/>
          <w:sz w:val="28"/>
          <w:szCs w:val="28"/>
        </w:rPr>
        <w:t xml:space="preserve">Все встают и исполняют песню «Мой Череповец» музыка В. Тетеркиной, слова В. Купоросовой. </w:t>
      </w:r>
      <w:r w:rsidR="00345632" w:rsidRPr="00B746AB">
        <w:rPr>
          <w:rFonts w:ascii="Times New Roman" w:hAnsi="Times New Roman" w:cs="Times New Roman"/>
          <w:i/>
          <w:sz w:val="28"/>
          <w:szCs w:val="28"/>
        </w:rPr>
        <w:t>На экране слайд с изображением города Череповец.</w:t>
      </w:r>
    </w:p>
    <w:p w14:paraId="577547A5" w14:textId="77777777" w:rsidR="00045A05" w:rsidRPr="00045A05" w:rsidRDefault="00045A05" w:rsidP="00045A05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14:paraId="43F3BC07" w14:textId="1D464A27" w:rsidR="00BB3CB3" w:rsidRPr="00B746AB" w:rsidRDefault="00BB3CB3" w:rsidP="001252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B3CB3">
        <w:rPr>
          <w:rFonts w:ascii="Times New Roman" w:hAnsi="Times New Roman" w:cs="Times New Roman"/>
          <w:sz w:val="28"/>
          <w:szCs w:val="28"/>
        </w:rPr>
        <w:t>Использованн</w:t>
      </w:r>
      <w:r>
        <w:rPr>
          <w:rFonts w:ascii="Times New Roman" w:hAnsi="Times New Roman" w:cs="Times New Roman"/>
          <w:sz w:val="28"/>
          <w:szCs w:val="28"/>
        </w:rPr>
        <w:t>ые электронные ресурсы</w:t>
      </w:r>
      <w:r w:rsidRPr="00BB3CB3">
        <w:rPr>
          <w:rFonts w:ascii="Times New Roman" w:hAnsi="Times New Roman" w:cs="Times New Roman"/>
          <w:sz w:val="28"/>
          <w:szCs w:val="28"/>
        </w:rPr>
        <w:t>:</w:t>
      </w:r>
    </w:p>
    <w:p w14:paraId="7B4C567E" w14:textId="1FA803B1" w:rsidR="000E0339" w:rsidRPr="00BB3CB3" w:rsidRDefault="00BB3CB3" w:rsidP="001252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hyperlink r:id="rId4" w:history="1">
        <w:r w:rsidRPr="00BB3CB3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https://www.cherkray.ru/?page=Zhukov-Street</w:t>
        </w:r>
      </w:hyperlink>
    </w:p>
    <w:p w14:paraId="1D9A1885" w14:textId="74EF18E9" w:rsidR="00BB3CB3" w:rsidRDefault="00BB3CB3" w:rsidP="001252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3CB3">
        <w:rPr>
          <w:rFonts w:ascii="Times New Roman" w:hAnsi="Times New Roman" w:cs="Times New Roman"/>
          <w:sz w:val="28"/>
          <w:szCs w:val="28"/>
        </w:rPr>
        <w:t>https://ru.wikipedia.org/wiki/%D0%9F%D0%BE%D0%BB%D0%B5_%D1%87%D1%83%D0%B4%D0%B5%D1%81</w:t>
      </w:r>
    </w:p>
    <w:p w14:paraId="144BC8A3" w14:textId="77777777" w:rsidR="000F3A35" w:rsidRDefault="000F3A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1029168" w14:textId="7AFE994B" w:rsidR="00C40A5C" w:rsidRDefault="00C40A5C" w:rsidP="000F3A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14:paraId="1B595C16" w14:textId="28FEED7C" w:rsidR="00D618E9" w:rsidRDefault="004B76AA" w:rsidP="001252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</w:t>
      </w:r>
      <w:r w:rsidR="00D618E9">
        <w:rPr>
          <w:rFonts w:ascii="Times New Roman" w:hAnsi="Times New Roman" w:cs="Times New Roman"/>
          <w:sz w:val="28"/>
          <w:szCs w:val="28"/>
        </w:rPr>
        <w:t xml:space="preserve"> «Поле чудес»</w:t>
      </w:r>
    </w:p>
    <w:p w14:paraId="3827A934" w14:textId="14C006BD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492F9FE" w14:textId="25CF4812" w:rsidR="00D618E9" w:rsidRDefault="005E33BC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E3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02C796B9" wp14:editId="2BC8E384">
            <wp:simplePos x="0" y="0"/>
            <wp:positionH relativeFrom="page">
              <wp:posOffset>1030605</wp:posOffset>
            </wp:positionH>
            <wp:positionV relativeFrom="page">
              <wp:posOffset>1419225</wp:posOffset>
            </wp:positionV>
            <wp:extent cx="5939790" cy="3340735"/>
            <wp:effectExtent l="0" t="0" r="3810" b="0"/>
            <wp:wrapNone/>
            <wp:docPr id="1" name="Рисунок 1" descr="C:\Users\Angel\YandexDisk\Скриншоты\2024-11-06_03-10-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gel\YandexDisk\Скриншоты\2024-11-06_03-10-3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8D77C3" w14:textId="15C323A6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F3862A8" w14:textId="7847B67A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12DB9BF" w14:textId="3CF340AB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23BB1C0" w14:textId="370D96C6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71ED2AB" w14:textId="6D11BADF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4849B47" w14:textId="0F90D15D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E45AC43" w14:textId="57E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1EE6C65" w14:textId="060D4AA1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2C1214F" w14:textId="1D0036B9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627732B" w14:textId="0A211A75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27A1D8D" w14:textId="501AD2D9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CC8E67" w14:textId="2627156D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F7FD9B7" w14:textId="718C9182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6D00238" w14:textId="6D3510EE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4F1F5CA" w14:textId="15D552E8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6EF8E2" w14:textId="06F50518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94EE047" w14:textId="51EB232D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FEC607" w14:textId="702604CB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5FFEA43" w14:textId="7D92D1EF" w:rsidR="00D618E9" w:rsidRDefault="00BE5C3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5C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84B8183" wp14:editId="60D7D176">
            <wp:simplePos x="0" y="0"/>
            <wp:positionH relativeFrom="margin">
              <wp:align>left</wp:align>
            </wp:positionH>
            <wp:positionV relativeFrom="page">
              <wp:posOffset>5267562</wp:posOffset>
            </wp:positionV>
            <wp:extent cx="5895833" cy="3324225"/>
            <wp:effectExtent l="0" t="0" r="0" b="0"/>
            <wp:wrapNone/>
            <wp:docPr id="2" name="Рисунок 2" descr="C:\Users\Angel\YandexDisk\Скриншоты\2024-11-06_02-49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gel\YandexDisk\Скриншоты\2024-11-06_02-49-3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9" r="8802" b="2464"/>
                    <a:stretch/>
                  </pic:blipFill>
                  <pic:spPr bwMode="auto">
                    <a:xfrm>
                      <a:off x="0" y="0"/>
                      <a:ext cx="5895833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CADF83" w14:textId="60E0C9C9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2ED6FE5" w14:textId="452CAF62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9EA6CB9" w14:textId="149C4FF9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159C874" w14:textId="176CC031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C6BDC6A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0F392EB" w14:textId="40699FD8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B5814FE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D2A2306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48E735A" w14:textId="6171027F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7EBF2D3" w14:textId="72A59811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1CF6C28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D751CC3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0DD43C6" w14:textId="78156A9D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37DE216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F575A0F" w14:textId="65ECD4E2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526B2C9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8A5B1D8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7A489CE" w14:textId="4BD32919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E47719D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5DE5C57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E895A4F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65A6756" w14:textId="77777777" w:rsidR="00D618E9" w:rsidRDefault="00D618E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9B2F04E" w14:textId="7E5D145A" w:rsidR="00BE5C39" w:rsidRDefault="00BE5C39" w:rsidP="00AE3F5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5C3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503761E1" wp14:editId="70290ECC">
            <wp:simplePos x="0" y="0"/>
            <wp:positionH relativeFrom="margin">
              <wp:posOffset>27296</wp:posOffset>
            </wp:positionH>
            <wp:positionV relativeFrom="page">
              <wp:posOffset>4528820</wp:posOffset>
            </wp:positionV>
            <wp:extent cx="5923128" cy="3329703"/>
            <wp:effectExtent l="0" t="0" r="1905" b="4445"/>
            <wp:wrapNone/>
            <wp:docPr id="5" name="Рисунок 5" descr="C:\Users\Angel\YandexDisk\Скриншоты\2024-11-06_02-50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gel\YandexDisk\Скриншоты\2024-11-06_02-50-1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128" cy="332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6CEE7" w14:textId="77777777" w:rsidR="00487DBA" w:rsidRDefault="00487DBA" w:rsidP="00487DBA">
      <w:pPr>
        <w:pStyle w:val="a4"/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320C2872" wp14:editId="76260634">
            <wp:simplePos x="0" y="0"/>
            <wp:positionH relativeFrom="margin">
              <wp:align>right</wp:align>
            </wp:positionH>
            <wp:positionV relativeFrom="page">
              <wp:posOffset>1104899</wp:posOffset>
            </wp:positionV>
            <wp:extent cx="5831840" cy="3277545"/>
            <wp:effectExtent l="0" t="0" r="0" b="0"/>
            <wp:wrapNone/>
            <wp:docPr id="12609750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0" cy="32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6FB1B" w14:textId="6E2D30D2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81B8D41" w14:textId="21F81C24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654EE59" w14:textId="3DA40202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2041EF87" w14:textId="671742B1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2DE782DE" w14:textId="23C7807F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42FD3428" w14:textId="128CAFF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1B9943D" w14:textId="03F075B5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093C8AC9" w14:textId="60E100CC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FA022A7" w14:textId="6E16CFB0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FB004AA" w14:textId="38C4F8F1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74DA34AB" w14:textId="6F72A3B4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58DFE728" w14:textId="5934D62B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2AEDAA19" w14:textId="05D746EF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84B5CC0" w14:textId="562F1246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51AB6940" w14:textId="5DCDDBC9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4ABE7A87" w14:textId="4CF91B76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3664DD0" w14:textId="1B912908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5409F4DF" w14:textId="5D51A2C2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A1FC3D5" w14:textId="60C2D956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33B997B" w14:textId="08AB692B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C33E8DA" w14:textId="772B8735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F9AF4C0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7A58B613" w14:textId="16AC33C8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74B44D0" w14:textId="46E7568D" w:rsidR="00AE3F5F" w:rsidRDefault="00AE3F5F" w:rsidP="00BE5C39">
      <w:pPr>
        <w:rPr>
          <w:rFonts w:ascii="Times New Roman" w:hAnsi="Times New Roman" w:cs="Times New Roman"/>
          <w:sz w:val="28"/>
          <w:szCs w:val="28"/>
        </w:rPr>
      </w:pPr>
    </w:p>
    <w:p w14:paraId="4D9BD281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DE76AC3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1F7BB1E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7B81CB2A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D5C06CA" w14:textId="7F13E804" w:rsidR="00BE5C39" w:rsidRDefault="005E33BC" w:rsidP="00BE5C39">
      <w:pPr>
        <w:rPr>
          <w:rFonts w:ascii="Times New Roman" w:hAnsi="Times New Roman" w:cs="Times New Roman"/>
          <w:sz w:val="28"/>
          <w:szCs w:val="28"/>
        </w:rPr>
      </w:pPr>
      <w:r w:rsidRPr="005E3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2CA23BF8" wp14:editId="4CAF24DD">
            <wp:simplePos x="0" y="0"/>
            <wp:positionH relativeFrom="column">
              <wp:posOffset>-3810</wp:posOffset>
            </wp:positionH>
            <wp:positionV relativeFrom="page">
              <wp:posOffset>723900</wp:posOffset>
            </wp:positionV>
            <wp:extent cx="5939790" cy="3340735"/>
            <wp:effectExtent l="0" t="0" r="3810" b="0"/>
            <wp:wrapNone/>
            <wp:docPr id="4" name="Рисунок 4" descr="C:\Users\Angel\YandexDisk\Скриншоты\2024-11-06_03-11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gel\YandexDisk\Скриншоты\2024-11-06_03-11-3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5C39" w:rsidRPr="00BE5C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11C545C" wp14:editId="6388801F">
            <wp:simplePos x="0" y="0"/>
            <wp:positionH relativeFrom="page">
              <wp:align>center</wp:align>
            </wp:positionH>
            <wp:positionV relativeFrom="page">
              <wp:posOffset>4612498</wp:posOffset>
            </wp:positionV>
            <wp:extent cx="6627325" cy="3725839"/>
            <wp:effectExtent l="0" t="0" r="2540" b="8255"/>
            <wp:wrapNone/>
            <wp:docPr id="7" name="Рисунок 7" descr="C:\Users\Angel\YandexDisk\Скриншоты\2024-11-06_02-51-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gel\YandexDisk\Скриншоты\2024-11-06_02-51-3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325" cy="3725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1997FC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B4229E9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08728F9A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2E6204F1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00F2159D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78DB2061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68235F8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C36AF88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86122DA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F9D0886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65BB2EC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037B8798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28F922E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10B039E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4141B2DA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47F536B3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2E5CBA22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39B9BF19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5C28A3D6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21755EB2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60FB846B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0E44D00" w14:textId="77777777" w:rsidR="00BE5C39" w:rsidRP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D20433C" w14:textId="216AA05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295EAF2" w14:textId="1C630861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1E452923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5E47EA85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07FCE31C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0BA16724" w14:textId="77777777" w:rsidR="00BE5C39" w:rsidRDefault="00BE5C39" w:rsidP="00BE5C39">
      <w:pPr>
        <w:rPr>
          <w:rFonts w:ascii="Times New Roman" w:hAnsi="Times New Roman" w:cs="Times New Roman"/>
          <w:sz w:val="28"/>
          <w:szCs w:val="28"/>
        </w:rPr>
      </w:pPr>
    </w:p>
    <w:p w14:paraId="49FE8BDF" w14:textId="38BE46A3" w:rsidR="00BE5C39" w:rsidRPr="00BE5C39" w:rsidRDefault="005E33BC" w:rsidP="00BE5C39">
      <w:pPr>
        <w:rPr>
          <w:rFonts w:ascii="Times New Roman" w:hAnsi="Times New Roman" w:cs="Times New Roman"/>
          <w:sz w:val="28"/>
          <w:szCs w:val="28"/>
        </w:rPr>
      </w:pPr>
      <w:r w:rsidRPr="005E33B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F3EF0A7" wp14:editId="1C4636C0">
            <wp:simplePos x="0" y="0"/>
            <wp:positionH relativeFrom="column">
              <wp:posOffset>-3810</wp:posOffset>
            </wp:positionH>
            <wp:positionV relativeFrom="page">
              <wp:posOffset>723900</wp:posOffset>
            </wp:positionV>
            <wp:extent cx="5939790" cy="3340735"/>
            <wp:effectExtent l="0" t="0" r="3810" b="0"/>
            <wp:wrapNone/>
            <wp:docPr id="9" name="Рисунок 9" descr="C:\Users\Angel\YandexDisk\Скриншоты\2024-11-06_03-12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gel\YandexDisk\Скриншоты\2024-11-06_03-12-3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5C39" w:rsidRPr="00BE5C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0E3F058" wp14:editId="631AD411">
            <wp:simplePos x="0" y="0"/>
            <wp:positionH relativeFrom="page">
              <wp:posOffset>750490</wp:posOffset>
            </wp:positionH>
            <wp:positionV relativeFrom="page">
              <wp:posOffset>4667534</wp:posOffset>
            </wp:positionV>
            <wp:extent cx="6359708" cy="3575714"/>
            <wp:effectExtent l="0" t="0" r="3175" b="5715"/>
            <wp:wrapNone/>
            <wp:docPr id="11" name="Рисунок 11" descr="C:\Users\Angel\YandexDisk\Скриншоты\2024-11-06_02-52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gel\YandexDisk\Скриншоты\2024-11-06_02-52-16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615" cy="357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E5C39" w:rsidRPr="00BE5C39" w:rsidSect="005D37A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AEC"/>
    <w:rsid w:val="000146EA"/>
    <w:rsid w:val="00045A05"/>
    <w:rsid w:val="000E0339"/>
    <w:rsid w:val="000F3A35"/>
    <w:rsid w:val="0012524D"/>
    <w:rsid w:val="001424F7"/>
    <w:rsid w:val="00157DF6"/>
    <w:rsid w:val="00163F50"/>
    <w:rsid w:val="00246CAC"/>
    <w:rsid w:val="00260C07"/>
    <w:rsid w:val="002B69EE"/>
    <w:rsid w:val="00345632"/>
    <w:rsid w:val="003D5603"/>
    <w:rsid w:val="003D7501"/>
    <w:rsid w:val="00487DBA"/>
    <w:rsid w:val="0049266E"/>
    <w:rsid w:val="004B0A9C"/>
    <w:rsid w:val="004B0ABE"/>
    <w:rsid w:val="004B76AA"/>
    <w:rsid w:val="005623BB"/>
    <w:rsid w:val="005D37A6"/>
    <w:rsid w:val="005E33BC"/>
    <w:rsid w:val="006744A5"/>
    <w:rsid w:val="006E35B9"/>
    <w:rsid w:val="006E396C"/>
    <w:rsid w:val="007743CE"/>
    <w:rsid w:val="007E7DEA"/>
    <w:rsid w:val="00801C59"/>
    <w:rsid w:val="00887094"/>
    <w:rsid w:val="009536BC"/>
    <w:rsid w:val="00991CDB"/>
    <w:rsid w:val="00A1273C"/>
    <w:rsid w:val="00A149D2"/>
    <w:rsid w:val="00A74A87"/>
    <w:rsid w:val="00AB6AEC"/>
    <w:rsid w:val="00AE3F5F"/>
    <w:rsid w:val="00B27D29"/>
    <w:rsid w:val="00B509CC"/>
    <w:rsid w:val="00B746AB"/>
    <w:rsid w:val="00BB3CB3"/>
    <w:rsid w:val="00BC246D"/>
    <w:rsid w:val="00BE5C39"/>
    <w:rsid w:val="00BF1671"/>
    <w:rsid w:val="00C2506A"/>
    <w:rsid w:val="00C40A5C"/>
    <w:rsid w:val="00C851D8"/>
    <w:rsid w:val="00C97C4C"/>
    <w:rsid w:val="00CD1BE1"/>
    <w:rsid w:val="00D344EA"/>
    <w:rsid w:val="00D618E9"/>
    <w:rsid w:val="00DC188C"/>
    <w:rsid w:val="00DE2DF7"/>
    <w:rsid w:val="00E806F4"/>
    <w:rsid w:val="00F5500E"/>
    <w:rsid w:val="00F9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C8043"/>
  <w15:chartTrackingRefBased/>
  <w15:docId w15:val="{76DA17B1-8595-4D77-96B6-F7D0896D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B3CB3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487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3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hyperlink" Target="https://www.cherkray.ru/?page=Zhukov-Street" TargetMode="Externa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8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Alex Sokolov</cp:lastModifiedBy>
  <cp:revision>31</cp:revision>
  <dcterms:created xsi:type="dcterms:W3CDTF">2024-11-05T11:47:00Z</dcterms:created>
  <dcterms:modified xsi:type="dcterms:W3CDTF">2025-06-24T19:03:00Z</dcterms:modified>
</cp:coreProperties>
</file>