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03855" w14:textId="763B1D30" w:rsidR="0095438D" w:rsidRPr="00A70938" w:rsidRDefault="00207BB9" w:rsidP="00A70938">
      <w:pPr>
        <w:spacing w:after="0" w:line="360" w:lineRule="auto"/>
        <w:jc w:val="center"/>
        <w:rPr>
          <w:rStyle w:val="a5"/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НОД </w:t>
      </w:r>
    </w:p>
    <w:p w14:paraId="0AEDEF05" w14:textId="77777777" w:rsidR="00207BB9" w:rsidRDefault="00207BB9" w:rsidP="00207BB9">
      <w:pPr>
        <w:spacing w:after="0" w:line="240" w:lineRule="auto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64F759FF" w14:textId="77777777" w:rsidR="0095438D" w:rsidRPr="002D2A20" w:rsidRDefault="0095438D" w:rsidP="00207BB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519A2F5C" w14:textId="77777777" w:rsidR="001E1519" w:rsidRPr="008A7B63" w:rsidRDefault="00E63425" w:rsidP="000565C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7B63">
        <w:rPr>
          <w:rFonts w:ascii="Times New Roman" w:hAnsi="Times New Roman" w:cs="Times New Roman"/>
          <w:sz w:val="28"/>
          <w:szCs w:val="28"/>
        </w:rPr>
        <w:t>Конспект непосредственно образовательной деятельности</w:t>
      </w:r>
    </w:p>
    <w:p w14:paraId="2317C001" w14:textId="52C77F53" w:rsidR="00BB5910" w:rsidRPr="008A7B63" w:rsidRDefault="001E1519" w:rsidP="000565C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7B63">
        <w:rPr>
          <w:rFonts w:ascii="Times New Roman" w:hAnsi="Times New Roman" w:cs="Times New Roman"/>
          <w:sz w:val="28"/>
          <w:szCs w:val="28"/>
        </w:rPr>
        <w:t xml:space="preserve">по </w:t>
      </w:r>
      <w:r w:rsidR="00A70938">
        <w:rPr>
          <w:rFonts w:ascii="Times New Roman" w:hAnsi="Times New Roman" w:cs="Times New Roman"/>
          <w:sz w:val="28"/>
          <w:szCs w:val="28"/>
        </w:rPr>
        <w:t>формированию элементарных математических представлений</w:t>
      </w:r>
    </w:p>
    <w:p w14:paraId="612DA933" w14:textId="4EEED735" w:rsidR="001E1519" w:rsidRPr="000565C1" w:rsidRDefault="00B02E6F" w:rsidP="000565C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Игра </w:t>
      </w:r>
      <w:r w:rsidR="00242F37" w:rsidRPr="000565C1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Что? Где? Когда?</w:t>
      </w:r>
      <w:r w:rsidR="00A70938" w:rsidRPr="000565C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3400390" w14:textId="502E997B" w:rsidR="00A70938" w:rsidRDefault="00A70938" w:rsidP="000565C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Плисковская Елена Николаевна</w:t>
      </w:r>
    </w:p>
    <w:p w14:paraId="1601DD45" w14:textId="73FBF056" w:rsidR="00BB5910" w:rsidRPr="008A7B63" w:rsidRDefault="00E63425" w:rsidP="000565C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A7B63">
        <w:rPr>
          <w:rFonts w:ascii="Times New Roman" w:hAnsi="Times New Roman" w:cs="Times New Roman"/>
          <w:sz w:val="28"/>
          <w:szCs w:val="28"/>
        </w:rPr>
        <w:t>Воспитатель 1 квалификационной категории</w:t>
      </w:r>
    </w:p>
    <w:p w14:paraId="60926E5D" w14:textId="77777777" w:rsidR="00BB5910" w:rsidRPr="008A7B63" w:rsidRDefault="00BB5910" w:rsidP="00207B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CA0DEDE" w14:textId="77777777" w:rsidR="00242F37" w:rsidRPr="008A7B63" w:rsidRDefault="00242F37" w:rsidP="00207B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292D8DD" w14:textId="1C6552E6" w:rsidR="008A7B63" w:rsidRDefault="008A7B63" w:rsidP="00207B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629F254" w14:textId="42428A3C" w:rsidR="00A70938" w:rsidRDefault="00A70938" w:rsidP="00207B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DBDF43F" w14:textId="4B4FBD33" w:rsidR="00A70938" w:rsidRDefault="00A70938" w:rsidP="00207B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D1A1CBA" w14:textId="7DCCE52E" w:rsidR="00A70938" w:rsidRDefault="00A70938" w:rsidP="00207B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8811F35" w14:textId="4C96F3B8" w:rsidR="00A70938" w:rsidRDefault="00A70938" w:rsidP="00207B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610ADEA" w14:textId="58ECBC34" w:rsidR="00A70938" w:rsidRDefault="00A70938" w:rsidP="00207B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CFCFAB3" w14:textId="77777777" w:rsidR="00A70938" w:rsidRPr="008A7B63" w:rsidRDefault="00A70938" w:rsidP="00207B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6969DFC" w14:textId="77777777" w:rsidR="008A7B63" w:rsidRPr="008A7B63" w:rsidRDefault="008A7B63" w:rsidP="00207B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B377E39" w14:textId="77777777" w:rsidR="00BB5910" w:rsidRPr="008A7B63" w:rsidRDefault="00C35A69" w:rsidP="000565C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Нижний Тагил</w:t>
      </w:r>
    </w:p>
    <w:p w14:paraId="7AF23AF4" w14:textId="42940F44" w:rsidR="00BB5910" w:rsidRPr="008A7B63" w:rsidRDefault="00BB5910" w:rsidP="000565C1">
      <w:pPr>
        <w:jc w:val="center"/>
        <w:rPr>
          <w:rFonts w:ascii="Times New Roman" w:hAnsi="Times New Roman" w:cs="Times New Roman"/>
          <w:sz w:val="28"/>
          <w:szCs w:val="28"/>
        </w:rPr>
      </w:pPr>
      <w:r w:rsidRPr="008A7B63">
        <w:rPr>
          <w:rFonts w:ascii="Times New Roman" w:hAnsi="Times New Roman" w:cs="Times New Roman"/>
          <w:sz w:val="28"/>
          <w:szCs w:val="28"/>
        </w:rPr>
        <w:t>20</w:t>
      </w:r>
      <w:r w:rsidR="00C35A69">
        <w:rPr>
          <w:rFonts w:ascii="Times New Roman" w:hAnsi="Times New Roman" w:cs="Times New Roman"/>
          <w:sz w:val="28"/>
          <w:szCs w:val="28"/>
        </w:rPr>
        <w:t>2</w:t>
      </w:r>
      <w:r w:rsidR="00B02E6F">
        <w:rPr>
          <w:rFonts w:ascii="Times New Roman" w:hAnsi="Times New Roman" w:cs="Times New Roman"/>
          <w:sz w:val="28"/>
          <w:szCs w:val="28"/>
        </w:rPr>
        <w:t>3</w:t>
      </w:r>
      <w:r w:rsidR="00242F37" w:rsidRPr="008A7B63"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39CC9236" w14:textId="26C2F653" w:rsidR="00242F37" w:rsidRDefault="00242F37" w:rsidP="00207BB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2070A48C" w14:textId="77777777" w:rsidR="00A70938" w:rsidRDefault="00A70938" w:rsidP="00207BB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7811E6EC" w14:textId="77777777" w:rsidR="00C35A69" w:rsidRDefault="00C35A69" w:rsidP="00207BB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61D4EC9C" w14:textId="45825305" w:rsidR="00242F37" w:rsidRPr="000565C1" w:rsidRDefault="000463A5" w:rsidP="00207B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5C1">
        <w:rPr>
          <w:rFonts w:ascii="Times New Roman" w:hAnsi="Times New Roman" w:cs="Times New Roman"/>
          <w:b/>
          <w:sz w:val="28"/>
          <w:szCs w:val="28"/>
        </w:rPr>
        <w:lastRenderedPageBreak/>
        <w:t>Образовательные области:</w:t>
      </w:r>
      <w:r w:rsidR="00A70938" w:rsidRPr="00056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0938" w:rsidRPr="000565C1">
        <w:rPr>
          <w:rFonts w:ascii="Times New Roman" w:hAnsi="Times New Roman" w:cs="Times New Roman"/>
          <w:bCs/>
          <w:sz w:val="28"/>
          <w:szCs w:val="28"/>
        </w:rPr>
        <w:t>познавательное развитие</w:t>
      </w:r>
    </w:p>
    <w:p w14:paraId="408606B2" w14:textId="249EDA1A" w:rsidR="000463A5" w:rsidRPr="000565C1" w:rsidRDefault="000463A5" w:rsidP="00207B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5C1">
        <w:rPr>
          <w:rFonts w:ascii="Times New Roman" w:hAnsi="Times New Roman" w:cs="Times New Roman"/>
          <w:b/>
          <w:sz w:val="28"/>
          <w:szCs w:val="28"/>
        </w:rPr>
        <w:t>Интеграция видов деятельности:</w:t>
      </w:r>
      <w:r w:rsidR="00242F37" w:rsidRPr="000565C1">
        <w:rPr>
          <w:rFonts w:ascii="Times New Roman" w:hAnsi="Times New Roman" w:cs="Times New Roman"/>
          <w:sz w:val="28"/>
          <w:szCs w:val="28"/>
        </w:rPr>
        <w:t xml:space="preserve"> </w:t>
      </w:r>
      <w:r w:rsidR="00A70938" w:rsidRPr="000565C1">
        <w:rPr>
          <w:rFonts w:ascii="Times New Roman" w:hAnsi="Times New Roman" w:cs="Times New Roman"/>
          <w:sz w:val="28"/>
          <w:szCs w:val="28"/>
        </w:rPr>
        <w:t>познавательно-исследовательская, двигательная и коммуникативная</w:t>
      </w:r>
    </w:p>
    <w:p w14:paraId="6C28291C" w14:textId="6F1196C6" w:rsidR="00E24C7D" w:rsidRPr="000565C1" w:rsidRDefault="006E4124" w:rsidP="00207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65C1">
        <w:rPr>
          <w:rFonts w:ascii="Times New Roman" w:hAnsi="Times New Roman" w:cs="Times New Roman"/>
          <w:b/>
          <w:sz w:val="28"/>
          <w:szCs w:val="28"/>
        </w:rPr>
        <w:t>Вид занятия</w:t>
      </w:r>
      <w:r w:rsidR="00E24C7D" w:rsidRPr="000565C1">
        <w:rPr>
          <w:rFonts w:ascii="Times New Roman" w:hAnsi="Times New Roman" w:cs="Times New Roman"/>
          <w:b/>
          <w:sz w:val="28"/>
          <w:szCs w:val="28"/>
        </w:rPr>
        <w:t>:</w:t>
      </w:r>
      <w:r w:rsidR="00A70938" w:rsidRPr="00056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0938" w:rsidRPr="000565C1">
        <w:rPr>
          <w:rFonts w:ascii="Times New Roman" w:hAnsi="Times New Roman" w:cs="Times New Roman"/>
          <w:bCs/>
          <w:sz w:val="28"/>
          <w:szCs w:val="28"/>
        </w:rPr>
        <w:t>игра</w:t>
      </w:r>
    </w:p>
    <w:p w14:paraId="5BBE1008" w14:textId="0A762896" w:rsidR="006E4124" w:rsidRPr="000565C1" w:rsidRDefault="006E4124" w:rsidP="00207B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5C1">
        <w:rPr>
          <w:rFonts w:ascii="Times New Roman" w:hAnsi="Times New Roman" w:cs="Times New Roman"/>
          <w:b/>
          <w:sz w:val="28"/>
          <w:szCs w:val="28"/>
        </w:rPr>
        <w:t>Формы образовательной деятельности:</w:t>
      </w:r>
      <w:r w:rsidR="00CB3F3D" w:rsidRPr="00056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0938" w:rsidRPr="000565C1">
        <w:rPr>
          <w:rFonts w:ascii="Times New Roman" w:hAnsi="Times New Roman" w:cs="Times New Roman"/>
          <w:sz w:val="28"/>
          <w:szCs w:val="28"/>
        </w:rPr>
        <w:t>игровая</w:t>
      </w:r>
    </w:p>
    <w:p w14:paraId="2579DC4C" w14:textId="69C1909C" w:rsidR="00242F37" w:rsidRPr="000565C1" w:rsidRDefault="0030561D" w:rsidP="00207BB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565C1">
        <w:rPr>
          <w:rFonts w:ascii="Times New Roman" w:hAnsi="Times New Roman" w:cs="Times New Roman"/>
          <w:b/>
          <w:sz w:val="28"/>
          <w:szCs w:val="28"/>
        </w:rPr>
        <w:t>Цель:</w:t>
      </w:r>
      <w:r w:rsidR="005A7FD0" w:rsidRPr="00056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7FD0" w:rsidRPr="000565C1">
        <w:rPr>
          <w:rFonts w:ascii="Times New Roman" w:hAnsi="Times New Roman" w:cs="Times New Roman"/>
          <w:bCs/>
          <w:sz w:val="28"/>
          <w:szCs w:val="28"/>
        </w:rPr>
        <w:t>закрепление знаний детей по пройденному материалу по ФЭМП</w:t>
      </w:r>
    </w:p>
    <w:p w14:paraId="41D5A2F0" w14:textId="77777777" w:rsidR="00FD4186" w:rsidRPr="000565C1" w:rsidRDefault="00FD4186" w:rsidP="00207BB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F051DD5" w14:textId="385711E9" w:rsidR="00242F37" w:rsidRPr="000565C1" w:rsidRDefault="0030561D" w:rsidP="00207B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5C1">
        <w:rPr>
          <w:rFonts w:ascii="Times New Roman" w:hAnsi="Times New Roman" w:cs="Times New Roman"/>
          <w:b/>
          <w:sz w:val="28"/>
          <w:szCs w:val="28"/>
        </w:rPr>
        <w:t>Задачи</w:t>
      </w:r>
      <w:r w:rsidR="000565C1">
        <w:rPr>
          <w:rFonts w:ascii="Times New Roman" w:hAnsi="Times New Roman" w:cs="Times New Roman"/>
          <w:b/>
          <w:sz w:val="28"/>
          <w:szCs w:val="28"/>
        </w:rPr>
        <w:t>:</w:t>
      </w:r>
    </w:p>
    <w:p w14:paraId="1256667F" w14:textId="4D64F8F1" w:rsidR="00242F37" w:rsidRPr="000565C1" w:rsidRDefault="0030561D" w:rsidP="00207BB9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565C1">
        <w:rPr>
          <w:rFonts w:ascii="Times New Roman" w:hAnsi="Times New Roman" w:cs="Times New Roman"/>
          <w:b/>
          <w:iCs/>
          <w:sz w:val="28"/>
          <w:szCs w:val="28"/>
        </w:rPr>
        <w:t>Образовательные:</w:t>
      </w:r>
      <w:r w:rsidR="005A7FD0" w:rsidRPr="000565C1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B02E6F" w:rsidRPr="00B02E6F">
        <w:rPr>
          <w:rFonts w:ascii="Times New Roman" w:hAnsi="Times New Roman" w:cs="Times New Roman"/>
          <w:bCs/>
          <w:iCs/>
          <w:sz w:val="28"/>
          <w:szCs w:val="28"/>
        </w:rPr>
        <w:t>совершенс</w:t>
      </w:r>
      <w:r w:rsidR="00B02E6F">
        <w:rPr>
          <w:rFonts w:ascii="Times New Roman" w:hAnsi="Times New Roman" w:cs="Times New Roman"/>
          <w:bCs/>
          <w:iCs/>
          <w:sz w:val="28"/>
          <w:szCs w:val="28"/>
        </w:rPr>
        <w:t>твовать умение считать в прямом и обратном порядке в пределах 10; сравнивать рядом стоящие числа в пределах 10; формировать умение понимать отношение рядом стоящих чисел ( 6</w:t>
      </w:r>
      <w:r w:rsidR="00B02E6F" w:rsidRPr="00B02E6F">
        <w:rPr>
          <w:rFonts w:ascii="Times New Roman" w:hAnsi="Times New Roman" w:cs="Times New Roman"/>
          <w:bCs/>
          <w:iCs/>
          <w:sz w:val="28"/>
          <w:szCs w:val="28"/>
        </w:rPr>
        <w:t xml:space="preserve">&gt;5 </w:t>
      </w:r>
      <w:r w:rsidR="00B02E6F">
        <w:rPr>
          <w:rFonts w:ascii="Times New Roman" w:hAnsi="Times New Roman" w:cs="Times New Roman"/>
          <w:bCs/>
          <w:iCs/>
          <w:sz w:val="28"/>
          <w:szCs w:val="28"/>
        </w:rPr>
        <w:t>на 1; 5</w:t>
      </w:r>
      <w:r w:rsidR="00B02E6F" w:rsidRPr="00B02E6F">
        <w:rPr>
          <w:rFonts w:ascii="Times New Roman" w:hAnsi="Times New Roman" w:cs="Times New Roman"/>
          <w:bCs/>
          <w:iCs/>
          <w:sz w:val="28"/>
          <w:szCs w:val="28"/>
        </w:rPr>
        <w:t>=5</w:t>
      </w:r>
      <w:r w:rsidR="00B02E6F">
        <w:rPr>
          <w:rFonts w:ascii="Times New Roman" w:hAnsi="Times New Roman" w:cs="Times New Roman"/>
          <w:bCs/>
          <w:iCs/>
          <w:sz w:val="28"/>
          <w:szCs w:val="28"/>
        </w:rPr>
        <w:t>; 5</w:t>
      </w:r>
      <w:r w:rsidR="00B02E6F" w:rsidRPr="00B02E6F">
        <w:rPr>
          <w:rFonts w:ascii="Times New Roman" w:hAnsi="Times New Roman" w:cs="Times New Roman"/>
          <w:bCs/>
          <w:iCs/>
          <w:sz w:val="28"/>
          <w:szCs w:val="28"/>
        </w:rPr>
        <w:t>&lt;6</w:t>
      </w:r>
      <w:r w:rsidR="00B02E6F">
        <w:rPr>
          <w:rFonts w:ascii="Times New Roman" w:hAnsi="Times New Roman" w:cs="Times New Roman"/>
          <w:bCs/>
          <w:iCs/>
          <w:sz w:val="28"/>
          <w:szCs w:val="28"/>
        </w:rPr>
        <w:t xml:space="preserve"> на 1); учить различать вопросы «Сколько?»,  «Который?» (какой?) и правильно отвечать на них; продолжать формировать представление о равенстве: определять равное количество в группах предметов; формировать понятие о том, что предмет (круг, квадрат) можно разделить на несколько равных частей (на 2, на 4) учить называть части и сравнивать часть и целое</w:t>
      </w:r>
      <w:r w:rsidR="006A4AC1">
        <w:rPr>
          <w:rFonts w:ascii="Times New Roman" w:hAnsi="Times New Roman" w:cs="Times New Roman"/>
          <w:bCs/>
          <w:iCs/>
          <w:sz w:val="28"/>
          <w:szCs w:val="28"/>
        </w:rPr>
        <w:t>; закрепить знание геометрических фигур, развивать геометрическую зоркость; дать представление о том, что утро, день, вечер и ночь составляют сутки; совершенствовать умение в ориентировке в пространстве, во времени и на листе бумаги</w:t>
      </w:r>
      <w:r w:rsidR="004F4005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517DB112" w14:textId="7DED011C" w:rsidR="005A7FD0" w:rsidRPr="000565C1" w:rsidRDefault="0030561D" w:rsidP="005A7FD0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0565C1">
        <w:rPr>
          <w:rFonts w:ascii="Times New Roman" w:hAnsi="Times New Roman" w:cs="Times New Roman"/>
          <w:b/>
          <w:iCs/>
          <w:sz w:val="28"/>
          <w:szCs w:val="28"/>
        </w:rPr>
        <w:t>Воспитательные:</w:t>
      </w:r>
      <w:r w:rsidR="005A7FD0" w:rsidRPr="000565C1">
        <w:rPr>
          <w:iCs/>
          <w:sz w:val="28"/>
          <w:szCs w:val="28"/>
        </w:rPr>
        <w:t xml:space="preserve"> </w:t>
      </w:r>
      <w:r w:rsidR="0040193E" w:rsidRPr="000565C1">
        <w:rPr>
          <w:rFonts w:ascii="Times New Roman" w:hAnsi="Times New Roman" w:cs="Times New Roman"/>
          <w:bCs/>
          <w:iCs/>
          <w:sz w:val="28"/>
          <w:szCs w:val="28"/>
        </w:rPr>
        <w:t>во</w:t>
      </w:r>
      <w:r w:rsidR="005A7FD0" w:rsidRPr="000565C1">
        <w:rPr>
          <w:rFonts w:ascii="Times New Roman" w:hAnsi="Times New Roman" w:cs="Times New Roman"/>
          <w:bCs/>
          <w:iCs/>
          <w:sz w:val="28"/>
          <w:szCs w:val="28"/>
        </w:rPr>
        <w:t xml:space="preserve">спитывать интерес к занятию, усидчивость, внимательность, </w:t>
      </w:r>
      <w:r w:rsidR="007B37F4">
        <w:rPr>
          <w:rFonts w:ascii="Times New Roman" w:hAnsi="Times New Roman" w:cs="Times New Roman"/>
          <w:bCs/>
          <w:iCs/>
          <w:sz w:val="28"/>
          <w:szCs w:val="28"/>
        </w:rPr>
        <w:t>доброжелательное отношение к друг другу</w:t>
      </w:r>
      <w:r w:rsidR="005A7FD0" w:rsidRPr="000565C1">
        <w:rPr>
          <w:rFonts w:ascii="Times New Roman" w:hAnsi="Times New Roman" w:cs="Times New Roman"/>
          <w:b/>
          <w:iCs/>
          <w:sz w:val="28"/>
          <w:szCs w:val="28"/>
        </w:rPr>
        <w:t xml:space="preserve">. </w:t>
      </w:r>
    </w:p>
    <w:p w14:paraId="783D536A" w14:textId="43A633F2" w:rsidR="0030561D" w:rsidRPr="000565C1" w:rsidRDefault="0030561D" w:rsidP="00207BB9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565C1">
        <w:rPr>
          <w:rFonts w:ascii="Times New Roman" w:hAnsi="Times New Roman" w:cs="Times New Roman"/>
          <w:b/>
          <w:iCs/>
          <w:sz w:val="28"/>
          <w:szCs w:val="28"/>
        </w:rPr>
        <w:t>Развивающие:</w:t>
      </w:r>
      <w:r w:rsidR="005A7FD0" w:rsidRPr="000565C1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5A7FD0" w:rsidRPr="000565C1">
        <w:rPr>
          <w:rFonts w:ascii="Times New Roman" w:hAnsi="Times New Roman" w:cs="Times New Roman"/>
          <w:bCs/>
          <w:iCs/>
          <w:sz w:val="28"/>
          <w:szCs w:val="28"/>
        </w:rPr>
        <w:t>развивать внимание, память, мыслительные операции</w:t>
      </w:r>
    </w:p>
    <w:p w14:paraId="63B60463" w14:textId="72DADDF3" w:rsidR="00F901B1" w:rsidRPr="000565C1" w:rsidRDefault="00DA2EAD" w:rsidP="00207B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5C1">
        <w:rPr>
          <w:rFonts w:ascii="Times New Roman" w:hAnsi="Times New Roman" w:cs="Times New Roman"/>
          <w:b/>
          <w:sz w:val="28"/>
          <w:szCs w:val="28"/>
        </w:rPr>
        <w:t xml:space="preserve">Планируемый </w:t>
      </w:r>
      <w:r w:rsidR="00CB3F3D" w:rsidRPr="000565C1">
        <w:rPr>
          <w:rFonts w:ascii="Times New Roman" w:hAnsi="Times New Roman" w:cs="Times New Roman"/>
          <w:b/>
          <w:sz w:val="28"/>
          <w:szCs w:val="28"/>
        </w:rPr>
        <w:t>результат</w:t>
      </w:r>
      <w:r w:rsidRPr="000565C1">
        <w:rPr>
          <w:rFonts w:ascii="Times New Roman" w:hAnsi="Times New Roman" w:cs="Times New Roman"/>
          <w:b/>
          <w:sz w:val="28"/>
          <w:szCs w:val="28"/>
        </w:rPr>
        <w:t>:</w:t>
      </w:r>
      <w:r w:rsidR="0040193E" w:rsidRPr="00056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37F4" w:rsidRPr="007B37F4">
        <w:rPr>
          <w:rFonts w:ascii="Times New Roman" w:hAnsi="Times New Roman" w:cs="Times New Roman"/>
          <w:bCs/>
          <w:sz w:val="28"/>
          <w:szCs w:val="28"/>
        </w:rPr>
        <w:t>закрепили</w:t>
      </w:r>
      <w:r w:rsidR="007B37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37F4" w:rsidRPr="007B37F4">
        <w:rPr>
          <w:rFonts w:ascii="Times New Roman" w:hAnsi="Times New Roman" w:cs="Times New Roman"/>
          <w:bCs/>
          <w:sz w:val="28"/>
          <w:szCs w:val="28"/>
        </w:rPr>
        <w:t xml:space="preserve">навык </w:t>
      </w:r>
      <w:r w:rsidR="00FA60F6">
        <w:rPr>
          <w:rFonts w:ascii="Times New Roman" w:hAnsi="Times New Roman" w:cs="Times New Roman"/>
          <w:bCs/>
          <w:sz w:val="28"/>
          <w:szCs w:val="28"/>
        </w:rPr>
        <w:t>прямого и обратного</w:t>
      </w:r>
      <w:r w:rsidR="007B37F4" w:rsidRPr="007B37F4">
        <w:rPr>
          <w:rFonts w:ascii="Times New Roman" w:hAnsi="Times New Roman" w:cs="Times New Roman"/>
          <w:bCs/>
          <w:sz w:val="28"/>
          <w:szCs w:val="28"/>
        </w:rPr>
        <w:t xml:space="preserve"> счета в п</w:t>
      </w:r>
      <w:r w:rsidR="007B37F4">
        <w:rPr>
          <w:rFonts w:ascii="Times New Roman" w:hAnsi="Times New Roman" w:cs="Times New Roman"/>
          <w:bCs/>
          <w:sz w:val="28"/>
          <w:szCs w:val="28"/>
        </w:rPr>
        <w:t>р</w:t>
      </w:r>
      <w:r w:rsidR="007B37F4" w:rsidRPr="007B37F4">
        <w:rPr>
          <w:rFonts w:ascii="Times New Roman" w:hAnsi="Times New Roman" w:cs="Times New Roman"/>
          <w:bCs/>
          <w:sz w:val="28"/>
          <w:szCs w:val="28"/>
        </w:rPr>
        <w:t xml:space="preserve">еделах </w:t>
      </w:r>
      <w:r w:rsidR="00FA60F6">
        <w:rPr>
          <w:rFonts w:ascii="Times New Roman" w:hAnsi="Times New Roman" w:cs="Times New Roman"/>
          <w:bCs/>
          <w:sz w:val="28"/>
          <w:szCs w:val="28"/>
        </w:rPr>
        <w:t>10</w:t>
      </w:r>
      <w:r w:rsidR="007B37F4">
        <w:rPr>
          <w:rFonts w:ascii="Times New Roman" w:hAnsi="Times New Roman" w:cs="Times New Roman"/>
          <w:bCs/>
          <w:sz w:val="28"/>
          <w:szCs w:val="28"/>
        </w:rPr>
        <w:t>,</w:t>
      </w:r>
      <w:r w:rsidR="007B37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37F4">
        <w:rPr>
          <w:rFonts w:ascii="Times New Roman" w:hAnsi="Times New Roman" w:cs="Times New Roman"/>
          <w:bCs/>
          <w:sz w:val="28"/>
          <w:szCs w:val="28"/>
        </w:rPr>
        <w:t xml:space="preserve">закрепили умение </w:t>
      </w:r>
      <w:r w:rsidR="00FA60F6">
        <w:rPr>
          <w:rFonts w:ascii="Times New Roman" w:hAnsi="Times New Roman" w:cs="Times New Roman"/>
          <w:bCs/>
          <w:sz w:val="28"/>
          <w:szCs w:val="28"/>
        </w:rPr>
        <w:t>сравнивать рядом стоящие числа в пределах 10</w:t>
      </w:r>
      <w:r w:rsidR="0040193E" w:rsidRPr="000565C1">
        <w:rPr>
          <w:rFonts w:ascii="Times New Roman" w:hAnsi="Times New Roman" w:cs="Times New Roman"/>
          <w:bCs/>
          <w:sz w:val="28"/>
          <w:szCs w:val="28"/>
        </w:rPr>
        <w:t>,</w:t>
      </w:r>
      <w:r w:rsidR="00FA60F6">
        <w:rPr>
          <w:rFonts w:ascii="Times New Roman" w:hAnsi="Times New Roman" w:cs="Times New Roman"/>
          <w:bCs/>
          <w:sz w:val="28"/>
          <w:szCs w:val="28"/>
        </w:rPr>
        <w:t xml:space="preserve"> понимать отношение рядом стоящих чисел (</w:t>
      </w:r>
      <w:r w:rsidR="00FA60F6" w:rsidRPr="00FA60F6">
        <w:rPr>
          <w:rFonts w:ascii="Times New Roman" w:hAnsi="Times New Roman" w:cs="Times New Roman"/>
          <w:bCs/>
          <w:sz w:val="28"/>
          <w:szCs w:val="28"/>
        </w:rPr>
        <w:t>&lt;</w:t>
      </w:r>
      <w:r w:rsidR="00FA60F6">
        <w:rPr>
          <w:rFonts w:ascii="Times New Roman" w:hAnsi="Times New Roman" w:cs="Times New Roman"/>
          <w:bCs/>
          <w:sz w:val="28"/>
          <w:szCs w:val="28"/>
        </w:rPr>
        <w:t>,</w:t>
      </w:r>
      <w:r w:rsidR="00FA60F6" w:rsidRPr="00FA60F6">
        <w:rPr>
          <w:rFonts w:ascii="Times New Roman" w:hAnsi="Times New Roman" w:cs="Times New Roman"/>
          <w:bCs/>
          <w:sz w:val="28"/>
          <w:szCs w:val="28"/>
        </w:rPr>
        <w:t xml:space="preserve"> &gt;</w:t>
      </w:r>
      <w:r w:rsidR="00FA60F6">
        <w:rPr>
          <w:rFonts w:ascii="Times New Roman" w:hAnsi="Times New Roman" w:cs="Times New Roman"/>
          <w:bCs/>
          <w:sz w:val="28"/>
          <w:szCs w:val="28"/>
        </w:rPr>
        <w:t>,</w:t>
      </w:r>
      <w:r w:rsidR="00FA60F6" w:rsidRPr="00FA60F6">
        <w:rPr>
          <w:rFonts w:ascii="Times New Roman" w:hAnsi="Times New Roman" w:cs="Times New Roman"/>
          <w:bCs/>
          <w:sz w:val="28"/>
          <w:szCs w:val="28"/>
        </w:rPr>
        <w:t xml:space="preserve"> =)</w:t>
      </w:r>
      <w:r w:rsidR="00FA60F6">
        <w:rPr>
          <w:rFonts w:ascii="Times New Roman" w:hAnsi="Times New Roman" w:cs="Times New Roman"/>
          <w:bCs/>
          <w:sz w:val="28"/>
          <w:szCs w:val="28"/>
        </w:rPr>
        <w:t>,</w:t>
      </w:r>
      <w:r w:rsidR="0040193E" w:rsidRPr="000565C1">
        <w:rPr>
          <w:rFonts w:ascii="Times New Roman" w:hAnsi="Times New Roman" w:cs="Times New Roman"/>
          <w:bCs/>
          <w:sz w:val="28"/>
          <w:szCs w:val="28"/>
        </w:rPr>
        <w:t xml:space="preserve"> различают геометрические фигуры (круг, треугольник, квадрат, овал, прямоугольник)</w:t>
      </w:r>
      <w:r w:rsidR="00FA60F6">
        <w:rPr>
          <w:rFonts w:ascii="Times New Roman" w:hAnsi="Times New Roman" w:cs="Times New Roman"/>
          <w:bCs/>
          <w:sz w:val="28"/>
          <w:szCs w:val="28"/>
        </w:rPr>
        <w:t xml:space="preserve"> и сравнивают часть и целое; закрепили умение различать и правильно отвечать на вопросы «Сколько? Который? Какой?»; получили представление о том, что утро, день, вечер и ночь составляют сутки,</w:t>
      </w:r>
      <w:r w:rsidR="007B37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A60F6">
        <w:rPr>
          <w:rFonts w:ascii="Times New Roman" w:hAnsi="Times New Roman" w:cs="Times New Roman"/>
          <w:bCs/>
          <w:sz w:val="28"/>
          <w:szCs w:val="28"/>
        </w:rPr>
        <w:t>закрепили умение в ориентировке в пространстве, во времени и на листе бумаги</w:t>
      </w:r>
      <w:r w:rsidR="00CB3F3D" w:rsidRPr="000565C1">
        <w:rPr>
          <w:rFonts w:ascii="Times New Roman" w:hAnsi="Times New Roman" w:cs="Times New Roman"/>
          <w:bCs/>
          <w:sz w:val="28"/>
          <w:szCs w:val="28"/>
        </w:rPr>
        <w:t>.</w:t>
      </w:r>
    </w:p>
    <w:p w14:paraId="58EDA2C1" w14:textId="77777777" w:rsidR="00B978ED" w:rsidRDefault="00B978ED" w:rsidP="00207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C302C89" w14:textId="6A0B9204" w:rsidR="00F901B1" w:rsidRPr="000565C1" w:rsidRDefault="00F901B1" w:rsidP="00207B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5C1">
        <w:rPr>
          <w:rFonts w:ascii="Times New Roman" w:hAnsi="Times New Roman" w:cs="Times New Roman"/>
          <w:b/>
          <w:sz w:val="28"/>
          <w:szCs w:val="28"/>
        </w:rPr>
        <w:t xml:space="preserve">Подготовительная работа: </w:t>
      </w:r>
      <w:r w:rsidR="006A4AC1" w:rsidRPr="006A4AC1">
        <w:rPr>
          <w:rFonts w:ascii="Times New Roman" w:hAnsi="Times New Roman" w:cs="Times New Roman"/>
          <w:bCs/>
          <w:sz w:val="28"/>
          <w:szCs w:val="28"/>
        </w:rPr>
        <w:t>игра «Цветные ладошки»,</w:t>
      </w:r>
      <w:r w:rsidR="006A4AC1" w:rsidRPr="006A4A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4186" w:rsidRPr="000565C1">
        <w:rPr>
          <w:rFonts w:ascii="Times New Roman" w:hAnsi="Times New Roman" w:cs="Times New Roman"/>
          <w:bCs/>
          <w:sz w:val="28"/>
          <w:szCs w:val="28"/>
        </w:rPr>
        <w:t>учить обращать внимание на форму, цвет и размер предметов, игра «</w:t>
      </w:r>
      <w:r w:rsidR="004F4005">
        <w:rPr>
          <w:rFonts w:ascii="Times New Roman" w:hAnsi="Times New Roman" w:cs="Times New Roman"/>
          <w:bCs/>
          <w:sz w:val="28"/>
          <w:szCs w:val="28"/>
        </w:rPr>
        <w:t>Сравни</w:t>
      </w:r>
      <w:r w:rsidR="00FD4186" w:rsidRPr="000565C1">
        <w:rPr>
          <w:rFonts w:ascii="Times New Roman" w:hAnsi="Times New Roman" w:cs="Times New Roman"/>
          <w:bCs/>
          <w:sz w:val="28"/>
          <w:szCs w:val="28"/>
        </w:rPr>
        <w:t>», игра «Чудесный мешочек»,</w:t>
      </w:r>
      <w:r w:rsidR="00FD4186" w:rsidRPr="000565C1">
        <w:rPr>
          <w:rFonts w:ascii="Times New Roman" w:hAnsi="Times New Roman" w:cs="Times New Roman"/>
          <w:sz w:val="28"/>
          <w:szCs w:val="28"/>
        </w:rPr>
        <w:t xml:space="preserve"> </w:t>
      </w:r>
      <w:r w:rsidR="000D2506">
        <w:rPr>
          <w:rFonts w:ascii="Times New Roman" w:hAnsi="Times New Roman" w:cs="Times New Roman"/>
          <w:sz w:val="28"/>
          <w:szCs w:val="28"/>
        </w:rPr>
        <w:t>дидактические игры на счет.</w:t>
      </w:r>
    </w:p>
    <w:p w14:paraId="10FEBB17" w14:textId="77777777" w:rsidR="006757C6" w:rsidRPr="000565C1" w:rsidRDefault="006757C6" w:rsidP="00207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65C1">
        <w:rPr>
          <w:rFonts w:ascii="Times New Roman" w:hAnsi="Times New Roman" w:cs="Times New Roman"/>
          <w:b/>
          <w:sz w:val="28"/>
          <w:szCs w:val="28"/>
        </w:rPr>
        <w:t xml:space="preserve">Средства: </w:t>
      </w:r>
    </w:p>
    <w:p w14:paraId="175C0C24" w14:textId="65C66773" w:rsidR="006757C6" w:rsidRPr="000565C1" w:rsidRDefault="006757C6" w:rsidP="00207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65C1">
        <w:rPr>
          <w:rFonts w:ascii="Times New Roman" w:hAnsi="Times New Roman" w:cs="Times New Roman"/>
          <w:b/>
          <w:sz w:val="28"/>
          <w:szCs w:val="28"/>
        </w:rPr>
        <w:t xml:space="preserve">- наглядные: </w:t>
      </w:r>
      <w:r w:rsidR="00D02802">
        <w:rPr>
          <w:rFonts w:ascii="Times New Roman" w:hAnsi="Times New Roman" w:cs="Times New Roman"/>
          <w:bCs/>
          <w:sz w:val="28"/>
          <w:szCs w:val="28"/>
        </w:rPr>
        <w:t xml:space="preserve">разрезные </w:t>
      </w:r>
      <w:r w:rsidR="006A4AC1">
        <w:rPr>
          <w:rFonts w:ascii="Times New Roman" w:hAnsi="Times New Roman" w:cs="Times New Roman"/>
          <w:bCs/>
          <w:sz w:val="28"/>
          <w:szCs w:val="28"/>
        </w:rPr>
        <w:t>геометрические фигуры</w:t>
      </w:r>
      <w:r w:rsidR="00FD4186" w:rsidRPr="000565C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A4AC1">
        <w:rPr>
          <w:rFonts w:ascii="Times New Roman" w:hAnsi="Times New Roman" w:cs="Times New Roman"/>
          <w:bCs/>
          <w:sz w:val="28"/>
          <w:szCs w:val="28"/>
        </w:rPr>
        <w:t>цветные ладошки на квадратах</w:t>
      </w:r>
      <w:r w:rsidR="00FD4186" w:rsidRPr="000565C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A4AC1">
        <w:rPr>
          <w:rFonts w:ascii="Times New Roman" w:hAnsi="Times New Roman" w:cs="Times New Roman"/>
          <w:bCs/>
          <w:sz w:val="28"/>
          <w:szCs w:val="28"/>
        </w:rPr>
        <w:t>плакат «Белочка и орешки»</w:t>
      </w:r>
      <w:r w:rsidRPr="000565C1">
        <w:rPr>
          <w:rFonts w:ascii="Times New Roman" w:hAnsi="Times New Roman" w:cs="Times New Roman"/>
          <w:b/>
          <w:sz w:val="28"/>
          <w:szCs w:val="28"/>
        </w:rPr>
        <w:t>.</w:t>
      </w:r>
    </w:p>
    <w:p w14:paraId="64852DCB" w14:textId="56A48342" w:rsidR="006757C6" w:rsidRPr="000565C1" w:rsidRDefault="006757C6" w:rsidP="00207B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5C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D4186" w:rsidRPr="000565C1">
        <w:rPr>
          <w:rFonts w:ascii="Times New Roman" w:hAnsi="Times New Roman" w:cs="Times New Roman"/>
          <w:b/>
          <w:sz w:val="28"/>
          <w:szCs w:val="28"/>
        </w:rPr>
        <w:t>о</w:t>
      </w:r>
      <w:r w:rsidR="00C80B68" w:rsidRPr="000565C1">
        <w:rPr>
          <w:rFonts w:ascii="Times New Roman" w:hAnsi="Times New Roman" w:cs="Times New Roman"/>
          <w:b/>
          <w:sz w:val="28"/>
          <w:szCs w:val="28"/>
        </w:rPr>
        <w:t>борудование:</w:t>
      </w:r>
      <w:r w:rsidR="006A4A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4AC1" w:rsidRPr="006A4AC1">
        <w:rPr>
          <w:rFonts w:ascii="Times New Roman" w:hAnsi="Times New Roman" w:cs="Times New Roman"/>
          <w:bCs/>
          <w:sz w:val="28"/>
          <w:szCs w:val="28"/>
        </w:rPr>
        <w:t xml:space="preserve">игрушка Мудрая сова, кот </w:t>
      </w:r>
      <w:proofErr w:type="spellStart"/>
      <w:r w:rsidR="006A4AC1" w:rsidRPr="006A4AC1">
        <w:rPr>
          <w:rFonts w:ascii="Times New Roman" w:hAnsi="Times New Roman" w:cs="Times New Roman"/>
          <w:bCs/>
          <w:sz w:val="28"/>
          <w:szCs w:val="28"/>
        </w:rPr>
        <w:t>Кеся</w:t>
      </w:r>
      <w:proofErr w:type="spellEnd"/>
      <w:r w:rsidR="006A4AC1" w:rsidRPr="006A4AC1">
        <w:rPr>
          <w:rFonts w:ascii="Times New Roman" w:hAnsi="Times New Roman" w:cs="Times New Roman"/>
          <w:bCs/>
          <w:sz w:val="28"/>
          <w:szCs w:val="28"/>
        </w:rPr>
        <w:t xml:space="preserve"> и кукла Неслуха</w:t>
      </w:r>
      <w:r w:rsidR="00FD4186" w:rsidRPr="000565C1">
        <w:rPr>
          <w:rFonts w:ascii="Times New Roman" w:hAnsi="Times New Roman" w:cs="Times New Roman"/>
          <w:bCs/>
          <w:sz w:val="28"/>
          <w:szCs w:val="28"/>
        </w:rPr>
        <w:t>,</w:t>
      </w:r>
      <w:r w:rsidR="006A4AC1">
        <w:rPr>
          <w:rFonts w:ascii="Times New Roman" w:hAnsi="Times New Roman" w:cs="Times New Roman"/>
          <w:bCs/>
          <w:sz w:val="28"/>
          <w:szCs w:val="28"/>
        </w:rPr>
        <w:t xml:space="preserve"> юла со стрелкой, письма с заданиями, математические пеналы, простые карандаши и листы в клетку, музыкальное сопровождение,</w:t>
      </w:r>
      <w:r w:rsidR="00FD4186" w:rsidRPr="000565C1">
        <w:rPr>
          <w:rFonts w:ascii="Times New Roman" w:hAnsi="Times New Roman" w:cs="Times New Roman"/>
          <w:bCs/>
          <w:sz w:val="28"/>
          <w:szCs w:val="28"/>
        </w:rPr>
        <w:t xml:space="preserve"> веселые наклейки</w:t>
      </w:r>
    </w:p>
    <w:p w14:paraId="643AB43D" w14:textId="77777777" w:rsidR="00C80B68" w:rsidRPr="000565C1" w:rsidRDefault="00C80B68" w:rsidP="00207BB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3B216CCA" w14:textId="0DC00C2F" w:rsidR="0027313C" w:rsidRPr="000565C1" w:rsidRDefault="0027313C" w:rsidP="0027313C">
      <w:pPr>
        <w:rPr>
          <w:rFonts w:ascii="Times New Roman" w:hAnsi="Times New Roman" w:cs="Times New Roman"/>
          <w:b/>
          <w:sz w:val="28"/>
          <w:szCs w:val="28"/>
        </w:rPr>
      </w:pPr>
      <w:r w:rsidRPr="000565C1">
        <w:rPr>
          <w:rFonts w:ascii="Times New Roman" w:hAnsi="Times New Roman" w:cs="Times New Roman"/>
          <w:b/>
          <w:sz w:val="28"/>
          <w:szCs w:val="28"/>
        </w:rPr>
        <w:t>Пространственно-временной ресурс:</w:t>
      </w:r>
      <w:r w:rsidR="00A70938" w:rsidRPr="00056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4186" w:rsidRPr="000565C1">
        <w:rPr>
          <w:rFonts w:ascii="Times New Roman" w:hAnsi="Times New Roman" w:cs="Times New Roman"/>
          <w:bCs/>
          <w:sz w:val="28"/>
          <w:szCs w:val="28"/>
        </w:rPr>
        <w:t xml:space="preserve">групповая комната, занятие продолжительностью </w:t>
      </w:r>
      <w:r w:rsidR="004F4005">
        <w:rPr>
          <w:rFonts w:ascii="Times New Roman" w:hAnsi="Times New Roman" w:cs="Times New Roman"/>
          <w:bCs/>
          <w:sz w:val="28"/>
          <w:szCs w:val="28"/>
        </w:rPr>
        <w:t>2</w:t>
      </w:r>
      <w:r w:rsidR="006A4AC1">
        <w:rPr>
          <w:rFonts w:ascii="Times New Roman" w:hAnsi="Times New Roman" w:cs="Times New Roman"/>
          <w:bCs/>
          <w:sz w:val="28"/>
          <w:szCs w:val="28"/>
        </w:rPr>
        <w:t>5</w:t>
      </w:r>
      <w:r w:rsidR="00A70938" w:rsidRPr="000565C1">
        <w:rPr>
          <w:rFonts w:ascii="Times New Roman" w:hAnsi="Times New Roman" w:cs="Times New Roman"/>
          <w:bCs/>
          <w:sz w:val="28"/>
          <w:szCs w:val="28"/>
        </w:rPr>
        <w:t xml:space="preserve"> минут</w:t>
      </w:r>
    </w:p>
    <w:p w14:paraId="0C57590D" w14:textId="77777777" w:rsidR="00C80B68" w:rsidRPr="000565C1" w:rsidRDefault="00C80B68" w:rsidP="00207B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000F22" w14:textId="77777777" w:rsidR="00C80B68" w:rsidRPr="000565C1" w:rsidRDefault="00C80B68" w:rsidP="00207B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5142CD" w14:textId="77777777" w:rsidR="00C80B68" w:rsidRDefault="00C80B68" w:rsidP="003056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0D88DDED" w14:textId="365679B2" w:rsidR="00C80B68" w:rsidRPr="006176CA" w:rsidRDefault="00C80B68" w:rsidP="007B2E3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76CA">
        <w:rPr>
          <w:rFonts w:ascii="Times New Roman" w:hAnsi="Times New Roman" w:cs="Times New Roman"/>
          <w:b/>
          <w:sz w:val="32"/>
          <w:szCs w:val="32"/>
        </w:rPr>
        <w:t>Технологическая карта НОД</w:t>
      </w:r>
    </w:p>
    <w:tbl>
      <w:tblPr>
        <w:tblStyle w:val="a4"/>
        <w:tblpPr w:leftFromText="180" w:rightFromText="180" w:vertAnchor="text" w:horzAnchor="margin" w:tblpXSpec="center" w:tblpY="454"/>
        <w:tblW w:w="16160" w:type="dxa"/>
        <w:tblLayout w:type="fixed"/>
        <w:tblLook w:val="04A0" w:firstRow="1" w:lastRow="0" w:firstColumn="1" w:lastColumn="0" w:noHBand="0" w:noVBand="1"/>
      </w:tblPr>
      <w:tblGrid>
        <w:gridCol w:w="534"/>
        <w:gridCol w:w="3294"/>
        <w:gridCol w:w="7371"/>
        <w:gridCol w:w="3827"/>
        <w:gridCol w:w="1134"/>
      </w:tblGrid>
      <w:tr w:rsidR="00C80B68" w14:paraId="2676A5AF" w14:textId="77777777" w:rsidTr="00C80B68">
        <w:trPr>
          <w:cantSplit/>
          <w:trHeight w:val="365"/>
        </w:trPr>
        <w:tc>
          <w:tcPr>
            <w:tcW w:w="534" w:type="dxa"/>
            <w:vMerge w:val="restart"/>
            <w:vAlign w:val="center"/>
          </w:tcPr>
          <w:p w14:paraId="56B69268" w14:textId="77777777" w:rsidR="00C80B68" w:rsidRPr="006550A5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0A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94" w:type="dxa"/>
            <w:vMerge w:val="restart"/>
            <w:vAlign w:val="center"/>
          </w:tcPr>
          <w:p w14:paraId="351B7A4C" w14:textId="77777777" w:rsidR="00C80B68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  <w:r w:rsidRPr="006550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занятия</w:t>
            </w:r>
          </w:p>
          <w:p w14:paraId="7A2F7944" w14:textId="77777777" w:rsidR="001E22CD" w:rsidRPr="001E22CD" w:rsidRDefault="001E22CD" w:rsidP="00C80B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2C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Структурные компоненты деятельности</w:t>
            </w:r>
          </w:p>
        </w:tc>
        <w:tc>
          <w:tcPr>
            <w:tcW w:w="12332" w:type="dxa"/>
            <w:gridSpan w:val="3"/>
            <w:vAlign w:val="center"/>
          </w:tcPr>
          <w:p w14:paraId="0A4C26BC" w14:textId="77777777" w:rsidR="00C80B68" w:rsidRPr="006550A5" w:rsidRDefault="00C80B68" w:rsidP="00C80B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Ход занятия</w:t>
            </w:r>
          </w:p>
        </w:tc>
      </w:tr>
      <w:tr w:rsidR="00C80B68" w14:paraId="7DF5FEFD" w14:textId="77777777" w:rsidTr="00C80B68">
        <w:trPr>
          <w:cantSplit/>
          <w:trHeight w:val="585"/>
        </w:trPr>
        <w:tc>
          <w:tcPr>
            <w:tcW w:w="534" w:type="dxa"/>
            <w:vMerge/>
            <w:vAlign w:val="center"/>
          </w:tcPr>
          <w:p w14:paraId="30BEE492" w14:textId="77777777" w:rsidR="00C80B68" w:rsidRPr="006550A5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94" w:type="dxa"/>
            <w:vMerge/>
            <w:vAlign w:val="center"/>
          </w:tcPr>
          <w:p w14:paraId="26537F25" w14:textId="77777777" w:rsidR="00C80B68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  <w:vAlign w:val="center"/>
          </w:tcPr>
          <w:p w14:paraId="6C417A91" w14:textId="77777777" w:rsidR="00C80B68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  <w:p w14:paraId="2707FB7F" w14:textId="77777777" w:rsidR="00C80B68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7848037C" w14:textId="77777777" w:rsidR="00C80B68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1134" w:type="dxa"/>
            <w:vAlign w:val="center"/>
          </w:tcPr>
          <w:p w14:paraId="7DBAAFC4" w14:textId="77777777" w:rsidR="00C80B68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</w:tr>
      <w:tr w:rsidR="00C80B68" w:rsidRPr="00280965" w14:paraId="4B8332F1" w14:textId="77777777" w:rsidTr="00C80B68">
        <w:trPr>
          <w:cantSplit/>
          <w:trHeight w:val="3374"/>
        </w:trPr>
        <w:tc>
          <w:tcPr>
            <w:tcW w:w="534" w:type="dxa"/>
            <w:vAlign w:val="center"/>
          </w:tcPr>
          <w:p w14:paraId="61443BCD" w14:textId="77777777" w:rsidR="00C80B68" w:rsidRPr="00280965" w:rsidRDefault="00C80B68" w:rsidP="00C80B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096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4" w:type="dxa"/>
            <w:vAlign w:val="center"/>
          </w:tcPr>
          <w:p w14:paraId="11B7061C" w14:textId="77777777" w:rsidR="00C80B68" w:rsidRPr="00940C0B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dash"/>
              </w:rPr>
            </w:pPr>
            <w:r w:rsidRPr="00940C0B">
              <w:rPr>
                <w:rFonts w:ascii="Times New Roman" w:hAnsi="Times New Roman" w:cs="Times New Roman"/>
                <w:b/>
                <w:sz w:val="20"/>
                <w:szCs w:val="20"/>
                <w:u w:val="dash"/>
              </w:rPr>
              <w:t>ВВОДНАЯ ЧАСТЬ</w:t>
            </w:r>
          </w:p>
          <w:p w14:paraId="35722375" w14:textId="77777777" w:rsidR="00C80B68" w:rsidRPr="00280965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0965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7371" w:type="dxa"/>
          </w:tcPr>
          <w:p w14:paraId="2C4C86F6" w14:textId="0933CBB4" w:rsidR="008E618B" w:rsidRDefault="008E618B" w:rsidP="008E618B">
            <w:pPr>
              <w:ind w:right="176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8E618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- </w:t>
            </w:r>
            <w:r w:rsidRPr="009024C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Ребята, посмотрите, у нас сегодня гости. </w:t>
            </w:r>
            <w:r w:rsidR="00F70849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Давайте п</w:t>
            </w:r>
            <w:r w:rsidRPr="009024C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оздороваемся с ними.</w:t>
            </w:r>
          </w:p>
          <w:p w14:paraId="241CBE7F" w14:textId="77777777" w:rsidR="00CB0C40" w:rsidRPr="009024C8" w:rsidRDefault="00CB0C40" w:rsidP="008E618B">
            <w:pPr>
              <w:ind w:right="176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</w:p>
          <w:p w14:paraId="1A1B846D" w14:textId="39DCA357" w:rsidR="008E618B" w:rsidRDefault="008E618B" w:rsidP="009402CC">
            <w:pPr>
              <w:ind w:right="176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9024C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-</w:t>
            </w:r>
            <w:r w:rsidR="001612F3" w:rsidRPr="009024C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CB0C40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Сегодня мы с вами поиграем в игру «Что? Где? Когда?» </w:t>
            </w:r>
          </w:p>
          <w:p w14:paraId="38D90F76" w14:textId="77777777" w:rsidR="00CB0C40" w:rsidRPr="009024C8" w:rsidRDefault="00CB0C40" w:rsidP="009402CC">
            <w:pPr>
              <w:ind w:right="176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</w:p>
          <w:p w14:paraId="091BBDB9" w14:textId="159FE7DE" w:rsidR="008E618B" w:rsidRPr="009024C8" w:rsidRDefault="008E618B" w:rsidP="008E618B">
            <w:pPr>
              <w:ind w:right="176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9024C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Воспитатель заранее расставляет стулья, </w:t>
            </w:r>
            <w:r w:rsidR="009402C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стол с разделением на 8 секторов, волчок (юла) и выкладывает конверты с заданиями</w:t>
            </w:r>
            <w:r w:rsidRPr="009024C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  <w:p w14:paraId="1B2383C9" w14:textId="77777777" w:rsidR="008E618B" w:rsidRDefault="008E618B" w:rsidP="00C80B68">
            <w:pPr>
              <w:ind w:right="176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14:paraId="76C71DB0" w14:textId="1190219A" w:rsidR="00C80B68" w:rsidRPr="008A7B63" w:rsidRDefault="00C80B68" w:rsidP="00C80B68">
            <w:pPr>
              <w:ind w:right="176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827" w:type="dxa"/>
          </w:tcPr>
          <w:p w14:paraId="327968A1" w14:textId="2D80271C" w:rsidR="00C80B68" w:rsidRPr="007D6CE3" w:rsidRDefault="008E618B" w:rsidP="00C80B68">
            <w:pPr>
              <w:ind w:left="34" w:right="17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здороваются с гостями</w:t>
            </w:r>
          </w:p>
        </w:tc>
        <w:tc>
          <w:tcPr>
            <w:tcW w:w="1134" w:type="dxa"/>
          </w:tcPr>
          <w:p w14:paraId="76AFA614" w14:textId="5B0C4289" w:rsidR="00C80B68" w:rsidRPr="00280965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0965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</w:tr>
      <w:tr w:rsidR="00C80B68" w:rsidRPr="00280965" w14:paraId="05A071D1" w14:textId="77777777" w:rsidTr="00C80B68">
        <w:trPr>
          <w:cantSplit/>
          <w:trHeight w:val="1134"/>
        </w:trPr>
        <w:tc>
          <w:tcPr>
            <w:tcW w:w="534" w:type="dxa"/>
            <w:vAlign w:val="center"/>
          </w:tcPr>
          <w:p w14:paraId="03463420" w14:textId="77777777" w:rsidR="00C80B68" w:rsidRPr="00280965" w:rsidRDefault="00C80B68" w:rsidP="00C80B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096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94" w:type="dxa"/>
            <w:vAlign w:val="center"/>
          </w:tcPr>
          <w:p w14:paraId="374A6AAB" w14:textId="77777777" w:rsidR="00C80B68" w:rsidRPr="00280965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0965">
              <w:rPr>
                <w:rFonts w:ascii="Times New Roman" w:hAnsi="Times New Roman" w:cs="Times New Roman"/>
                <w:sz w:val="28"/>
                <w:szCs w:val="28"/>
              </w:rPr>
              <w:t>Проблемная ситуация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0F0C">
              <w:rPr>
                <w:rFonts w:ascii="Times New Roman" w:hAnsi="Times New Roman" w:cs="Times New Roman"/>
                <w:i/>
                <w:sz w:val="28"/>
                <w:szCs w:val="28"/>
              </w:rPr>
              <w:t>(или мотивация)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80965">
              <w:rPr>
                <w:rFonts w:ascii="Times New Roman" w:hAnsi="Times New Roman" w:cs="Times New Roman"/>
                <w:sz w:val="28"/>
                <w:szCs w:val="28"/>
              </w:rPr>
              <w:t xml:space="preserve"> и постановка и принятие детьми цели занятия</w:t>
            </w:r>
          </w:p>
        </w:tc>
        <w:tc>
          <w:tcPr>
            <w:tcW w:w="7371" w:type="dxa"/>
          </w:tcPr>
          <w:p w14:paraId="6802D442" w14:textId="524FF25D" w:rsidR="008E618B" w:rsidRDefault="00C80B68" w:rsidP="008E618B">
            <w:pPr>
              <w:pStyle w:val="ae"/>
              <w:rPr>
                <w:rFonts w:cs="Times New Roman"/>
                <w:sz w:val="28"/>
                <w:szCs w:val="28"/>
              </w:rPr>
            </w:pPr>
            <w:r w:rsidRPr="007D6CE3">
              <w:rPr>
                <w:rFonts w:cs="Times New Roman"/>
                <w:sz w:val="28"/>
                <w:szCs w:val="28"/>
              </w:rPr>
              <w:t xml:space="preserve"> </w:t>
            </w:r>
            <w:r w:rsidR="008E618B">
              <w:t xml:space="preserve"> - </w:t>
            </w:r>
            <w:r w:rsidR="009802DF" w:rsidRPr="009802DF">
              <w:rPr>
                <w:rFonts w:cs="Times New Roman"/>
                <w:sz w:val="28"/>
                <w:szCs w:val="28"/>
              </w:rPr>
              <w:t>Ребята, еще у нас в гостях Мудрая сова. Она талисман игры «Что? Где? Когда?» Сегодня она прилетела к нам, чтобы проверить ваши знания и принять в клуб знат</w:t>
            </w:r>
            <w:r w:rsidR="00326E64">
              <w:rPr>
                <w:rFonts w:cs="Times New Roman"/>
                <w:sz w:val="28"/>
                <w:szCs w:val="28"/>
              </w:rPr>
              <w:t>о</w:t>
            </w:r>
            <w:r w:rsidR="009802DF" w:rsidRPr="009802DF">
              <w:rPr>
                <w:rFonts w:cs="Times New Roman"/>
                <w:sz w:val="28"/>
                <w:szCs w:val="28"/>
              </w:rPr>
              <w:t>ков математики. У нас 8 секторов с заданиями. Хотите стать членом клуба?</w:t>
            </w:r>
            <w:r w:rsidR="00CB0C40">
              <w:rPr>
                <w:rFonts w:cs="Times New Roman"/>
                <w:sz w:val="28"/>
                <w:szCs w:val="28"/>
              </w:rPr>
              <w:t xml:space="preserve"> </w:t>
            </w:r>
            <w:r w:rsidR="00326E64">
              <w:rPr>
                <w:rFonts w:cs="Times New Roman"/>
                <w:sz w:val="28"/>
                <w:szCs w:val="28"/>
              </w:rPr>
              <w:t>Итак, начинаем</w:t>
            </w:r>
            <w:r w:rsidR="00CB0C40">
              <w:rPr>
                <w:rFonts w:cs="Times New Roman"/>
                <w:sz w:val="28"/>
                <w:szCs w:val="28"/>
              </w:rPr>
              <w:t>.</w:t>
            </w:r>
          </w:p>
          <w:p w14:paraId="2DBAD19A" w14:textId="77777777" w:rsidR="00CB0C40" w:rsidRPr="007D6CE3" w:rsidRDefault="00CB0C40" w:rsidP="008E618B">
            <w:pPr>
              <w:pStyle w:val="ae"/>
              <w:rPr>
                <w:rFonts w:cs="Times New Roman"/>
                <w:sz w:val="28"/>
                <w:szCs w:val="28"/>
              </w:rPr>
            </w:pPr>
          </w:p>
          <w:p w14:paraId="0D168665" w14:textId="703805D3" w:rsidR="00C80B68" w:rsidRPr="007D6CE3" w:rsidRDefault="00C80B6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D4B598C" w14:textId="77777777" w:rsidR="00CB0C40" w:rsidRDefault="008E618B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18B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CB0C40">
              <w:rPr>
                <w:rFonts w:ascii="Times New Roman" w:hAnsi="Times New Roman" w:cs="Times New Roman"/>
                <w:sz w:val="28"/>
                <w:szCs w:val="28"/>
              </w:rPr>
              <w:t>встают полукругом у столика с заданиями и начинают обратный отсчет.</w:t>
            </w:r>
          </w:p>
          <w:p w14:paraId="76B6C11E" w14:textId="0B92E441" w:rsidR="00C80B68" w:rsidRDefault="00CB0C40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C40">
              <w:rPr>
                <w:rFonts w:ascii="Times New Roman" w:hAnsi="Times New Roman" w:cs="Times New Roman"/>
                <w:sz w:val="28"/>
                <w:szCs w:val="28"/>
              </w:rPr>
              <w:t>Ведущий крутит волчок. Выпадает один из секторов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B20991B" w14:textId="31DC15BB" w:rsidR="00C80B68" w:rsidRPr="007D6CE3" w:rsidRDefault="00C80B6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C9E72A2" w14:textId="6EB254FA" w:rsidR="00C80B68" w:rsidRPr="00280965" w:rsidRDefault="009F2979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80B68" w:rsidRPr="00280965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C80B68" w:rsidRPr="00280965" w14:paraId="38FE8CBB" w14:textId="77777777" w:rsidTr="00C80B68">
        <w:trPr>
          <w:cantSplit/>
          <w:trHeight w:val="1134"/>
        </w:trPr>
        <w:tc>
          <w:tcPr>
            <w:tcW w:w="534" w:type="dxa"/>
            <w:vAlign w:val="center"/>
          </w:tcPr>
          <w:p w14:paraId="773B24E8" w14:textId="77777777" w:rsidR="00C80B68" w:rsidRPr="00280965" w:rsidRDefault="00C80B6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294" w:type="dxa"/>
            <w:vAlign w:val="center"/>
          </w:tcPr>
          <w:p w14:paraId="3303CB26" w14:textId="77777777" w:rsidR="00C80B68" w:rsidRPr="00940C0B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dash"/>
              </w:rPr>
            </w:pPr>
            <w:r w:rsidRPr="00940C0B">
              <w:rPr>
                <w:rFonts w:ascii="Times New Roman" w:hAnsi="Times New Roman" w:cs="Times New Roman"/>
                <w:b/>
                <w:sz w:val="20"/>
                <w:szCs w:val="20"/>
                <w:u w:val="dash"/>
              </w:rPr>
              <w:t>ОСНОВНАЯ ЧАСТЬ</w:t>
            </w:r>
          </w:p>
          <w:p w14:paraId="339535D1" w14:textId="77777777" w:rsidR="00C80B68" w:rsidRDefault="00C80B68" w:rsidP="00C80B68">
            <w:pPr>
              <w:jc w:val="center"/>
              <w:rPr>
                <w:rFonts w:ascii="Times New Roman" w:eastAsia="Droid Sans Fallback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D41564">
              <w:rPr>
                <w:rFonts w:ascii="Times New Roman" w:eastAsia="Droid Sans Fallback" w:hAnsi="Times New Roman" w:cs="Times New Roman"/>
                <w:kern w:val="1"/>
                <w:sz w:val="28"/>
                <w:szCs w:val="28"/>
                <w:lang w:eastAsia="zh-CN" w:bidi="hi-IN"/>
              </w:rPr>
              <w:t>Проектирование</w:t>
            </w:r>
            <w:r w:rsidRPr="00D4156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 w:bidi="hi-IN"/>
              </w:rPr>
              <w:t xml:space="preserve"> </w:t>
            </w:r>
            <w:r w:rsidRPr="00D41564">
              <w:rPr>
                <w:rFonts w:ascii="Times New Roman" w:eastAsia="Droid Sans Fallback" w:hAnsi="Times New Roman" w:cs="Times New Roman"/>
                <w:kern w:val="1"/>
                <w:sz w:val="28"/>
                <w:szCs w:val="28"/>
                <w:lang w:eastAsia="zh-CN" w:bidi="hi-IN"/>
              </w:rPr>
              <w:t>решений</w:t>
            </w:r>
            <w:r w:rsidRPr="00D4156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 w:bidi="hi-IN"/>
              </w:rPr>
              <w:t xml:space="preserve"> </w:t>
            </w:r>
            <w:r w:rsidRPr="00D41564">
              <w:rPr>
                <w:rFonts w:ascii="Times New Roman" w:eastAsia="Droid Sans Fallback" w:hAnsi="Times New Roman" w:cs="Times New Roman"/>
                <w:kern w:val="1"/>
                <w:sz w:val="28"/>
                <w:szCs w:val="28"/>
                <w:lang w:eastAsia="zh-CN" w:bidi="hi-IN"/>
              </w:rPr>
              <w:t>проблемной</w:t>
            </w:r>
            <w:r w:rsidRPr="00D4156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 w:bidi="hi-IN"/>
              </w:rPr>
              <w:t xml:space="preserve"> </w:t>
            </w:r>
            <w:r w:rsidRPr="00D41564">
              <w:rPr>
                <w:rFonts w:ascii="Times New Roman" w:eastAsia="Droid Sans Fallback" w:hAnsi="Times New Roman" w:cs="Times New Roman"/>
                <w:kern w:val="1"/>
                <w:sz w:val="28"/>
                <w:szCs w:val="28"/>
                <w:lang w:eastAsia="zh-CN" w:bidi="hi-IN"/>
              </w:rPr>
              <w:t>ситуации</w:t>
            </w:r>
            <w:r>
              <w:rPr>
                <w:rFonts w:ascii="Times New Roman" w:eastAsia="Droid Sans Fallback" w:hAnsi="Times New Roman" w:cs="Times New Roman"/>
                <w:kern w:val="1"/>
                <w:sz w:val="28"/>
                <w:szCs w:val="28"/>
                <w:lang w:eastAsia="zh-CN" w:bidi="hi-IN"/>
              </w:rPr>
              <w:t>,</w:t>
            </w:r>
          </w:p>
          <w:p w14:paraId="7E3E5190" w14:textId="77777777" w:rsidR="00C80B68" w:rsidRPr="00D41564" w:rsidRDefault="00C80B68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41564">
              <w:rPr>
                <w:rFonts w:ascii="Times New Roman" w:hAnsi="Times New Roman" w:cs="Times New Roman"/>
                <w:sz w:val="28"/>
                <w:szCs w:val="28"/>
              </w:rPr>
              <w:t>ктуализац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ия знаний,</w:t>
            </w:r>
          </w:p>
          <w:p w14:paraId="37CBFBD2" w14:textId="77777777" w:rsidR="00C80B68" w:rsidRPr="00280965" w:rsidRDefault="00C80B68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или начало выполнения действий по задачам НОД</w:t>
            </w:r>
          </w:p>
        </w:tc>
        <w:tc>
          <w:tcPr>
            <w:tcW w:w="7371" w:type="dxa"/>
          </w:tcPr>
          <w:p w14:paraId="3E8A2B38" w14:textId="17E8F59F" w:rsidR="009E16AA" w:rsidRPr="004579E1" w:rsidRDefault="00CB0C40" w:rsidP="009E16A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</w:t>
            </w:r>
            <w:proofErr w:type="gramStart"/>
            <w:r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сектор </w:t>
            </w:r>
            <w:r w:rsidR="006F488A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</w:t>
            </w:r>
            <w:proofErr w:type="gramEnd"/>
            <w:r w:rsidR="004579E1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r w:rsidR="009E16AA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игра «</w:t>
            </w:r>
            <w:r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Расставь по порядку и назови соседей</w:t>
            </w:r>
            <w:r w:rsidR="009E16AA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4D78CE2E" w14:textId="77777777" w:rsidR="008B46DC" w:rsidRPr="009E16AA" w:rsidRDefault="008B46DC" w:rsidP="009E1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A2E14D" w14:textId="2315D7BA" w:rsidR="009E16AA" w:rsidRDefault="009E16AA" w:rsidP="00CB0C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6AA">
              <w:rPr>
                <w:rFonts w:ascii="Times New Roman" w:hAnsi="Times New Roman" w:cs="Times New Roman"/>
                <w:sz w:val="28"/>
                <w:szCs w:val="28"/>
              </w:rPr>
              <w:t xml:space="preserve">- Ребята, </w:t>
            </w:r>
            <w:r w:rsidR="00CB0C40">
              <w:rPr>
                <w:rFonts w:ascii="Times New Roman" w:hAnsi="Times New Roman" w:cs="Times New Roman"/>
                <w:sz w:val="28"/>
                <w:szCs w:val="28"/>
              </w:rPr>
              <w:t>в этом домике (пенал) живут цифры. Что же ними произошло? Они перепутали свои места в числовом ряду</w:t>
            </w:r>
            <w:r w:rsidR="008B46DC">
              <w:rPr>
                <w:rFonts w:ascii="Times New Roman" w:hAnsi="Times New Roman" w:cs="Times New Roman"/>
                <w:sz w:val="28"/>
                <w:szCs w:val="28"/>
              </w:rPr>
              <w:t xml:space="preserve"> и не знают своих соседей.</w:t>
            </w:r>
            <w:r w:rsidR="00CB0C40">
              <w:rPr>
                <w:rFonts w:ascii="Times New Roman" w:hAnsi="Times New Roman" w:cs="Times New Roman"/>
                <w:sz w:val="28"/>
                <w:szCs w:val="28"/>
              </w:rPr>
              <w:t xml:space="preserve"> Поможем им ребята, найти свое место</w:t>
            </w:r>
            <w:r w:rsidR="008B46DC">
              <w:rPr>
                <w:rFonts w:ascii="Times New Roman" w:hAnsi="Times New Roman" w:cs="Times New Roman"/>
                <w:sz w:val="28"/>
                <w:szCs w:val="28"/>
              </w:rPr>
              <w:t xml:space="preserve"> и назвать соседей.</w:t>
            </w:r>
            <w:r w:rsidR="00CB0C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A4A98B7" w14:textId="77777777" w:rsidR="006F488A" w:rsidRDefault="006F488A" w:rsidP="00CB0C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33C0EB" w14:textId="257196F4" w:rsidR="008B46DC" w:rsidRDefault="008B46DC" w:rsidP="00CB0C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Ника, сосчитай от 1 до 10 и обратно.</w:t>
            </w:r>
          </w:p>
          <w:p w14:paraId="789143D8" w14:textId="18D75CFA" w:rsidR="008B46DC" w:rsidRDefault="008B46DC" w:rsidP="00CB0C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Роберт, назови соседей числа 6.</w:t>
            </w:r>
          </w:p>
          <w:p w14:paraId="1573720C" w14:textId="63DCABFD" w:rsidR="008B46DC" w:rsidRDefault="008B46DC" w:rsidP="00CB0C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Сем</w:t>
            </w:r>
            <w:r w:rsidR="006F488A">
              <w:rPr>
                <w:rFonts w:ascii="Times New Roman" w:hAnsi="Times New Roman" w:cs="Times New Roman"/>
                <w:sz w:val="28"/>
                <w:szCs w:val="28"/>
              </w:rPr>
              <w:t>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назови соседей числа 9.</w:t>
            </w:r>
          </w:p>
          <w:p w14:paraId="6CF2A4B2" w14:textId="38379653" w:rsidR="008B46DC" w:rsidRDefault="008B46DC" w:rsidP="00CB0C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F488A">
              <w:rPr>
                <w:rFonts w:ascii="Times New Roman" w:hAnsi="Times New Roman" w:cs="Times New Roman"/>
                <w:sz w:val="28"/>
                <w:szCs w:val="28"/>
              </w:rPr>
              <w:t>Стеша, сосчитай от 1 до 10 и обратно.</w:t>
            </w:r>
          </w:p>
          <w:p w14:paraId="489E8F59" w14:textId="18C73EF6" w:rsidR="006F488A" w:rsidRDefault="006F488A" w:rsidP="00CB0C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Милена, назови соседей числа 9. </w:t>
            </w:r>
          </w:p>
          <w:p w14:paraId="141E8628" w14:textId="136B9EC0" w:rsidR="008B46DC" w:rsidRDefault="006F488A" w:rsidP="00CB0C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Паша, назови соседей числа 7. 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т.д.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 дети</w:t>
            </w:r>
          </w:p>
          <w:p w14:paraId="5C4A297D" w14:textId="77777777" w:rsidR="006F488A" w:rsidRDefault="006F488A" w:rsidP="00CB0C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AA35DE" w14:textId="0BEF2E12" w:rsidR="009E16AA" w:rsidRPr="009E16AA" w:rsidRDefault="009E16AA" w:rsidP="009E1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6AA">
              <w:rPr>
                <w:rFonts w:ascii="Times New Roman" w:hAnsi="Times New Roman" w:cs="Times New Roman"/>
                <w:sz w:val="28"/>
                <w:szCs w:val="28"/>
              </w:rPr>
              <w:t>- Молодцы, ребята, справились с этим задани</w:t>
            </w:r>
            <w:r w:rsidR="00A65FA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E16AA"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</w:p>
          <w:p w14:paraId="7A4F1D5B" w14:textId="432637F5" w:rsidR="00C80B68" w:rsidRDefault="009E16AA" w:rsidP="009E1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6A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B46DC">
              <w:rPr>
                <w:rFonts w:ascii="Times New Roman" w:hAnsi="Times New Roman" w:cs="Times New Roman"/>
                <w:sz w:val="28"/>
                <w:szCs w:val="28"/>
              </w:rPr>
              <w:t xml:space="preserve"> Продолжаем игру</w:t>
            </w:r>
            <w:r w:rsidRPr="009E16A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6A5346AF" w14:textId="48261A81" w:rsidR="009E16AA" w:rsidRPr="007D6CE3" w:rsidRDefault="009E16AA" w:rsidP="009E1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07A5FEDB" w14:textId="6B12D41C" w:rsidR="00A65BE3" w:rsidRDefault="009E16AA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8B46DC">
              <w:rPr>
                <w:rFonts w:ascii="Times New Roman" w:hAnsi="Times New Roman" w:cs="Times New Roman"/>
                <w:sz w:val="28"/>
                <w:szCs w:val="28"/>
              </w:rPr>
              <w:t xml:space="preserve"> рассаживаются за столы и выкладывают числовой ряд из математических пеналов</w:t>
            </w:r>
          </w:p>
          <w:p w14:paraId="49F9A36B" w14:textId="77777777" w:rsidR="00A65BE3" w:rsidRDefault="00A65BE3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91DF47" w14:textId="26F9DFF8" w:rsidR="008B46DC" w:rsidRPr="008B46DC" w:rsidRDefault="009E16AA" w:rsidP="008B46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46DC">
              <w:t xml:space="preserve"> </w:t>
            </w:r>
            <w:r w:rsidR="008B46DC" w:rsidRPr="008B46DC">
              <w:rPr>
                <w:rFonts w:ascii="Times New Roman" w:hAnsi="Times New Roman" w:cs="Times New Roman"/>
                <w:sz w:val="28"/>
                <w:szCs w:val="28"/>
              </w:rPr>
              <w:t>Дети за столом раскладывают цифры по порядку от 1 до 10</w:t>
            </w:r>
          </w:p>
          <w:p w14:paraId="113BA7D3" w14:textId="252F69C8" w:rsidR="008B46DC" w:rsidRPr="007D6CE3" w:rsidRDefault="008B46DC" w:rsidP="008B46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6DC">
              <w:rPr>
                <w:rFonts w:ascii="Times New Roman" w:hAnsi="Times New Roman" w:cs="Times New Roman"/>
                <w:sz w:val="28"/>
                <w:szCs w:val="28"/>
              </w:rPr>
              <w:t>Первому и второму выполнившим задание предлагается посчитать до 10 прямым и обратным счетом, остальным детям предлагается назвать соседей числа 2, 3, 4, 5, 6, 7, 8, 9 и т.д.</w:t>
            </w:r>
          </w:p>
          <w:p w14:paraId="17CBA54F" w14:textId="4C6028E3" w:rsidR="009E16AA" w:rsidRPr="007D6CE3" w:rsidRDefault="009E16AA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A91733B" w14:textId="1C35D23D" w:rsidR="00C80B68" w:rsidRPr="00280965" w:rsidRDefault="00A30076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B37AC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C80B68" w:rsidRPr="00280965" w14:paraId="05CE2A78" w14:textId="77777777" w:rsidTr="00C80B68">
        <w:trPr>
          <w:cantSplit/>
          <w:trHeight w:val="1134"/>
        </w:trPr>
        <w:tc>
          <w:tcPr>
            <w:tcW w:w="534" w:type="dxa"/>
            <w:vAlign w:val="center"/>
          </w:tcPr>
          <w:p w14:paraId="1869A3CC" w14:textId="77777777" w:rsidR="00C80B68" w:rsidRDefault="00C80B6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294" w:type="dxa"/>
            <w:vAlign w:val="center"/>
          </w:tcPr>
          <w:p w14:paraId="27BD95FD" w14:textId="77777777" w:rsidR="00C80B68" w:rsidRPr="00940C0B" w:rsidRDefault="00C80B68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40C0B">
              <w:rPr>
                <w:rFonts w:ascii="Times New Roman" w:hAnsi="Times New Roman" w:cs="Times New Roman"/>
                <w:sz w:val="28"/>
                <w:szCs w:val="28"/>
              </w:rPr>
              <w:t xml:space="preserve">Открытие» детьми новых знаний,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способа действий</w:t>
            </w:r>
          </w:p>
          <w:p w14:paraId="2F2FCC53" w14:textId="77777777" w:rsidR="00C80B68" w:rsidRPr="00940C0B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dash"/>
              </w:rPr>
            </w:pPr>
          </w:p>
        </w:tc>
        <w:tc>
          <w:tcPr>
            <w:tcW w:w="7371" w:type="dxa"/>
          </w:tcPr>
          <w:p w14:paraId="4B407C84" w14:textId="5F238E9B" w:rsidR="009E16AA" w:rsidRPr="004579E1" w:rsidRDefault="006F488A" w:rsidP="009E16AA">
            <w:pPr>
              <w:ind w:firstLine="70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</w:t>
            </w:r>
            <w:proofErr w:type="gramStart"/>
            <w:r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сектор  д</w:t>
            </w:r>
            <w:proofErr w:type="gramEnd"/>
            <w:r w:rsid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r w:rsidR="009E16AA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игра «</w:t>
            </w:r>
            <w:r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Белочка и орешки</w:t>
            </w:r>
            <w:r w:rsidR="009E16AA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42C85C0B" w14:textId="77777777" w:rsidR="006F488A" w:rsidRPr="004579E1" w:rsidRDefault="006F488A" w:rsidP="009E16AA">
            <w:pPr>
              <w:ind w:firstLine="70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3F5B451" w14:textId="031B2DA9" w:rsidR="009E16AA" w:rsidRDefault="009E16AA" w:rsidP="009E16AA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E16AA">
              <w:rPr>
                <w:rFonts w:ascii="Times New Roman" w:hAnsi="Times New Roman" w:cs="Times New Roman"/>
                <w:sz w:val="28"/>
                <w:szCs w:val="28"/>
              </w:rPr>
              <w:t xml:space="preserve">- Ребята, </w:t>
            </w:r>
            <w:r w:rsidR="006F488A">
              <w:rPr>
                <w:rFonts w:ascii="Times New Roman" w:hAnsi="Times New Roman" w:cs="Times New Roman"/>
                <w:sz w:val="28"/>
                <w:szCs w:val="28"/>
              </w:rPr>
              <w:t>в этом секторе задание от белочки</w:t>
            </w:r>
            <w:r w:rsidRPr="009E16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F488A">
              <w:rPr>
                <w:rFonts w:ascii="Times New Roman" w:hAnsi="Times New Roman" w:cs="Times New Roman"/>
                <w:sz w:val="28"/>
                <w:szCs w:val="28"/>
              </w:rPr>
              <w:t xml:space="preserve"> У белочки на елочке выросли орешки, но в каждой шишке по-разному. Помогите белочке сравнить, в какой шишке больше, а в какой меньше орешков. </w:t>
            </w:r>
          </w:p>
          <w:p w14:paraId="2E588CCD" w14:textId="19755633" w:rsidR="006F488A" w:rsidRDefault="006F488A" w:rsidP="009E16AA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Паша, в какой шишке больше орешков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( 5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…7), прочитай запись, пожалуйста.</w:t>
            </w:r>
          </w:p>
          <w:p w14:paraId="3F5BA7CF" w14:textId="7DEAA61E" w:rsidR="006F488A" w:rsidRDefault="006F488A" w:rsidP="009E16AA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Андрей,  </w:t>
            </w:r>
            <w:r>
              <w:t xml:space="preserve"> </w:t>
            </w:r>
            <w:proofErr w:type="gramEnd"/>
            <w:r w:rsidRPr="006F488A">
              <w:rPr>
                <w:rFonts w:ascii="Times New Roman" w:hAnsi="Times New Roman" w:cs="Times New Roman"/>
                <w:sz w:val="28"/>
                <w:szCs w:val="28"/>
              </w:rPr>
              <w:t xml:space="preserve">в какой шишке больше орешков (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F488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F488A">
              <w:rPr>
                <w:rFonts w:ascii="Times New Roman" w:hAnsi="Times New Roman" w:cs="Times New Roman"/>
                <w:sz w:val="28"/>
                <w:szCs w:val="28"/>
              </w:rPr>
              <w:t>), прочитай запись, пожалуйста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 так далее все дети по очереди.</w:t>
            </w:r>
          </w:p>
          <w:p w14:paraId="0A7EFC3A" w14:textId="73EAF470" w:rsidR="00C80B68" w:rsidRDefault="006F488A" w:rsidP="009024C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Умнички, справились с заданием. Играем</w:t>
            </w:r>
            <w:r w:rsidR="009024C8">
              <w:rPr>
                <w:rFonts w:ascii="Times New Roman" w:hAnsi="Times New Roman" w:cs="Times New Roman"/>
                <w:sz w:val="28"/>
                <w:szCs w:val="28"/>
              </w:rPr>
              <w:t xml:space="preserve"> дальше.</w:t>
            </w:r>
          </w:p>
          <w:p w14:paraId="7B556C40" w14:textId="77777777" w:rsidR="008D7421" w:rsidRDefault="008D7421" w:rsidP="009024C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F86CFE" w14:textId="70184C6E" w:rsidR="008D7421" w:rsidRPr="004579E1" w:rsidRDefault="008D7421" w:rsidP="009024C8">
            <w:pPr>
              <w:ind w:firstLine="70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сектор д/игра «Геометрические фигуры»</w:t>
            </w:r>
          </w:p>
          <w:p w14:paraId="7255C7B1" w14:textId="7488C2F9" w:rsidR="008D7421" w:rsidRDefault="008D7421" w:rsidP="009024C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Неслуха хочет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загадать  вас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загадки и проверить ваши знания о геометрических фигурах. </w:t>
            </w:r>
          </w:p>
          <w:p w14:paraId="70DE0410" w14:textId="6929E910" w:rsidR="008D7421" w:rsidRDefault="008D7421" w:rsidP="008D742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 вершины, три угла, три сторонки – вот и я (треугольник)</w:t>
            </w:r>
          </w:p>
          <w:p w14:paraId="1083037A" w14:textId="4BD3B01D" w:rsidR="008D7421" w:rsidRDefault="008D7421" w:rsidP="008D742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овал я и не круг, треугольнику я – друг, прямоугольнику - я брат и зовут меня (квадрат).</w:t>
            </w:r>
          </w:p>
          <w:p w14:paraId="22AEAEBC" w14:textId="5AD4D21B" w:rsidR="008D7421" w:rsidRDefault="008D7421" w:rsidP="008D742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как обруч, колесо, как чудесное кольцо, и как просто буква «0» (круг)</w:t>
            </w:r>
          </w:p>
          <w:p w14:paraId="15072FD4" w14:textId="462A8A0E" w:rsidR="008D7421" w:rsidRDefault="008D7421" w:rsidP="008D742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– почти как круг- малец, я похож на огурец (овал).</w:t>
            </w:r>
          </w:p>
          <w:p w14:paraId="1AD2F0CB" w14:textId="071AB3C2" w:rsidR="008D7421" w:rsidRDefault="008D7421" w:rsidP="008D742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Четыре угла, как квадрат я имею, но только квадратом назваться не смею, но все же похож на квадрат, между прочим. У меня 2 длинные стороны и 2 - покороче. (прямоугольник)</w:t>
            </w:r>
          </w:p>
          <w:p w14:paraId="2755CED1" w14:textId="1893A9EB" w:rsidR="008D7421" w:rsidRDefault="008D7421" w:rsidP="00326E64">
            <w:pPr>
              <w:pStyle w:val="a3"/>
              <w:ind w:left="287" w:hanging="2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же случилось с геометрическими фигурами? (они распались на части не могут собраться в целое)</w:t>
            </w:r>
          </w:p>
          <w:p w14:paraId="16F96B32" w14:textId="5CB5291F" w:rsidR="008D7421" w:rsidRDefault="008D7421" w:rsidP="00326E64">
            <w:pPr>
              <w:pStyle w:val="a3"/>
              <w:ind w:left="1068" w:hanging="10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30076">
              <w:rPr>
                <w:rFonts w:ascii="Times New Roman" w:hAnsi="Times New Roman" w:cs="Times New Roman"/>
                <w:sz w:val="28"/>
                <w:szCs w:val="28"/>
              </w:rPr>
              <w:t>Марьям, покажи нам ½ часть квадрата. Что больше. ½ часть или целый квадрат?</w:t>
            </w:r>
          </w:p>
          <w:p w14:paraId="14B7052A" w14:textId="6156778C" w:rsidR="005200E1" w:rsidRDefault="00A30076" w:rsidP="00326E64">
            <w:pPr>
              <w:pStyle w:val="a3"/>
              <w:ind w:left="1068" w:hanging="10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Данил, покажи ¼ часть круга. Что меньше ¼ часть или целый круг?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т.д.</w:t>
            </w:r>
            <w:proofErr w:type="gramEnd"/>
          </w:p>
          <w:p w14:paraId="15688AA6" w14:textId="77777777" w:rsidR="00326E64" w:rsidRDefault="00326E64" w:rsidP="00326E64">
            <w:pPr>
              <w:pStyle w:val="a3"/>
              <w:ind w:left="1068" w:hanging="106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9EFF15" w14:textId="09834F1D" w:rsidR="00C80B68" w:rsidRPr="00326E64" w:rsidRDefault="00A30076" w:rsidP="00C80B68">
            <w:pPr>
              <w:ind w:firstLine="70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26E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 сектор «Музыкальная пауза</w:t>
            </w:r>
            <w:r w:rsidR="005200E1" w:rsidRPr="00326E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50508055" w14:textId="77777777" w:rsidR="00A30076" w:rsidRDefault="00A30076" w:rsidP="00C80B68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B6C822" w14:textId="77777777" w:rsidR="00A30076" w:rsidRDefault="00A30076" w:rsidP="00C80B68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1D568F" w14:textId="77777777" w:rsidR="00A30076" w:rsidRDefault="00A30076" w:rsidP="00C80B68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ACA372" w14:textId="77777777" w:rsidR="00C80B68" w:rsidRDefault="00C80B68" w:rsidP="00C80B68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070595" w14:textId="77777777" w:rsidR="00C80B68" w:rsidRPr="00940C0B" w:rsidRDefault="00C80B68" w:rsidP="00C80B68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211F3E91" w14:textId="77777777" w:rsidR="00326E64" w:rsidRDefault="00326E64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EB0F00" w14:textId="6011ACCE" w:rsidR="00C80B68" w:rsidRDefault="009E16AA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6F488A">
              <w:rPr>
                <w:rFonts w:ascii="Times New Roman" w:hAnsi="Times New Roman" w:cs="Times New Roman"/>
                <w:sz w:val="28"/>
                <w:szCs w:val="28"/>
              </w:rPr>
              <w:t xml:space="preserve"> подходят к плакату, берут карандаш и вставляют </w:t>
            </w:r>
            <w:proofErr w:type="gramStart"/>
            <w:r w:rsidR="006F488A">
              <w:rPr>
                <w:rFonts w:ascii="Times New Roman" w:hAnsi="Times New Roman" w:cs="Times New Roman"/>
                <w:sz w:val="28"/>
                <w:szCs w:val="28"/>
              </w:rPr>
              <w:t xml:space="preserve">знаки </w:t>
            </w:r>
            <w:r w:rsidR="006F488A" w:rsidRPr="006F488A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  <w:proofErr w:type="gramEnd"/>
            <w:r w:rsidR="006F48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F488A" w:rsidRPr="006F488A">
              <w:rPr>
                <w:rFonts w:ascii="Times New Roman" w:hAnsi="Times New Roman" w:cs="Times New Roman"/>
                <w:sz w:val="28"/>
                <w:szCs w:val="28"/>
              </w:rPr>
              <w:t xml:space="preserve"> &lt;</w:t>
            </w:r>
            <w:r w:rsidR="006F48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F488A" w:rsidRPr="006F488A">
              <w:rPr>
                <w:rFonts w:ascii="Times New Roman" w:hAnsi="Times New Roman" w:cs="Times New Roman"/>
                <w:sz w:val="28"/>
                <w:szCs w:val="28"/>
              </w:rPr>
              <w:t xml:space="preserve"> =</w:t>
            </w:r>
            <w:r w:rsidR="006F488A">
              <w:rPr>
                <w:rFonts w:ascii="Times New Roman" w:hAnsi="Times New Roman" w:cs="Times New Roman"/>
                <w:sz w:val="28"/>
                <w:szCs w:val="28"/>
              </w:rPr>
              <w:t xml:space="preserve">    на карточки с цифрами в пустые окошки и читают запись.</w:t>
            </w:r>
          </w:p>
          <w:p w14:paraId="4AB1715A" w14:textId="77777777" w:rsidR="006F488A" w:rsidRPr="006F488A" w:rsidRDefault="006F488A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2A7E" w14:textId="77777777" w:rsidR="009024C8" w:rsidRDefault="009024C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A8CE96" w14:textId="77777777" w:rsidR="009024C8" w:rsidRDefault="009024C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CB214F" w14:textId="77777777" w:rsidR="009024C8" w:rsidRDefault="009024C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1F5AD2" w14:textId="77777777" w:rsidR="009024C8" w:rsidRDefault="009024C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0909F8" w14:textId="77777777" w:rsidR="009024C8" w:rsidRDefault="009024C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40395E" w14:textId="77777777" w:rsidR="009024C8" w:rsidRDefault="009024C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EE58F3" w14:textId="77777777" w:rsidR="009024C8" w:rsidRDefault="009024C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40F008" w14:textId="7DD54074" w:rsidR="009024C8" w:rsidRDefault="008D742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загадывает загадки о дети отвечают и поясняют.</w:t>
            </w:r>
          </w:p>
          <w:p w14:paraId="66FD3BDA" w14:textId="77777777" w:rsidR="009024C8" w:rsidRDefault="009024C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A956FA" w14:textId="3BE03DD0" w:rsidR="005200E1" w:rsidRDefault="008D742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ребенок берет одну часть геометрической фигуры и собирает вместе с другими детьми в целые геометрические фигуры, затем называет ее и сравнивает, что больше или меньше, часть или целое.</w:t>
            </w:r>
          </w:p>
          <w:p w14:paraId="4453850A" w14:textId="77777777" w:rsidR="005200E1" w:rsidRDefault="005200E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D398AA" w14:textId="77777777" w:rsidR="005200E1" w:rsidRDefault="005200E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8F4562" w14:textId="77777777" w:rsidR="005200E1" w:rsidRDefault="005200E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4A2E10" w14:textId="77777777" w:rsidR="005200E1" w:rsidRDefault="005200E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AFCF2E" w14:textId="77777777" w:rsidR="005200E1" w:rsidRDefault="005200E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4F9E16" w14:textId="77777777" w:rsidR="005200E1" w:rsidRDefault="005200E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32B073" w14:textId="77777777" w:rsidR="005200E1" w:rsidRDefault="005200E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E0E713" w14:textId="77777777" w:rsidR="00A30076" w:rsidRDefault="00A30076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192E55" w14:textId="77777777" w:rsidR="00A30076" w:rsidRDefault="00A30076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6E15AC" w14:textId="1C2D02F1" w:rsidR="005200E1" w:rsidRPr="007D6CE3" w:rsidRDefault="005200E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минутку</w:t>
            </w:r>
          </w:p>
        </w:tc>
        <w:tc>
          <w:tcPr>
            <w:tcW w:w="1134" w:type="dxa"/>
          </w:tcPr>
          <w:p w14:paraId="6B9A3B45" w14:textId="77777777" w:rsidR="00326E64" w:rsidRDefault="00A30076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6423A95" w14:textId="46B01173" w:rsidR="00C80B68" w:rsidRPr="00280965" w:rsidRDefault="00A30076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r w:rsidR="008B37AC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</w:tr>
      <w:tr w:rsidR="00C80B68" w:rsidRPr="00280965" w14:paraId="5C3BC732" w14:textId="77777777" w:rsidTr="00C80B68">
        <w:trPr>
          <w:cantSplit/>
          <w:trHeight w:val="1134"/>
        </w:trPr>
        <w:tc>
          <w:tcPr>
            <w:tcW w:w="534" w:type="dxa"/>
            <w:vAlign w:val="center"/>
          </w:tcPr>
          <w:p w14:paraId="513FE3E2" w14:textId="77777777" w:rsidR="00C80B68" w:rsidRDefault="00C80B6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294" w:type="dxa"/>
            <w:vAlign w:val="center"/>
          </w:tcPr>
          <w:p w14:paraId="1B1627FA" w14:textId="77777777" w:rsidR="00C80B68" w:rsidRDefault="00C80B68" w:rsidP="00C80B68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C0B">
              <w:rPr>
                <w:rFonts w:ascii="Times New Roman" w:hAnsi="Times New Roman" w:cs="Times New Roman"/>
                <w:sz w:val="28"/>
                <w:szCs w:val="28"/>
              </w:rPr>
              <w:t>Самостоятельно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применение нового на практике,</w:t>
            </w:r>
          </w:p>
          <w:p w14:paraId="3C085140" w14:textId="77777777" w:rsidR="00C80B68" w:rsidRPr="00940C0B" w:rsidRDefault="00C80B68" w:rsidP="00C80B68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940C0B">
              <w:rPr>
                <w:rFonts w:ascii="Times New Roman" w:hAnsi="Times New Roman" w:cs="Times New Roman"/>
                <w:sz w:val="28"/>
                <w:szCs w:val="28"/>
              </w:rPr>
              <w:t>ибо актуализация уже имеющихся знаний, пре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дставлений, (выполнение работы)</w:t>
            </w:r>
          </w:p>
          <w:p w14:paraId="2621DD44" w14:textId="77777777" w:rsidR="00C80B68" w:rsidRDefault="00C80B68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0684D052" w14:textId="134B51FB" w:rsidR="00A30076" w:rsidRPr="004579E1" w:rsidRDefault="0048217D" w:rsidP="009E16A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A300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0076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 сектор и</w:t>
            </w:r>
            <w:r w:rsidR="009E16AA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гра «</w:t>
            </w:r>
            <w:r w:rsidR="00A30076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Цветные ладошки</w:t>
            </w:r>
            <w:r w:rsidR="009E16AA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602C299F" w14:textId="765EF7CF" w:rsidR="005369F4" w:rsidRDefault="009E16AA" w:rsidP="007975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9E16AA">
              <w:rPr>
                <w:rFonts w:ascii="Times New Roman" w:hAnsi="Times New Roman" w:cs="Times New Roman"/>
                <w:sz w:val="28"/>
                <w:szCs w:val="28"/>
              </w:rPr>
              <w:t xml:space="preserve">- Ребята, </w:t>
            </w:r>
            <w:r w:rsidR="00A30076">
              <w:rPr>
                <w:rFonts w:ascii="Times New Roman" w:hAnsi="Times New Roman" w:cs="Times New Roman"/>
                <w:sz w:val="28"/>
                <w:szCs w:val="28"/>
              </w:rPr>
              <w:t>мудрая сова предлагает поиграть с цветными ладошками.</w:t>
            </w:r>
          </w:p>
          <w:p w14:paraId="5AEF0FC1" w14:textId="67255101" w:rsidR="00A30076" w:rsidRDefault="00A30076" w:rsidP="007975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Артем, найди красную ладошку на синем квадрате. Куда она </w:t>
            </w:r>
            <w:r w:rsidR="00392688">
              <w:rPr>
                <w:rFonts w:ascii="Times New Roman" w:hAnsi="Times New Roman" w:cs="Times New Roman"/>
                <w:sz w:val="28"/>
                <w:szCs w:val="28"/>
              </w:rPr>
              <w:t>направлена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вправо, влево, вверх или низ?</w:t>
            </w:r>
          </w:p>
          <w:p w14:paraId="15C20AED" w14:textId="57BA6135" w:rsidR="00A30076" w:rsidRDefault="00A30076" w:rsidP="007975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Дима, сосчитай все желтые ладошки</w:t>
            </w:r>
            <w:r w:rsidR="003926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08B3FB6" w14:textId="66459711" w:rsidR="00392688" w:rsidRDefault="00392688" w:rsidP="007975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Стас, найди все ладошки, которые направлены вверх. Сколько их, сосчитай.</w:t>
            </w:r>
          </w:p>
          <w:p w14:paraId="73D177A7" w14:textId="016A83A9" w:rsidR="00392688" w:rsidRDefault="00392688" w:rsidP="007975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Василина, найди красную ладошку на белом квадрате. Назови, который ряд и на котором она месте.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т.д.</w:t>
            </w:r>
            <w:proofErr w:type="gramEnd"/>
          </w:p>
          <w:p w14:paraId="13B1797A" w14:textId="77777777" w:rsidR="00C80B68" w:rsidRDefault="009E16AA" w:rsidP="009E1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6A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92688">
              <w:rPr>
                <w:rFonts w:ascii="Times New Roman" w:hAnsi="Times New Roman" w:cs="Times New Roman"/>
                <w:sz w:val="28"/>
                <w:szCs w:val="28"/>
              </w:rPr>
              <w:t>Здорово</w:t>
            </w:r>
            <w:r w:rsidRPr="009E16AA">
              <w:rPr>
                <w:rFonts w:ascii="Times New Roman" w:hAnsi="Times New Roman" w:cs="Times New Roman"/>
                <w:sz w:val="28"/>
                <w:szCs w:val="28"/>
              </w:rPr>
              <w:t xml:space="preserve">, ребята! </w:t>
            </w:r>
            <w:r w:rsidR="00392688">
              <w:rPr>
                <w:rFonts w:ascii="Times New Roman" w:hAnsi="Times New Roman" w:cs="Times New Roman"/>
                <w:sz w:val="28"/>
                <w:szCs w:val="28"/>
              </w:rPr>
              <w:t>Все справились с заданием</w:t>
            </w:r>
            <w:r w:rsidRPr="009E16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807BF4E" w14:textId="77777777" w:rsidR="004579E1" w:rsidRDefault="004579E1" w:rsidP="009E1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2657D5" w14:textId="5FC1A843" w:rsidR="004579E1" w:rsidRPr="004579E1" w:rsidRDefault="0048217D" w:rsidP="009E16A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</w:t>
            </w:r>
            <w:r w:rsidR="004579E1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6 </w:t>
            </w:r>
            <w:proofErr w:type="gramStart"/>
            <w:r w:rsidR="004579E1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сектор  «</w:t>
            </w:r>
            <w:proofErr w:type="gramEnd"/>
            <w:r w:rsidR="004579E1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Веселые задачки» от кота </w:t>
            </w:r>
            <w:proofErr w:type="spellStart"/>
            <w:r w:rsidR="004579E1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Кеси</w:t>
            </w:r>
            <w:proofErr w:type="spellEnd"/>
          </w:p>
          <w:p w14:paraId="5F6760CA" w14:textId="3C7FBDC4" w:rsidR="004579E1" w:rsidRDefault="004579E1" w:rsidP="004579E1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Пять пушистых кошечек улеглись в лукошечке, тут одна к ним прибежала. Сколько кошек вместе стало? 6)</w:t>
            </w:r>
          </w:p>
          <w:p w14:paraId="0C68376F" w14:textId="1E3B1F88" w:rsidR="004579E1" w:rsidRDefault="004579E1" w:rsidP="004579E1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Ежик по лесу шел, на обед грибы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нашел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– под березой, 1 – под осиной. Сколько их будет в плетеной корзине? (3)</w:t>
            </w:r>
          </w:p>
          <w:p w14:paraId="647BD39F" w14:textId="674567E4" w:rsidR="004579E1" w:rsidRDefault="004579E1" w:rsidP="004579E1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березе росло 6 яблок, 1 яблоко упало. Сколько осталось яблок на березе? (на березе яблоки не растут)</w:t>
            </w:r>
          </w:p>
          <w:p w14:paraId="25F09008" w14:textId="29A505A3" w:rsidR="004579E1" w:rsidRDefault="004579E1" w:rsidP="004579E1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бабушки Даши есть внучка Маша, кот Пушок и собака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Дружок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Сколько внуков у бабушки? (1 – Маша)</w:t>
            </w:r>
          </w:p>
          <w:p w14:paraId="3D525D37" w14:textId="4A704099" w:rsidR="004579E1" w:rsidRDefault="004579E1" w:rsidP="004579E1">
            <w:pPr>
              <w:pStyle w:val="a3"/>
              <w:ind w:left="4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задачки решили. Молодцы, ребята! Играем дальше</w:t>
            </w:r>
          </w:p>
          <w:p w14:paraId="6AFF5B3D" w14:textId="77777777" w:rsidR="001E6341" w:rsidRDefault="001E6341" w:rsidP="004579E1">
            <w:pPr>
              <w:pStyle w:val="a3"/>
              <w:ind w:left="4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A4DC94" w14:textId="72DA4D70" w:rsidR="001E6341" w:rsidRPr="009F2979" w:rsidRDefault="0048217D" w:rsidP="004579E1">
            <w:pPr>
              <w:pStyle w:val="a3"/>
              <w:ind w:left="435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</w:t>
            </w:r>
            <w:r w:rsidR="001E6341" w:rsidRPr="009F29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 сектор «Превращение квадрата»</w:t>
            </w:r>
          </w:p>
          <w:p w14:paraId="78BDE1C4" w14:textId="77777777" w:rsidR="001E6341" w:rsidRPr="009F2979" w:rsidRDefault="001E6341" w:rsidP="004579E1">
            <w:pPr>
              <w:pStyle w:val="a3"/>
              <w:ind w:left="435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A3D3F95" w14:textId="2669EF2B" w:rsidR="001E6341" w:rsidRDefault="001E6341" w:rsidP="004579E1">
            <w:pPr>
              <w:pStyle w:val="a3"/>
              <w:ind w:left="4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мудрая Сова приготовила листочки в клетку и карандаши. У нее для вас математический диктант «Черный ящик»</w:t>
            </w:r>
          </w:p>
          <w:p w14:paraId="1FE1871D" w14:textId="7E8175F4" w:rsidR="001E6341" w:rsidRDefault="001E6341" w:rsidP="004579E1">
            <w:pPr>
              <w:pStyle w:val="a3"/>
              <w:ind w:left="4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Ставим карандаш на точку. 10 клеток вправо, 10 клеток вниз, 10 клеток влево, 10 клеток вверх.</w:t>
            </w:r>
          </w:p>
          <w:p w14:paraId="097D5E41" w14:textId="6540B245" w:rsidR="001E6341" w:rsidRDefault="001E6341" w:rsidP="004579E1">
            <w:pPr>
              <w:pStyle w:val="a3"/>
              <w:ind w:left="4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получилось? (квадрат)</w:t>
            </w:r>
          </w:p>
          <w:p w14:paraId="78084463" w14:textId="695D23D2" w:rsidR="001E6341" w:rsidRPr="004579E1" w:rsidRDefault="001E6341" w:rsidP="004579E1">
            <w:pPr>
              <w:pStyle w:val="a3"/>
              <w:ind w:left="4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Превращаем квадрат в домик. (дорисовать крышу, трубу, окно и двери)</w:t>
            </w:r>
          </w:p>
          <w:p w14:paraId="24CEE542" w14:textId="77777777" w:rsidR="004579E1" w:rsidRDefault="004579E1" w:rsidP="009E1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A43F3D" w14:textId="77777777" w:rsidR="00392688" w:rsidRDefault="00392688" w:rsidP="009E1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0617F9" w14:textId="6F3D1016" w:rsidR="00392688" w:rsidRPr="00940C0B" w:rsidRDefault="00392688" w:rsidP="00457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36CD399E" w14:textId="03EB8410" w:rsidR="00C80B68" w:rsidRDefault="00C80B6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6896AB" w14:textId="77777777" w:rsidR="000D6A56" w:rsidRDefault="00A30076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магнитной доске цветные ладошки</w:t>
            </w:r>
            <w:r w:rsidR="008B37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Детям каждому по очереди предлагается ответить на вопросы педагога</w:t>
            </w:r>
          </w:p>
          <w:p w14:paraId="19B50ABF" w14:textId="77777777" w:rsidR="00392688" w:rsidRDefault="0039268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D81479" w14:textId="77777777" w:rsidR="00392688" w:rsidRDefault="0039268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816B1B" w14:textId="77777777" w:rsidR="00392688" w:rsidRDefault="0039268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E2E5F9" w14:textId="77777777" w:rsidR="00392688" w:rsidRDefault="0039268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72C2EA" w14:textId="77777777" w:rsidR="00392688" w:rsidRDefault="0039268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545494" w14:textId="77777777" w:rsidR="00392688" w:rsidRDefault="0039268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7E6064" w14:textId="77777777" w:rsidR="00392688" w:rsidRDefault="0039268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15A9E2" w14:textId="77777777" w:rsidR="00392688" w:rsidRDefault="0039268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D450A9" w14:textId="77777777" w:rsidR="00392688" w:rsidRDefault="0039268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A155C0" w14:textId="77777777" w:rsidR="00392688" w:rsidRDefault="0039268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FB80E7" w14:textId="77777777" w:rsidR="00392688" w:rsidRDefault="004579E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решают веселые логические задачки и дают пояснения</w:t>
            </w:r>
          </w:p>
          <w:p w14:paraId="5F68FD69" w14:textId="77777777" w:rsidR="001E6341" w:rsidRDefault="001E634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A252F1" w14:textId="77777777" w:rsidR="001E6341" w:rsidRDefault="001E634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32A380" w14:textId="77777777" w:rsidR="001E6341" w:rsidRDefault="001E634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A14E51" w14:textId="77777777" w:rsidR="001E6341" w:rsidRDefault="001E634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FB9729" w14:textId="77777777" w:rsidR="001E6341" w:rsidRDefault="001E634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1F1426" w14:textId="77777777" w:rsidR="001E6341" w:rsidRDefault="001E634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6C7614" w14:textId="77777777" w:rsidR="001E6341" w:rsidRDefault="001E634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B9DF35" w14:textId="77777777" w:rsidR="001E6341" w:rsidRDefault="001E634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D25F29" w14:textId="36A949D5" w:rsidR="001E6341" w:rsidRPr="007D6CE3" w:rsidRDefault="001E634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раздает детям листочки в клетку и простые карандаши. Дети выполняют графический диктант. Затем превращают его в домик (дорисовывают окно, крышу, двери и трубу)</w:t>
            </w:r>
          </w:p>
        </w:tc>
        <w:tc>
          <w:tcPr>
            <w:tcW w:w="1134" w:type="dxa"/>
          </w:tcPr>
          <w:p w14:paraId="25413E6C" w14:textId="77777777" w:rsidR="0048217D" w:rsidRDefault="0048217D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99681C" w14:textId="64A83D36" w:rsidR="00C80B68" w:rsidRPr="00280965" w:rsidRDefault="009F2979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B37AC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C80B68" w:rsidRPr="00280965" w14:paraId="3D90944A" w14:textId="77777777" w:rsidTr="00C80B68">
        <w:trPr>
          <w:cantSplit/>
          <w:trHeight w:val="1134"/>
        </w:trPr>
        <w:tc>
          <w:tcPr>
            <w:tcW w:w="534" w:type="dxa"/>
            <w:vAlign w:val="center"/>
          </w:tcPr>
          <w:p w14:paraId="7C55BEE0" w14:textId="77777777" w:rsidR="00C80B68" w:rsidRPr="00280965" w:rsidRDefault="00C80B6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3294" w:type="dxa"/>
            <w:vAlign w:val="center"/>
          </w:tcPr>
          <w:p w14:paraId="00887EEE" w14:textId="77777777" w:rsidR="00C80B68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dash"/>
              </w:rPr>
            </w:pPr>
          </w:p>
          <w:p w14:paraId="0F7A2524" w14:textId="77777777" w:rsidR="00C80B68" w:rsidRPr="00940C0B" w:rsidRDefault="00C80B68" w:rsidP="00C80B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dash"/>
              </w:rPr>
            </w:pPr>
            <w:r w:rsidRPr="00940C0B">
              <w:rPr>
                <w:rFonts w:ascii="Times New Roman" w:hAnsi="Times New Roman" w:cs="Times New Roman"/>
                <w:b/>
                <w:sz w:val="20"/>
                <w:szCs w:val="20"/>
                <w:u w:val="dash"/>
              </w:rPr>
              <w:t>ЗАКЛЮЧИТЕЛЬНАЯ ЧАСТЬ</w:t>
            </w:r>
          </w:p>
          <w:p w14:paraId="5BEF7DCA" w14:textId="77777777" w:rsidR="00C80B68" w:rsidRDefault="00C80B68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14D">
              <w:rPr>
                <w:rFonts w:ascii="Times New Roman" w:hAnsi="Times New Roman" w:cs="Times New Roman"/>
                <w:sz w:val="28"/>
                <w:szCs w:val="28"/>
              </w:rPr>
              <w:t>Итог занятия. Систематизация знаний.</w:t>
            </w:r>
          </w:p>
          <w:p w14:paraId="0DB99E11" w14:textId="77777777" w:rsidR="00C80B68" w:rsidRDefault="00C80B68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F1AEB8" w14:textId="77777777" w:rsidR="00C80B68" w:rsidRPr="0092014D" w:rsidRDefault="00C80B68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104B90EF" w14:textId="1706D684" w:rsidR="004579E1" w:rsidRPr="004579E1" w:rsidRDefault="00C80B68" w:rsidP="004579E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="004821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</w:t>
            </w:r>
            <w:r w:rsidR="001E63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="004579E1" w:rsidRPr="004579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сектор «Блиц опрос»</w:t>
            </w:r>
          </w:p>
          <w:p w14:paraId="3E03E6F5" w14:textId="77777777" w:rsidR="004579E1" w:rsidRPr="004579E1" w:rsidRDefault="004579E1" w:rsidP="00457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sz w:val="28"/>
                <w:szCs w:val="28"/>
              </w:rPr>
              <w:t>- Как называется время суток, когда вы ложитесь спать?</w:t>
            </w:r>
          </w:p>
          <w:p w14:paraId="36C01F71" w14:textId="77777777" w:rsidR="004579E1" w:rsidRPr="004579E1" w:rsidRDefault="004579E1" w:rsidP="00457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sz w:val="28"/>
                <w:szCs w:val="28"/>
              </w:rPr>
              <w:t>- Как называется время суток, когда вы делаете зарядку?</w:t>
            </w:r>
          </w:p>
          <w:p w14:paraId="0383151C" w14:textId="77777777" w:rsidR="004579E1" w:rsidRPr="004579E1" w:rsidRDefault="004579E1" w:rsidP="00457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sz w:val="28"/>
                <w:szCs w:val="28"/>
              </w:rPr>
              <w:t>- В какое время суток вас забирают из детского сада?</w:t>
            </w:r>
          </w:p>
          <w:p w14:paraId="56CD8B98" w14:textId="77777777" w:rsidR="004579E1" w:rsidRPr="004579E1" w:rsidRDefault="004579E1" w:rsidP="00457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sz w:val="28"/>
                <w:szCs w:val="28"/>
              </w:rPr>
              <w:t>- Какое сейчас время года?</w:t>
            </w:r>
          </w:p>
          <w:p w14:paraId="26711771" w14:textId="77777777" w:rsidR="004579E1" w:rsidRPr="004579E1" w:rsidRDefault="004579E1" w:rsidP="00457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sz w:val="28"/>
                <w:szCs w:val="28"/>
              </w:rPr>
              <w:t>- Сколько времен года вы знаете?</w:t>
            </w:r>
          </w:p>
          <w:p w14:paraId="5B9D1FFE" w14:textId="77777777" w:rsidR="004579E1" w:rsidRPr="004579E1" w:rsidRDefault="004579E1" w:rsidP="00457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sz w:val="28"/>
                <w:szCs w:val="28"/>
              </w:rPr>
              <w:t>- Сколько углов у треугольника? У прямоугольника?</w:t>
            </w:r>
          </w:p>
          <w:p w14:paraId="35E13A3A" w14:textId="77777777" w:rsidR="004579E1" w:rsidRPr="004579E1" w:rsidRDefault="004579E1" w:rsidP="00457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sz w:val="28"/>
                <w:szCs w:val="28"/>
              </w:rPr>
              <w:t>- Назовите выходные дни недели.</w:t>
            </w:r>
          </w:p>
          <w:p w14:paraId="1C838C94" w14:textId="77777777" w:rsidR="004579E1" w:rsidRPr="004579E1" w:rsidRDefault="004579E1" w:rsidP="00457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sz w:val="28"/>
                <w:szCs w:val="28"/>
              </w:rPr>
              <w:t>- Какой день недели сегодня? Какой был вчера? Какой будет завтра?</w:t>
            </w:r>
          </w:p>
          <w:p w14:paraId="7DB4C482" w14:textId="77777777" w:rsidR="004579E1" w:rsidRPr="004579E1" w:rsidRDefault="004579E1" w:rsidP="00457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sz w:val="28"/>
                <w:szCs w:val="28"/>
              </w:rPr>
              <w:t>- Назовите все дни недели.</w:t>
            </w:r>
          </w:p>
          <w:p w14:paraId="18C400E3" w14:textId="1AE398A7" w:rsidR="00C51D34" w:rsidRDefault="004579E1" w:rsidP="00457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sz w:val="28"/>
                <w:szCs w:val="28"/>
              </w:rPr>
              <w:t xml:space="preserve">- Как </w:t>
            </w:r>
            <w:proofErr w:type="gramStart"/>
            <w:r w:rsidRPr="004579E1">
              <w:rPr>
                <w:rFonts w:ascii="Times New Roman" w:hAnsi="Times New Roman" w:cs="Times New Roman"/>
                <w:sz w:val="28"/>
                <w:szCs w:val="28"/>
              </w:rPr>
              <w:t>по другому</w:t>
            </w:r>
            <w:proofErr w:type="gramEnd"/>
            <w:r w:rsidRPr="004579E1">
              <w:rPr>
                <w:rFonts w:ascii="Times New Roman" w:hAnsi="Times New Roman" w:cs="Times New Roman"/>
                <w:sz w:val="28"/>
                <w:szCs w:val="28"/>
              </w:rPr>
              <w:t xml:space="preserve"> можно назвать квадрат и прямоугольник? Почему?</w:t>
            </w:r>
          </w:p>
          <w:p w14:paraId="4A60302E" w14:textId="29C0938E" w:rsidR="001E6341" w:rsidRDefault="001E6341" w:rsidP="00457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вам сегодня показалось сложным? А какое задание было самое легкое? Почему?</w:t>
            </w:r>
          </w:p>
          <w:p w14:paraId="274C247B" w14:textId="34E7F809" w:rsidR="001E6341" w:rsidRDefault="001E6341" w:rsidP="00457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Вам понравилось играть в игру «Что? Где Когда?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 ?</w:t>
            </w:r>
            <w:proofErr w:type="gramEnd"/>
          </w:p>
          <w:p w14:paraId="38BCF4C4" w14:textId="6B15E73B" w:rsidR="00C80B68" w:rsidRPr="007D6CE3" w:rsidRDefault="00C80B68" w:rsidP="000D6A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14:paraId="4406D866" w14:textId="549B938E" w:rsidR="00C80B68" w:rsidRPr="007D6CE3" w:rsidRDefault="004579E1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9E1">
              <w:rPr>
                <w:rFonts w:ascii="Times New Roman" w:hAnsi="Times New Roman" w:cs="Times New Roman"/>
                <w:sz w:val="28"/>
                <w:szCs w:val="28"/>
              </w:rPr>
              <w:t>Дети отвечают на вопросы Мудрой Совы (дни недели, времена года, время суток, геометрические фигуры)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рассказывают, что</w:t>
            </w:r>
            <w:r w:rsidR="000D6A56">
              <w:rPr>
                <w:rFonts w:ascii="Times New Roman" w:hAnsi="Times New Roman" w:cs="Times New Roman"/>
                <w:sz w:val="28"/>
                <w:szCs w:val="28"/>
              </w:rPr>
              <w:t xml:space="preserve"> им понравилось, что узнали и чему они научились.</w:t>
            </w:r>
          </w:p>
        </w:tc>
        <w:tc>
          <w:tcPr>
            <w:tcW w:w="1134" w:type="dxa"/>
          </w:tcPr>
          <w:p w14:paraId="55A888AF" w14:textId="342788B2" w:rsidR="00C80B68" w:rsidRPr="00280965" w:rsidRDefault="009F2979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B37AC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C80B68" w:rsidRPr="00280965" w14:paraId="4D34854B" w14:textId="77777777" w:rsidTr="00C80B68">
        <w:trPr>
          <w:cantSplit/>
          <w:trHeight w:val="1134"/>
        </w:trPr>
        <w:tc>
          <w:tcPr>
            <w:tcW w:w="534" w:type="dxa"/>
            <w:vAlign w:val="center"/>
          </w:tcPr>
          <w:p w14:paraId="6E95B83E" w14:textId="77777777" w:rsidR="00C80B68" w:rsidRPr="00280965" w:rsidRDefault="00C80B68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94" w:type="dxa"/>
            <w:vAlign w:val="center"/>
          </w:tcPr>
          <w:p w14:paraId="00CA08CE" w14:textId="77777777" w:rsidR="00C80B68" w:rsidRPr="00280965" w:rsidRDefault="00C80B68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7371" w:type="dxa"/>
          </w:tcPr>
          <w:p w14:paraId="78B8C645" w14:textId="7C812083" w:rsidR="00C51D34" w:rsidRPr="00C46977" w:rsidRDefault="00C80B68" w:rsidP="00C80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="00C51D34" w:rsidRPr="00C51D34">
              <w:rPr>
                <w:rFonts w:ascii="Times New Roman" w:hAnsi="Times New Roman" w:cs="Times New Roman"/>
                <w:sz w:val="32"/>
                <w:szCs w:val="32"/>
              </w:rPr>
              <w:t xml:space="preserve">- </w:t>
            </w:r>
            <w:r w:rsidR="00407909" w:rsidRPr="00C4697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51D34" w:rsidRPr="00C46977">
              <w:rPr>
                <w:rFonts w:ascii="Times New Roman" w:hAnsi="Times New Roman" w:cs="Times New Roman"/>
                <w:sz w:val="28"/>
                <w:szCs w:val="28"/>
              </w:rPr>
              <w:t>ебята,</w:t>
            </w:r>
            <w:r w:rsidR="00407909" w:rsidRPr="00C46977">
              <w:rPr>
                <w:rFonts w:ascii="Times New Roman" w:hAnsi="Times New Roman" w:cs="Times New Roman"/>
                <w:sz w:val="28"/>
                <w:szCs w:val="28"/>
              </w:rPr>
              <w:t xml:space="preserve"> вы большие молодцы</w:t>
            </w:r>
            <w:r w:rsidR="001E6341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r w:rsidR="00C51D34" w:rsidRPr="00C469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63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51D34" w:rsidRPr="00C46977">
              <w:rPr>
                <w:rFonts w:ascii="Times New Roman" w:hAnsi="Times New Roman" w:cs="Times New Roman"/>
                <w:sz w:val="28"/>
                <w:szCs w:val="28"/>
              </w:rPr>
              <w:t>се задания выполнили</w:t>
            </w:r>
            <w:r w:rsidR="001E6341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="00C51D34" w:rsidRPr="00C469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6341">
              <w:rPr>
                <w:rFonts w:ascii="Times New Roman" w:hAnsi="Times New Roman" w:cs="Times New Roman"/>
                <w:sz w:val="28"/>
                <w:szCs w:val="28"/>
              </w:rPr>
              <w:t xml:space="preserve">Мудрая Сова принимает вас в клуб знатоков математики </w:t>
            </w:r>
            <w:proofErr w:type="gramStart"/>
            <w:r w:rsidR="001E6341">
              <w:rPr>
                <w:rFonts w:ascii="Times New Roman" w:hAnsi="Times New Roman" w:cs="Times New Roman"/>
                <w:sz w:val="28"/>
                <w:szCs w:val="28"/>
              </w:rPr>
              <w:t>и  дарит</w:t>
            </w:r>
            <w:proofErr w:type="gramEnd"/>
            <w:r w:rsidR="001E6341">
              <w:rPr>
                <w:rFonts w:ascii="Times New Roman" w:hAnsi="Times New Roman" w:cs="Times New Roman"/>
                <w:sz w:val="28"/>
                <w:szCs w:val="28"/>
              </w:rPr>
              <w:t xml:space="preserve"> вам</w:t>
            </w:r>
            <w:r w:rsidR="00C51D34" w:rsidRPr="00C46977">
              <w:rPr>
                <w:rFonts w:ascii="Times New Roman" w:hAnsi="Times New Roman" w:cs="Times New Roman"/>
                <w:sz w:val="28"/>
                <w:szCs w:val="28"/>
              </w:rPr>
              <w:t xml:space="preserve"> веселые наклейки.</w:t>
            </w:r>
          </w:p>
          <w:p w14:paraId="61C07810" w14:textId="4D6D58F1" w:rsidR="00C80B68" w:rsidRPr="007D6CE3" w:rsidRDefault="00C80B68" w:rsidP="00C80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3827" w:type="dxa"/>
          </w:tcPr>
          <w:p w14:paraId="2FCAE49E" w14:textId="029AB919" w:rsidR="00C80B68" w:rsidRPr="007D6CE3" w:rsidRDefault="000D6A56" w:rsidP="00C80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6A56">
              <w:rPr>
                <w:rFonts w:ascii="Times New Roman" w:hAnsi="Times New Roman" w:cs="Times New Roman"/>
                <w:sz w:val="28"/>
                <w:szCs w:val="28"/>
              </w:rPr>
              <w:t xml:space="preserve">Дети радуются, </w:t>
            </w:r>
            <w:r w:rsidR="005200E1">
              <w:rPr>
                <w:rFonts w:ascii="Times New Roman" w:hAnsi="Times New Roman" w:cs="Times New Roman"/>
                <w:sz w:val="28"/>
                <w:szCs w:val="28"/>
              </w:rPr>
              <w:t xml:space="preserve">делятся впечатлениями, </w:t>
            </w:r>
            <w:r w:rsidR="0040790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D6A56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 </w:t>
            </w:r>
            <w:r w:rsidR="00407909">
              <w:rPr>
                <w:rFonts w:ascii="Times New Roman" w:hAnsi="Times New Roman" w:cs="Times New Roman"/>
                <w:sz w:val="28"/>
                <w:szCs w:val="28"/>
              </w:rPr>
              <w:t>раздает</w:t>
            </w:r>
            <w:r w:rsidRPr="000D6A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 веселые наклейки</w:t>
            </w:r>
          </w:p>
        </w:tc>
        <w:tc>
          <w:tcPr>
            <w:tcW w:w="1134" w:type="dxa"/>
          </w:tcPr>
          <w:p w14:paraId="15B1486F" w14:textId="5932BAFB" w:rsidR="00C80B68" w:rsidRPr="00280965" w:rsidRDefault="008B37AC" w:rsidP="00C80B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</w:tbl>
    <w:p w14:paraId="72EA6636" w14:textId="77777777" w:rsidR="00C80B68" w:rsidRDefault="00C80B68" w:rsidP="003056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27E58454" w14:textId="77777777" w:rsidR="00E24C7D" w:rsidRDefault="00E24C7D" w:rsidP="0030561D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14:paraId="2B1240EA" w14:textId="77777777" w:rsidR="00CB3F3D" w:rsidRDefault="00CB3F3D" w:rsidP="0030561D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sectPr w:rsidR="00CB3F3D" w:rsidSect="00207BB9">
      <w:footerReference w:type="default" r:id="rId8"/>
      <w:pgSz w:w="16838" w:h="11906" w:orient="landscape"/>
      <w:pgMar w:top="810" w:right="1134" w:bottom="284" w:left="1134" w:header="284" w:footer="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7F17D" w14:textId="77777777" w:rsidR="000839D7" w:rsidRDefault="000839D7" w:rsidP="00AC192F">
      <w:pPr>
        <w:spacing w:after="0" w:line="240" w:lineRule="auto"/>
      </w:pPr>
      <w:r>
        <w:separator/>
      </w:r>
    </w:p>
  </w:endnote>
  <w:endnote w:type="continuationSeparator" w:id="0">
    <w:p w14:paraId="58486DF8" w14:textId="77777777" w:rsidR="000839D7" w:rsidRDefault="000839D7" w:rsidP="00AC1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</w:font>
  <w:font w:name="Free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92735"/>
      <w:docPartObj>
        <w:docPartGallery w:val="Page Numbers (Bottom of Page)"/>
        <w:docPartUnique/>
      </w:docPartObj>
    </w:sdtPr>
    <w:sdtContent>
      <w:p w14:paraId="44FD3EFA" w14:textId="77777777" w:rsidR="00A90F0C" w:rsidRDefault="00146C59">
        <w:pPr>
          <w:pStyle w:val="a8"/>
          <w:jc w:val="center"/>
        </w:pPr>
        <w:r>
          <w:fldChar w:fldCharType="begin"/>
        </w:r>
        <w:r w:rsidR="003614B6">
          <w:instrText xml:space="preserve"> PAGE   \* MERGEFORMAT </w:instrText>
        </w:r>
        <w:r>
          <w:fldChar w:fldCharType="separate"/>
        </w:r>
        <w:r w:rsidR="006757C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265E725" w14:textId="77777777" w:rsidR="00A90F0C" w:rsidRDefault="00A90F0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1D231" w14:textId="77777777" w:rsidR="000839D7" w:rsidRDefault="000839D7" w:rsidP="00AC192F">
      <w:pPr>
        <w:spacing w:after="0" w:line="240" w:lineRule="auto"/>
      </w:pPr>
      <w:r>
        <w:separator/>
      </w:r>
    </w:p>
  </w:footnote>
  <w:footnote w:type="continuationSeparator" w:id="0">
    <w:p w14:paraId="25E3759E" w14:textId="77777777" w:rsidR="000839D7" w:rsidRDefault="000839D7" w:rsidP="00AC1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17A"/>
      </v:shape>
    </w:pict>
  </w:numPicBullet>
  <w:abstractNum w:abstractNumId="0" w15:restartNumberingAfterBreak="0">
    <w:nsid w:val="13891ED0"/>
    <w:multiLevelType w:val="hybridMultilevel"/>
    <w:tmpl w:val="B6E04E58"/>
    <w:lvl w:ilvl="0" w:tplc="F29849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16AE50B1"/>
    <w:multiLevelType w:val="hybridMultilevel"/>
    <w:tmpl w:val="9FD2D582"/>
    <w:lvl w:ilvl="0" w:tplc="243A22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1724ED1"/>
    <w:multiLevelType w:val="hybridMultilevel"/>
    <w:tmpl w:val="DED881CA"/>
    <w:lvl w:ilvl="0" w:tplc="04190007">
      <w:start w:val="1"/>
      <w:numFmt w:val="bullet"/>
      <w:lvlText w:val=""/>
      <w:lvlPicBulletId w:val="0"/>
      <w:lvlJc w:val="left"/>
      <w:pPr>
        <w:ind w:left="9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3" w15:restartNumberingAfterBreak="0">
    <w:nsid w:val="5C347B52"/>
    <w:multiLevelType w:val="hybridMultilevel"/>
    <w:tmpl w:val="2AC4241C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37C27CD"/>
    <w:multiLevelType w:val="multilevel"/>
    <w:tmpl w:val="5EECE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D40814"/>
    <w:multiLevelType w:val="hybridMultilevel"/>
    <w:tmpl w:val="3BC8D5E8"/>
    <w:lvl w:ilvl="0" w:tplc="A2B0D9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200151">
    <w:abstractNumId w:val="5"/>
  </w:num>
  <w:num w:numId="2" w16cid:durableId="353768312">
    <w:abstractNumId w:val="4"/>
  </w:num>
  <w:num w:numId="3" w16cid:durableId="1636256394">
    <w:abstractNumId w:val="2"/>
  </w:num>
  <w:num w:numId="4" w16cid:durableId="2120449993">
    <w:abstractNumId w:val="3"/>
  </w:num>
  <w:num w:numId="5" w16cid:durableId="2042238703">
    <w:abstractNumId w:val="1"/>
  </w:num>
  <w:num w:numId="6" w16cid:durableId="1890870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21C2"/>
    <w:rsid w:val="000463A5"/>
    <w:rsid w:val="000565C1"/>
    <w:rsid w:val="000839D7"/>
    <w:rsid w:val="000A3BB7"/>
    <w:rsid w:val="000D2506"/>
    <w:rsid w:val="000D61C3"/>
    <w:rsid w:val="000D6A56"/>
    <w:rsid w:val="001062C1"/>
    <w:rsid w:val="00115471"/>
    <w:rsid w:val="001309DA"/>
    <w:rsid w:val="00146C59"/>
    <w:rsid w:val="00160F90"/>
    <w:rsid w:val="001612F3"/>
    <w:rsid w:val="00190D3A"/>
    <w:rsid w:val="001E1519"/>
    <w:rsid w:val="001E22CD"/>
    <w:rsid w:val="001E6341"/>
    <w:rsid w:val="002076C1"/>
    <w:rsid w:val="00207BB9"/>
    <w:rsid w:val="00242F37"/>
    <w:rsid w:val="00244D4F"/>
    <w:rsid w:val="0027313C"/>
    <w:rsid w:val="00280965"/>
    <w:rsid w:val="002C1916"/>
    <w:rsid w:val="002E1E79"/>
    <w:rsid w:val="0030561D"/>
    <w:rsid w:val="0031671F"/>
    <w:rsid w:val="00326E64"/>
    <w:rsid w:val="00344106"/>
    <w:rsid w:val="00350BC9"/>
    <w:rsid w:val="003614B6"/>
    <w:rsid w:val="00382AE2"/>
    <w:rsid w:val="00392688"/>
    <w:rsid w:val="003C7E31"/>
    <w:rsid w:val="003D440B"/>
    <w:rsid w:val="0040193E"/>
    <w:rsid w:val="00407909"/>
    <w:rsid w:val="004579E1"/>
    <w:rsid w:val="0048217D"/>
    <w:rsid w:val="00484B75"/>
    <w:rsid w:val="004B6A06"/>
    <w:rsid w:val="004C1997"/>
    <w:rsid w:val="004C5630"/>
    <w:rsid w:val="004E13AC"/>
    <w:rsid w:val="004F4005"/>
    <w:rsid w:val="0050334B"/>
    <w:rsid w:val="005200E1"/>
    <w:rsid w:val="005369F4"/>
    <w:rsid w:val="005432EC"/>
    <w:rsid w:val="005A21C2"/>
    <w:rsid w:val="005A7FD0"/>
    <w:rsid w:val="005C361A"/>
    <w:rsid w:val="006176CA"/>
    <w:rsid w:val="006521FE"/>
    <w:rsid w:val="006757C6"/>
    <w:rsid w:val="006A1DDA"/>
    <w:rsid w:val="006A4AC1"/>
    <w:rsid w:val="006E4124"/>
    <w:rsid w:val="006F0CA3"/>
    <w:rsid w:val="006F488A"/>
    <w:rsid w:val="00725F94"/>
    <w:rsid w:val="0079756A"/>
    <w:rsid w:val="007A3E7B"/>
    <w:rsid w:val="007A7120"/>
    <w:rsid w:val="007B2E32"/>
    <w:rsid w:val="007B37F4"/>
    <w:rsid w:val="007C0C62"/>
    <w:rsid w:val="007D6CE3"/>
    <w:rsid w:val="008044FD"/>
    <w:rsid w:val="00840EA8"/>
    <w:rsid w:val="0084544E"/>
    <w:rsid w:val="00862158"/>
    <w:rsid w:val="008822D4"/>
    <w:rsid w:val="008851AA"/>
    <w:rsid w:val="0089157A"/>
    <w:rsid w:val="008A0972"/>
    <w:rsid w:val="008A6413"/>
    <w:rsid w:val="008A7B63"/>
    <w:rsid w:val="008B37AC"/>
    <w:rsid w:val="008B46DC"/>
    <w:rsid w:val="008D7421"/>
    <w:rsid w:val="008E618B"/>
    <w:rsid w:val="008F4C13"/>
    <w:rsid w:val="009024C8"/>
    <w:rsid w:val="0090764D"/>
    <w:rsid w:val="009150A3"/>
    <w:rsid w:val="0092014D"/>
    <w:rsid w:val="009402CC"/>
    <w:rsid w:val="00940C0B"/>
    <w:rsid w:val="0095438D"/>
    <w:rsid w:val="009802DF"/>
    <w:rsid w:val="00986BFD"/>
    <w:rsid w:val="009A4C40"/>
    <w:rsid w:val="009B23E4"/>
    <w:rsid w:val="009E16AA"/>
    <w:rsid w:val="009F2979"/>
    <w:rsid w:val="00A30076"/>
    <w:rsid w:val="00A33BC1"/>
    <w:rsid w:val="00A53585"/>
    <w:rsid w:val="00A626C7"/>
    <w:rsid w:val="00A65BE3"/>
    <w:rsid w:val="00A65FA4"/>
    <w:rsid w:val="00A70938"/>
    <w:rsid w:val="00A71DDC"/>
    <w:rsid w:val="00A7521D"/>
    <w:rsid w:val="00A90F0C"/>
    <w:rsid w:val="00AB5C20"/>
    <w:rsid w:val="00AC1559"/>
    <w:rsid w:val="00AC192F"/>
    <w:rsid w:val="00B02E6F"/>
    <w:rsid w:val="00B107F7"/>
    <w:rsid w:val="00B155E2"/>
    <w:rsid w:val="00B231E3"/>
    <w:rsid w:val="00B610FC"/>
    <w:rsid w:val="00B958C9"/>
    <w:rsid w:val="00B978ED"/>
    <w:rsid w:val="00BA2E15"/>
    <w:rsid w:val="00BB5910"/>
    <w:rsid w:val="00C133AD"/>
    <w:rsid w:val="00C35A69"/>
    <w:rsid w:val="00C46977"/>
    <w:rsid w:val="00C51D34"/>
    <w:rsid w:val="00C66CAC"/>
    <w:rsid w:val="00C809F0"/>
    <w:rsid w:val="00C80B68"/>
    <w:rsid w:val="00C958E8"/>
    <w:rsid w:val="00CB0C40"/>
    <w:rsid w:val="00CB3C07"/>
    <w:rsid w:val="00CB3F3D"/>
    <w:rsid w:val="00CC3C52"/>
    <w:rsid w:val="00D02802"/>
    <w:rsid w:val="00D13D4F"/>
    <w:rsid w:val="00D24700"/>
    <w:rsid w:val="00D30211"/>
    <w:rsid w:val="00D30449"/>
    <w:rsid w:val="00D41564"/>
    <w:rsid w:val="00D4156B"/>
    <w:rsid w:val="00D83980"/>
    <w:rsid w:val="00DA2EAD"/>
    <w:rsid w:val="00DA4476"/>
    <w:rsid w:val="00DC7389"/>
    <w:rsid w:val="00E24C7D"/>
    <w:rsid w:val="00E63425"/>
    <w:rsid w:val="00EE6BB8"/>
    <w:rsid w:val="00F14D15"/>
    <w:rsid w:val="00F42258"/>
    <w:rsid w:val="00F451BF"/>
    <w:rsid w:val="00F70849"/>
    <w:rsid w:val="00F901B1"/>
    <w:rsid w:val="00FA60F6"/>
    <w:rsid w:val="00FD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FA2DB"/>
  <w15:docId w15:val="{10F4A7BE-D83E-453D-B3E1-B7B33FA92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5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1C2"/>
    <w:pPr>
      <w:ind w:left="720"/>
      <w:contextualSpacing/>
    </w:pPr>
  </w:style>
  <w:style w:type="table" w:styleId="a4">
    <w:name w:val="Table Grid"/>
    <w:basedOn w:val="a1"/>
    <w:uiPriority w:val="59"/>
    <w:rsid w:val="00B23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B231E3"/>
    <w:rPr>
      <w:b/>
      <w:bCs/>
    </w:rPr>
  </w:style>
  <w:style w:type="paragraph" w:styleId="a6">
    <w:name w:val="header"/>
    <w:basedOn w:val="a"/>
    <w:link w:val="a7"/>
    <w:uiPriority w:val="99"/>
    <w:unhideWhenUsed/>
    <w:rsid w:val="00AC19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C192F"/>
  </w:style>
  <w:style w:type="paragraph" w:styleId="a8">
    <w:name w:val="footer"/>
    <w:basedOn w:val="a"/>
    <w:link w:val="a9"/>
    <w:uiPriority w:val="99"/>
    <w:unhideWhenUsed/>
    <w:rsid w:val="00AC19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C192F"/>
  </w:style>
  <w:style w:type="paragraph" w:styleId="aa">
    <w:name w:val="Balloon Text"/>
    <w:basedOn w:val="a"/>
    <w:link w:val="ab"/>
    <w:uiPriority w:val="99"/>
    <w:semiHidden/>
    <w:unhideWhenUsed/>
    <w:rsid w:val="00AC1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C192F"/>
    <w:rPr>
      <w:rFonts w:ascii="Tahoma" w:hAnsi="Tahoma" w:cs="Tahoma"/>
      <w:sz w:val="16"/>
      <w:szCs w:val="16"/>
    </w:rPr>
  </w:style>
  <w:style w:type="paragraph" w:styleId="ac">
    <w:name w:val="No Spacing"/>
    <w:link w:val="ad"/>
    <w:uiPriority w:val="1"/>
    <w:qFormat/>
    <w:rsid w:val="001E1519"/>
    <w:pPr>
      <w:spacing w:after="0" w:line="240" w:lineRule="auto"/>
    </w:pPr>
    <w:rPr>
      <w:rFonts w:eastAsiaTheme="minorEastAsia"/>
    </w:rPr>
  </w:style>
  <w:style w:type="character" w:customStyle="1" w:styleId="ad">
    <w:name w:val="Без интервала Знак"/>
    <w:basedOn w:val="a0"/>
    <w:link w:val="ac"/>
    <w:uiPriority w:val="1"/>
    <w:rsid w:val="001E1519"/>
    <w:rPr>
      <w:rFonts w:eastAsiaTheme="minorEastAsia"/>
    </w:rPr>
  </w:style>
  <w:style w:type="paragraph" w:customStyle="1" w:styleId="ae">
    <w:name w:val="Содержимое таблицы"/>
    <w:basedOn w:val="a"/>
    <w:rsid w:val="002E1E79"/>
    <w:pPr>
      <w:widowControl w:val="0"/>
      <w:suppressLineNumbers/>
      <w:suppressAutoHyphens/>
      <w:spacing w:after="0" w:line="240" w:lineRule="auto"/>
    </w:pPr>
    <w:rPr>
      <w:rFonts w:ascii="Times New Roman" w:eastAsia="Droid Sans Fallback" w:hAnsi="Times New Roman" w:cs="FreeSan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CDB59-3BBE-4FF6-A4FA-CE12A30FA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1</Pages>
  <Words>1405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Сашуля</dc:creator>
  <cp:keywords/>
  <dc:description/>
  <cp:lastModifiedBy>Плисковский Лавр Юрьевич</cp:lastModifiedBy>
  <cp:revision>74</cp:revision>
  <cp:lastPrinted>2014-02-26T10:09:00Z</cp:lastPrinted>
  <dcterms:created xsi:type="dcterms:W3CDTF">2014-01-26T11:35:00Z</dcterms:created>
  <dcterms:modified xsi:type="dcterms:W3CDTF">2023-05-08T11:40:00Z</dcterms:modified>
</cp:coreProperties>
</file>