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7B0" w:rsidRDefault="00A43307">
      <w:r w:rsidRPr="00A43307">
        <w:t>https://</w:t>
      </w:r>
      <w:bookmarkStart w:id="0" w:name="_GoBack"/>
      <w:bookmarkEnd w:id="0"/>
      <w:r w:rsidRPr="00A43307">
        <w:t>cloud.mail.ru/public/msb8/fs57ZDdgY</w:t>
      </w:r>
    </w:p>
    <w:sectPr w:rsidR="00B91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64"/>
    <w:rsid w:val="00A43307"/>
    <w:rsid w:val="00AB6664"/>
    <w:rsid w:val="00B9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886C6-E02B-4594-9C99-27B339267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2025-06-18T18:44:00Z</dcterms:created>
  <dcterms:modified xsi:type="dcterms:W3CDTF">2025-06-18T18:44:00Z</dcterms:modified>
</cp:coreProperties>
</file>