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475" w:rsidRPr="007F7664" w:rsidRDefault="00770475" w:rsidP="007704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7664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учреждение дополнительного образования </w:t>
      </w:r>
    </w:p>
    <w:p w:rsidR="00770475" w:rsidRPr="007F7664" w:rsidRDefault="00770475" w:rsidP="007704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7664">
        <w:rPr>
          <w:rFonts w:ascii="Times New Roman" w:hAnsi="Times New Roman" w:cs="Times New Roman"/>
          <w:b/>
          <w:sz w:val="28"/>
          <w:szCs w:val="28"/>
        </w:rPr>
        <w:t>городской Дворец детского и юношеского творчества</w:t>
      </w:r>
    </w:p>
    <w:p w:rsidR="00B64F56" w:rsidRDefault="00B64F56" w:rsidP="00A05F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AF" w:rsidRDefault="00CA5EAF" w:rsidP="00A05F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AF" w:rsidRDefault="00CA5EAF" w:rsidP="00A05F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AF" w:rsidRDefault="00CA5EAF" w:rsidP="00CA5E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AF" w:rsidRDefault="00CA5EAF" w:rsidP="00CA5E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AF" w:rsidRDefault="00CA5EAF" w:rsidP="00CA5E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AF" w:rsidRDefault="00CA5EAF" w:rsidP="00CA5E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AF" w:rsidRDefault="00CA5EAF" w:rsidP="008657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AF" w:rsidRDefault="00CA5EAF" w:rsidP="00CA5E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AF" w:rsidRPr="00912B08" w:rsidRDefault="00CA5EAF" w:rsidP="00CA5E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ТВОРЧЕСКИЙ </w:t>
      </w:r>
      <w:r w:rsidRPr="007F7664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CA5EAF" w:rsidRDefault="00CA5EAF" w:rsidP="00CA5EA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Постановка музыкального спектакля</w:t>
      </w:r>
    </w:p>
    <w:p w:rsidR="00CA5EAF" w:rsidRPr="007F7664" w:rsidRDefault="00CA5EAF" w:rsidP="00CA5EA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F7664">
        <w:rPr>
          <w:rFonts w:ascii="Times New Roman" w:hAnsi="Times New Roman" w:cs="Times New Roman"/>
          <w:b/>
          <w:sz w:val="40"/>
          <w:szCs w:val="40"/>
        </w:rPr>
        <w:t xml:space="preserve"> «</w:t>
      </w:r>
      <w:r>
        <w:rPr>
          <w:rFonts w:ascii="Times New Roman" w:hAnsi="Times New Roman" w:cs="Times New Roman"/>
          <w:b/>
          <w:sz w:val="40"/>
          <w:szCs w:val="40"/>
        </w:rPr>
        <w:t>Аз, буки, веди</w:t>
      </w:r>
      <w:r w:rsidRPr="007F7664">
        <w:rPr>
          <w:rFonts w:ascii="Times New Roman" w:hAnsi="Times New Roman" w:cs="Times New Roman"/>
          <w:b/>
          <w:sz w:val="40"/>
          <w:szCs w:val="40"/>
        </w:rPr>
        <w:t>»</w:t>
      </w:r>
    </w:p>
    <w:p w:rsidR="00CA5EAF" w:rsidRDefault="00CA5EAF" w:rsidP="00CA5EA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12B08"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b/>
          <w:sz w:val="32"/>
          <w:szCs w:val="32"/>
        </w:rPr>
        <w:t>на музыку В. Шаинского</w:t>
      </w:r>
      <w:r w:rsidRPr="00912B08">
        <w:rPr>
          <w:rFonts w:ascii="Times New Roman" w:hAnsi="Times New Roman" w:cs="Times New Roman"/>
          <w:b/>
          <w:sz w:val="32"/>
          <w:szCs w:val="32"/>
        </w:rPr>
        <w:t>)</w:t>
      </w:r>
      <w:r w:rsidRPr="007F766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548D2" w:rsidRDefault="002548D2" w:rsidP="00CA5EA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548D2" w:rsidRDefault="002548D2" w:rsidP="00CA5EA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548D2" w:rsidRDefault="002548D2" w:rsidP="00CA5EA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E0D8A" w:rsidRPr="00370758" w:rsidRDefault="00BE0D8A" w:rsidP="00BE0D8A">
      <w:pPr>
        <w:ind w:left="4536"/>
        <w:rPr>
          <w:rFonts w:ascii="Times New Roman" w:hAnsi="Times New Roman" w:cs="Times New Roman"/>
          <w:sz w:val="24"/>
          <w:szCs w:val="24"/>
        </w:rPr>
      </w:pPr>
      <w:r w:rsidRPr="00370758">
        <w:rPr>
          <w:rFonts w:ascii="Times New Roman" w:hAnsi="Times New Roman" w:cs="Times New Roman"/>
          <w:sz w:val="24"/>
          <w:szCs w:val="24"/>
        </w:rPr>
        <w:t>Руководитель проекта: Елфимова Л.П.</w:t>
      </w:r>
    </w:p>
    <w:p w:rsidR="00BE0D8A" w:rsidRPr="00370758" w:rsidRDefault="00BE0D8A" w:rsidP="00BE0D8A">
      <w:pPr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 w:rsidRPr="00370758">
        <w:rPr>
          <w:rFonts w:ascii="Times New Roman" w:hAnsi="Times New Roman" w:cs="Times New Roman"/>
          <w:sz w:val="24"/>
          <w:szCs w:val="24"/>
        </w:rPr>
        <w:t>Разработчики:</w:t>
      </w:r>
    </w:p>
    <w:p w:rsidR="00BE0D8A" w:rsidRPr="00370758" w:rsidRDefault="00BE0D8A" w:rsidP="00BE0D8A">
      <w:pPr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 w:rsidRPr="00370758">
        <w:rPr>
          <w:rFonts w:ascii="Times New Roman" w:hAnsi="Times New Roman" w:cs="Times New Roman"/>
          <w:sz w:val="24"/>
          <w:szCs w:val="24"/>
        </w:rPr>
        <w:t>Елфимова Л.П.</w:t>
      </w:r>
    </w:p>
    <w:p w:rsidR="00BE0D8A" w:rsidRPr="00370758" w:rsidRDefault="00BE0D8A" w:rsidP="00BE0D8A">
      <w:pPr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 w:rsidRPr="00370758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8924A7" w:rsidRPr="00370758" w:rsidRDefault="008924A7" w:rsidP="008924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07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37075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0758">
        <w:rPr>
          <w:rFonts w:ascii="Times New Roman" w:hAnsi="Times New Roman" w:cs="Times New Roman"/>
          <w:sz w:val="24"/>
          <w:szCs w:val="24"/>
        </w:rPr>
        <w:t xml:space="preserve">  </w:t>
      </w:r>
      <w:r w:rsidR="008657AE" w:rsidRPr="00370758">
        <w:rPr>
          <w:rFonts w:ascii="Times New Roman" w:hAnsi="Times New Roman" w:cs="Times New Roman"/>
          <w:sz w:val="24"/>
          <w:szCs w:val="24"/>
        </w:rPr>
        <w:t xml:space="preserve">Чуднова Е.В. </w:t>
      </w:r>
    </w:p>
    <w:p w:rsidR="008924A7" w:rsidRPr="00370758" w:rsidRDefault="008924A7" w:rsidP="008924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07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37075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0758">
        <w:rPr>
          <w:rFonts w:ascii="Times New Roman" w:hAnsi="Times New Roman" w:cs="Times New Roman"/>
          <w:sz w:val="24"/>
          <w:szCs w:val="24"/>
        </w:rPr>
        <w:t xml:space="preserve"> </w:t>
      </w:r>
      <w:r w:rsidR="008657AE" w:rsidRPr="00370758">
        <w:rPr>
          <w:rFonts w:ascii="Times New Roman" w:hAnsi="Times New Roman" w:cs="Times New Roman"/>
          <w:sz w:val="24"/>
          <w:szCs w:val="24"/>
        </w:rPr>
        <w:t xml:space="preserve">педагог дополнительного </w:t>
      </w:r>
      <w:r w:rsidRPr="00370758">
        <w:rPr>
          <w:rFonts w:ascii="Times New Roman" w:hAnsi="Times New Roman" w:cs="Times New Roman"/>
          <w:sz w:val="24"/>
          <w:szCs w:val="24"/>
        </w:rPr>
        <w:t xml:space="preserve">образования      </w:t>
      </w:r>
    </w:p>
    <w:p w:rsidR="008924A7" w:rsidRPr="00370758" w:rsidRDefault="008924A7" w:rsidP="008924A7">
      <w:pPr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 w:rsidRPr="00370758">
        <w:rPr>
          <w:rFonts w:ascii="Times New Roman" w:hAnsi="Times New Roman" w:cs="Times New Roman"/>
          <w:sz w:val="24"/>
          <w:szCs w:val="24"/>
        </w:rPr>
        <w:t xml:space="preserve">Несолёных К.Е. </w:t>
      </w:r>
    </w:p>
    <w:p w:rsidR="008924A7" w:rsidRPr="00370758" w:rsidRDefault="008924A7" w:rsidP="008924A7">
      <w:pPr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 w:rsidRPr="00370758">
        <w:rPr>
          <w:rFonts w:ascii="Times New Roman" w:hAnsi="Times New Roman" w:cs="Times New Roman"/>
          <w:sz w:val="24"/>
          <w:szCs w:val="24"/>
        </w:rPr>
        <w:t xml:space="preserve">педагог дополнительного  образования </w:t>
      </w:r>
    </w:p>
    <w:p w:rsidR="008924A7" w:rsidRPr="00370758" w:rsidRDefault="00BE0D8A" w:rsidP="008924A7">
      <w:pPr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proofErr w:type="spellStart"/>
      <w:r w:rsidRPr="00370758">
        <w:rPr>
          <w:rFonts w:ascii="Times New Roman" w:hAnsi="Times New Roman" w:cs="Times New Roman"/>
          <w:sz w:val="24"/>
          <w:szCs w:val="24"/>
        </w:rPr>
        <w:t>Свистунова</w:t>
      </w:r>
      <w:proofErr w:type="spellEnd"/>
      <w:r w:rsidRPr="00370758">
        <w:rPr>
          <w:rFonts w:ascii="Times New Roman" w:hAnsi="Times New Roman" w:cs="Times New Roman"/>
          <w:sz w:val="24"/>
          <w:szCs w:val="24"/>
        </w:rPr>
        <w:t xml:space="preserve"> Я.С.</w:t>
      </w:r>
    </w:p>
    <w:p w:rsidR="00BE0D8A" w:rsidRPr="00370758" w:rsidRDefault="00BE0D8A" w:rsidP="008924A7">
      <w:pPr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 w:rsidRPr="00370758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1F02F8" w:rsidRPr="001F02F8" w:rsidRDefault="001F02F8" w:rsidP="001F02F8">
      <w:pPr>
        <w:spacing w:after="0"/>
        <w:ind w:left="4536"/>
        <w:rPr>
          <w:rFonts w:ascii="Times New Roman" w:hAnsi="Times New Roman" w:cs="Times New Roman"/>
          <w:sz w:val="24"/>
          <w:szCs w:val="24"/>
        </w:rPr>
      </w:pPr>
    </w:p>
    <w:p w:rsidR="002548D2" w:rsidRDefault="002548D2" w:rsidP="002046A8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A0826" w:rsidRDefault="002A0826" w:rsidP="002046A8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2A0826" w:rsidRDefault="002A0826" w:rsidP="002046A8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75949" w:rsidRDefault="00C75949" w:rsidP="002046A8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36FDB" w:rsidRDefault="00936FDB" w:rsidP="00936F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Нижний Тагил</w:t>
      </w:r>
    </w:p>
    <w:p w:rsidR="007631A3" w:rsidRDefault="00936FDB" w:rsidP="00C759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2023</w:t>
      </w:r>
      <w:r w:rsidR="00622594">
        <w:rPr>
          <w:rFonts w:ascii="Times New Roman" w:hAnsi="Times New Roman" w:cs="Times New Roman"/>
          <w:b/>
          <w:sz w:val="24"/>
          <w:szCs w:val="24"/>
        </w:rPr>
        <w:t xml:space="preserve"> - 2024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631A3" w:rsidRPr="004D7A18" w:rsidRDefault="007631A3" w:rsidP="007631A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7A18">
        <w:rPr>
          <w:rFonts w:ascii="Times New Roman" w:hAnsi="Times New Roman" w:cs="Times New Roman"/>
          <w:b/>
          <w:sz w:val="26"/>
          <w:szCs w:val="26"/>
        </w:rPr>
        <w:lastRenderedPageBreak/>
        <w:t>Паспорт проекта</w:t>
      </w:r>
    </w:p>
    <w:tbl>
      <w:tblPr>
        <w:tblW w:w="101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09"/>
        <w:gridCol w:w="7774"/>
      </w:tblGrid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291A4B" w:rsidRDefault="007631A3" w:rsidP="007C3F2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Название</w:t>
            </w:r>
            <w:r w:rsidR="00FD0C3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проекта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1A3" w:rsidRPr="004D7A18" w:rsidRDefault="00F52C9C" w:rsidP="007C3F2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Постановка музыкального спектакля</w:t>
            </w:r>
            <w:bookmarkStart w:id="0" w:name="_GoBack"/>
            <w:bookmarkEnd w:id="0"/>
            <w:r w:rsidR="00291A4B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291A4B" w:rsidRPr="00E036CC">
              <w:rPr>
                <w:rFonts w:ascii="Times New Roman" w:hAnsi="Times New Roman" w:cs="Times New Roman"/>
                <w:sz w:val="26"/>
                <w:szCs w:val="26"/>
              </w:rPr>
              <w:t>Аз, буки, веди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7631A3" w:rsidRPr="00912B08" w:rsidRDefault="007631A3" w:rsidP="007C3F2E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12B08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291A4B" w:rsidRPr="00E036CC">
              <w:rPr>
                <w:rFonts w:ascii="Times New Roman" w:hAnsi="Times New Roman" w:cs="Times New Roman"/>
                <w:sz w:val="28"/>
                <w:szCs w:val="28"/>
              </w:rPr>
              <w:t>на музыку В. Шаинского)</w:t>
            </w:r>
          </w:p>
        </w:tc>
      </w:tr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Масштаб проекта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На уровне города</w:t>
            </w:r>
          </w:p>
        </w:tc>
      </w:tr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Участники проекта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Участники детского музыкального</w:t>
            </w:r>
            <w:r w:rsidR="00073C8A">
              <w:rPr>
                <w:rFonts w:ascii="Times New Roman" w:hAnsi="Times New Roman" w:cs="Times New Roman"/>
                <w:sz w:val="26"/>
                <w:szCs w:val="26"/>
              </w:rPr>
              <w:t xml:space="preserve"> театра «РМИД» (возраст детей 9 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-16 лет), педагоги коллектива</w:t>
            </w:r>
          </w:p>
        </w:tc>
      </w:tr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Социальные партнеры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Родители, МБОУ СОШ № 64</w:t>
            </w:r>
          </w:p>
        </w:tc>
      </w:tr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Основная идея проекта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43B39">
              <w:rPr>
                <w:rFonts w:ascii="Times New Roman" w:hAnsi="Times New Roman" w:cs="Times New Roman"/>
                <w:sz w:val="26"/>
                <w:szCs w:val="26"/>
              </w:rPr>
              <w:t>Развитие интереса учащихся к музыкально-театральной деятельности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создание условий для проявления артистических способностей и повышения самооценки подростков через</w:t>
            </w:r>
            <w:r w:rsidR="008200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постановку музыкального спектакля.</w:t>
            </w:r>
          </w:p>
        </w:tc>
      </w:tr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Цель проекта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970" w:rsidRPr="004D7A18" w:rsidRDefault="007631A3" w:rsidP="0088197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Поставить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музыкальный 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спектакль </w:t>
            </w:r>
            <w:r w:rsidR="00881970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81970" w:rsidRPr="00881970">
              <w:rPr>
                <w:rFonts w:ascii="Times New Roman" w:hAnsi="Times New Roman" w:cs="Times New Roman"/>
                <w:sz w:val="26"/>
                <w:szCs w:val="26"/>
              </w:rPr>
              <w:t>Аз, буки, веди</w:t>
            </w:r>
            <w:r w:rsidR="00881970" w:rsidRPr="004D7A18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81970">
              <w:rPr>
                <w:rFonts w:ascii="Times New Roman" w:hAnsi="Times New Roman" w:cs="Times New Roman"/>
                <w:sz w:val="26"/>
                <w:szCs w:val="26"/>
              </w:rPr>
              <w:t xml:space="preserve"> на музыку В. Шаинского</w:t>
            </w:r>
          </w:p>
          <w:p w:rsidR="007631A3" w:rsidRPr="004D7A18" w:rsidRDefault="007631A3" w:rsidP="00881970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Задачи проекта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4D7A1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Образовательные:</w:t>
            </w:r>
          </w:p>
          <w:p w:rsidR="007631A3" w:rsidRPr="004D7A18" w:rsidRDefault="003C35D4" w:rsidP="007631A3">
            <w:pPr>
              <w:widowControl w:val="0"/>
              <w:numPr>
                <w:ilvl w:val="0"/>
                <w:numId w:val="3"/>
              </w:numPr>
              <w:snapToGrid w:val="0"/>
              <w:spacing w:after="0" w:line="240" w:lineRule="auto"/>
              <w:ind w:left="295" w:hanging="283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сформировать 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навыки </w:t>
            </w:r>
            <w:r w:rsidR="00DC5F4D">
              <w:rPr>
                <w:rFonts w:ascii="Times New Roman" w:hAnsi="Times New Roman" w:cs="Times New Roman"/>
                <w:sz w:val="26"/>
                <w:szCs w:val="26"/>
              </w:rPr>
              <w:t>и умения в области сценической,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>хореографической</w:t>
            </w:r>
            <w:r w:rsidR="00DC5F4D">
              <w:rPr>
                <w:rFonts w:ascii="Times New Roman" w:hAnsi="Times New Roman" w:cs="Times New Roman"/>
                <w:sz w:val="26"/>
                <w:szCs w:val="26"/>
              </w:rPr>
              <w:t xml:space="preserve"> и вокальной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деятельности </w:t>
            </w:r>
            <w:r w:rsidR="00641F0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 учетом индивидуальных </w:t>
            </w:r>
            <w:r w:rsidR="007631A3" w:rsidRPr="004D7A1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способностей и состоянием здоровья учащихся; </w:t>
            </w:r>
          </w:p>
          <w:p w:rsidR="007631A3" w:rsidRPr="004D7A18" w:rsidRDefault="003C35D4" w:rsidP="007631A3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ind w:left="295" w:hanging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выработать 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>практические навыки выразительного чтения произведений разного жанра;</w:t>
            </w:r>
          </w:p>
          <w:p w:rsidR="007631A3" w:rsidRPr="00780A66" w:rsidRDefault="003C35D4" w:rsidP="007631A3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ind w:left="295" w:hanging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дать 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>представление о понятиях общих и специальных для разных видов искусства.</w:t>
            </w:r>
          </w:p>
          <w:p w:rsidR="007631A3" w:rsidRPr="004D7A18" w:rsidRDefault="007631A3" w:rsidP="007C3F2E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4D7A1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Развивающие:</w:t>
            </w:r>
          </w:p>
          <w:p w:rsidR="007631A3" w:rsidRPr="004D7A18" w:rsidRDefault="003C35D4" w:rsidP="007631A3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ind w:left="295" w:hanging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>речевую культуру обучающихся при помощи специальных заданий и упражнений на постановку дыхания, дикции, интонации;</w:t>
            </w:r>
          </w:p>
          <w:p w:rsidR="007631A3" w:rsidRPr="004D7A18" w:rsidRDefault="003C35D4" w:rsidP="007631A3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ind w:left="295" w:hanging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>умение взаимодействовать с партнёром, создавать образ героя, работать над ролью;</w:t>
            </w:r>
          </w:p>
          <w:p w:rsidR="007631A3" w:rsidRPr="004D7A18" w:rsidRDefault="003C35D4" w:rsidP="007631A3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ind w:left="295" w:hanging="28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способствовать 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>развитию интереса к специальным знаниям по теории и истории театрального</w:t>
            </w:r>
            <w:r w:rsidR="00F10E7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F10E7C" w:rsidRPr="004D7A18">
              <w:rPr>
                <w:rFonts w:ascii="Times New Roman" w:hAnsi="Times New Roman" w:cs="Times New Roman"/>
                <w:sz w:val="26"/>
                <w:szCs w:val="26"/>
              </w:rPr>
              <w:t>хореографического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и музыкального искусства;</w:t>
            </w:r>
          </w:p>
          <w:p w:rsidR="007631A3" w:rsidRPr="00780A66" w:rsidRDefault="003C35D4" w:rsidP="007631A3">
            <w:pPr>
              <w:widowControl w:val="0"/>
              <w:numPr>
                <w:ilvl w:val="0"/>
                <w:numId w:val="4"/>
              </w:numPr>
              <w:snapToGrid w:val="0"/>
              <w:spacing w:after="0"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>навыки пластической выразительности с учетом индивидуальных физических возможностей обучающихся.</w:t>
            </w:r>
          </w:p>
          <w:p w:rsidR="007631A3" w:rsidRPr="004D7A18" w:rsidRDefault="007631A3" w:rsidP="007C3F2E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4D7A18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Воспитательные:</w:t>
            </w:r>
          </w:p>
          <w:p w:rsidR="007631A3" w:rsidRPr="004D7A18" w:rsidRDefault="007631A3" w:rsidP="007631A3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расширять</w:t>
            </w:r>
            <w:proofErr w:type="gramEnd"/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общекультурный кругозор обучающихся;</w:t>
            </w:r>
          </w:p>
          <w:p w:rsidR="007631A3" w:rsidRPr="004D7A18" w:rsidRDefault="007631A3" w:rsidP="007631A3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формировать творческую активность обучающихся через индивидуальное раскрытие способностей каждого воспитанника коллектива;</w:t>
            </w:r>
          </w:p>
          <w:p w:rsidR="007631A3" w:rsidRDefault="007631A3" w:rsidP="007631A3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развивать исполнительскую культуру, художественн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ый вкус, творческое воображение;</w:t>
            </w:r>
          </w:p>
          <w:p w:rsidR="007631A3" w:rsidRPr="004D7A18" w:rsidRDefault="007631A3" w:rsidP="007631A3">
            <w:pPr>
              <w:widowControl w:val="0"/>
              <w:numPr>
                <w:ilvl w:val="0"/>
                <w:numId w:val="2"/>
              </w:numPr>
              <w:snapToGrid w:val="0"/>
              <w:spacing w:after="0"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воспитание культуры поведения при просмотре и показе спектакля.</w:t>
            </w:r>
          </w:p>
        </w:tc>
      </w:tr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4D7A18" w:rsidRDefault="007631A3" w:rsidP="007C3F2E">
            <w:pPr>
              <w:tabs>
                <w:tab w:val="left" w:pos="1260"/>
              </w:tabs>
              <w:snapToGrid w:val="0"/>
              <w:spacing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Сроки и этапы </w:t>
            </w: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реализации проекта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1A3" w:rsidRPr="004D7A18" w:rsidRDefault="007631A3" w:rsidP="007C3F2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Подготовительный этап: </w:t>
            </w:r>
            <w:r w:rsidR="00DF09EC">
              <w:rPr>
                <w:rFonts w:ascii="Times New Roman" w:hAnsi="Times New Roman" w:cs="Times New Roman"/>
                <w:sz w:val="26"/>
                <w:szCs w:val="26"/>
              </w:rPr>
              <w:t>январь - 2023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  <w:p w:rsidR="007631A3" w:rsidRPr="004D7A18" w:rsidRDefault="007631A3" w:rsidP="007C3F2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Практический этап реализации: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февраль –</w:t>
            </w:r>
            <w:r w:rsidR="00622594">
              <w:rPr>
                <w:rFonts w:ascii="Times New Roman" w:hAnsi="Times New Roman" w:cs="Times New Roman"/>
                <w:sz w:val="26"/>
                <w:szCs w:val="26"/>
              </w:rPr>
              <w:t xml:space="preserve"> май</w:t>
            </w:r>
            <w:r w:rsidR="0010779B">
              <w:rPr>
                <w:rFonts w:ascii="Times New Roman" w:hAnsi="Times New Roman" w:cs="Times New Roman"/>
                <w:sz w:val="26"/>
                <w:szCs w:val="26"/>
              </w:rPr>
              <w:t xml:space="preserve"> - июл</w:t>
            </w:r>
            <w:r w:rsidR="00573858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622594">
              <w:rPr>
                <w:rFonts w:ascii="Times New Roman" w:hAnsi="Times New Roman" w:cs="Times New Roman"/>
                <w:sz w:val="26"/>
                <w:szCs w:val="26"/>
              </w:rPr>
              <w:t xml:space="preserve"> 2023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г.;</w:t>
            </w:r>
          </w:p>
          <w:p w:rsidR="007631A3" w:rsidRPr="004D7A18" w:rsidRDefault="00573858" w:rsidP="007C3F2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6C7DDB">
              <w:rPr>
                <w:rFonts w:ascii="Times New Roman" w:hAnsi="Times New Roman" w:cs="Times New Roman"/>
                <w:sz w:val="26"/>
                <w:szCs w:val="26"/>
              </w:rPr>
              <w:t>ентябрь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7DDB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7DDB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  <w:r w:rsidR="007631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7DDB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  <w:r w:rsidR="007631A3" w:rsidRPr="004D7A18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  <w:p w:rsidR="007631A3" w:rsidRPr="004D7A18" w:rsidRDefault="007631A3" w:rsidP="007C3F2E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Обобщающий этап реализации: </w:t>
            </w:r>
            <w:r w:rsidR="00F16A8C" w:rsidRPr="00F16A8C">
              <w:rPr>
                <w:rFonts w:ascii="Times New Roman" w:hAnsi="Times New Roman" w:cs="Times New Roman"/>
                <w:sz w:val="26"/>
                <w:szCs w:val="26"/>
              </w:rPr>
              <w:t>июль,</w:t>
            </w:r>
            <w:r w:rsidR="00F16A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19415B">
              <w:rPr>
                <w:rFonts w:ascii="Times New Roman" w:hAnsi="Times New Roman" w:cs="Times New Roman"/>
                <w:sz w:val="26"/>
                <w:szCs w:val="26"/>
              </w:rPr>
              <w:t>сентябрь - ноябрь</w:t>
            </w:r>
            <w:r w:rsidR="006C7DDB">
              <w:rPr>
                <w:rFonts w:ascii="Times New Roman" w:hAnsi="Times New Roman" w:cs="Times New Roman"/>
                <w:sz w:val="26"/>
                <w:szCs w:val="26"/>
              </w:rPr>
              <w:t xml:space="preserve"> 2023</w:t>
            </w:r>
            <w:r w:rsidR="001941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19415B">
              <w:rPr>
                <w:rFonts w:ascii="Times New Roman" w:hAnsi="Times New Roman" w:cs="Times New Roman"/>
                <w:sz w:val="26"/>
                <w:szCs w:val="26"/>
              </w:rPr>
              <w:t xml:space="preserve"> январь </w:t>
            </w:r>
            <w:r w:rsidR="006C7DDB">
              <w:rPr>
                <w:rFonts w:ascii="Times New Roman" w:hAnsi="Times New Roman" w:cs="Times New Roman"/>
                <w:sz w:val="26"/>
                <w:szCs w:val="26"/>
              </w:rPr>
              <w:t>2024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Предполагаемые результаты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1A3" w:rsidRDefault="007631A3" w:rsidP="007631A3">
            <w:pPr>
              <w:pStyle w:val="a5"/>
              <w:widowControl w:val="0"/>
              <w:numPr>
                <w:ilvl w:val="0"/>
                <w:numId w:val="1"/>
              </w:numPr>
              <w:snapToGrid w:val="0"/>
              <w:spacing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Музыкальный 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спектакль </w:t>
            </w:r>
            <w:r w:rsidR="006812D2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6812D2" w:rsidRPr="00E036CC">
              <w:rPr>
                <w:rFonts w:ascii="Times New Roman" w:hAnsi="Times New Roman" w:cs="Times New Roman"/>
                <w:sz w:val="26"/>
                <w:szCs w:val="26"/>
              </w:rPr>
              <w:t>Аз, буки, веди</w:t>
            </w:r>
            <w:r w:rsidR="006812D2" w:rsidRPr="004D7A18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1C47A5">
              <w:rPr>
                <w:rFonts w:ascii="Times New Roman" w:hAnsi="Times New Roman" w:cs="Times New Roman"/>
                <w:sz w:val="26"/>
                <w:szCs w:val="26"/>
              </w:rPr>
              <w:t xml:space="preserve">, музыка В. Шаинского, стихи М. </w:t>
            </w:r>
            <w:proofErr w:type="spellStart"/>
            <w:r w:rsidR="001C47A5">
              <w:rPr>
                <w:rFonts w:ascii="Times New Roman" w:hAnsi="Times New Roman" w:cs="Times New Roman"/>
                <w:sz w:val="26"/>
                <w:szCs w:val="26"/>
              </w:rPr>
              <w:t>Пляцковского</w:t>
            </w:r>
            <w:proofErr w:type="spellEnd"/>
            <w:r w:rsidR="001C47A5">
              <w:rPr>
                <w:rFonts w:ascii="Times New Roman" w:hAnsi="Times New Roman" w:cs="Times New Roman"/>
                <w:sz w:val="26"/>
                <w:szCs w:val="26"/>
              </w:rPr>
              <w:t xml:space="preserve"> и Ф. Олина</w:t>
            </w:r>
          </w:p>
          <w:p w:rsidR="007631A3" w:rsidRDefault="007631A3" w:rsidP="007C3F2E">
            <w:pPr>
              <w:widowControl w:val="0"/>
              <w:snapToGrid w:val="0"/>
              <w:spacing w:after="0" w:line="240" w:lineRule="auto"/>
              <w:ind w:left="11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4833A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Для коллектива: </w:t>
            </w:r>
          </w:p>
          <w:p w:rsidR="004B0FFF" w:rsidRPr="004B0FFF" w:rsidRDefault="004B0FFF" w:rsidP="004B0FFF">
            <w:pPr>
              <w:pStyle w:val="a5"/>
              <w:widowControl w:val="0"/>
              <w:numPr>
                <w:ilvl w:val="0"/>
                <w:numId w:val="1"/>
              </w:numPr>
              <w:snapToGrid w:val="0"/>
              <w:spacing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Творческий продукт для участия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на конкурсах различного уровня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7631A3" w:rsidRDefault="007631A3" w:rsidP="007631A3">
            <w:pPr>
              <w:pStyle w:val="a5"/>
              <w:widowControl w:val="0"/>
              <w:numPr>
                <w:ilvl w:val="0"/>
                <w:numId w:val="1"/>
              </w:numPr>
              <w:snapToGrid w:val="0"/>
              <w:spacing w:after="0"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Пополнение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репертуар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спектаклем, стилизованным в современном направлении;</w:t>
            </w:r>
          </w:p>
          <w:p w:rsidR="007631A3" w:rsidRDefault="007631A3" w:rsidP="007631A3">
            <w:pPr>
              <w:pStyle w:val="a5"/>
              <w:widowControl w:val="0"/>
              <w:numPr>
                <w:ilvl w:val="0"/>
                <w:numId w:val="1"/>
              </w:numPr>
              <w:snapToGrid w:val="0"/>
              <w:spacing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Расширение зрительской аудитории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7631A3" w:rsidRPr="004D7A18" w:rsidRDefault="007631A3" w:rsidP="007631A3">
            <w:pPr>
              <w:pStyle w:val="a5"/>
              <w:widowControl w:val="0"/>
              <w:numPr>
                <w:ilvl w:val="0"/>
                <w:numId w:val="1"/>
              </w:numPr>
              <w:snapToGrid w:val="0"/>
              <w:spacing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Создание атмосферы радости от общения с искусством у зрителей и участников;</w:t>
            </w:r>
          </w:p>
          <w:p w:rsidR="007631A3" w:rsidRDefault="007631A3" w:rsidP="007631A3">
            <w:pPr>
              <w:pStyle w:val="a5"/>
              <w:widowControl w:val="0"/>
              <w:numPr>
                <w:ilvl w:val="0"/>
                <w:numId w:val="1"/>
              </w:numPr>
              <w:snapToGrid w:val="0"/>
              <w:spacing w:after="0"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Привлечение в театральный коллектив новых участников.</w:t>
            </w:r>
          </w:p>
          <w:p w:rsidR="007631A3" w:rsidRPr="004833A6" w:rsidRDefault="007631A3" w:rsidP="007C3F2E">
            <w:pPr>
              <w:widowControl w:val="0"/>
              <w:snapToGrid w:val="0"/>
              <w:spacing w:after="0" w:line="240" w:lineRule="auto"/>
              <w:ind w:left="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631A3" w:rsidRPr="004833A6" w:rsidRDefault="007631A3" w:rsidP="007C3F2E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4833A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Для обучающихся:</w:t>
            </w:r>
          </w:p>
          <w:p w:rsidR="007631A3" w:rsidRPr="004D7A18" w:rsidRDefault="007631A3" w:rsidP="007631A3">
            <w:pPr>
              <w:pStyle w:val="a5"/>
              <w:widowControl w:val="0"/>
              <w:numPr>
                <w:ilvl w:val="0"/>
                <w:numId w:val="1"/>
              </w:numPr>
              <w:snapToGrid w:val="0"/>
              <w:spacing w:after="0"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Реализация творческого потенциала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, 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своение новых приёмов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актёрской техники</w:t>
            </w:r>
            <w:r w:rsidR="005361C3">
              <w:rPr>
                <w:rFonts w:ascii="Times New Roman" w:hAnsi="Times New Roman" w:cs="Times New Roman"/>
                <w:sz w:val="26"/>
                <w:szCs w:val="26"/>
              </w:rPr>
              <w:t>, вокальных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и хореографических умений;</w:t>
            </w:r>
          </w:p>
          <w:p w:rsidR="007631A3" w:rsidRDefault="007631A3" w:rsidP="007631A3">
            <w:pPr>
              <w:pStyle w:val="a5"/>
              <w:widowControl w:val="0"/>
              <w:numPr>
                <w:ilvl w:val="0"/>
                <w:numId w:val="1"/>
              </w:numPr>
              <w:snapToGrid w:val="0"/>
              <w:spacing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Приобретение опыта выступления на сцене перед разной аудиторией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7631A3" w:rsidRPr="004D7A18" w:rsidRDefault="007631A3" w:rsidP="007631A3">
            <w:pPr>
              <w:pStyle w:val="a5"/>
              <w:widowControl w:val="0"/>
              <w:numPr>
                <w:ilvl w:val="0"/>
                <w:numId w:val="1"/>
              </w:numPr>
              <w:snapToGrid w:val="0"/>
              <w:spacing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Повышение самооценки;</w:t>
            </w:r>
          </w:p>
          <w:p w:rsidR="007631A3" w:rsidRPr="00C42068" w:rsidRDefault="007631A3" w:rsidP="007631A3">
            <w:pPr>
              <w:pStyle w:val="a5"/>
              <w:widowControl w:val="0"/>
              <w:numPr>
                <w:ilvl w:val="0"/>
                <w:numId w:val="1"/>
              </w:numPr>
              <w:snapToGrid w:val="0"/>
              <w:spacing w:line="240" w:lineRule="auto"/>
              <w:ind w:left="295" w:hanging="28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Приобретение навыка общения со сверстниками при решении музыкально-творческих задач.</w:t>
            </w:r>
          </w:p>
        </w:tc>
      </w:tr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4D7A18" w:rsidRDefault="007631A3" w:rsidP="007C3F2E">
            <w:pPr>
              <w:widowControl w:val="0"/>
              <w:snapToGrid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Управление проектом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1A3" w:rsidRPr="004D7A18" w:rsidRDefault="007631A3" w:rsidP="00DC743A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Проект утверждается методическим советом МАУ ДО ГДДЮТ. Корректировка проекта осуществляется руководителем детского музыкального театра Елфимовой Л.П., музыкальным руководителем</w:t>
            </w:r>
            <w:r w:rsidR="00DC743A">
              <w:rPr>
                <w:rFonts w:ascii="Times New Roman" w:hAnsi="Times New Roman" w:cs="Times New Roman"/>
                <w:sz w:val="26"/>
                <w:szCs w:val="26"/>
              </w:rPr>
              <w:t xml:space="preserve"> Несолёных К.Е.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, хореографом Чудновой Е.В. </w:t>
            </w:r>
          </w:p>
        </w:tc>
      </w:tr>
      <w:tr w:rsidR="007631A3" w:rsidRPr="004D7A18" w:rsidTr="007C3F2E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631A3" w:rsidRPr="004D7A18" w:rsidRDefault="007631A3" w:rsidP="007C3F2E">
            <w:pPr>
              <w:tabs>
                <w:tab w:val="left" w:pos="0"/>
                <w:tab w:val="left" w:pos="1260"/>
              </w:tabs>
              <w:snapToGrid w:val="0"/>
              <w:spacing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Контроль за реализацией проекта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1A3" w:rsidRPr="004D7A18" w:rsidRDefault="007631A3" w:rsidP="007C3F2E">
            <w:pPr>
              <w:tabs>
                <w:tab w:val="left" w:pos="-979"/>
                <w:tab w:val="left" w:pos="1260"/>
              </w:tabs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Текущий контроль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за реализацией проекта</w:t>
            </w:r>
            <w:r w:rsidR="00D959B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осуществляют: художественный руководитель </w:t>
            </w:r>
            <w:r w:rsidR="00D959B8">
              <w:rPr>
                <w:rFonts w:ascii="Times New Roman" w:hAnsi="Times New Roman" w:cs="Times New Roman"/>
                <w:sz w:val="26"/>
                <w:szCs w:val="26"/>
              </w:rPr>
              <w:t xml:space="preserve">Дворца 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Степура Л.К., родительский совет.</w:t>
            </w:r>
          </w:p>
          <w:p w:rsidR="007631A3" w:rsidRPr="004D7A18" w:rsidRDefault="007631A3" w:rsidP="007C3F2E">
            <w:pPr>
              <w:tabs>
                <w:tab w:val="left" w:pos="-979"/>
                <w:tab w:val="left" w:pos="1260"/>
              </w:tabs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7A18">
              <w:rPr>
                <w:rFonts w:ascii="Times New Roman" w:hAnsi="Times New Roman" w:cs="Times New Roman"/>
                <w:b/>
                <w:sz w:val="26"/>
                <w:szCs w:val="26"/>
              </w:rPr>
              <w:t>Итоговый контроль: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>показ спектакля в дошкольных учреждениях города, в школах, на конкурсах.</w:t>
            </w:r>
          </w:p>
        </w:tc>
      </w:tr>
    </w:tbl>
    <w:p w:rsidR="007631A3" w:rsidRPr="004D7A18" w:rsidRDefault="007631A3" w:rsidP="007631A3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31A3" w:rsidRPr="004D7A18" w:rsidRDefault="007631A3" w:rsidP="007631A3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7A18">
        <w:rPr>
          <w:rFonts w:ascii="Times New Roman" w:hAnsi="Times New Roman" w:cs="Times New Roman"/>
          <w:b/>
          <w:sz w:val="26"/>
          <w:szCs w:val="26"/>
        </w:rPr>
        <w:t>План реализации проекта</w:t>
      </w:r>
    </w:p>
    <w:tbl>
      <w:tblPr>
        <w:tblStyle w:val="a4"/>
        <w:tblW w:w="10376" w:type="dxa"/>
        <w:tblLook w:val="01E0" w:firstRow="1" w:lastRow="1" w:firstColumn="1" w:lastColumn="1" w:noHBand="0" w:noVBand="0"/>
      </w:tblPr>
      <w:tblGrid>
        <w:gridCol w:w="2514"/>
        <w:gridCol w:w="4536"/>
        <w:gridCol w:w="1275"/>
        <w:gridCol w:w="2051"/>
      </w:tblGrid>
      <w:tr w:rsidR="007631A3" w:rsidRPr="004D7A18" w:rsidTr="007C3F2E"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A3" w:rsidRPr="004D7A18" w:rsidRDefault="007631A3" w:rsidP="007C3F2E">
            <w:pPr>
              <w:pStyle w:val="a3"/>
              <w:rPr>
                <w:b/>
                <w:sz w:val="26"/>
                <w:szCs w:val="26"/>
              </w:rPr>
            </w:pPr>
            <w:r w:rsidRPr="004D7A18">
              <w:rPr>
                <w:b/>
                <w:sz w:val="26"/>
                <w:szCs w:val="26"/>
              </w:rPr>
              <w:t>Этапы реализации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A3" w:rsidRPr="004D7A18" w:rsidRDefault="007631A3" w:rsidP="007C3F2E">
            <w:pPr>
              <w:pStyle w:val="a3"/>
              <w:rPr>
                <w:b/>
                <w:sz w:val="26"/>
                <w:szCs w:val="26"/>
              </w:rPr>
            </w:pPr>
            <w:r w:rsidRPr="004D7A18">
              <w:rPr>
                <w:b/>
                <w:sz w:val="26"/>
                <w:szCs w:val="26"/>
              </w:rPr>
              <w:t>Содержание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A3" w:rsidRPr="004D7A18" w:rsidRDefault="007631A3" w:rsidP="007C3F2E">
            <w:pPr>
              <w:pStyle w:val="a3"/>
              <w:jc w:val="center"/>
              <w:rPr>
                <w:b/>
                <w:sz w:val="26"/>
                <w:szCs w:val="26"/>
              </w:rPr>
            </w:pPr>
            <w:r w:rsidRPr="004D7A18"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A3" w:rsidRPr="004D7A18" w:rsidRDefault="007631A3" w:rsidP="007C3F2E">
            <w:pPr>
              <w:pStyle w:val="a3"/>
              <w:rPr>
                <w:b/>
                <w:sz w:val="26"/>
                <w:szCs w:val="26"/>
              </w:rPr>
            </w:pPr>
            <w:r w:rsidRPr="004D7A18">
              <w:rPr>
                <w:b/>
                <w:sz w:val="26"/>
                <w:szCs w:val="26"/>
              </w:rPr>
              <w:t>Ответственные</w:t>
            </w:r>
          </w:p>
        </w:tc>
      </w:tr>
      <w:tr w:rsidR="007631A3" w:rsidRPr="004D7A18" w:rsidTr="007C3F2E"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A3" w:rsidRPr="004D7A18" w:rsidRDefault="007631A3" w:rsidP="007C3F2E">
            <w:pPr>
              <w:pStyle w:val="a3"/>
              <w:rPr>
                <w:b/>
                <w:sz w:val="26"/>
                <w:szCs w:val="26"/>
              </w:rPr>
            </w:pPr>
            <w:r w:rsidRPr="004D7A18">
              <w:rPr>
                <w:b/>
                <w:sz w:val="26"/>
                <w:szCs w:val="26"/>
              </w:rPr>
              <w:t>Подготовительный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A3" w:rsidRDefault="007631A3" w:rsidP="007631A3">
            <w:pPr>
              <w:pStyle w:val="a3"/>
              <w:numPr>
                <w:ilvl w:val="0"/>
                <w:numId w:val="6"/>
              </w:numPr>
              <w:ind w:left="4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Формирование творческой группы;</w:t>
            </w:r>
          </w:p>
          <w:p w:rsidR="007631A3" w:rsidRDefault="007631A3" w:rsidP="007631A3">
            <w:pPr>
              <w:pStyle w:val="a3"/>
              <w:numPr>
                <w:ilvl w:val="0"/>
                <w:numId w:val="6"/>
              </w:numPr>
              <w:ind w:left="4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Составление пошагового плана проекта;</w:t>
            </w:r>
          </w:p>
          <w:p w:rsidR="007631A3" w:rsidRDefault="009272F6" w:rsidP="007631A3">
            <w:pPr>
              <w:pStyle w:val="a3"/>
              <w:numPr>
                <w:ilvl w:val="0"/>
                <w:numId w:val="6"/>
              </w:numPr>
              <w:ind w:left="4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Сбор, систематизация, </w:t>
            </w:r>
            <w:r w:rsidR="007631A3">
              <w:rPr>
                <w:sz w:val="26"/>
                <w:szCs w:val="26"/>
              </w:rPr>
              <w:t>изучение информации</w:t>
            </w:r>
          </w:p>
          <w:p w:rsidR="007631A3" w:rsidRPr="004D7A18" w:rsidRDefault="007631A3" w:rsidP="007631A3">
            <w:pPr>
              <w:pStyle w:val="a3"/>
              <w:numPr>
                <w:ilvl w:val="0"/>
                <w:numId w:val="6"/>
              </w:numPr>
              <w:ind w:left="46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Знакомство с музыкой и либретто;</w:t>
            </w:r>
          </w:p>
          <w:p w:rsidR="007631A3" w:rsidRPr="004D7A18" w:rsidRDefault="007631A3" w:rsidP="007631A3">
            <w:pPr>
              <w:pStyle w:val="a3"/>
              <w:numPr>
                <w:ilvl w:val="0"/>
                <w:numId w:val="6"/>
              </w:numPr>
              <w:ind w:left="46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Анализ творческих и финансовых возможностей детского театра;</w:t>
            </w:r>
          </w:p>
          <w:p w:rsidR="007631A3" w:rsidRPr="004D7A18" w:rsidRDefault="007631A3" w:rsidP="007631A3">
            <w:pPr>
              <w:pStyle w:val="a3"/>
              <w:numPr>
                <w:ilvl w:val="0"/>
                <w:numId w:val="6"/>
              </w:numPr>
              <w:ind w:left="46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 xml:space="preserve">Работа над либретто (уточнение, </w:t>
            </w:r>
            <w:r w:rsidRPr="004D7A18">
              <w:rPr>
                <w:sz w:val="26"/>
                <w:szCs w:val="26"/>
              </w:rPr>
              <w:lastRenderedPageBreak/>
              <w:t>изменение), над музыкой;</w:t>
            </w:r>
          </w:p>
          <w:p w:rsidR="007631A3" w:rsidRPr="004D7A18" w:rsidRDefault="007631A3" w:rsidP="007631A3">
            <w:pPr>
              <w:pStyle w:val="a3"/>
              <w:numPr>
                <w:ilvl w:val="0"/>
                <w:numId w:val="6"/>
              </w:numPr>
              <w:ind w:left="46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Составление плана постановки спектакля;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4D7A18" w:rsidRDefault="00851E2C" w:rsidP="007C3F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2023</w:t>
            </w:r>
            <w:r w:rsidR="007631A3" w:rsidRPr="004D7A18">
              <w:rPr>
                <w:sz w:val="26"/>
                <w:szCs w:val="26"/>
              </w:rPr>
              <w:t>г.</w:t>
            </w: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Январь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7631A3" w:rsidP="007C3F2E">
            <w:pPr>
              <w:pStyle w:val="a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Елфимова Л.П.</w:t>
            </w:r>
          </w:p>
          <w:p w:rsidR="00851E2C" w:rsidRPr="004D7A18" w:rsidRDefault="00851E2C" w:rsidP="007C3F2E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Несолёных К.Е.</w:t>
            </w: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Чуднова Е.В.</w:t>
            </w:r>
          </w:p>
          <w:p w:rsidR="007631A3" w:rsidRDefault="007631A3" w:rsidP="007C3F2E">
            <w:pPr>
              <w:pStyle w:val="a3"/>
              <w:rPr>
                <w:sz w:val="26"/>
                <w:szCs w:val="26"/>
              </w:rPr>
            </w:pPr>
            <w:proofErr w:type="spellStart"/>
            <w:r w:rsidRPr="004D7A18">
              <w:rPr>
                <w:sz w:val="26"/>
                <w:szCs w:val="26"/>
              </w:rPr>
              <w:t>Свистунова</w:t>
            </w:r>
            <w:proofErr w:type="spellEnd"/>
            <w:r w:rsidRPr="004D7A18">
              <w:rPr>
                <w:sz w:val="26"/>
                <w:szCs w:val="26"/>
              </w:rPr>
              <w:t xml:space="preserve"> Я.С.</w:t>
            </w:r>
          </w:p>
          <w:p w:rsidR="00851E2C" w:rsidRPr="004D7A18" w:rsidRDefault="00851E2C" w:rsidP="007C3F2E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Концертмейстер Серебрякова Л.Н.</w:t>
            </w: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</w:p>
        </w:tc>
      </w:tr>
      <w:tr w:rsidR="007631A3" w:rsidRPr="004D7A18" w:rsidTr="007C3F2E"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4D7A18" w:rsidRDefault="007631A3" w:rsidP="007C3F2E">
            <w:pPr>
              <w:pStyle w:val="a3"/>
              <w:rPr>
                <w:b/>
                <w:sz w:val="26"/>
                <w:szCs w:val="26"/>
              </w:rPr>
            </w:pPr>
            <w:r w:rsidRPr="004D7A18">
              <w:rPr>
                <w:b/>
                <w:sz w:val="26"/>
                <w:szCs w:val="26"/>
              </w:rPr>
              <w:lastRenderedPageBreak/>
              <w:t>Практический этап реализации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7631A3" w:rsidP="007C3F2E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Pr="0088482A">
              <w:rPr>
                <w:sz w:val="26"/>
                <w:szCs w:val="26"/>
              </w:rPr>
              <w:t xml:space="preserve">Знакомство с творчеством </w:t>
            </w:r>
            <w:r w:rsidR="0088482A">
              <w:rPr>
                <w:sz w:val="26"/>
                <w:szCs w:val="26"/>
              </w:rPr>
              <w:t>Владимира Шаинского</w:t>
            </w:r>
            <w:r w:rsidRPr="0088482A">
              <w:rPr>
                <w:sz w:val="26"/>
                <w:szCs w:val="26"/>
              </w:rPr>
              <w:t>,</w:t>
            </w:r>
          </w:p>
          <w:p w:rsidR="007631A3" w:rsidRDefault="007631A3" w:rsidP="007631A3">
            <w:pPr>
              <w:pStyle w:val="a3"/>
              <w:numPr>
                <w:ilvl w:val="0"/>
                <w:numId w:val="7"/>
              </w:numPr>
              <w:ind w:left="4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Pr="004D7A18">
              <w:rPr>
                <w:sz w:val="26"/>
                <w:szCs w:val="26"/>
              </w:rPr>
              <w:t>лушание музыки к спектаклю, знакомство с пьесой</w:t>
            </w:r>
            <w:r w:rsidR="0088482A">
              <w:rPr>
                <w:sz w:val="26"/>
                <w:szCs w:val="26"/>
              </w:rPr>
              <w:t>,</w:t>
            </w:r>
          </w:p>
          <w:p w:rsidR="0088482A" w:rsidRDefault="001B098D" w:rsidP="007631A3">
            <w:pPr>
              <w:pStyle w:val="a3"/>
              <w:numPr>
                <w:ilvl w:val="0"/>
                <w:numId w:val="7"/>
              </w:numPr>
              <w:ind w:left="4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Знакомство с памятниками письменности Древней Руси;</w:t>
            </w:r>
          </w:p>
          <w:p w:rsidR="007631A3" w:rsidRPr="00B63531" w:rsidRDefault="007631A3" w:rsidP="007C3F2E">
            <w:pPr>
              <w:pStyle w:val="a3"/>
              <w:rPr>
                <w:sz w:val="26"/>
                <w:szCs w:val="26"/>
              </w:rPr>
            </w:pPr>
          </w:p>
          <w:p w:rsidR="007631A3" w:rsidRPr="00B63531" w:rsidRDefault="007631A3" w:rsidP="007C3F2E">
            <w:pPr>
              <w:pStyle w:val="a3"/>
              <w:rPr>
                <w:sz w:val="26"/>
                <w:szCs w:val="26"/>
              </w:rPr>
            </w:pPr>
            <w:r w:rsidRPr="00B63531">
              <w:rPr>
                <w:sz w:val="26"/>
                <w:szCs w:val="26"/>
              </w:rPr>
              <w:t>2. Создание костюмов</w:t>
            </w:r>
          </w:p>
          <w:p w:rsidR="007631A3" w:rsidRPr="004D7A18" w:rsidRDefault="007631A3" w:rsidP="007631A3">
            <w:pPr>
              <w:pStyle w:val="a3"/>
              <w:numPr>
                <w:ilvl w:val="0"/>
                <w:numId w:val="8"/>
              </w:numPr>
              <w:ind w:left="46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сбо</w:t>
            </w:r>
            <w:r>
              <w:rPr>
                <w:sz w:val="26"/>
                <w:szCs w:val="26"/>
              </w:rPr>
              <w:t>р средств на пошив костюмов;</w:t>
            </w:r>
            <w:r>
              <w:rPr>
                <w:sz w:val="26"/>
                <w:szCs w:val="26"/>
              </w:rPr>
              <w:br/>
            </w:r>
            <w:r w:rsidRPr="004D7A18">
              <w:rPr>
                <w:sz w:val="26"/>
                <w:szCs w:val="26"/>
              </w:rPr>
              <w:t>работа над эскизами костюмов (педагоги и дети);</w:t>
            </w:r>
          </w:p>
          <w:p w:rsidR="007631A3" w:rsidRDefault="007631A3" w:rsidP="007631A3">
            <w:pPr>
              <w:pStyle w:val="a3"/>
              <w:numPr>
                <w:ilvl w:val="0"/>
                <w:numId w:val="8"/>
              </w:numPr>
              <w:ind w:left="46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пошив костюмов</w:t>
            </w:r>
            <w:r>
              <w:rPr>
                <w:sz w:val="26"/>
                <w:szCs w:val="26"/>
              </w:rPr>
              <w:t>, примерка костюмов</w:t>
            </w:r>
            <w:r w:rsidR="001B098D">
              <w:rPr>
                <w:sz w:val="26"/>
                <w:szCs w:val="26"/>
              </w:rPr>
              <w:t>,</w:t>
            </w:r>
            <w:r w:rsidRPr="004D7A18">
              <w:rPr>
                <w:sz w:val="26"/>
                <w:szCs w:val="26"/>
              </w:rPr>
              <w:t xml:space="preserve"> </w:t>
            </w:r>
            <w:r w:rsidR="001B098D">
              <w:rPr>
                <w:sz w:val="26"/>
                <w:szCs w:val="26"/>
              </w:rPr>
              <w:t>подбор костюмов;</w:t>
            </w:r>
          </w:p>
          <w:p w:rsidR="00B63531" w:rsidRPr="00AF0C55" w:rsidRDefault="00B63531" w:rsidP="00B63531">
            <w:pPr>
              <w:pStyle w:val="a3"/>
              <w:ind w:left="463"/>
              <w:rPr>
                <w:sz w:val="26"/>
                <w:szCs w:val="26"/>
              </w:rPr>
            </w:pPr>
          </w:p>
          <w:p w:rsidR="00B63531" w:rsidRPr="00AF0C55" w:rsidRDefault="00B63531" w:rsidP="00B63531">
            <w:pPr>
              <w:pStyle w:val="a3"/>
              <w:ind w:left="463" w:hanging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  И</w:t>
            </w:r>
            <w:r w:rsidRPr="00AF0C55">
              <w:rPr>
                <w:sz w:val="26"/>
                <w:szCs w:val="26"/>
              </w:rPr>
              <w:t xml:space="preserve">зготовление </w:t>
            </w:r>
            <w:r>
              <w:rPr>
                <w:sz w:val="26"/>
                <w:szCs w:val="26"/>
              </w:rPr>
              <w:t xml:space="preserve">и подбор </w:t>
            </w:r>
            <w:r w:rsidRPr="00AF0C55">
              <w:rPr>
                <w:sz w:val="26"/>
                <w:szCs w:val="26"/>
              </w:rPr>
              <w:t>реквизита</w:t>
            </w:r>
            <w:r>
              <w:rPr>
                <w:sz w:val="26"/>
                <w:szCs w:val="26"/>
              </w:rPr>
              <w:t>, декораций.</w:t>
            </w:r>
          </w:p>
          <w:p w:rsidR="00B63531" w:rsidRDefault="00B63531" w:rsidP="007C3F2E">
            <w:pPr>
              <w:pStyle w:val="a3"/>
              <w:rPr>
                <w:sz w:val="26"/>
                <w:szCs w:val="26"/>
              </w:rPr>
            </w:pPr>
          </w:p>
          <w:p w:rsidR="007631A3" w:rsidRPr="00B63531" w:rsidRDefault="00B63531" w:rsidP="007C3F2E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:rsidR="007631A3" w:rsidRPr="00B63531" w:rsidRDefault="00B63531" w:rsidP="007C3F2E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7631A3" w:rsidRPr="00B63531">
              <w:rPr>
                <w:sz w:val="26"/>
                <w:szCs w:val="26"/>
              </w:rPr>
              <w:t>. Репетиционный период</w:t>
            </w:r>
          </w:p>
          <w:p w:rsidR="007631A3" w:rsidRDefault="007631A3" w:rsidP="007631A3">
            <w:pPr>
              <w:pStyle w:val="a3"/>
              <w:numPr>
                <w:ilvl w:val="0"/>
                <w:numId w:val="9"/>
              </w:numPr>
              <w:ind w:left="463"/>
              <w:rPr>
                <w:sz w:val="26"/>
                <w:szCs w:val="26"/>
              </w:rPr>
            </w:pPr>
            <w:r w:rsidRPr="00A72DE9">
              <w:rPr>
                <w:sz w:val="26"/>
                <w:szCs w:val="26"/>
              </w:rPr>
              <w:t xml:space="preserve">распределение ролей; </w:t>
            </w:r>
          </w:p>
          <w:p w:rsidR="007631A3" w:rsidRDefault="007631A3" w:rsidP="007631A3">
            <w:pPr>
              <w:pStyle w:val="a3"/>
              <w:numPr>
                <w:ilvl w:val="0"/>
                <w:numId w:val="9"/>
              </w:numPr>
              <w:ind w:left="46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репетиций;</w:t>
            </w:r>
          </w:p>
          <w:p w:rsidR="007631A3" w:rsidRDefault="007631A3" w:rsidP="007631A3">
            <w:pPr>
              <w:pStyle w:val="a3"/>
              <w:numPr>
                <w:ilvl w:val="0"/>
                <w:numId w:val="9"/>
              </w:numPr>
              <w:ind w:left="463"/>
              <w:rPr>
                <w:sz w:val="26"/>
                <w:szCs w:val="26"/>
              </w:rPr>
            </w:pPr>
            <w:r w:rsidRPr="00AF0C55">
              <w:rPr>
                <w:sz w:val="26"/>
                <w:szCs w:val="26"/>
              </w:rPr>
              <w:t>информация на сайте о ходе репетиций</w:t>
            </w: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</w:p>
          <w:p w:rsidR="007631A3" w:rsidRPr="0008687C" w:rsidRDefault="007631A3" w:rsidP="007C3F2E">
            <w:pPr>
              <w:pStyle w:val="a3"/>
              <w:rPr>
                <w:sz w:val="26"/>
                <w:szCs w:val="26"/>
                <w:u w:val="single"/>
              </w:rPr>
            </w:pPr>
            <w:r w:rsidRPr="0008687C">
              <w:rPr>
                <w:sz w:val="26"/>
                <w:szCs w:val="26"/>
                <w:u w:val="single"/>
              </w:rPr>
              <w:t>4.Заключительный период</w:t>
            </w:r>
          </w:p>
          <w:p w:rsidR="007631A3" w:rsidRPr="004D7A18" w:rsidRDefault="007631A3" w:rsidP="007631A3">
            <w:pPr>
              <w:pStyle w:val="a3"/>
              <w:numPr>
                <w:ilvl w:val="0"/>
                <w:numId w:val="10"/>
              </w:numPr>
              <w:ind w:left="463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реклама</w:t>
            </w:r>
            <w:proofErr w:type="gramEnd"/>
            <w:r>
              <w:rPr>
                <w:sz w:val="26"/>
                <w:szCs w:val="26"/>
              </w:rPr>
              <w:t xml:space="preserve"> о спектакля,</w:t>
            </w:r>
            <w:r w:rsidRPr="004D7A18">
              <w:rPr>
                <w:sz w:val="26"/>
                <w:szCs w:val="26"/>
              </w:rPr>
              <w:t xml:space="preserve"> изготовление афиши к спектаклю;</w:t>
            </w:r>
          </w:p>
          <w:p w:rsidR="007631A3" w:rsidRPr="004D7A18" w:rsidRDefault="007631A3" w:rsidP="007631A3">
            <w:pPr>
              <w:pStyle w:val="a3"/>
              <w:numPr>
                <w:ilvl w:val="0"/>
                <w:numId w:val="10"/>
              </w:numPr>
              <w:ind w:left="46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предварительный показ спектакля на школьной сцене;</w:t>
            </w:r>
          </w:p>
          <w:p w:rsidR="007631A3" w:rsidRPr="004D7A18" w:rsidRDefault="007631A3" w:rsidP="007631A3">
            <w:pPr>
              <w:pStyle w:val="a3"/>
              <w:numPr>
                <w:ilvl w:val="0"/>
                <w:numId w:val="10"/>
              </w:numPr>
              <w:ind w:left="46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премьера спектакля;</w:t>
            </w:r>
          </w:p>
          <w:p w:rsidR="007631A3" w:rsidRPr="004D7A18" w:rsidRDefault="007631A3" w:rsidP="007631A3">
            <w:pPr>
              <w:pStyle w:val="a3"/>
              <w:numPr>
                <w:ilvl w:val="0"/>
                <w:numId w:val="10"/>
              </w:numPr>
              <w:ind w:left="46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показ спектакля в детских садах и школах.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4D7A18" w:rsidRDefault="00CC003A" w:rsidP="007C3F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</w:t>
            </w:r>
            <w:r w:rsidR="007631A3" w:rsidRPr="004D7A18">
              <w:rPr>
                <w:sz w:val="26"/>
                <w:szCs w:val="26"/>
              </w:rPr>
              <w:t xml:space="preserve"> г.</w:t>
            </w: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Январь</w:t>
            </w: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Февраль</w:t>
            </w: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Март</w:t>
            </w: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Май</w:t>
            </w: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7631A3" w:rsidRDefault="007631A3" w:rsidP="007C3F2E">
            <w:pPr>
              <w:pStyle w:val="a3"/>
              <w:rPr>
                <w:sz w:val="26"/>
                <w:szCs w:val="26"/>
              </w:rPr>
            </w:pP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</w:p>
          <w:p w:rsidR="007631A3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CA062B" w:rsidRDefault="00CA062B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CA062B" w:rsidRDefault="00CA062B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CA062B" w:rsidRDefault="00CA062B" w:rsidP="007C3F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Март – </w:t>
            </w:r>
          </w:p>
          <w:p w:rsidR="00CA062B" w:rsidRDefault="00CA062B" w:rsidP="007C3F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</w:t>
            </w:r>
          </w:p>
          <w:p w:rsidR="00CA062B" w:rsidRDefault="00CA062B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CA062B" w:rsidRDefault="00CA062B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CA062B" w:rsidRDefault="00CA062B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CA062B" w:rsidRDefault="00CA062B" w:rsidP="007C3F2E">
            <w:pPr>
              <w:pStyle w:val="a3"/>
              <w:jc w:val="center"/>
              <w:rPr>
                <w:sz w:val="26"/>
                <w:szCs w:val="26"/>
              </w:rPr>
            </w:pPr>
          </w:p>
          <w:p w:rsidR="00CA062B" w:rsidRDefault="00CA062B" w:rsidP="007C3F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Май – </w:t>
            </w:r>
          </w:p>
          <w:p w:rsidR="00CA062B" w:rsidRPr="004D7A18" w:rsidRDefault="00B60253" w:rsidP="007C3F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Июл</w:t>
            </w:r>
            <w:r w:rsidR="00CA062B">
              <w:rPr>
                <w:sz w:val="26"/>
                <w:szCs w:val="26"/>
              </w:rPr>
              <w:t>ь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7631A3" w:rsidP="007C3F2E">
            <w:pPr>
              <w:pStyle w:val="a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Елфимова Л.П.</w:t>
            </w:r>
          </w:p>
          <w:p w:rsidR="00CC003A" w:rsidRPr="004D7A18" w:rsidRDefault="00CC003A" w:rsidP="007C3F2E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Несолёных К.Е.</w:t>
            </w: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Чуднова Е.В.</w:t>
            </w: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  <w:proofErr w:type="spellStart"/>
            <w:r w:rsidRPr="004D7A18">
              <w:rPr>
                <w:sz w:val="26"/>
                <w:szCs w:val="26"/>
              </w:rPr>
              <w:t>Свистунова</w:t>
            </w:r>
            <w:proofErr w:type="spellEnd"/>
            <w:r w:rsidRPr="004D7A18">
              <w:rPr>
                <w:sz w:val="26"/>
                <w:szCs w:val="26"/>
              </w:rPr>
              <w:t xml:space="preserve"> Я.С.</w:t>
            </w: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</w:p>
        </w:tc>
      </w:tr>
      <w:tr w:rsidR="007631A3" w:rsidRPr="004D7A18" w:rsidTr="007C3F2E">
        <w:trPr>
          <w:trHeight w:val="2000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08687C" w:rsidRDefault="007631A3" w:rsidP="007C3F2E">
            <w:pPr>
              <w:pStyle w:val="a3"/>
              <w:rPr>
                <w:b/>
                <w:sz w:val="26"/>
                <w:szCs w:val="26"/>
              </w:rPr>
            </w:pPr>
            <w:r w:rsidRPr="0008687C">
              <w:rPr>
                <w:b/>
                <w:sz w:val="26"/>
                <w:szCs w:val="26"/>
              </w:rPr>
              <w:t>Обобщающий этап реализации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7631A3" w:rsidP="007C3F2E">
            <w:pPr>
              <w:pStyle w:val="a3"/>
              <w:rPr>
                <w:color w:val="000000"/>
                <w:sz w:val="26"/>
                <w:szCs w:val="26"/>
              </w:rPr>
            </w:pPr>
            <w:r w:rsidRPr="004D7A18">
              <w:rPr>
                <w:color w:val="000000"/>
                <w:sz w:val="26"/>
                <w:szCs w:val="26"/>
              </w:rPr>
              <w:t xml:space="preserve">1. </w:t>
            </w:r>
            <w:r>
              <w:rPr>
                <w:color w:val="000000"/>
                <w:sz w:val="26"/>
                <w:szCs w:val="26"/>
              </w:rPr>
              <w:t xml:space="preserve">Подготовка спектакля к конкурсным мероприятиям и творческим фестивалям; </w:t>
            </w:r>
            <w:r w:rsidRPr="004D7A18">
              <w:rPr>
                <w:color w:val="000000"/>
                <w:sz w:val="26"/>
                <w:szCs w:val="26"/>
              </w:rPr>
              <w:t xml:space="preserve"> </w:t>
            </w:r>
          </w:p>
          <w:p w:rsidR="007631A3" w:rsidRPr="004D7A18" w:rsidRDefault="007631A3" w:rsidP="007C3F2E">
            <w:pPr>
              <w:pStyle w:val="a3"/>
              <w:rPr>
                <w:color w:val="000000"/>
                <w:sz w:val="26"/>
                <w:szCs w:val="26"/>
              </w:rPr>
            </w:pPr>
            <w:r w:rsidRPr="004D7A18">
              <w:rPr>
                <w:color w:val="000000"/>
                <w:sz w:val="26"/>
                <w:szCs w:val="26"/>
              </w:rPr>
              <w:t>2.Подведение итогов педагогами и родительским активом; определение перспектив</w:t>
            </w:r>
            <w:r>
              <w:rPr>
                <w:color w:val="000000"/>
                <w:sz w:val="26"/>
                <w:szCs w:val="26"/>
              </w:rPr>
              <w:t xml:space="preserve"> развития проекта</w:t>
            </w:r>
            <w:r w:rsidRPr="004D7A18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177569" w:rsidP="007C3F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Май </w:t>
            </w:r>
          </w:p>
          <w:p w:rsidR="00177569" w:rsidRPr="004D7A18" w:rsidRDefault="00177569" w:rsidP="007C3F2E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Июль</w:t>
            </w:r>
          </w:p>
          <w:p w:rsidR="007631A3" w:rsidRPr="004D7A18" w:rsidRDefault="007631A3" w:rsidP="007C3F2E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7631A3" w:rsidP="007C3F2E">
            <w:pPr>
              <w:pStyle w:val="a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Елфимова Л.П.</w:t>
            </w:r>
          </w:p>
          <w:p w:rsidR="00404406" w:rsidRDefault="00404406" w:rsidP="007C3F2E">
            <w:pPr>
              <w:pStyle w:val="a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Несолёёных</w:t>
            </w:r>
            <w:proofErr w:type="spellEnd"/>
          </w:p>
          <w:p w:rsidR="009272F6" w:rsidRPr="004D7A18" w:rsidRDefault="009272F6" w:rsidP="007C3F2E">
            <w:pPr>
              <w:pStyle w:val="a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К.Е.</w:t>
            </w: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  <w:r w:rsidRPr="004D7A18">
              <w:rPr>
                <w:sz w:val="26"/>
                <w:szCs w:val="26"/>
              </w:rPr>
              <w:t>Чуднова Е.В.</w:t>
            </w: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  <w:proofErr w:type="spellStart"/>
            <w:r w:rsidRPr="004D7A18">
              <w:rPr>
                <w:sz w:val="26"/>
                <w:szCs w:val="26"/>
              </w:rPr>
              <w:t>Свистунова</w:t>
            </w:r>
            <w:proofErr w:type="spellEnd"/>
            <w:r w:rsidRPr="004D7A18">
              <w:rPr>
                <w:sz w:val="26"/>
                <w:szCs w:val="26"/>
              </w:rPr>
              <w:t xml:space="preserve"> Я.С.</w:t>
            </w:r>
          </w:p>
          <w:p w:rsidR="007631A3" w:rsidRPr="004D7A18" w:rsidRDefault="007631A3" w:rsidP="007C3F2E">
            <w:pPr>
              <w:pStyle w:val="a3"/>
              <w:rPr>
                <w:sz w:val="26"/>
                <w:szCs w:val="26"/>
              </w:rPr>
            </w:pPr>
          </w:p>
        </w:tc>
      </w:tr>
    </w:tbl>
    <w:p w:rsidR="007631A3" w:rsidRDefault="007631A3" w:rsidP="007631A3">
      <w:pPr>
        <w:suppressAutoHyphens w:val="0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6F24" w:rsidRDefault="00956F24" w:rsidP="007631A3">
      <w:pPr>
        <w:suppressAutoHyphens w:val="0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6F24" w:rsidRDefault="00956F24" w:rsidP="007631A3">
      <w:pPr>
        <w:suppressAutoHyphens w:val="0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6F24" w:rsidRDefault="00956F24" w:rsidP="007631A3">
      <w:pPr>
        <w:suppressAutoHyphens w:val="0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6F24" w:rsidRDefault="00956F24" w:rsidP="007631A3">
      <w:pPr>
        <w:suppressAutoHyphens w:val="0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6F24" w:rsidRDefault="00956F24" w:rsidP="007631A3">
      <w:pPr>
        <w:suppressAutoHyphens w:val="0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6F24" w:rsidRPr="004D7A18" w:rsidRDefault="00956F24" w:rsidP="007631A3">
      <w:pPr>
        <w:suppressAutoHyphens w:val="0"/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631A3" w:rsidRPr="004D7A18" w:rsidRDefault="007631A3" w:rsidP="007631A3">
      <w:pPr>
        <w:suppressAutoHyphens w:val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4D7A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lastRenderedPageBreak/>
        <w:t xml:space="preserve">Мониторинг результативности работы </w:t>
      </w:r>
    </w:p>
    <w:p w:rsidR="007631A3" w:rsidRPr="004D7A18" w:rsidRDefault="007631A3" w:rsidP="007631A3">
      <w:pPr>
        <w:suppressAutoHyphens w:val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D7A1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по проекту </w:t>
      </w:r>
      <w:r w:rsidRPr="004D7A1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музыкального спектакля по мотивам сказки Г.Х. Андерсена «Огниво»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0"/>
        <w:gridCol w:w="5468"/>
      </w:tblGrid>
      <w:tr w:rsidR="007631A3" w:rsidRPr="004D7A18" w:rsidTr="007C3F2E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4D7A18" w:rsidRDefault="007631A3" w:rsidP="007C3F2E">
            <w:pPr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4D7A1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Планируемые результаты</w:t>
            </w:r>
          </w:p>
          <w:p w:rsidR="007631A3" w:rsidRPr="004D7A18" w:rsidRDefault="007631A3" w:rsidP="007C3F2E">
            <w:pPr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4D7A18" w:rsidRDefault="007631A3" w:rsidP="007C3F2E">
            <w:pPr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4D7A1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Показатели эффективности проекта</w:t>
            </w:r>
          </w:p>
        </w:tc>
      </w:tr>
      <w:tr w:rsidR="007631A3" w:rsidRPr="004D7A18" w:rsidTr="007C3F2E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7631A3" w:rsidP="007C3F2E">
            <w:pPr>
              <w:pStyle w:val="a5"/>
              <w:widowControl w:val="0"/>
              <w:snapToGrid w:val="0"/>
              <w:spacing w:line="240" w:lineRule="auto"/>
              <w:ind w:left="34" w:firstLine="2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Поставлен </w:t>
            </w:r>
            <w:r w:rsidRPr="004D7A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музыкальный спектакль </w:t>
            </w:r>
            <w:r w:rsidR="00C44F2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«Аз, буки, веди»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7631A3" w:rsidRPr="004D7A18" w:rsidRDefault="007631A3" w:rsidP="007C3F2E">
            <w:pPr>
              <w:pStyle w:val="a5"/>
              <w:widowControl w:val="0"/>
              <w:snapToGrid w:val="0"/>
              <w:spacing w:line="240" w:lineRule="auto"/>
              <w:ind w:left="34" w:firstLine="2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Пополнение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репертуар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спектаклем, стилизованным в современном направлении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4D7A18" w:rsidRDefault="007631A3" w:rsidP="007631A3">
            <w:pPr>
              <w:pStyle w:val="a5"/>
              <w:numPr>
                <w:ilvl w:val="0"/>
                <w:numId w:val="5"/>
              </w:numPr>
              <w:suppressAutoHyphens w:val="0"/>
              <w:spacing w:after="0" w:line="240" w:lineRule="auto"/>
              <w:ind w:left="257" w:hanging="2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D7A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Изготовлены сценические костюмы;</w:t>
            </w:r>
          </w:p>
          <w:p w:rsidR="007631A3" w:rsidRDefault="007631A3" w:rsidP="007631A3">
            <w:pPr>
              <w:pStyle w:val="a5"/>
              <w:numPr>
                <w:ilvl w:val="0"/>
                <w:numId w:val="5"/>
              </w:numPr>
              <w:suppressAutoHyphens w:val="0"/>
              <w:spacing w:after="0" w:line="240" w:lineRule="auto"/>
              <w:ind w:left="257" w:hanging="2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D7A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дготовлены декорации и реквизит</w:t>
            </w:r>
            <w:r w:rsidRPr="004D7A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7631A3" w:rsidRPr="004D7A18" w:rsidRDefault="007631A3" w:rsidP="007631A3">
            <w:pPr>
              <w:pStyle w:val="a5"/>
              <w:numPr>
                <w:ilvl w:val="0"/>
                <w:numId w:val="5"/>
              </w:numPr>
              <w:suppressAutoHyphens w:val="0"/>
              <w:spacing w:after="0" w:line="240" w:lineRule="auto"/>
              <w:ind w:left="257" w:hanging="2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Оценка профессиональной общественности</w:t>
            </w:r>
          </w:p>
        </w:tc>
      </w:tr>
      <w:tr w:rsidR="007631A3" w:rsidRPr="004D7A18" w:rsidTr="007C3F2E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7631A3" w:rsidP="007C3F2E">
            <w:pPr>
              <w:pStyle w:val="a5"/>
              <w:widowControl w:val="0"/>
              <w:snapToGrid w:val="0"/>
              <w:spacing w:line="240" w:lineRule="auto"/>
              <w:ind w:left="34" w:firstLine="2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Создан творческий продукт высокого качества для участия</w:t>
            </w:r>
            <w:r w:rsidRPr="004D7A18">
              <w:rPr>
                <w:rFonts w:ascii="Times New Roman" w:hAnsi="Times New Roman" w:cs="Times New Roman"/>
                <w:sz w:val="26"/>
                <w:szCs w:val="26"/>
              </w:rPr>
              <w:t xml:space="preserve"> на конкурсах различного уровня</w:t>
            </w:r>
          </w:p>
        </w:tc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7631A3" w:rsidP="007631A3">
            <w:pPr>
              <w:pStyle w:val="a5"/>
              <w:numPr>
                <w:ilvl w:val="0"/>
                <w:numId w:val="5"/>
              </w:numPr>
              <w:suppressAutoHyphens w:val="0"/>
              <w:spacing w:after="0" w:line="240" w:lineRule="auto"/>
              <w:ind w:left="257" w:hanging="2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побед на конкурсных мероприятиях;</w:t>
            </w:r>
          </w:p>
          <w:p w:rsidR="007631A3" w:rsidRPr="004D7A18" w:rsidRDefault="007631A3" w:rsidP="007631A3">
            <w:pPr>
              <w:pStyle w:val="a5"/>
              <w:numPr>
                <w:ilvl w:val="0"/>
                <w:numId w:val="5"/>
              </w:numPr>
              <w:suppressAutoHyphens w:val="0"/>
              <w:spacing w:after="0" w:line="240" w:lineRule="auto"/>
              <w:ind w:left="257" w:hanging="2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Количество положительных отзывов о спектакле от зрителей, в СМИ </w:t>
            </w:r>
          </w:p>
        </w:tc>
      </w:tr>
      <w:tr w:rsidR="007631A3" w:rsidRPr="004D7A18" w:rsidTr="007C3F2E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EF4C11" w:rsidRDefault="007631A3" w:rsidP="007C3F2E">
            <w:pPr>
              <w:widowControl w:val="0"/>
              <w:snapToGrid w:val="0"/>
              <w:spacing w:after="0" w:line="240" w:lineRule="auto"/>
              <w:ind w:left="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4C11">
              <w:rPr>
                <w:rFonts w:ascii="Times New Roman" w:hAnsi="Times New Roman" w:cs="Times New Roman"/>
                <w:sz w:val="26"/>
                <w:szCs w:val="26"/>
              </w:rPr>
              <w:t>Реализация творческого потенциала обучающихся, освоение новых приёмов актёрской техники и хореографических умений;</w:t>
            </w:r>
          </w:p>
          <w:p w:rsidR="007631A3" w:rsidRPr="00EF4C11" w:rsidRDefault="007631A3" w:rsidP="007C3F2E">
            <w:pPr>
              <w:widowControl w:val="0"/>
              <w:snapToGrid w:val="0"/>
              <w:spacing w:line="240" w:lineRule="auto"/>
              <w:ind w:left="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4C11">
              <w:rPr>
                <w:rFonts w:ascii="Times New Roman" w:hAnsi="Times New Roman" w:cs="Times New Roman"/>
                <w:sz w:val="26"/>
                <w:szCs w:val="26"/>
              </w:rPr>
              <w:t>Приобретение опыта выступления на сцене перед разной аудиторией;</w:t>
            </w:r>
          </w:p>
          <w:p w:rsidR="007631A3" w:rsidRPr="004D7A18" w:rsidRDefault="007631A3" w:rsidP="007C3F2E">
            <w:pPr>
              <w:widowControl w:val="0"/>
              <w:suppressAutoHyphens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Приобретение навыка общения со сверстниками при решении музыкально-творческих задач.</w:t>
            </w:r>
          </w:p>
        </w:tc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7631A3" w:rsidP="007631A3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ind w:left="257" w:hanging="2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2321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 речевой культуры обучающи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</w:t>
            </w:r>
            <w:r w:rsidRPr="0082321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ся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7631A3" w:rsidRPr="00823213" w:rsidRDefault="007631A3" w:rsidP="007631A3">
            <w:pPr>
              <w:numPr>
                <w:ilvl w:val="0"/>
                <w:numId w:val="2"/>
              </w:numPr>
              <w:suppressAutoHyphens w:val="0"/>
              <w:spacing w:after="0" w:line="240" w:lineRule="auto"/>
              <w:ind w:left="257" w:hanging="2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2321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Повышение</w:t>
            </w:r>
            <w:r w:rsidR="00C44F2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82321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умени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</w:t>
            </w:r>
            <w:r w:rsidRPr="0082321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взаимодействовать с партнёром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 сцене</w:t>
            </w:r>
            <w:r w:rsidRPr="0082321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создавать образ героя;</w:t>
            </w:r>
          </w:p>
          <w:p w:rsidR="007631A3" w:rsidRPr="004D7A18" w:rsidRDefault="00C44F27" w:rsidP="007631A3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ind w:left="257" w:hanging="2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Появляется </w:t>
            </w:r>
            <w:r w:rsidR="007631A3" w:rsidRPr="004D7A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интерес к истории и теории театрального, музыкального и  хореографического искусства;</w:t>
            </w:r>
          </w:p>
          <w:p w:rsidR="007631A3" w:rsidRPr="004D7A18" w:rsidRDefault="007631A3" w:rsidP="007631A3">
            <w:pPr>
              <w:numPr>
                <w:ilvl w:val="0"/>
                <w:numId w:val="4"/>
              </w:numPr>
              <w:suppressAutoHyphens w:val="0"/>
              <w:spacing w:after="0" w:line="240" w:lineRule="auto"/>
              <w:ind w:left="257" w:hanging="257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Уверенное владение навыками</w:t>
            </w:r>
            <w:r w:rsidRPr="004D7A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пластич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4D7A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ской выразительности.</w:t>
            </w:r>
          </w:p>
        </w:tc>
      </w:tr>
      <w:tr w:rsidR="007631A3" w:rsidRPr="004D7A18" w:rsidTr="007C3F2E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Default="007631A3" w:rsidP="007C3F2E">
            <w:pPr>
              <w:widowControl w:val="0"/>
              <w:suppressAutoHyphens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</w:t>
            </w:r>
            <w:r w:rsidRPr="004D7A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спек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такля</w:t>
            </w:r>
            <w:r w:rsidRPr="004D7A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 различных площадках города</w:t>
            </w:r>
          </w:p>
          <w:p w:rsidR="007631A3" w:rsidRPr="00DE2206" w:rsidRDefault="007631A3" w:rsidP="007C3F2E">
            <w:pPr>
              <w:widowControl w:val="0"/>
              <w:snapToGrid w:val="0"/>
              <w:spacing w:line="240" w:lineRule="auto"/>
              <w:ind w:left="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E2206">
              <w:rPr>
                <w:rFonts w:ascii="Times New Roman" w:hAnsi="Times New Roman" w:cs="Times New Roman"/>
                <w:sz w:val="26"/>
                <w:szCs w:val="26"/>
              </w:rPr>
              <w:t>Расширение зрительской аудитории;</w:t>
            </w:r>
          </w:p>
        </w:tc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0D6A52" w:rsidRDefault="007631A3" w:rsidP="007631A3">
            <w:pPr>
              <w:pStyle w:val="a5"/>
              <w:numPr>
                <w:ilvl w:val="0"/>
                <w:numId w:val="11"/>
              </w:numPr>
              <w:suppressAutoHyphens w:val="0"/>
              <w:spacing w:after="0" w:line="240" w:lineRule="auto"/>
              <w:ind w:left="39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6A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Количество спектаклей, показанных в школах и д/садах города, на сцене Дворца и других площадках. </w:t>
            </w:r>
          </w:p>
          <w:p w:rsidR="007631A3" w:rsidRPr="000D6A52" w:rsidRDefault="007631A3" w:rsidP="007631A3">
            <w:pPr>
              <w:pStyle w:val="a5"/>
              <w:numPr>
                <w:ilvl w:val="0"/>
                <w:numId w:val="11"/>
              </w:numPr>
              <w:suppressAutoHyphens w:val="0"/>
              <w:spacing w:after="0" w:line="240" w:lineRule="auto"/>
              <w:ind w:left="39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D6A5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зрителей, посмотревших спектакль.</w:t>
            </w:r>
          </w:p>
        </w:tc>
      </w:tr>
      <w:tr w:rsidR="007631A3" w:rsidRPr="004D7A18" w:rsidTr="007C3F2E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EF4C11" w:rsidRDefault="007631A3" w:rsidP="007C3F2E">
            <w:pPr>
              <w:widowControl w:val="0"/>
              <w:snapToGrid w:val="0"/>
              <w:spacing w:after="0" w:line="240" w:lineRule="auto"/>
              <w:ind w:left="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4C11">
              <w:rPr>
                <w:rFonts w:ascii="Times New Roman" w:hAnsi="Times New Roman" w:cs="Times New Roman"/>
                <w:sz w:val="26"/>
                <w:szCs w:val="26"/>
              </w:rPr>
              <w:t>Привлечение в театральный коллектив новых участников.</w:t>
            </w:r>
          </w:p>
          <w:p w:rsidR="007631A3" w:rsidRDefault="007631A3" w:rsidP="007C3F2E">
            <w:pPr>
              <w:widowControl w:val="0"/>
              <w:suppressAutoHyphens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A3" w:rsidRPr="00105832" w:rsidRDefault="007631A3" w:rsidP="007631A3">
            <w:pPr>
              <w:pStyle w:val="a5"/>
              <w:numPr>
                <w:ilvl w:val="0"/>
                <w:numId w:val="12"/>
              </w:numPr>
              <w:suppressAutoHyphens w:val="0"/>
              <w:spacing w:after="0" w:line="240" w:lineRule="auto"/>
              <w:ind w:left="541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0583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вновь пришедших детей в коллектив.</w:t>
            </w:r>
          </w:p>
        </w:tc>
      </w:tr>
    </w:tbl>
    <w:p w:rsidR="007631A3" w:rsidRPr="004D7A18" w:rsidRDefault="007631A3" w:rsidP="007631A3">
      <w:pPr>
        <w:suppressAutoHyphens w:val="0"/>
        <w:spacing w:after="0"/>
        <w:rPr>
          <w:rFonts w:ascii="Times New Roman" w:hAnsi="Times New Roman" w:cs="Times New Roman"/>
          <w:b/>
          <w:sz w:val="26"/>
          <w:szCs w:val="26"/>
        </w:rPr>
        <w:sectPr w:rsidR="007631A3" w:rsidRPr="004D7A18" w:rsidSect="00BE66F3">
          <w:pgSz w:w="11905" w:h="16837"/>
          <w:pgMar w:top="851" w:right="565" w:bottom="567" w:left="1134" w:header="720" w:footer="720" w:gutter="0"/>
          <w:cols w:space="720"/>
        </w:sectPr>
      </w:pPr>
    </w:p>
    <w:p w:rsidR="00354FB6" w:rsidRPr="00360633" w:rsidRDefault="00354FB6" w:rsidP="00354FB6">
      <w:pPr>
        <w:pStyle w:val="a3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60633">
        <w:rPr>
          <w:rFonts w:ascii="Times New Roman" w:hAnsi="Times New Roman" w:cs="Times New Roman"/>
          <w:i/>
          <w:sz w:val="26"/>
          <w:szCs w:val="26"/>
        </w:rPr>
        <w:lastRenderedPageBreak/>
        <w:t>Приложение 1</w:t>
      </w:r>
    </w:p>
    <w:p w:rsidR="002548D2" w:rsidRPr="007F7664" w:rsidRDefault="002548D2" w:rsidP="004C2E15">
      <w:pPr>
        <w:rPr>
          <w:rFonts w:ascii="Times New Roman" w:hAnsi="Times New Roman" w:cs="Times New Roman"/>
          <w:b/>
          <w:sz w:val="32"/>
          <w:szCs w:val="32"/>
        </w:rPr>
      </w:pPr>
    </w:p>
    <w:p w:rsidR="00CA5EAF" w:rsidRDefault="00B96D58" w:rsidP="00CA5E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320309"/>
            <wp:effectExtent l="0" t="0" r="3175" b="4445"/>
            <wp:docPr id="1" name="Рисунок 1" descr="C:\Users\Пользователь\Desktop\img-250603100913-001.pdf гран -п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img-250603100913-001.pdf гран -пр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0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87C" w:rsidRDefault="004A287C" w:rsidP="00CA5E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A287C" w:rsidRPr="00A05F59" w:rsidRDefault="004A287C" w:rsidP="00CA5E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A28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839"/>
            <wp:effectExtent l="0" t="0" r="3175" b="3810"/>
            <wp:docPr id="3" name="Рисунок 3" descr="C:\Users\User\Desktop\1OfXckcxG_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OfXckcxG_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287C" w:rsidRPr="00A05F59" w:rsidSect="00936FD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14871"/>
    <w:multiLevelType w:val="hybridMultilevel"/>
    <w:tmpl w:val="96E09A3E"/>
    <w:lvl w:ilvl="0" w:tplc="25B62760">
      <w:start w:val="1"/>
      <w:numFmt w:val="bullet"/>
      <w:lvlText w:val=""/>
      <w:lvlJc w:val="left"/>
      <w:pPr>
        <w:ind w:left="8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>
    <w:nsid w:val="272C0E10"/>
    <w:multiLevelType w:val="hybridMultilevel"/>
    <w:tmpl w:val="807C7C26"/>
    <w:lvl w:ilvl="0" w:tplc="25B62760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88378E"/>
    <w:multiLevelType w:val="hybridMultilevel"/>
    <w:tmpl w:val="DEB6A79E"/>
    <w:lvl w:ilvl="0" w:tplc="C330B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DD2E29"/>
    <w:multiLevelType w:val="hybridMultilevel"/>
    <w:tmpl w:val="34DEAA42"/>
    <w:lvl w:ilvl="0" w:tplc="C330B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345D43"/>
    <w:multiLevelType w:val="hybridMultilevel"/>
    <w:tmpl w:val="2424DCC8"/>
    <w:lvl w:ilvl="0" w:tplc="C330B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355FA9"/>
    <w:multiLevelType w:val="hybridMultilevel"/>
    <w:tmpl w:val="31FAB586"/>
    <w:lvl w:ilvl="0" w:tplc="25B627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E42DE7"/>
    <w:multiLevelType w:val="hybridMultilevel"/>
    <w:tmpl w:val="70025882"/>
    <w:lvl w:ilvl="0" w:tplc="25B627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F80EDE"/>
    <w:multiLevelType w:val="hybridMultilevel"/>
    <w:tmpl w:val="06C65A00"/>
    <w:lvl w:ilvl="0" w:tplc="25B627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7A7862"/>
    <w:multiLevelType w:val="hybridMultilevel"/>
    <w:tmpl w:val="54A47794"/>
    <w:lvl w:ilvl="0" w:tplc="25B627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D66B05"/>
    <w:multiLevelType w:val="hybridMultilevel"/>
    <w:tmpl w:val="C46AC9CC"/>
    <w:lvl w:ilvl="0" w:tplc="53DC9D8E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</w:abstractNum>
  <w:abstractNum w:abstractNumId="10">
    <w:nsid w:val="62DF63A6"/>
    <w:multiLevelType w:val="hybridMultilevel"/>
    <w:tmpl w:val="56206746"/>
    <w:lvl w:ilvl="0" w:tplc="25B627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5155FD"/>
    <w:multiLevelType w:val="hybridMultilevel"/>
    <w:tmpl w:val="39921DA0"/>
    <w:lvl w:ilvl="0" w:tplc="25B62760">
      <w:start w:val="1"/>
      <w:numFmt w:val="bullet"/>
      <w:lvlText w:val=""/>
      <w:lvlJc w:val="left"/>
      <w:pPr>
        <w:ind w:left="8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3"/>
  </w:num>
  <w:num w:numId="5">
    <w:abstractNumId w:val="4"/>
  </w:num>
  <w:num w:numId="6">
    <w:abstractNumId w:val="10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15A"/>
    <w:rsid w:val="000055F0"/>
    <w:rsid w:val="00027F2B"/>
    <w:rsid w:val="00073C8A"/>
    <w:rsid w:val="000C223A"/>
    <w:rsid w:val="0010779B"/>
    <w:rsid w:val="00163B99"/>
    <w:rsid w:val="00177569"/>
    <w:rsid w:val="0019415B"/>
    <w:rsid w:val="001B098D"/>
    <w:rsid w:val="001C47A5"/>
    <w:rsid w:val="001F02F8"/>
    <w:rsid w:val="002046A8"/>
    <w:rsid w:val="002548D2"/>
    <w:rsid w:val="00291A4B"/>
    <w:rsid w:val="002A0826"/>
    <w:rsid w:val="002D4902"/>
    <w:rsid w:val="00354FB6"/>
    <w:rsid w:val="00370758"/>
    <w:rsid w:val="003C35D4"/>
    <w:rsid w:val="00404406"/>
    <w:rsid w:val="004343EA"/>
    <w:rsid w:val="00453196"/>
    <w:rsid w:val="004966AF"/>
    <w:rsid w:val="004A287C"/>
    <w:rsid w:val="004B0FFF"/>
    <w:rsid w:val="004C2E15"/>
    <w:rsid w:val="005361C3"/>
    <w:rsid w:val="00573858"/>
    <w:rsid w:val="005A0FA5"/>
    <w:rsid w:val="005C3998"/>
    <w:rsid w:val="006007DA"/>
    <w:rsid w:val="00622594"/>
    <w:rsid w:val="00641F05"/>
    <w:rsid w:val="006812D2"/>
    <w:rsid w:val="006C7DDB"/>
    <w:rsid w:val="006D1C20"/>
    <w:rsid w:val="007631A3"/>
    <w:rsid w:val="00770475"/>
    <w:rsid w:val="007C13DB"/>
    <w:rsid w:val="007C28F6"/>
    <w:rsid w:val="008200E2"/>
    <w:rsid w:val="00851E2C"/>
    <w:rsid w:val="008619EE"/>
    <w:rsid w:val="008657AE"/>
    <w:rsid w:val="00881970"/>
    <w:rsid w:val="0088482A"/>
    <w:rsid w:val="008924A7"/>
    <w:rsid w:val="008D5798"/>
    <w:rsid w:val="009272F6"/>
    <w:rsid w:val="00936FDB"/>
    <w:rsid w:val="00956F24"/>
    <w:rsid w:val="0098368D"/>
    <w:rsid w:val="00995403"/>
    <w:rsid w:val="009A594E"/>
    <w:rsid w:val="009D6D4C"/>
    <w:rsid w:val="009F56D3"/>
    <w:rsid w:val="00A05F59"/>
    <w:rsid w:val="00A42EE8"/>
    <w:rsid w:val="00B30FD6"/>
    <w:rsid w:val="00B60253"/>
    <w:rsid w:val="00B63531"/>
    <w:rsid w:val="00B64F56"/>
    <w:rsid w:val="00B96D58"/>
    <w:rsid w:val="00B978F6"/>
    <w:rsid w:val="00BC4A70"/>
    <w:rsid w:val="00BE0D8A"/>
    <w:rsid w:val="00C44F27"/>
    <w:rsid w:val="00C55EAE"/>
    <w:rsid w:val="00C64602"/>
    <w:rsid w:val="00C75949"/>
    <w:rsid w:val="00CA062B"/>
    <w:rsid w:val="00CA5EAF"/>
    <w:rsid w:val="00CC003A"/>
    <w:rsid w:val="00CE7165"/>
    <w:rsid w:val="00D1745A"/>
    <w:rsid w:val="00D959B8"/>
    <w:rsid w:val="00DC5F4D"/>
    <w:rsid w:val="00DC743A"/>
    <w:rsid w:val="00DF09EC"/>
    <w:rsid w:val="00E036CC"/>
    <w:rsid w:val="00E47384"/>
    <w:rsid w:val="00E5012D"/>
    <w:rsid w:val="00F0315A"/>
    <w:rsid w:val="00F10E7C"/>
    <w:rsid w:val="00F16A8C"/>
    <w:rsid w:val="00F52C9C"/>
    <w:rsid w:val="00FD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333A18-D7CF-4FC6-9B87-16599AE4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475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5F59"/>
    <w:pPr>
      <w:spacing w:after="0" w:line="240" w:lineRule="auto"/>
    </w:pPr>
  </w:style>
  <w:style w:type="table" w:styleId="a4">
    <w:name w:val="Table Grid"/>
    <w:basedOn w:val="a1"/>
    <w:rsid w:val="007631A3"/>
    <w:pPr>
      <w:suppressAutoHyphens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6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D1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1C20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0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6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87</cp:revision>
  <dcterms:created xsi:type="dcterms:W3CDTF">2025-04-04T13:36:00Z</dcterms:created>
  <dcterms:modified xsi:type="dcterms:W3CDTF">2025-06-18T06:49:00Z</dcterms:modified>
</cp:coreProperties>
</file>