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B27" w:rsidRDefault="00D62B27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Родительское собрание для родителей  в форме игры «</w:t>
      </w:r>
      <w:proofErr w:type="spellStart"/>
      <w:r w:rsidRPr="00D62B2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Брейн-ринг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»</w:t>
      </w:r>
    </w:p>
    <w:p w:rsidR="00EF3766" w:rsidRPr="00D62B27" w:rsidRDefault="00EF3766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«Первые шаги к грамоте.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Формирование фонематических процессов у детей </w:t>
      </w:r>
      <w:hyperlink r:id="rId5" w:tooltip="Старшая группа" w:history="1">
        <w:r w:rsidRPr="00D62B27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старшего дошкольного возраста</w:t>
        </w:r>
      </w:hyperlink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оказание помощи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родителям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в овладении основными приемами развития </w:t>
      </w:r>
      <w:proofErr w:type="spell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звуко-слогового</w:t>
      </w:r>
      <w:proofErr w:type="spell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анализа в условиях домашних занятий с ребенком.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привлекать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 активному сотрудничеству, как полноправных участников образовательного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процесса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повышать компетентность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 звуковой культуре речи для дальнейшего обучения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 грамоте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Участники</w:t>
      </w:r>
      <w:r w:rsidR="00D0637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родители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2 команды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учитель-логопед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мультимедийное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оборудование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презентация </w:t>
      </w:r>
      <w:proofErr w:type="spellStart"/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брейн-ринга</w:t>
      </w:r>
      <w:proofErr w:type="spellEnd"/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- 6 разрезных карточек со слогами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составления слов в конверте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флажки (синий, зелёный)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фишки для правильных ответов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арточки синего и зелёного цвета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- 2 ручки, 2 листа бумаги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памятки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для родителей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 входом в кабинет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выбирают карточку синего или зелёного цвета для распределения на команды.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Ход игры: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</w:t>
      </w:r>
      <w:r w:rsidR="00D0637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огопед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вечер, уважаемые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рада, что вы смогли уделить время. Не сомневаюсь, что сегодня вы проведёте это время с пользой и почерпнёте для себя много интересного и познавательного.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 для кого не секрет, что главным для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посещающих логопедическую группу, является речевое развитие. Одним из направлений в речевом развитии, как вы помните, является развитие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фонематических процессов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и </w:t>
      </w:r>
      <w:proofErr w:type="spell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звуко-слогового</w:t>
      </w:r>
      <w:proofErr w:type="spell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анализа и синтеза у ребёнка. То есть, умение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дошкольника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слышать и различать звуки в потоке речи, определять количество звуков и слогов в слове, умение определять наличие и место заданного звука в слове,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Приобретённые навыки и умения помогут вам в дальнейшем в подготовке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 к школе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ведь время летит быстро, и мы не заметим, как дети станут школьниками. Ведь от того, насколько успешным будет начало школьного обучения, зависит успеваемость ученика в последующие годы, его отношение к школе и учебе.</w:t>
      </w:r>
    </w:p>
    <w:p w:rsid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стать синей и зелёной командой соответственно.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Л: Сейчас подготовимся к игре, немного разминки.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-разминка 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"Да – нет"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активизировать внимание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Л: 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Сейчас я вам предлагаю ответить на вопросы "Да", если вы согласны с моим высказыванием и "нет", если не согласны.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Скажите громко и хором, друзья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Деток своих все вы любите?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работы пришли, сил совсем нет,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хочется лекции слушать здесь?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(нет)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вас понимаю…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быть, господа?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Проблемы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 решать нужно нам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Дайте мне тогда ответ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Помочь, откажитесь мне?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(нет)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Последнее спрошу вас я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Активными все будем?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236883" w:rsidRPr="00D62B27" w:rsidRDefault="00236883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«Разминка для ума»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Л: 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Командам будут задаваться вопросы, необходимо правильно ответить на них. 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Вопросы 1 команде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(синие)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Назовите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детеныша лошади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(жеребенок)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Сколько звуков в слове пух?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(3 звука)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Чего больше – крыльев или птиц?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(крыльев)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Исправьте предложение. Бабушка младше мамы.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Назовите кто лишний и почему?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(сова, голубь, медведь, синица)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6. Сколько слогов в слове </w:t>
      </w:r>
      <w:proofErr w:type="spell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бель-ча-та</w:t>
      </w:r>
      <w:proofErr w:type="spell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7. 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Варенье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из клюквы - 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какое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(клюквенное)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Назовите второй звук в слове паук?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(а)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Вопросы 2 команде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(зеленые)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Назовите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детеныша коровы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(теленок)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Сколько звуков в слове кит?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(3 звука)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Чего больше в лесу — деревьев или листьев?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4. 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Исправьте предложение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папа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старше дедушки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Назовите кто лишний и почему?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(стол, диван, автобус, кровать)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6. Сколько слогов в слове </w:t>
      </w:r>
      <w:proofErr w:type="spellStart"/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кош-ка</w:t>
      </w:r>
      <w:proofErr w:type="spellEnd"/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(2)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7. 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Варенье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из черники - 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какое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(черничное)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Назовите второй звук в слове ночь?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(о)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Л: </w:t>
      </w:r>
      <w:r w:rsidRPr="00D62B27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Отлично! Молодцы!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2)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Фонематический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слух - это способность воспринимать на слух и точно различать все звуки речи.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3)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испытывающих трудности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фонематического восприятия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страдает понимание речи, так как они не могут различать близкие по звучанию звуки, и слова с этими звуками для них звучат одинаково, 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например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сами-сани, луг-лук, лиса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(животное)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леса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(мн. число слова лес)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ребенка с подобными нарушениями тяжело будет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формироваться звукопроизношение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процесс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чтения и будут наблюдаться многочисленные ошибки на письме.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норме на 5 - 6 году жизни </w:t>
      </w:r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формируется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звуковой анализ – умение определять последовательность и количество звуков в слове. Только обладая навыками анализа и синтеза, ребенок сможет успешно освоить чтение и письмо.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Сейчас мы поближе познакомимся с этими звуками. 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Отгадайте загадки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гномик синий,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 очень сильный,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Серьёзный и грозный.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Отгадали, кто я?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(твёрдый согласный)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гномик зелёный,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 очень весёлый.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добрый и классный.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Отгадали, кто я?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(мягкий согласный)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гномик красный,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очень прекрасный.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тянусь и поюсь,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преграды не боюсь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ласный)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Условные обозначения звуков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Гласный звук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(красный квадрат)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Согласный твёрдый звук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(синий квадрат)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Согласный мягкий звук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(зеленый квадрат)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629EC" w:rsidRPr="00D62B27" w:rsidRDefault="00B629EC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9F257B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 xml:space="preserve">Л: 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 что же, теперь перейдём непосредственно к игре.</w:t>
      </w:r>
    </w:p>
    <w:p w:rsidR="00DC0AAA" w:rsidRPr="00D62B27" w:rsidRDefault="00DC0AA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начала   выберите капитана, который будет поднимать флажок для ответа на вопросы. 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Задание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Звукознание</w:t>
      </w:r>
      <w:proofErr w:type="spellEnd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DC0A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C0AAA" w:rsidRDefault="00DC0AA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буду задавать вопросы.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Отвечает та команда, капитан которой быстрее поднимет флажок. За каждый правильный ответ команда получает фишку. Если команда ответит неправильно, ход переходит другой команде.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Какие бывают звуки?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А) гласные и несогласные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Б) гласные и согласные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В) согласные и несогласные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Из чего состоят слоги?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А) из букв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Б) из звуков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В) из слогов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Из чего состоят слова?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А) из столбов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Б) из слогов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В) из букв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Чем отличаются звуки от букв?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А) не отличаются ничем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Б) буквы мы слышим, а звуки пишем</w:t>
      </w:r>
    </w:p>
    <w:p w:rsid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В) звуки мы слышим, а буквы пишем</w:t>
      </w:r>
    </w:p>
    <w:p w:rsidR="00DC0AAA" w:rsidRPr="00D62B27" w:rsidRDefault="00DC0AA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Задание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 слово»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вас на столе конверт. Внутри карточки со слогами. Вы должны за 1 минуту собрать 3 слова из данных слогов. Отвечает тот, кто справится быстро и правильно.</w:t>
      </w:r>
    </w:p>
    <w:p w:rsidR="00DC0AAA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Ответы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1 команда</w:t>
      </w:r>
      <w:r w:rsidR="00DC0A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дерево, самокат, бензовоз.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2 команда</w:t>
      </w:r>
      <w:r w:rsidR="00DC0A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пироги, трубочист, паровоз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C0AAA" w:rsidRPr="00D62B27" w:rsidRDefault="00DC0AA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Задание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«Придумай 3 слова»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а) придумайте 3 слова со звуком [О] в конце слова.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б) придумайте 3 слова со звуком [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] в начале слова.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в) придумайте 3 слова со звуком [Ч] в середине слова.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г)</w:t>
      </w:r>
      <w:r w:rsidR="00CA3F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придумайте 3 слова со звуком [</w:t>
      </w:r>
      <w:proofErr w:type="gramStart"/>
      <w:r w:rsidR="00CA3F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] в конце слова.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7. Задание </w:t>
      </w:r>
      <w:r w:rsidR="009B787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«Где спрятался звук?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C0AAA" w:rsidRPr="00D62B27" w:rsidRDefault="00DC0AA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C0AAA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должны отгадать загадку и правильно составить зву</w:t>
      </w:r>
      <w:r w:rsidR="00DC0AA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ковой анализ слова  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62B27" w:rsidRPr="00D62B27" w:rsidRDefault="009B787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Четыре братца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одним шатром стоят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(стол)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Где звук 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val="en-US" w:eastAsia="ru-RU"/>
        </w:rPr>
        <w:t>C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D62B27" w:rsidRPr="00D62B27" w:rsidRDefault="009B787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Два брюшка,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Четыре ушка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(подушка)</w:t>
      </w:r>
      <w:r w:rsidR="00DC0AAA" w:rsidRP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Где звук </w:t>
      </w:r>
      <w:proofErr w:type="gramStart"/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Ш</w:t>
      </w:r>
      <w:proofErr w:type="gramEnd"/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D62B27" w:rsidRPr="00D62B27" w:rsidRDefault="009B787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Весь мир одевает,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Сама нагишом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(игла)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Где звук Л?</w:t>
      </w:r>
    </w:p>
    <w:p w:rsidR="00D62B27" w:rsidRPr="00D62B27" w:rsidRDefault="009B787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всё знаю, всех учу,</w:t>
      </w: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сама всегда молчу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(книга)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Где звук</w:t>
      </w:r>
      <w:proofErr w:type="gramStart"/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К</w:t>
      </w:r>
      <w:proofErr w:type="gramEnd"/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D62B27" w:rsidRPr="00D62B27" w:rsidRDefault="009B787A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Жёлтый цитрусовый плод</w:t>
      </w:r>
    </w:p>
    <w:p w:rsidR="00D62B27" w:rsidRDefault="009B787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</w:t>
      </w:r>
      <w:r w:rsidR="00D62B27"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странах солнечных растёт </w:t>
      </w:r>
      <w:r w:rsidR="00D62B27"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(лимон)</w:t>
      </w:r>
      <w:r w:rsidR="00DC0AA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Где звук Н?</w:t>
      </w:r>
    </w:p>
    <w:p w:rsidR="008B388A" w:rsidRDefault="008B388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DC0AAA" w:rsidRDefault="008B388A" w:rsidP="009B78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    </w:t>
      </w:r>
    </w:p>
    <w:p w:rsidR="008B388A" w:rsidRPr="00D62B27" w:rsidRDefault="008B388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Задание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«Составь слово»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19)</w:t>
      </w:r>
    </w:p>
    <w:p w:rsidR="008B388A" w:rsidRPr="00D62B27" w:rsidRDefault="008B388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этом задании вы должны составить как можно больше коротких слов из слова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«Одуванчик»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Выигрывает та команда, которая составит как можно больше слов. Повторяться нельзя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="008B38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proofErr w:type="gramStart"/>
      <w:r w:rsidR="008B38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proofErr w:type="gramEnd"/>
      <w:r w:rsidR="008B38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одители пишут на листке)</w:t>
      </w:r>
    </w:p>
    <w:p w:rsidR="008B388A" w:rsidRPr="00D62B27" w:rsidRDefault="008B388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9. Задание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«Подбери слово к схеме»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 на слайд. Здесь вам предлагается готовая схема звукового анализа. Вы должны придумать своё слово к этой схеме. Кто ответит быстрее, тому и достается фишка.</w:t>
      </w:r>
      <w:r w:rsidR="005F223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Время ограничено: 1 минута.</w:t>
      </w:r>
    </w:p>
    <w:p w:rsid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было последнее задание. Посчитайте количество фишек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D62B2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одсчёт фишек и определение победившей команды)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B388A" w:rsidRPr="00D62B27" w:rsidRDefault="008B388A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62B27" w:rsidRPr="00D62B27" w:rsidRDefault="00D62B27" w:rsidP="00D62B2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этом </w:t>
      </w:r>
      <w:proofErr w:type="gramStart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</w:t>
      </w:r>
      <w:proofErr w:type="gramEnd"/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proofErr w:type="spellStart"/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брейн-ринг</w:t>
      </w:r>
      <w:proofErr w:type="spellEnd"/>
      <w:r w:rsidRPr="00D62B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подошёл к концу</w:t>
      </w: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Было очень приятно и легко с вами работать. Надеюсь, это не последняя наша встреча. А на память о мероприятии я хочу подарить вам памятки, которые помогу вам в дальнейшем работать со звуками легко и просто.</w:t>
      </w:r>
    </w:p>
    <w:p w:rsidR="00D62B27" w:rsidRPr="00D62B27" w:rsidRDefault="00D62B27" w:rsidP="00D62B27">
      <w:pPr>
        <w:shd w:val="clear" w:color="auto" w:fill="FFFFFF"/>
        <w:spacing w:before="164" w:after="164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2B2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новых встреч!</w:t>
      </w:r>
    </w:p>
    <w:p w:rsidR="005A60D4" w:rsidRPr="00D62B27" w:rsidRDefault="005A60D4" w:rsidP="00D62B2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A60D4" w:rsidRPr="00D62B27" w:rsidSect="005A6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54BD6"/>
    <w:multiLevelType w:val="multilevel"/>
    <w:tmpl w:val="08FE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62B27"/>
    <w:rsid w:val="001B71DA"/>
    <w:rsid w:val="00236883"/>
    <w:rsid w:val="002856B7"/>
    <w:rsid w:val="005A60D4"/>
    <w:rsid w:val="005F223D"/>
    <w:rsid w:val="006F5A4F"/>
    <w:rsid w:val="008B388A"/>
    <w:rsid w:val="009B787A"/>
    <w:rsid w:val="009F257B"/>
    <w:rsid w:val="00B629EC"/>
    <w:rsid w:val="00C67766"/>
    <w:rsid w:val="00CA3FBA"/>
    <w:rsid w:val="00D06376"/>
    <w:rsid w:val="00D62B27"/>
    <w:rsid w:val="00DC0AAA"/>
    <w:rsid w:val="00E452BC"/>
    <w:rsid w:val="00EF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0D4"/>
  </w:style>
  <w:style w:type="paragraph" w:styleId="2">
    <w:name w:val="heading 2"/>
    <w:basedOn w:val="a"/>
    <w:link w:val="20"/>
    <w:uiPriority w:val="9"/>
    <w:qFormat/>
    <w:rsid w:val="00D62B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2B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2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2B27"/>
    <w:rPr>
      <w:b/>
      <w:bCs/>
    </w:rPr>
  </w:style>
  <w:style w:type="character" w:styleId="a5">
    <w:name w:val="Hyperlink"/>
    <w:basedOn w:val="a0"/>
    <w:uiPriority w:val="99"/>
    <w:semiHidden/>
    <w:unhideWhenUsed/>
    <w:rsid w:val="00D62B2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62B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4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tarshaya-grup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Ekaterina</cp:lastModifiedBy>
  <cp:revision>3</cp:revision>
  <dcterms:created xsi:type="dcterms:W3CDTF">2025-06-17T11:19:00Z</dcterms:created>
  <dcterms:modified xsi:type="dcterms:W3CDTF">2025-06-17T11:32:00Z</dcterms:modified>
</cp:coreProperties>
</file>