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D82" w:rsidRDefault="0073770F">
      <w:hyperlink r:id="rId4" w:history="1">
        <w:r w:rsidRPr="00F42D70">
          <w:rPr>
            <w:rStyle w:val="a3"/>
          </w:rPr>
          <w:t>https://disk.yandex.ru/d/-GClCG5FT2aMug</w:t>
        </w:r>
      </w:hyperlink>
      <w:r>
        <w:t xml:space="preserve"> </w:t>
      </w:r>
      <w:bookmarkStart w:id="0" w:name="_GoBack"/>
      <w:bookmarkEnd w:id="0"/>
    </w:p>
    <w:sectPr w:rsidR="001A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959"/>
    <w:rsid w:val="001A1D82"/>
    <w:rsid w:val="002B3959"/>
    <w:rsid w:val="0073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3FFAE"/>
  <w15:chartTrackingRefBased/>
  <w15:docId w15:val="{C8FD1184-18A8-4952-A997-95BC2420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7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-GClCG5FT2aMu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2025-06-16T12:06:00Z</dcterms:created>
  <dcterms:modified xsi:type="dcterms:W3CDTF">2025-06-16T12:06:00Z</dcterms:modified>
</cp:coreProperties>
</file>