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2D885" w14:textId="77777777" w:rsidR="00760C72" w:rsidRDefault="00760C72">
      <w:r>
        <w:t xml:space="preserve">Ссылка на работу на </w:t>
      </w:r>
      <w:proofErr w:type="spellStart"/>
      <w:r>
        <w:t>яндекс</w:t>
      </w:r>
      <w:proofErr w:type="spellEnd"/>
      <w:r>
        <w:t>-диске:</w:t>
      </w:r>
    </w:p>
    <w:p w14:paraId="48546735" w14:textId="5096969E" w:rsidR="00760C72" w:rsidRDefault="00760C72">
      <w:hyperlink r:id="rId4" w:history="1">
        <w:r w:rsidRPr="00E735F4">
          <w:rPr>
            <w:rStyle w:val="a3"/>
          </w:rPr>
          <w:t>https://disk.yandex.ru/d/jqKcQ8cJjEWXJA</w:t>
        </w:r>
      </w:hyperlink>
    </w:p>
    <w:p w14:paraId="4B88A893" w14:textId="77777777" w:rsidR="00760C72" w:rsidRDefault="00760C72"/>
    <w:sectPr w:rsidR="00760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C72"/>
    <w:rsid w:val="0076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E5D57"/>
  <w15:chartTrackingRefBased/>
  <w15:docId w15:val="{6C5793EE-3147-452A-A8F0-CF9E8881B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0C7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60C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jqKcQ8cJjEWXJ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2025-06-11T08:54:00Z</dcterms:created>
  <dcterms:modified xsi:type="dcterms:W3CDTF">2025-06-11T08:55:00Z</dcterms:modified>
</cp:coreProperties>
</file>