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1768" w:rsidRDefault="005670BC">
      <w:hyperlink r:id="rId4" w:history="1">
        <w:r w:rsidRPr="00E81A60">
          <w:rPr>
            <w:rStyle w:val="a3"/>
          </w:rPr>
          <w:t>https://disk.yandex.ru/d/n-Vwt2NJ9AODnA</w:t>
        </w:r>
      </w:hyperlink>
      <w:r>
        <w:t xml:space="preserve">    - просмотр конкурсной работы</w:t>
      </w:r>
      <w:bookmarkStart w:id="0" w:name="_GoBack"/>
      <w:bookmarkEnd w:id="0"/>
    </w:p>
    <w:sectPr w:rsidR="00B417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1FBD"/>
    <w:rsid w:val="005670BC"/>
    <w:rsid w:val="00AC1FBD"/>
    <w:rsid w:val="00B417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DDBEB0"/>
  <w15:chartTrackingRefBased/>
  <w15:docId w15:val="{08AE45F2-DFF8-461C-98C6-4653AD3E9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670B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d/n-Vwt2NJ9AODn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</Words>
  <Characters>109</Characters>
  <Application>Microsoft Office Word</Application>
  <DocSecurity>0</DocSecurity>
  <Lines>1</Lines>
  <Paragraphs>1</Paragraphs>
  <ScaleCrop>false</ScaleCrop>
  <Company>SPecialiST RePack</Company>
  <LinksUpToDate>false</LinksUpToDate>
  <CharactersWithSpaces>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2</cp:revision>
  <dcterms:created xsi:type="dcterms:W3CDTF">2025-06-11T02:01:00Z</dcterms:created>
  <dcterms:modified xsi:type="dcterms:W3CDTF">2025-06-11T02:01:00Z</dcterms:modified>
</cp:coreProperties>
</file>