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40B29" w14:textId="61353C01" w:rsidR="00884CD7" w:rsidRDefault="00C27856" w:rsidP="00C278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7856">
        <w:rPr>
          <w:rFonts w:ascii="Times New Roman" w:hAnsi="Times New Roman" w:cs="Times New Roman"/>
          <w:b/>
          <w:bCs/>
          <w:sz w:val="28"/>
          <w:szCs w:val="28"/>
        </w:rPr>
        <w:t>Как слово наше отзовётся</w:t>
      </w:r>
      <w:r w:rsidR="00CA4BB6">
        <w:rPr>
          <w:rFonts w:ascii="Times New Roman" w:hAnsi="Times New Roman" w:cs="Times New Roman"/>
          <w:b/>
          <w:bCs/>
          <w:sz w:val="28"/>
          <w:szCs w:val="28"/>
        </w:rPr>
        <w:t>…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5"/>
        <w:gridCol w:w="5244"/>
        <w:gridCol w:w="2546"/>
      </w:tblGrid>
      <w:tr w:rsidR="00942F2C" w14:paraId="746097C9" w14:textId="77777777" w:rsidTr="00942F2C">
        <w:tc>
          <w:tcPr>
            <w:tcW w:w="1555" w:type="dxa"/>
          </w:tcPr>
          <w:p w14:paraId="7045345E" w14:textId="77777777" w:rsidR="00942F2C" w:rsidRDefault="00942F2C" w:rsidP="00C278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44" w:type="dxa"/>
          </w:tcPr>
          <w:p w14:paraId="2EEB3F95" w14:textId="77777777" w:rsidR="00942F2C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Музыкальный фон</w:t>
            </w:r>
          </w:p>
          <w:p w14:paraId="0E11532D" w14:textId="6E73FE53" w:rsidR="005C68DF" w:rsidRDefault="005C68DF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Архиповский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«Дорога домой»</w:t>
            </w:r>
          </w:p>
          <w:p w14:paraId="29F6DAA8" w14:textId="72F0B06F" w:rsidR="00942F2C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546" w:type="dxa"/>
          </w:tcPr>
          <w:p w14:paraId="7E2F3712" w14:textId="77777777" w:rsidR="00942F2C" w:rsidRDefault="00942F2C" w:rsidP="00C278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7856" w14:paraId="1A5A8771" w14:textId="77777777" w:rsidTr="00942F2C">
        <w:tc>
          <w:tcPr>
            <w:tcW w:w="1555" w:type="dxa"/>
          </w:tcPr>
          <w:p w14:paraId="1E49F3DF" w14:textId="77777777" w:rsidR="00C27856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42F2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Ведущий: </w:t>
            </w:r>
          </w:p>
          <w:p w14:paraId="20220093" w14:textId="70DA0056" w:rsidR="003C74B7" w:rsidRPr="00942F2C" w:rsidRDefault="003C74B7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244" w:type="dxa"/>
          </w:tcPr>
          <w:p w14:paraId="5F826BA7" w14:textId="6F4D1C4E" w:rsidR="00C27856" w:rsidRPr="00C27856" w:rsidRDefault="00C27856" w:rsidP="00C27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Нам не дано предугадать,</w:t>
            </w:r>
          </w:p>
          <w:p w14:paraId="2968DE4E" w14:textId="77602926" w:rsidR="00C27856" w:rsidRPr="00C27856" w:rsidRDefault="00C27856" w:rsidP="00C27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Как слово наше отзов</w:t>
            </w:r>
            <w:r w:rsidR="00C018C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тся, —</w:t>
            </w:r>
          </w:p>
          <w:p w14:paraId="537CBBA0" w14:textId="03CDEA6C" w:rsidR="00C27856" w:rsidRDefault="00C27856" w:rsidP="00C2785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46" w:type="dxa"/>
          </w:tcPr>
          <w:p w14:paraId="764BCB04" w14:textId="77777777" w:rsidR="003C74B7" w:rsidRDefault="003C74B7" w:rsidP="003C74B7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Заставка </w:t>
            </w:r>
          </w:p>
          <w:p w14:paraId="7336DA1D" w14:textId="54B84852" w:rsidR="00C27856" w:rsidRPr="00942F2C" w:rsidRDefault="003C74B7" w:rsidP="003C74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Тютчев</w:t>
            </w:r>
          </w:p>
        </w:tc>
      </w:tr>
      <w:tr w:rsidR="00942F2C" w14:paraId="25414C0E" w14:textId="77777777" w:rsidTr="00942F2C">
        <w:tc>
          <w:tcPr>
            <w:tcW w:w="1555" w:type="dxa"/>
          </w:tcPr>
          <w:p w14:paraId="62F6D422" w14:textId="07EB53BB" w:rsidR="00942F2C" w:rsidRPr="00942F2C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42F2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0DA6D91A" w14:textId="053A2E60" w:rsidR="00942F2C" w:rsidRPr="00C27856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И нам сочувствие да</w:t>
            </w:r>
            <w:r w:rsidR="00C018C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тся,</w:t>
            </w:r>
          </w:p>
          <w:p w14:paraId="36A1657E" w14:textId="57D121C6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Как нам да</w:t>
            </w:r>
            <w:r w:rsidR="00C018C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C27856">
              <w:rPr>
                <w:rFonts w:ascii="Times New Roman" w:hAnsi="Times New Roman" w:cs="Times New Roman"/>
                <w:sz w:val="28"/>
                <w:szCs w:val="28"/>
              </w:rPr>
              <w:t>тся благодать…</w:t>
            </w:r>
          </w:p>
          <w:p w14:paraId="323518A9" w14:textId="54E35FD5" w:rsidR="00942F2C" w:rsidRPr="00C27856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39FFCBFC" w14:textId="77777777" w:rsidR="00942F2C" w:rsidRPr="00942F2C" w:rsidRDefault="00942F2C" w:rsidP="00C278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F2C" w14:paraId="77F04E8B" w14:textId="77777777" w:rsidTr="00942F2C">
        <w:tc>
          <w:tcPr>
            <w:tcW w:w="1555" w:type="dxa"/>
          </w:tcPr>
          <w:p w14:paraId="0381DB6D" w14:textId="66AFC210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2201084D" w14:textId="77777777" w:rsidR="00942F2C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Музыкальный фон</w:t>
            </w:r>
          </w:p>
          <w:p w14:paraId="6EEF0F7F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Летят Слова, как птицы вольные,</w:t>
            </w:r>
          </w:p>
          <w:p w14:paraId="5C883A7F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 даль небес, кто в тихий край,</w:t>
            </w:r>
          </w:p>
          <w:p w14:paraId="73568424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Рождённые душою сольные</w:t>
            </w:r>
          </w:p>
          <w:p w14:paraId="27CBA078" w14:textId="313CC107" w:rsidR="00942F2C" w:rsidRPr="00C27856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хоровые в крике стай…</w:t>
            </w:r>
          </w:p>
        </w:tc>
        <w:tc>
          <w:tcPr>
            <w:tcW w:w="2546" w:type="dxa"/>
          </w:tcPr>
          <w:p w14:paraId="49D7D417" w14:textId="76E0262B" w:rsidR="00942F2C" w:rsidRPr="00942F2C" w:rsidRDefault="003C74B7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</w:p>
        </w:tc>
      </w:tr>
      <w:tr w:rsidR="00942F2C" w14:paraId="7C20B95F" w14:textId="77777777" w:rsidTr="00942F2C">
        <w:tc>
          <w:tcPr>
            <w:tcW w:w="1555" w:type="dxa"/>
          </w:tcPr>
          <w:p w14:paraId="193A3A55" w14:textId="7FB4BD8B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38246E7A" w14:textId="77777777" w:rsidR="00942F2C" w:rsidRPr="00942F2C" w:rsidRDefault="00942F2C" w:rsidP="00942F2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42F2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Колокольный перезвон</w:t>
            </w:r>
          </w:p>
          <w:p w14:paraId="4F9DC77D" w14:textId="282F42DA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Всё начиналось словом праведным,</w:t>
            </w:r>
          </w:p>
          <w:p w14:paraId="6BD9C9B9" w14:textId="690E4295" w:rsidR="00942F2C" w:rsidRDefault="000B2325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>храни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 xml:space="preserve"> в душе народ.</w:t>
            </w:r>
          </w:p>
          <w:p w14:paraId="072ED0BA" w14:textId="6FDE7E4D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молитвах</w:t>
            </w:r>
            <w:r w:rsidR="000B23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разноречий зареве</w:t>
            </w:r>
          </w:p>
          <w:p w14:paraId="69DC892C" w14:textId="090679F2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Российский зашифрован код.</w:t>
            </w:r>
          </w:p>
        </w:tc>
        <w:tc>
          <w:tcPr>
            <w:tcW w:w="2546" w:type="dxa"/>
          </w:tcPr>
          <w:p w14:paraId="4C8742F6" w14:textId="189F3C0A" w:rsidR="00942F2C" w:rsidRPr="00942F2C" w:rsidRDefault="005C68DF" w:rsidP="00C96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</w:p>
        </w:tc>
      </w:tr>
      <w:tr w:rsidR="00942F2C" w14:paraId="466F984C" w14:textId="77777777" w:rsidTr="00942F2C">
        <w:tc>
          <w:tcPr>
            <w:tcW w:w="1555" w:type="dxa"/>
          </w:tcPr>
          <w:p w14:paraId="55C4620D" w14:textId="53D8869D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56FC6EA6" w14:textId="77777777" w:rsidR="00AA0930" w:rsidRDefault="00AA0930" w:rsidP="00AA093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Музыкальный фон</w:t>
            </w:r>
          </w:p>
          <w:p w14:paraId="34A565E1" w14:textId="77D50C97" w:rsidR="00942F2C" w:rsidRDefault="000B2325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Смотри, мы все т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>акие разные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7311B34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Глаза, движенья рук, цвета,</w:t>
            </w:r>
          </w:p>
          <w:p w14:paraId="5C15477A" w14:textId="16EA2B23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это всё сужденья праздные, </w:t>
            </w:r>
          </w:p>
          <w:p w14:paraId="69F267AF" w14:textId="12E5F4F1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Когда 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 встают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века.</w:t>
            </w:r>
          </w:p>
        </w:tc>
        <w:tc>
          <w:tcPr>
            <w:tcW w:w="2546" w:type="dxa"/>
          </w:tcPr>
          <w:p w14:paraId="1380920C" w14:textId="33BBBFBB" w:rsidR="00942F2C" w:rsidRPr="00942F2C" w:rsidRDefault="00C9681A" w:rsidP="00C96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 w:rsidR="005C68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2F2C" w14:paraId="420DEB56" w14:textId="77777777" w:rsidTr="00942F2C">
        <w:tc>
          <w:tcPr>
            <w:tcW w:w="1555" w:type="dxa"/>
          </w:tcPr>
          <w:p w14:paraId="3698A9F2" w14:textId="34B11E76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0D450B02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помнишь колыбельной кружево?</w:t>
            </w:r>
          </w:p>
          <w:p w14:paraId="3FD29C11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Застольной песни общий хор?</w:t>
            </w:r>
          </w:p>
          <w:p w14:paraId="728713E2" w14:textId="5134FA4A" w:rsidR="00942F2C" w:rsidRDefault="00AA0930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РоссЕю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>Словом вдруг завьюжило</w:t>
            </w:r>
          </w:p>
          <w:p w14:paraId="1EBD3C4F" w14:textId="2D5DF84A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степях далёких, эхом гор</w:t>
            </w:r>
            <w:r w:rsidR="000B232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19BC6CE0" w14:textId="1FFC9F15" w:rsidR="00CA4BB6" w:rsidRDefault="00CA4BB6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6CA99D8C" w14:textId="6F051DD9" w:rsidR="00942F2C" w:rsidRPr="00942F2C" w:rsidRDefault="009171D4" w:rsidP="005C6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 w:rsidR="005C68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42F2C" w14:paraId="59A99186" w14:textId="77777777" w:rsidTr="00942F2C">
        <w:tc>
          <w:tcPr>
            <w:tcW w:w="1555" w:type="dxa"/>
          </w:tcPr>
          <w:p w14:paraId="198F7107" w14:textId="09EA5E27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722C0EAC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Летело Слово, словно пёрышко,</w:t>
            </w:r>
          </w:p>
          <w:p w14:paraId="2C9AA9B1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Века считая за собой,</w:t>
            </w:r>
          </w:p>
          <w:p w14:paraId="45FFEF45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Ценить училось через горюшко</w:t>
            </w:r>
          </w:p>
          <w:p w14:paraId="42EB2149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 и мудрости покой.</w:t>
            </w:r>
          </w:p>
          <w:p w14:paraId="2EEFD8DC" w14:textId="14FBC522" w:rsidR="00CA4BB6" w:rsidRDefault="00CA4BB6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425F360E" w14:textId="5151FA8D" w:rsidR="00942F2C" w:rsidRPr="00942F2C" w:rsidRDefault="00E137C7" w:rsidP="005C6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 w:rsidR="005C68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42F2C" w14:paraId="27A55076" w14:textId="77777777" w:rsidTr="00942F2C">
        <w:tc>
          <w:tcPr>
            <w:tcW w:w="1555" w:type="dxa"/>
          </w:tcPr>
          <w:p w14:paraId="08063F52" w14:textId="7F2AA401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2879ED56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 сундуки сложили сказочки</w:t>
            </w:r>
          </w:p>
          <w:p w14:paraId="6193FDD5" w14:textId="6454B402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драгоценные 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лова.</w:t>
            </w:r>
          </w:p>
          <w:p w14:paraId="0FA0EEED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Везут богатства эти саночки</w:t>
            </w:r>
          </w:p>
          <w:p w14:paraId="39B53D1D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леса, миры, года.</w:t>
            </w:r>
          </w:p>
          <w:p w14:paraId="72B7F35E" w14:textId="514274F5" w:rsidR="00CA4BB6" w:rsidRDefault="00CA4BB6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16006166" w14:textId="65709DCE" w:rsidR="00942F2C" w:rsidRPr="00942F2C" w:rsidRDefault="005E7D5B" w:rsidP="005C6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 w:rsidR="005C68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2F2C" w14:paraId="402DC2F3" w14:textId="77777777" w:rsidTr="00942F2C">
        <w:tc>
          <w:tcPr>
            <w:tcW w:w="1555" w:type="dxa"/>
          </w:tcPr>
          <w:p w14:paraId="627F662D" w14:textId="21E2B027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4FBA2330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 весёлые и грустные,</w:t>
            </w:r>
          </w:p>
          <w:p w14:paraId="1AB34710" w14:textId="5EEABF18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 хоровод из них</w:t>
            </w:r>
            <w:r w:rsidR="00FE7752">
              <w:rPr>
                <w:rFonts w:ascii="Times New Roman" w:hAnsi="Times New Roman" w:cs="Times New Roman"/>
                <w:sz w:val="28"/>
                <w:szCs w:val="28"/>
              </w:rPr>
              <w:t>, вот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пляс,</w:t>
            </w:r>
          </w:p>
          <w:p w14:paraId="42CF06B4" w14:textId="01B083E5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Медлительные или шустрые,</w:t>
            </w:r>
          </w:p>
          <w:p w14:paraId="4C7FBFF6" w14:textId="429D366A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рождаются из нас.</w:t>
            </w:r>
          </w:p>
        </w:tc>
        <w:tc>
          <w:tcPr>
            <w:tcW w:w="2546" w:type="dxa"/>
          </w:tcPr>
          <w:p w14:paraId="5BF4249F" w14:textId="63FA7807" w:rsidR="00942F2C" w:rsidRPr="00942F2C" w:rsidRDefault="005C68DF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7</w:t>
            </w:r>
          </w:p>
        </w:tc>
      </w:tr>
      <w:tr w:rsidR="00942F2C" w14:paraId="1BE60D49" w14:textId="77777777" w:rsidTr="00942F2C">
        <w:tc>
          <w:tcPr>
            <w:tcW w:w="1555" w:type="dxa"/>
          </w:tcPr>
          <w:p w14:paraId="24146069" w14:textId="108C9054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Ведущий:</w:t>
            </w:r>
          </w:p>
        </w:tc>
        <w:tc>
          <w:tcPr>
            <w:tcW w:w="5244" w:type="dxa"/>
          </w:tcPr>
          <w:p w14:paraId="701A0352" w14:textId="7BAF9C2F" w:rsidR="00942F2C" w:rsidRDefault="00FE7752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 xml:space="preserve"> повелитель слова истины?</w:t>
            </w:r>
          </w:p>
          <w:p w14:paraId="68E7B701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 хранитель старины?</w:t>
            </w:r>
          </w:p>
          <w:p w14:paraId="37E67857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могут быть слова бессмысленны?</w:t>
            </w:r>
          </w:p>
          <w:p w14:paraId="4365D4A8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в тебе. Решаешь ты!</w:t>
            </w:r>
          </w:p>
          <w:p w14:paraId="3CC35983" w14:textId="7CC1002E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2D4DC75D" w14:textId="34EB860E" w:rsidR="00942F2C" w:rsidRPr="00942F2C" w:rsidRDefault="005C68DF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8</w:t>
            </w:r>
          </w:p>
        </w:tc>
      </w:tr>
      <w:tr w:rsidR="00942F2C" w14:paraId="7F526B8D" w14:textId="77777777" w:rsidTr="00942F2C">
        <w:tc>
          <w:tcPr>
            <w:tcW w:w="1555" w:type="dxa"/>
          </w:tcPr>
          <w:p w14:paraId="0285EB16" w14:textId="7B8996EA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42DFC767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Сорить, хулить и в оправдание</w:t>
            </w:r>
          </w:p>
          <w:p w14:paraId="259787DB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Бездарно сорняки хвалить…</w:t>
            </w:r>
          </w:p>
          <w:p w14:paraId="086A14A3" w14:textId="0C9E466B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Иль, вспомнив смысл созидания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2C6EE42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Себя, возвысив, полюбить.</w:t>
            </w:r>
          </w:p>
          <w:p w14:paraId="6698686E" w14:textId="05EFC944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7FEB4210" w14:textId="370ADB5F" w:rsidR="00942F2C" w:rsidRPr="00942F2C" w:rsidRDefault="00F42BEA" w:rsidP="00F42B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42F2C" w14:paraId="69C973BB" w14:textId="77777777" w:rsidTr="00942F2C">
        <w:tc>
          <w:tcPr>
            <w:tcW w:w="1555" w:type="dxa"/>
          </w:tcPr>
          <w:p w14:paraId="387626FA" w14:textId="686F9C3F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43295FBE" w14:textId="6746861C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Возвысив словом, </w:t>
            </w:r>
            <w:r w:rsidR="00FE7752">
              <w:rPr>
                <w:rFonts w:ascii="Times New Roman" w:hAnsi="Times New Roman" w:cs="Times New Roman"/>
                <w:sz w:val="28"/>
                <w:szCs w:val="28"/>
              </w:rPr>
              <w:t>сердцем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сказанным,</w:t>
            </w:r>
          </w:p>
          <w:p w14:paraId="45C4AAAF" w14:textId="6B37706F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Взмывая </w:t>
            </w:r>
            <w:r w:rsidR="00FE7752">
              <w:rPr>
                <w:rFonts w:ascii="Times New Roman" w:hAnsi="Times New Roman" w:cs="Times New Roman"/>
                <w:sz w:val="28"/>
                <w:szCs w:val="28"/>
              </w:rPr>
              <w:t>чистотой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души,</w:t>
            </w:r>
          </w:p>
          <w:p w14:paraId="268DC0E4" w14:textId="12B47A38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Свободным быть, а не размазанным</w:t>
            </w:r>
          </w:p>
          <w:p w14:paraId="526073B5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Распутной бранью. Сам реши!</w:t>
            </w:r>
          </w:p>
          <w:p w14:paraId="27C212E6" w14:textId="687A8FB0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5B5BBF5F" w14:textId="3355E511" w:rsidR="00942F2C" w:rsidRPr="00942F2C" w:rsidRDefault="00F42BEA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10</w:t>
            </w:r>
          </w:p>
        </w:tc>
      </w:tr>
      <w:tr w:rsidR="00942F2C" w14:paraId="3255B214" w14:textId="77777777" w:rsidTr="00942F2C">
        <w:tc>
          <w:tcPr>
            <w:tcW w:w="1555" w:type="dxa"/>
          </w:tcPr>
          <w:p w14:paraId="71865AD3" w14:textId="1CCA05DD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6B5DB2A4" w14:textId="4168CED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ты есть слово! Вот жемчужина</w:t>
            </w:r>
            <w:r w:rsidR="00AA093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FFAB870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можно выбрать грязь и тлен…</w:t>
            </w:r>
          </w:p>
          <w:p w14:paraId="638C1C4D" w14:textId="18730F44" w:rsidR="00942F2C" w:rsidRDefault="00FE7752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с детства в нас плетутся 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>кружева,</w:t>
            </w:r>
          </w:p>
          <w:p w14:paraId="171AFA93" w14:textId="5E0AEA7A" w:rsidR="00942F2C" w:rsidRDefault="005F58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 xml:space="preserve"> брани смерть и вечный плен</w:t>
            </w:r>
            <w:r w:rsidR="00FE77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573AC0" w14:textId="74B075ED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0F75B963" w14:textId="586D7356" w:rsidR="00942F2C" w:rsidRPr="00942F2C" w:rsidRDefault="00F42BEA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11</w:t>
            </w:r>
          </w:p>
        </w:tc>
      </w:tr>
      <w:tr w:rsidR="00942F2C" w14:paraId="6407F282" w14:textId="77777777" w:rsidTr="00942F2C">
        <w:tc>
          <w:tcPr>
            <w:tcW w:w="1555" w:type="dxa"/>
          </w:tcPr>
          <w:p w14:paraId="65773C58" w14:textId="0D4FB51F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22A63EA2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Тебе решать, как отзовётся </w:t>
            </w:r>
          </w:p>
          <w:p w14:paraId="23F5AEAE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 слово, что рождаешь ты,</w:t>
            </w:r>
          </w:p>
          <w:p w14:paraId="6AB57BF6" w14:textId="0131E19C" w:rsidR="00942F2C" w:rsidRDefault="00AA0930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Иль 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>сквозь невежество прорвётся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355EABEF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 xml:space="preserve">ль канет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мрак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пустоты.</w:t>
            </w:r>
          </w:p>
          <w:p w14:paraId="2A52F1D5" w14:textId="6D84817D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4B144781" w14:textId="24C812D1" w:rsidR="00942F2C" w:rsidRPr="00942F2C" w:rsidRDefault="00F42BEA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12</w:t>
            </w:r>
          </w:p>
        </w:tc>
      </w:tr>
      <w:tr w:rsidR="00942F2C" w14:paraId="661B83A7" w14:textId="77777777" w:rsidTr="00942F2C">
        <w:tc>
          <w:tcPr>
            <w:tcW w:w="1555" w:type="dxa"/>
          </w:tcPr>
          <w:p w14:paraId="0A69FF64" w14:textId="45E424D4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474A98EB" w14:textId="6C9883E2" w:rsidR="00942F2C" w:rsidRDefault="005F58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мусор</w:t>
            </w:r>
            <w:r w:rsidR="00942F2C">
              <w:rPr>
                <w:rFonts w:ascii="Times New Roman" w:hAnsi="Times New Roman" w:cs="Times New Roman"/>
                <w:sz w:val="28"/>
                <w:szCs w:val="28"/>
              </w:rPr>
              <w:t xml:space="preserve"> не считай бравадой</w:t>
            </w:r>
          </w:p>
          <w:p w14:paraId="71E638CF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нечистотах не тони…</w:t>
            </w:r>
          </w:p>
          <w:p w14:paraId="238A024E" w14:textId="216AE618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 слова. Живи отрадой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4A38772" w14:textId="31D8B904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Ум,  </w:t>
            </w:r>
            <w:r w:rsidR="005F582C">
              <w:rPr>
                <w:rFonts w:ascii="Times New Roman" w:hAnsi="Times New Roman" w:cs="Times New Roman"/>
                <w:sz w:val="28"/>
                <w:szCs w:val="28"/>
              </w:rPr>
              <w:t xml:space="preserve">совесть,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душу</w:t>
            </w:r>
            <w:r w:rsidR="005F5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береги!</w:t>
            </w:r>
          </w:p>
          <w:p w14:paraId="1F77628B" w14:textId="56ED7C38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420C1F59" w14:textId="648561D4" w:rsidR="00942F2C" w:rsidRPr="00942F2C" w:rsidRDefault="00F42BEA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13</w:t>
            </w:r>
          </w:p>
        </w:tc>
      </w:tr>
      <w:tr w:rsidR="00942F2C" w14:paraId="69A60D1F" w14:textId="77777777" w:rsidTr="00942F2C">
        <w:tc>
          <w:tcPr>
            <w:tcW w:w="1555" w:type="dxa"/>
          </w:tcPr>
          <w:p w14:paraId="589C14F8" w14:textId="5C65A631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377AC5A9" w14:textId="6A881DC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не поймаешь, если сказано,</w:t>
            </w:r>
          </w:p>
          <w:p w14:paraId="4A5E3EA5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славы прошлой не вернёшь, </w:t>
            </w:r>
          </w:p>
          <w:p w14:paraId="48225FE7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нами было так загадано, </w:t>
            </w:r>
          </w:p>
          <w:p w14:paraId="085A9818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честь 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за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бережёшь.</w:t>
            </w:r>
          </w:p>
          <w:p w14:paraId="76DD4E60" w14:textId="4771C7AE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2314A260" w14:textId="5218C765" w:rsidR="00942F2C" w:rsidRPr="00942F2C" w:rsidRDefault="00F42BEA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14</w:t>
            </w:r>
          </w:p>
        </w:tc>
      </w:tr>
      <w:tr w:rsidR="00942F2C" w14:paraId="46030110" w14:textId="77777777" w:rsidTr="00942F2C">
        <w:tc>
          <w:tcPr>
            <w:tcW w:w="1555" w:type="dxa"/>
          </w:tcPr>
          <w:p w14:paraId="0D86B2FC" w14:textId="42A58316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776279FC" w14:textId="19DC943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Люби 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ова, их смыслы вечные</w:t>
            </w:r>
          </w:p>
          <w:p w14:paraId="6374A92B" w14:textId="18861A06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Храни для будущих врем</w:t>
            </w:r>
            <w:r w:rsidR="005F582C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н,</w:t>
            </w:r>
          </w:p>
          <w:p w14:paraId="7365F73A" w14:textId="29181F88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помни, 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хайпы</w:t>
            </w:r>
            <w:r w:rsidR="005401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скоротечные</w:t>
            </w:r>
          </w:p>
          <w:p w14:paraId="365ECFCB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Лишь треском заглушают звон</w:t>
            </w:r>
          </w:p>
          <w:p w14:paraId="038D145D" w14:textId="0ED7530E" w:rsidR="00C018CB" w:rsidRDefault="00C018CB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6" w:type="dxa"/>
          </w:tcPr>
          <w:p w14:paraId="5652EAB5" w14:textId="1AE50BE0" w:rsidR="00942F2C" w:rsidRPr="00942F2C" w:rsidRDefault="006A1B3C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15</w:t>
            </w:r>
            <w:bookmarkStart w:id="0" w:name="_GoBack"/>
            <w:bookmarkEnd w:id="0"/>
          </w:p>
        </w:tc>
      </w:tr>
      <w:tr w:rsidR="00942F2C" w14:paraId="2CD4620A" w14:textId="77777777" w:rsidTr="00942F2C">
        <w:tc>
          <w:tcPr>
            <w:tcW w:w="1555" w:type="dxa"/>
          </w:tcPr>
          <w:p w14:paraId="179A0FD0" w14:textId="62A2C24D" w:rsidR="00942F2C" w:rsidRDefault="00942F2C" w:rsidP="00942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0A0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</w:p>
        </w:tc>
        <w:tc>
          <w:tcPr>
            <w:tcW w:w="5244" w:type="dxa"/>
          </w:tcPr>
          <w:p w14:paraId="0292D4EC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Великих Слов великой Родины</w:t>
            </w:r>
          </w:p>
          <w:p w14:paraId="6924E89E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бою, в Победе и в труде.</w:t>
            </w:r>
          </w:p>
          <w:p w14:paraId="26A47D78" w14:textId="7777777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Летят слова, простые, вроде бы,</w:t>
            </w:r>
          </w:p>
          <w:p w14:paraId="0C5D5125" w14:textId="1D7E77A7" w:rsidR="00942F2C" w:rsidRDefault="00942F2C" w:rsidP="00942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в них вся правда о тебе!</w:t>
            </w:r>
          </w:p>
        </w:tc>
        <w:tc>
          <w:tcPr>
            <w:tcW w:w="2546" w:type="dxa"/>
          </w:tcPr>
          <w:p w14:paraId="72FE9CDB" w14:textId="77777777" w:rsidR="00942F2C" w:rsidRPr="00942F2C" w:rsidRDefault="00942F2C" w:rsidP="00942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6D8D1B" w14:textId="77777777" w:rsidR="00C27856" w:rsidRPr="00C27856" w:rsidRDefault="00C27856" w:rsidP="0006328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27856" w:rsidRPr="00C27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D04"/>
    <w:rsid w:val="00034F4C"/>
    <w:rsid w:val="0006328D"/>
    <w:rsid w:val="000B2325"/>
    <w:rsid w:val="00246473"/>
    <w:rsid w:val="003C74B7"/>
    <w:rsid w:val="00540198"/>
    <w:rsid w:val="005C68DF"/>
    <w:rsid w:val="005E7D5B"/>
    <w:rsid w:val="005F582C"/>
    <w:rsid w:val="006A1B3C"/>
    <w:rsid w:val="00715D3D"/>
    <w:rsid w:val="00821412"/>
    <w:rsid w:val="00884CD7"/>
    <w:rsid w:val="009171D4"/>
    <w:rsid w:val="00942F2C"/>
    <w:rsid w:val="00AA0930"/>
    <w:rsid w:val="00BC7D04"/>
    <w:rsid w:val="00BE67FD"/>
    <w:rsid w:val="00C018CB"/>
    <w:rsid w:val="00C27856"/>
    <w:rsid w:val="00C9681A"/>
    <w:rsid w:val="00CA4BB6"/>
    <w:rsid w:val="00D05902"/>
    <w:rsid w:val="00D37D86"/>
    <w:rsid w:val="00D954BC"/>
    <w:rsid w:val="00E137C7"/>
    <w:rsid w:val="00E55ACD"/>
    <w:rsid w:val="00E9667C"/>
    <w:rsid w:val="00F42BEA"/>
    <w:rsid w:val="00F8281C"/>
    <w:rsid w:val="00FE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3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7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7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D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D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D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7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7D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7D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7D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7D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7D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7D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7D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C7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7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7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7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7D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7D0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7D0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7D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7D0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7D0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27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954B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954BC"/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7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7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D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D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D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7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7D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7D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7D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7D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7D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7D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7D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C7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7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7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7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7D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7D0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7D0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7D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7D0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7D0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27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D954B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954BC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Ридель</dc:creator>
  <cp:keywords/>
  <dc:description/>
  <cp:lastModifiedBy>RePack by Diakov</cp:lastModifiedBy>
  <cp:revision>10</cp:revision>
  <cp:lastPrinted>2025-04-15T06:16:00Z</cp:lastPrinted>
  <dcterms:created xsi:type="dcterms:W3CDTF">2025-03-30T13:15:00Z</dcterms:created>
  <dcterms:modified xsi:type="dcterms:W3CDTF">2025-04-15T09:47:00Z</dcterms:modified>
</cp:coreProperties>
</file>