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05C" w:rsidRPr="00EF41CD" w:rsidRDefault="00E0405C" w:rsidP="00E040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1CD">
        <w:rPr>
          <w:rFonts w:ascii="Times New Roman" w:hAnsi="Times New Roman" w:cs="Times New Roman"/>
          <w:b/>
          <w:sz w:val="28"/>
          <w:szCs w:val="28"/>
        </w:rPr>
        <w:t>МБДОУ «Целинный детский сад «Светлячок»</w:t>
      </w:r>
    </w:p>
    <w:p w:rsidR="00E0405C" w:rsidRDefault="00E0405C" w:rsidP="00E0405C">
      <w:pPr>
        <w:rPr>
          <w:rFonts w:ascii="Times New Roman" w:hAnsi="Times New Roman" w:cs="Times New Roman"/>
          <w:sz w:val="28"/>
          <w:szCs w:val="28"/>
        </w:rPr>
      </w:pPr>
    </w:p>
    <w:p w:rsidR="00E0405C" w:rsidRDefault="00E0405C" w:rsidP="00E0405C">
      <w:pPr>
        <w:rPr>
          <w:rFonts w:ascii="Times New Roman" w:hAnsi="Times New Roman" w:cs="Times New Roman"/>
          <w:sz w:val="28"/>
          <w:szCs w:val="28"/>
        </w:rPr>
      </w:pPr>
    </w:p>
    <w:p w:rsidR="00E0405C" w:rsidRDefault="00E0405C" w:rsidP="00E0405C">
      <w:pPr>
        <w:rPr>
          <w:rFonts w:ascii="Times New Roman" w:hAnsi="Times New Roman" w:cs="Times New Roman"/>
          <w:sz w:val="28"/>
          <w:szCs w:val="28"/>
        </w:rPr>
      </w:pPr>
    </w:p>
    <w:p w:rsidR="00E0405C" w:rsidRDefault="00E0405C" w:rsidP="00E0405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0405C" w:rsidRDefault="00E0405C" w:rsidP="00E0405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0405C" w:rsidRDefault="00E0405C" w:rsidP="00E0405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0405C" w:rsidRPr="00EF41CD" w:rsidRDefault="00E0405C" w:rsidP="00E0405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F41CD">
        <w:rPr>
          <w:rFonts w:ascii="Times New Roman" w:hAnsi="Times New Roman" w:cs="Times New Roman"/>
          <w:b/>
          <w:sz w:val="36"/>
          <w:szCs w:val="36"/>
        </w:rPr>
        <w:t>Краткосрочный проект</w:t>
      </w:r>
    </w:p>
    <w:p w:rsidR="00E0405C" w:rsidRPr="00EF41CD" w:rsidRDefault="00E0405C" w:rsidP="00E0405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F41CD">
        <w:rPr>
          <w:rFonts w:ascii="Times New Roman" w:hAnsi="Times New Roman" w:cs="Times New Roman"/>
          <w:b/>
          <w:sz w:val="40"/>
          <w:szCs w:val="40"/>
        </w:rPr>
        <w:t>Тема: «</w:t>
      </w:r>
      <w:r>
        <w:rPr>
          <w:rFonts w:ascii="Times New Roman" w:hAnsi="Times New Roman" w:cs="Times New Roman"/>
          <w:b/>
          <w:sz w:val="40"/>
          <w:szCs w:val="40"/>
        </w:rPr>
        <w:t>Озорной ветерок</w:t>
      </w:r>
      <w:r w:rsidRPr="00EF41CD">
        <w:rPr>
          <w:rFonts w:ascii="Times New Roman" w:hAnsi="Times New Roman" w:cs="Times New Roman"/>
          <w:b/>
          <w:sz w:val="40"/>
          <w:szCs w:val="40"/>
        </w:rPr>
        <w:t>»</w:t>
      </w:r>
    </w:p>
    <w:p w:rsidR="00E0405C" w:rsidRDefault="00E0405C" w:rsidP="00E0405C">
      <w:pPr>
        <w:jc w:val="center"/>
        <w:rPr>
          <w:rFonts w:ascii="Times New Roman" w:hAnsi="Times New Roman" w:cs="Times New Roman"/>
          <w:sz w:val="28"/>
          <w:szCs w:val="28"/>
        </w:rPr>
      </w:pPr>
      <w:r w:rsidRPr="00EF41CD">
        <w:rPr>
          <w:rFonts w:ascii="Times New Roman" w:hAnsi="Times New Roman" w:cs="Times New Roman"/>
          <w:sz w:val="28"/>
          <w:szCs w:val="28"/>
        </w:rPr>
        <w:t xml:space="preserve">«Использование дыхательных упражнений по профилактике фонетических нарушений речи у детей </w:t>
      </w:r>
      <w:r>
        <w:rPr>
          <w:rFonts w:ascii="Times New Roman" w:hAnsi="Times New Roman" w:cs="Times New Roman"/>
          <w:sz w:val="28"/>
          <w:szCs w:val="28"/>
        </w:rPr>
        <w:t>младшего дошкольного возраста</w:t>
      </w:r>
      <w:r w:rsidRPr="00EF41CD">
        <w:rPr>
          <w:rFonts w:ascii="Times New Roman" w:hAnsi="Times New Roman" w:cs="Times New Roman"/>
          <w:sz w:val="28"/>
          <w:szCs w:val="28"/>
        </w:rPr>
        <w:t>»</w:t>
      </w:r>
    </w:p>
    <w:p w:rsidR="00E0405C" w:rsidRDefault="00E0405C" w:rsidP="00E0405C">
      <w:pPr>
        <w:rPr>
          <w:rFonts w:ascii="Times New Roman" w:hAnsi="Times New Roman" w:cs="Times New Roman"/>
          <w:sz w:val="28"/>
          <w:szCs w:val="28"/>
        </w:rPr>
      </w:pPr>
    </w:p>
    <w:p w:rsidR="00E0405C" w:rsidRDefault="00E0405C" w:rsidP="00E0405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0405C" w:rsidRDefault="00E0405C" w:rsidP="00E0405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0405C" w:rsidRDefault="00E0405C" w:rsidP="00E0405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0405C" w:rsidRDefault="00E0405C" w:rsidP="00E0405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0405C" w:rsidRDefault="00E0405C" w:rsidP="00E0405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0405C" w:rsidRDefault="00E0405C" w:rsidP="00E0405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83283" w:rsidRPr="00083283" w:rsidRDefault="00083283" w:rsidP="00083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="00E0405C" w:rsidRPr="00083283">
        <w:rPr>
          <w:rFonts w:ascii="Times New Roman" w:hAnsi="Times New Roman" w:cs="Times New Roman"/>
          <w:b/>
          <w:sz w:val="28"/>
          <w:szCs w:val="28"/>
        </w:rPr>
        <w:t>Авторы:</w:t>
      </w:r>
    </w:p>
    <w:p w:rsidR="00E0405C" w:rsidRPr="00083283" w:rsidRDefault="00083283" w:rsidP="00083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="00E0405C" w:rsidRPr="00083283">
        <w:rPr>
          <w:rFonts w:ascii="Times New Roman" w:hAnsi="Times New Roman" w:cs="Times New Roman"/>
          <w:b/>
          <w:sz w:val="28"/>
          <w:szCs w:val="28"/>
        </w:rPr>
        <w:t>учитель-логопед</w:t>
      </w:r>
    </w:p>
    <w:p w:rsidR="00E0405C" w:rsidRPr="00083283" w:rsidRDefault="00083283" w:rsidP="00083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="00E0405C" w:rsidRPr="00083283">
        <w:rPr>
          <w:rFonts w:ascii="Times New Roman" w:hAnsi="Times New Roman" w:cs="Times New Roman"/>
          <w:b/>
          <w:sz w:val="28"/>
          <w:szCs w:val="28"/>
        </w:rPr>
        <w:t>Сметанина И.В.</w:t>
      </w:r>
    </w:p>
    <w:p w:rsidR="00083283" w:rsidRPr="00083283" w:rsidRDefault="00083283" w:rsidP="00083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 w:rsidRPr="00083283">
        <w:rPr>
          <w:rFonts w:ascii="Times New Roman" w:hAnsi="Times New Roman" w:cs="Times New Roman"/>
          <w:b/>
          <w:sz w:val="28"/>
          <w:szCs w:val="28"/>
        </w:rPr>
        <w:t>Воспитатели:</w:t>
      </w:r>
    </w:p>
    <w:p w:rsidR="00083283" w:rsidRPr="00083283" w:rsidRDefault="00083283" w:rsidP="00083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Pr="00083283">
        <w:rPr>
          <w:rFonts w:ascii="Times New Roman" w:hAnsi="Times New Roman" w:cs="Times New Roman"/>
          <w:b/>
          <w:sz w:val="28"/>
          <w:szCs w:val="28"/>
        </w:rPr>
        <w:t>Артамонова Т.Г.</w:t>
      </w:r>
    </w:p>
    <w:p w:rsidR="00083283" w:rsidRPr="00083283" w:rsidRDefault="00083283" w:rsidP="00083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 w:rsidRPr="00083283">
        <w:rPr>
          <w:rFonts w:ascii="Times New Roman" w:hAnsi="Times New Roman" w:cs="Times New Roman"/>
          <w:b/>
          <w:sz w:val="28"/>
          <w:szCs w:val="28"/>
        </w:rPr>
        <w:t>Тарасова Г.А.</w:t>
      </w:r>
    </w:p>
    <w:p w:rsidR="00E0405C" w:rsidRDefault="00E0405C" w:rsidP="00E0405C">
      <w:pPr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</w:p>
    <w:p w:rsidR="00E0405C" w:rsidRDefault="00E0405C" w:rsidP="00E0405C">
      <w:pPr>
        <w:shd w:val="clear" w:color="auto" w:fill="FFFFFF" w:themeFill="background1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283" w:rsidRDefault="00083283" w:rsidP="00083283">
      <w:pPr>
        <w:shd w:val="clear" w:color="auto" w:fill="FFFFFF" w:themeFill="background1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05C" w:rsidRDefault="00083283" w:rsidP="00083283">
      <w:pPr>
        <w:shd w:val="clear" w:color="auto" w:fill="FFFFFF" w:themeFill="background1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 год</w:t>
      </w:r>
    </w:p>
    <w:p w:rsidR="00E0405C" w:rsidRPr="00E0405C" w:rsidRDefault="00E0405C" w:rsidP="00B45549">
      <w:pPr>
        <w:shd w:val="clear" w:color="auto" w:fill="FFFFFF" w:themeFill="background1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Актуальность.</w:t>
      </w:r>
    </w:p>
    <w:p w:rsidR="00083283" w:rsidRPr="00E0405C" w:rsidRDefault="00083283" w:rsidP="00B45549">
      <w:pPr>
        <w:shd w:val="clear" w:color="auto" w:fill="FFFFFF" w:themeFill="background1"/>
        <w:spacing w:before="100" w:beforeAutospacing="1" w:after="100" w:afterAutospacing="1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известно произношение звуков тесно связано с дыханием. Правильное речевое дыхание обеспечивает нормальное звукообразование, создаёт условия для поддержки громкости голоса, чёткого соблюдения пауз, сохранение плавности речи и интонационной выразительности.</w:t>
      </w:r>
    </w:p>
    <w:p w:rsidR="00E0405C" w:rsidRPr="00B91D06" w:rsidRDefault="00E0405C" w:rsidP="00B45549">
      <w:pPr>
        <w:shd w:val="clear" w:color="auto" w:fill="FFFFFF" w:themeFill="background1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1D0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Цель дыхательных упражнений</w:t>
      </w:r>
      <w:r w:rsidR="00B455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0405C" w:rsidRPr="00E0405C" w:rsidRDefault="00B45549" w:rsidP="00B45549">
      <w:pPr>
        <w:shd w:val="clear" w:color="auto" w:fill="FFFFFF" w:themeFill="background1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величить объём дыхания, нормализовать его ритм, выработать плавный, длительный, экономный выдох.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дыхательные упражнения не только влияют на формирование правильного речевого дыхания, но и помогают также научить ребенка правильно произносить те или иные звуки.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Звуки речи образуются при определенном положении артикуляционного аппарата, при соответствующих движениях языка, губ, мягкого нёба.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Речевой выдох — необходимое условие для произношения звуков. Если ребенок плохо говорит, то начинать работу по развитию речи следует, прежде </w:t>
      </w:r>
      <w:r w:rsidR="00B45549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всего,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развития дыхания.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ребенок во время речи надувает щеки, то и речь его невнятна именно по этой причине. И прежде, чем начинать постановку звуков, необходимо научить ребенка правильной выработке воздушной струи. Развивать дыхание помогают различные игры и упражнения.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проект является подготовительным (стартовым) для постановки звуков. Полученные умения и навыки планируется применять в течение всего коррекционного процесса речевого развития.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 дыхательной гимнастики проводятся в </w:t>
      </w:r>
      <w:r w:rsidR="00B91D06" w:rsidRPr="00B91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режимных 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</w:t>
      </w:r>
      <w:r w:rsidR="00B91D06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или как часть </w:t>
      </w:r>
      <w:r w:rsidR="00B91D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26E1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5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</w:t>
      </w:r>
      <w:r w:rsidR="004D26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игровой.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числу участников</w:t>
      </w:r>
      <w:r w:rsidR="004D26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</w:t>
      </w:r>
      <w:proofErr w:type="gramEnd"/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подгрупповой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групповой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времени продолжения</w:t>
      </w:r>
      <w:r w:rsidR="004D26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краткосрочный</w:t>
      </w:r>
      <w:proofErr w:type="gramEnd"/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, 2 недели. (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1-я – 2-я неделя ноября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характеру контактов</w:t>
      </w:r>
      <w:r w:rsidR="004D26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контакте с семьей.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="004D26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Дети 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младшей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Воспитатели группы.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читель-логопед.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Родители.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реализации</w:t>
      </w:r>
      <w:r w:rsidR="004D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МДОБУ 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«Целинный детский сад «Светлячок».</w:t>
      </w:r>
    </w:p>
    <w:p w:rsidR="004D26E1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оздать условия для формирования у детей умения управлять органами дыхания, развития </w:t>
      </w:r>
      <w:proofErr w:type="spellStart"/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нижнедиафрагмально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дыхани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26E1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Задачи проекта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D26E1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Образовательные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органами дыхательного аппарата, правильностью и точностью выполнения дыхательных упражнений.</w:t>
      </w:r>
    </w:p>
    <w:p w:rsidR="004D26E1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и закреплять умения в выполнении дыхательной гимнастики. 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игровыми приемами развития дыхательного аппарата.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0405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Развивающие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старательность и точность при выполнении упражнений.</w:t>
      </w:r>
    </w:p>
    <w:p w:rsidR="004D26E1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Развить сильный, плавный, направленный выдох без участия речи. </w:t>
      </w:r>
    </w:p>
    <w:p w:rsidR="00157AA3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и закрепление </w:t>
      </w:r>
      <w:proofErr w:type="spellStart"/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нижнедиафрагмального</w:t>
      </w:r>
      <w:proofErr w:type="spellEnd"/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дыхания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Воспитательные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к достижению результатов.</w:t>
      </w: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405C" w:rsidRPr="00E0405C" w:rsidRDefault="00E0405C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</w:t>
      </w:r>
      <w:r w:rsidR="004D26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405C" w:rsidRPr="00E0405C" w:rsidRDefault="00E0405C" w:rsidP="004D26E1">
      <w:pPr>
        <w:shd w:val="clear" w:color="auto" w:fill="FFFFFF" w:themeFill="background1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научатся правильному 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речевому 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дыханию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будет способствовать развитию четкой, разборчивой речи и интонационной выразительности.</w:t>
      </w:r>
    </w:p>
    <w:p w:rsidR="00E0405C" w:rsidRPr="004D26E1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Итогом проекта будет являться: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Появиться устойчивая мотивация детей к речево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му развитию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405C" w:rsidRPr="00E0405C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грамотности родителей в вопросах воспитания и обучения д</w:t>
      </w:r>
      <w:r w:rsidR="00157AA3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етей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оказания им поддержки и помощи в коррекционном процессе.</w:t>
      </w: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405C" w:rsidRPr="00E0405C" w:rsidRDefault="00E0405C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  <w:r w:rsidR="004D26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0405C" w:rsidRPr="004D26E1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D26E1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Работа с детьми</w:t>
      </w:r>
      <w:r w:rsidRPr="004D26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Выработка длительного плавного выдоха,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Дифференциация ротового и носового выдоха,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Выработка глубокого вдоха,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силы голоса и речевого дыхания,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диафрагмального дыхания на материале гласных и согласных звуков.</w:t>
      </w:r>
    </w:p>
    <w:p w:rsidR="00E0405C" w:rsidRPr="004D26E1" w:rsidRDefault="00E0405C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D26E1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Работа с родителями</w:t>
      </w:r>
      <w:r w:rsidRPr="004D26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B45549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45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«Правильное дыхание – правильная речь»;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4554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B4554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игрушки для дыхания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E0405C" w:rsidRPr="00E0405C" w:rsidRDefault="004D26E1" w:rsidP="00B45549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405C"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консультации для родителей.</w:t>
      </w: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6E1" w:rsidRDefault="004D26E1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405C" w:rsidRPr="00E0405C" w:rsidRDefault="00E0405C" w:rsidP="004D26E1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Игры и упражнения на развитие речевого дыхания:</w:t>
      </w:r>
    </w:p>
    <w:p w:rsidR="00E0405C" w:rsidRPr="004D26E1" w:rsidRDefault="00E0405C" w:rsidP="004D26E1">
      <w:pPr>
        <w:shd w:val="clear" w:color="auto" w:fill="FFFFFF" w:themeFill="background1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26E1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«Горячий чай».</w:t>
      </w:r>
    </w:p>
    <w:p w:rsidR="00E0405C" w:rsidRPr="00E0405C" w:rsidRDefault="00E0405C" w:rsidP="00E0405C">
      <w:pPr>
        <w:shd w:val="clear" w:color="auto" w:fill="FFFFFF" w:themeFill="background1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Логопед предлагает ребенку подуть на горячий чай в чашке, чтобы он быстрее остыл. (Чашка вырезается из цветного картона, ламинируется, пар изображается </w:t>
      </w:r>
      <w:r w:rsidR="00B455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полосками из бумаги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). Ребенок дует на «пар». Если правильно дует, то «пар» отклоняется от чашки</w:t>
      </w:r>
    </w:p>
    <w:p w:rsidR="008B0B18" w:rsidRDefault="00432629" w:rsidP="008B0B18">
      <w:pPr>
        <w:pStyle w:val="a6"/>
      </w:pPr>
      <w:r>
        <w:rPr>
          <w:noProof/>
          <w:sz w:val="28"/>
          <w:szCs w:val="28"/>
        </w:rPr>
        <w:drawing>
          <wp:inline distT="0" distB="0" distL="0" distR="0">
            <wp:extent cx="2674620" cy="2494755"/>
            <wp:effectExtent l="19050" t="0" r="0" b="0"/>
            <wp:docPr id="4" name="Рисунок 1" descr="C:\Users\Евгения Васильевна\Desktop\фото ветерок\IMG-20241129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гения Васильевна\Desktop\фото ветерок\IMG-20241129-WA0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764" cy="2495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0B18">
        <w:rPr>
          <w:noProof/>
        </w:rPr>
        <w:drawing>
          <wp:inline distT="0" distB="0" distL="0" distR="0">
            <wp:extent cx="3082290" cy="2499360"/>
            <wp:effectExtent l="19050" t="0" r="3810" b="0"/>
            <wp:docPr id="8" name="Рисунок 2" descr="C:\Users\Евгения Васильевна\Desktop\фото ветерок\IMG_20241113_085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вгения Васильевна\Desktop\фото ветерок\IMG_20241113_0856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5301" r="13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90" cy="249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05C" w:rsidRPr="00E0405C" w:rsidRDefault="00E0405C" w:rsidP="00432629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05C" w:rsidRPr="004D26E1" w:rsidRDefault="00E0405C" w:rsidP="004D26E1">
      <w:pPr>
        <w:shd w:val="clear" w:color="auto" w:fill="FFFFFF" w:themeFill="background1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26E1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«Ветерок подует, насекомых (снежинку) сдует»</w:t>
      </w:r>
      <w:r w:rsidRPr="004D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0405C" w:rsidRPr="00E0405C" w:rsidRDefault="00E0405C" w:rsidP="00E0405C">
      <w:pPr>
        <w:shd w:val="clear" w:color="auto" w:fill="FFFFFF" w:themeFill="background1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Сдуть насекомых (вырезанных из бумаги).</w:t>
      </w:r>
    </w:p>
    <w:p w:rsidR="008B0508" w:rsidRDefault="008B0508" w:rsidP="008B0508">
      <w:pPr>
        <w:pStyle w:val="a6"/>
        <w:jc w:val="center"/>
      </w:pPr>
      <w:r>
        <w:rPr>
          <w:noProof/>
        </w:rPr>
        <w:drawing>
          <wp:inline distT="0" distB="0" distL="0" distR="0">
            <wp:extent cx="2708910" cy="2269038"/>
            <wp:effectExtent l="19050" t="0" r="0" b="0"/>
            <wp:docPr id="9" name="Рисунок 7" descr="C:\Users\Евгения Васильевна\Desktop\фото ветерок\IMG_20241113_085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Евгения Васильевна\Desktop\фото ветерок\IMG_20241113_0856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740" t="6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2269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45381" cy="2270760"/>
            <wp:effectExtent l="19050" t="0" r="7369" b="0"/>
            <wp:docPr id="10" name="Рисунок 10" descr="C:\Users\Евгения Васильевна\Desktop\фото ветерок\IMG_20241113_085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Евгения Васильевна\Desktop\фото ветерок\IMG_20241113_0855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7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65" cy="2271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05C" w:rsidRPr="00E0405C" w:rsidRDefault="00E0405C" w:rsidP="00E0405C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508" w:rsidRDefault="008B0508" w:rsidP="004D26E1">
      <w:pPr>
        <w:shd w:val="clear" w:color="auto" w:fill="FFFFFF" w:themeFill="background1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</w:p>
    <w:p w:rsidR="008B0508" w:rsidRDefault="008B0508" w:rsidP="004D26E1">
      <w:pPr>
        <w:shd w:val="clear" w:color="auto" w:fill="FFFFFF" w:themeFill="background1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</w:p>
    <w:p w:rsidR="00E0405C" w:rsidRPr="004D26E1" w:rsidRDefault="00E0405C" w:rsidP="004D26E1">
      <w:pPr>
        <w:shd w:val="clear" w:color="auto" w:fill="FFFFFF" w:themeFill="background1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26E1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lastRenderedPageBreak/>
        <w:t>«Подуем на пушинку»</w:t>
      </w:r>
      <w:r w:rsidRPr="004D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0405C" w:rsidRPr="00E0405C" w:rsidRDefault="00E0405C" w:rsidP="00E0405C">
      <w:pPr>
        <w:shd w:val="clear" w:color="auto" w:fill="FFFFFF" w:themeFill="background1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Сдуть с ладошки </w:t>
      </w:r>
      <w:r w:rsidR="004D26E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ватку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405C" w:rsidRPr="00E0405C" w:rsidRDefault="008B0508" w:rsidP="008B0508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8010" cy="3246120"/>
            <wp:effectExtent l="19050" t="0" r="0" b="0"/>
            <wp:docPr id="11" name="Рисунок 11" descr="C:\Users\Евгения Васильевна\Desktop\фото ветерок\IMG_20241203_095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Евгения Васильевна\Desktop\фото ветерок\IMG_20241203_0956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746" t="3209" b="17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324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05C" w:rsidRPr="00E3573F" w:rsidRDefault="00E0405C" w:rsidP="00E3573F">
      <w:pPr>
        <w:shd w:val="clear" w:color="auto" w:fill="FFFFFF" w:themeFill="background1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573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«</w:t>
      </w:r>
      <w:r w:rsidR="00E3573F" w:rsidRPr="00E3573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Загони мяч в ворота</w:t>
      </w:r>
      <w:r w:rsidRPr="00E3573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»</w:t>
      </w:r>
      <w:r w:rsidRPr="00E357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0405C" w:rsidRPr="00E0405C" w:rsidRDefault="00E0405C" w:rsidP="00E0405C">
      <w:pPr>
        <w:shd w:val="clear" w:color="auto" w:fill="FFFFFF" w:themeFill="background1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Логопед предлагает подуть </w:t>
      </w:r>
      <w:r w:rsidR="00E357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ватку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357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попасть в ворота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405C" w:rsidRPr="00E0405C" w:rsidRDefault="00E0405C" w:rsidP="004D26E1">
      <w:pPr>
        <w:shd w:val="clear" w:color="auto" w:fill="FFFFFF" w:themeFill="background1"/>
        <w:spacing w:after="0" w:line="240" w:lineRule="auto"/>
        <w:ind w:right="2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05C" w:rsidRPr="00E0405C" w:rsidRDefault="008B0508" w:rsidP="00646A8F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606542" cy="3101340"/>
            <wp:effectExtent l="19050" t="0" r="3308" b="0"/>
            <wp:docPr id="13" name="Рисунок 13" descr="C:\Users\Евгения Васильевна\Desktop\фото ветерок\IMG_20241203_09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Евгения Васильевна\Desktop\фото ветерок\IMG_20241203_0953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888" cy="3104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577961" cy="3101340"/>
            <wp:effectExtent l="19050" t="0" r="0" b="0"/>
            <wp:docPr id="14" name="Рисунок 14" descr="C:\Users\Евгения Васильевна\Desktop\фото ветерок\IMG_20241203_09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Евгения Васильевна\Desktop\фото ветерок\IMG_20241203_095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277" cy="3104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A8F" w:rsidRDefault="00646A8F" w:rsidP="00E3573F">
      <w:pPr>
        <w:shd w:val="clear" w:color="auto" w:fill="FFFFFF" w:themeFill="background1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646A8F" w:rsidRDefault="00646A8F" w:rsidP="00E3573F">
      <w:pPr>
        <w:shd w:val="clear" w:color="auto" w:fill="FFFFFF" w:themeFill="background1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E3573F" w:rsidRDefault="00E0405C" w:rsidP="0010720E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357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Упражнения, направленные на формирование</w:t>
      </w:r>
    </w:p>
    <w:p w:rsidR="00E0405C" w:rsidRDefault="00E0405C" w:rsidP="0010720E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357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Pr="00E357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нижнедиафрагмального</w:t>
      </w:r>
      <w:proofErr w:type="spellEnd"/>
      <w:r w:rsidRPr="00E357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дыхания</w:t>
      </w:r>
      <w:r w:rsidR="00E3573F" w:rsidRPr="00E357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</w:t>
      </w:r>
    </w:p>
    <w:p w:rsidR="0010720E" w:rsidRPr="00E3573F" w:rsidRDefault="0010720E" w:rsidP="0010720E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E0405C" w:rsidRDefault="00646A8F" w:rsidP="00646A8F">
      <w:pPr>
        <w:shd w:val="clear" w:color="auto" w:fill="FFFFFF" w:themeFill="background1"/>
        <w:spacing w:after="0" w:line="240" w:lineRule="auto"/>
        <w:ind w:right="24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762250" cy="3153056"/>
            <wp:effectExtent l="19050" t="0" r="0" b="0"/>
            <wp:docPr id="15" name="Рисунок 15" descr="C:\Users\Евгения Васильевна\Desktop\фото ветерок\IMG-20241129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Евгения Васильевна\Desktop\фото ветерок\IMG-20241129-WA0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937" b="15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214" cy="3154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640330" cy="3151963"/>
            <wp:effectExtent l="19050" t="0" r="7620" b="0"/>
            <wp:docPr id="17" name="Рисунок 16" descr="C:\Users\Евгения Васильевна\Desktop\фото ветерок\IMG-20241129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Евгения Васильевна\Desktop\фото ветерок\IMG-20241129-WA00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0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511" cy="3154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A8F" w:rsidRDefault="00646A8F" w:rsidP="00646A8F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46A8F" w:rsidRPr="00646A8F" w:rsidRDefault="00646A8F" w:rsidP="00646A8F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46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Мастер-класс для родителей </w:t>
      </w:r>
    </w:p>
    <w:p w:rsidR="00646A8F" w:rsidRDefault="00646A8F" w:rsidP="00646A8F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46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«Изготовление игрушки для дыхания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».</w:t>
      </w:r>
    </w:p>
    <w:p w:rsidR="0010720E" w:rsidRDefault="0010720E" w:rsidP="00646A8F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10720E" w:rsidRDefault="0010720E" w:rsidP="0010720E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5602" cy="2148840"/>
            <wp:effectExtent l="19050" t="0" r="1898" b="0"/>
            <wp:docPr id="19" name="Рисунок 18" descr="C:\Users\Евгения Васильевна\Desktop\фото ветерок\IMG-20241128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Евгения Васильевна\Desktop\фото ветерок\IMG-20241128-WA00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265" cy="2147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895600" cy="2148459"/>
            <wp:effectExtent l="19050" t="0" r="0" b="0"/>
            <wp:docPr id="20" name="Рисунок 19" descr="C:\Users\Евгения Васильевна\Desktop\фото ветерок\IMG-20241128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Евгения Васильевна\Desktop\фото ветерок\IMG-20241128-WA00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99" cy="2144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720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10720E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230272" cy="2430780"/>
            <wp:effectExtent l="19050" t="0" r="8228" b="0"/>
            <wp:docPr id="21" name="Рисунок 17" descr="C:\Users\Евгения Васильевна\Desktop\фото ветерок\IMG-20241128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Евгения Васильевна\Desktop\фото ветерок\IMG-20241128-WA002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270" cy="2434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85F" w:rsidRPr="00646A8F" w:rsidRDefault="005C485F" w:rsidP="005C485F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Домашнее задание:</w:t>
      </w:r>
    </w:p>
    <w:p w:rsidR="005C485F" w:rsidRDefault="005C485F" w:rsidP="005C485F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46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«И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спользование</w:t>
      </w:r>
      <w:r w:rsidRPr="00646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игрушки для дыхания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дома».</w:t>
      </w:r>
    </w:p>
    <w:p w:rsidR="00813D74" w:rsidRDefault="00813D74" w:rsidP="00813D74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813D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3557731"/>
            <wp:effectExtent l="19050" t="0" r="0" b="0"/>
            <wp:docPr id="1" name="Рисунок 1" descr="C:\Users\Евгения Васильевна\Desktop\IMG-20241218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гения Васильевна\Desktop\IMG-20241218-WA00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870" cy="3554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3D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6045" cy="3557157"/>
            <wp:effectExtent l="19050" t="0" r="1905" b="0"/>
            <wp:docPr id="5" name="Рисунок 4" descr="C:\Users\Евгения Васильевна\Desktop\IMG-20241218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вгения Васильевна\Desktop\IMG-20241218-WA001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177" cy="3558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3D74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764397" cy="3406140"/>
            <wp:effectExtent l="19050" t="0" r="0" b="0"/>
            <wp:docPr id="6" name="Рисунок 5" descr="C:\Users\Евгения Васильевна\Desktop\IMG-20241218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вгения Васильевна\Desktop\IMG-20241218-WA001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503" cy="3407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85F" w:rsidRPr="0010720E" w:rsidRDefault="005C485F" w:rsidP="0010720E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73F" w:rsidRDefault="00E0405C" w:rsidP="00E3573F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7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 w:rsidR="00E357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0405C" w:rsidRPr="00E0405C" w:rsidRDefault="00E0405C" w:rsidP="00E3573F">
      <w:pPr>
        <w:shd w:val="clear" w:color="auto" w:fill="FFFFFF" w:themeFill="background1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Выработка воздушной струи является одним из необходимых и значимых условий постановки звуков. Работу по воспитанию воздушной струи необходимо начинать на подготовительном этапе формирования правильного звукопроизношения, наряду с развитием фонематического слуха и артикуляционной моторики. Правильное речевое дыхание</w:t>
      </w:r>
      <w:r w:rsidR="00E35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35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40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 для нормального звукопроизношения, речи в целом. Работа, направленная на развитие дыхания, выработки воздушной струи дает положительный эффект.</w:t>
      </w:r>
    </w:p>
    <w:sectPr w:rsidR="00E0405C" w:rsidRPr="00E0405C" w:rsidSect="00457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76B1A"/>
    <w:multiLevelType w:val="multilevel"/>
    <w:tmpl w:val="47A64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756183"/>
    <w:multiLevelType w:val="multilevel"/>
    <w:tmpl w:val="75BAC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405C"/>
    <w:rsid w:val="00002068"/>
    <w:rsid w:val="00006390"/>
    <w:rsid w:val="00006590"/>
    <w:rsid w:val="000069C1"/>
    <w:rsid w:val="00011627"/>
    <w:rsid w:val="00013B29"/>
    <w:rsid w:val="000147B2"/>
    <w:rsid w:val="0002367E"/>
    <w:rsid w:val="00024469"/>
    <w:rsid w:val="00025A14"/>
    <w:rsid w:val="000339C4"/>
    <w:rsid w:val="0004021E"/>
    <w:rsid w:val="00044166"/>
    <w:rsid w:val="000469A2"/>
    <w:rsid w:val="00050C87"/>
    <w:rsid w:val="000612B8"/>
    <w:rsid w:val="0006580F"/>
    <w:rsid w:val="00065A87"/>
    <w:rsid w:val="00066656"/>
    <w:rsid w:val="000724E1"/>
    <w:rsid w:val="00072AED"/>
    <w:rsid w:val="00073064"/>
    <w:rsid w:val="00080AD1"/>
    <w:rsid w:val="00083283"/>
    <w:rsid w:val="00090003"/>
    <w:rsid w:val="00092D3C"/>
    <w:rsid w:val="000964CB"/>
    <w:rsid w:val="000974E8"/>
    <w:rsid w:val="000A5F75"/>
    <w:rsid w:val="000B296A"/>
    <w:rsid w:val="000C1475"/>
    <w:rsid w:val="000C2A7E"/>
    <w:rsid w:val="000C5482"/>
    <w:rsid w:val="000C6DA4"/>
    <w:rsid w:val="000D281F"/>
    <w:rsid w:val="000D61BA"/>
    <w:rsid w:val="000D7397"/>
    <w:rsid w:val="000E2B0D"/>
    <w:rsid w:val="000E392F"/>
    <w:rsid w:val="000E44AA"/>
    <w:rsid w:val="000E7230"/>
    <w:rsid w:val="000F1746"/>
    <w:rsid w:val="000F192B"/>
    <w:rsid w:val="000F61C1"/>
    <w:rsid w:val="00101D0E"/>
    <w:rsid w:val="0010720E"/>
    <w:rsid w:val="00112B2E"/>
    <w:rsid w:val="00115518"/>
    <w:rsid w:val="00115E04"/>
    <w:rsid w:val="0012728A"/>
    <w:rsid w:val="00127422"/>
    <w:rsid w:val="00144F7E"/>
    <w:rsid w:val="0014756C"/>
    <w:rsid w:val="0015517D"/>
    <w:rsid w:val="00157AA3"/>
    <w:rsid w:val="00170A75"/>
    <w:rsid w:val="00171F8A"/>
    <w:rsid w:val="00173B04"/>
    <w:rsid w:val="001763C0"/>
    <w:rsid w:val="0017680E"/>
    <w:rsid w:val="00176B62"/>
    <w:rsid w:val="00177875"/>
    <w:rsid w:val="001806FF"/>
    <w:rsid w:val="0018236D"/>
    <w:rsid w:val="00183FE5"/>
    <w:rsid w:val="001844D1"/>
    <w:rsid w:val="0018668F"/>
    <w:rsid w:val="00192272"/>
    <w:rsid w:val="00192AA5"/>
    <w:rsid w:val="00193EE5"/>
    <w:rsid w:val="00195087"/>
    <w:rsid w:val="00197604"/>
    <w:rsid w:val="001A0925"/>
    <w:rsid w:val="001A2742"/>
    <w:rsid w:val="001A427D"/>
    <w:rsid w:val="001A74EA"/>
    <w:rsid w:val="001B0DA3"/>
    <w:rsid w:val="001B39D5"/>
    <w:rsid w:val="001B76ED"/>
    <w:rsid w:val="001B7AB4"/>
    <w:rsid w:val="001B7FC7"/>
    <w:rsid w:val="001C070A"/>
    <w:rsid w:val="001C12B6"/>
    <w:rsid w:val="001C15BF"/>
    <w:rsid w:val="001C1A9D"/>
    <w:rsid w:val="001C25C2"/>
    <w:rsid w:val="001C46D7"/>
    <w:rsid w:val="001C50C7"/>
    <w:rsid w:val="001E2FF1"/>
    <w:rsid w:val="001E37DC"/>
    <w:rsid w:val="001E4880"/>
    <w:rsid w:val="001F1EBD"/>
    <w:rsid w:val="001F26C2"/>
    <w:rsid w:val="001F2E36"/>
    <w:rsid w:val="001F5BA7"/>
    <w:rsid w:val="001F7400"/>
    <w:rsid w:val="0020050B"/>
    <w:rsid w:val="002016CD"/>
    <w:rsid w:val="00206895"/>
    <w:rsid w:val="0020704B"/>
    <w:rsid w:val="0020755C"/>
    <w:rsid w:val="00212BE3"/>
    <w:rsid w:val="00212C77"/>
    <w:rsid w:val="00221FA1"/>
    <w:rsid w:val="00223463"/>
    <w:rsid w:val="00231301"/>
    <w:rsid w:val="002378E5"/>
    <w:rsid w:val="002403D9"/>
    <w:rsid w:val="002440B7"/>
    <w:rsid w:val="00245F58"/>
    <w:rsid w:val="0024734E"/>
    <w:rsid w:val="002513B5"/>
    <w:rsid w:val="0025358A"/>
    <w:rsid w:val="00255D00"/>
    <w:rsid w:val="002639B9"/>
    <w:rsid w:val="00265892"/>
    <w:rsid w:val="00266060"/>
    <w:rsid w:val="002667BA"/>
    <w:rsid w:val="00275605"/>
    <w:rsid w:val="00277BDC"/>
    <w:rsid w:val="00277C8E"/>
    <w:rsid w:val="00283E57"/>
    <w:rsid w:val="002865BE"/>
    <w:rsid w:val="00287325"/>
    <w:rsid w:val="00290AF6"/>
    <w:rsid w:val="00292854"/>
    <w:rsid w:val="00296DF3"/>
    <w:rsid w:val="002A4032"/>
    <w:rsid w:val="002A5046"/>
    <w:rsid w:val="002A63B3"/>
    <w:rsid w:val="002B481C"/>
    <w:rsid w:val="002B4C91"/>
    <w:rsid w:val="002B4CF5"/>
    <w:rsid w:val="002B5412"/>
    <w:rsid w:val="002B72FD"/>
    <w:rsid w:val="002D4979"/>
    <w:rsid w:val="002D4CD1"/>
    <w:rsid w:val="002D555B"/>
    <w:rsid w:val="002D56AF"/>
    <w:rsid w:val="002E1E4D"/>
    <w:rsid w:val="002E6BA1"/>
    <w:rsid w:val="002E72E3"/>
    <w:rsid w:val="002F03E3"/>
    <w:rsid w:val="002F12FD"/>
    <w:rsid w:val="002F3037"/>
    <w:rsid w:val="002F3B04"/>
    <w:rsid w:val="002F4160"/>
    <w:rsid w:val="0030196F"/>
    <w:rsid w:val="00304BF8"/>
    <w:rsid w:val="003053AD"/>
    <w:rsid w:val="00305C8B"/>
    <w:rsid w:val="00312402"/>
    <w:rsid w:val="00325953"/>
    <w:rsid w:val="00327AEE"/>
    <w:rsid w:val="00332D47"/>
    <w:rsid w:val="00335589"/>
    <w:rsid w:val="00336DF3"/>
    <w:rsid w:val="00354866"/>
    <w:rsid w:val="0035614E"/>
    <w:rsid w:val="00356593"/>
    <w:rsid w:val="0036032B"/>
    <w:rsid w:val="003645C6"/>
    <w:rsid w:val="00366167"/>
    <w:rsid w:val="00366E85"/>
    <w:rsid w:val="00373F07"/>
    <w:rsid w:val="003741E2"/>
    <w:rsid w:val="00377D21"/>
    <w:rsid w:val="00381E28"/>
    <w:rsid w:val="00391AFF"/>
    <w:rsid w:val="00392FA7"/>
    <w:rsid w:val="00393113"/>
    <w:rsid w:val="003A2292"/>
    <w:rsid w:val="003A3C1A"/>
    <w:rsid w:val="003A63B4"/>
    <w:rsid w:val="003B2DE3"/>
    <w:rsid w:val="003B6427"/>
    <w:rsid w:val="003B769E"/>
    <w:rsid w:val="003B7CB5"/>
    <w:rsid w:val="003C2517"/>
    <w:rsid w:val="003C5325"/>
    <w:rsid w:val="003C6144"/>
    <w:rsid w:val="003D3389"/>
    <w:rsid w:val="003D6F02"/>
    <w:rsid w:val="003D71F9"/>
    <w:rsid w:val="003D74ED"/>
    <w:rsid w:val="003E36E2"/>
    <w:rsid w:val="003E58DB"/>
    <w:rsid w:val="003E7F77"/>
    <w:rsid w:val="003F0B93"/>
    <w:rsid w:val="003F1F8C"/>
    <w:rsid w:val="003F63EC"/>
    <w:rsid w:val="004008E1"/>
    <w:rsid w:val="00400BA1"/>
    <w:rsid w:val="00401638"/>
    <w:rsid w:val="00403325"/>
    <w:rsid w:val="00404019"/>
    <w:rsid w:val="00404DBD"/>
    <w:rsid w:val="0040522D"/>
    <w:rsid w:val="004054BF"/>
    <w:rsid w:val="00407491"/>
    <w:rsid w:val="004101BB"/>
    <w:rsid w:val="00412B0B"/>
    <w:rsid w:val="00414A86"/>
    <w:rsid w:val="00421BD4"/>
    <w:rsid w:val="00424353"/>
    <w:rsid w:val="00425BAD"/>
    <w:rsid w:val="00425C8F"/>
    <w:rsid w:val="004308BD"/>
    <w:rsid w:val="00432629"/>
    <w:rsid w:val="00432850"/>
    <w:rsid w:val="00435B2A"/>
    <w:rsid w:val="00450877"/>
    <w:rsid w:val="00451E10"/>
    <w:rsid w:val="004521E8"/>
    <w:rsid w:val="00457E33"/>
    <w:rsid w:val="00462239"/>
    <w:rsid w:val="004655B6"/>
    <w:rsid w:val="00472264"/>
    <w:rsid w:val="00475853"/>
    <w:rsid w:val="00482254"/>
    <w:rsid w:val="004846DE"/>
    <w:rsid w:val="004866AF"/>
    <w:rsid w:val="004909FA"/>
    <w:rsid w:val="00490D80"/>
    <w:rsid w:val="00493010"/>
    <w:rsid w:val="004B0BFB"/>
    <w:rsid w:val="004B3ADE"/>
    <w:rsid w:val="004D13C4"/>
    <w:rsid w:val="004D26E1"/>
    <w:rsid w:val="004D3111"/>
    <w:rsid w:val="004D367C"/>
    <w:rsid w:val="004E07D8"/>
    <w:rsid w:val="004E142B"/>
    <w:rsid w:val="004F1867"/>
    <w:rsid w:val="004F5F90"/>
    <w:rsid w:val="004F71EA"/>
    <w:rsid w:val="004F7643"/>
    <w:rsid w:val="00503E04"/>
    <w:rsid w:val="005049BF"/>
    <w:rsid w:val="00507D3C"/>
    <w:rsid w:val="00511186"/>
    <w:rsid w:val="00513AEB"/>
    <w:rsid w:val="00516166"/>
    <w:rsid w:val="00526BC9"/>
    <w:rsid w:val="00532E63"/>
    <w:rsid w:val="00533829"/>
    <w:rsid w:val="005445CB"/>
    <w:rsid w:val="00546409"/>
    <w:rsid w:val="005466E1"/>
    <w:rsid w:val="00555FBA"/>
    <w:rsid w:val="00560AC9"/>
    <w:rsid w:val="005725A8"/>
    <w:rsid w:val="00572F78"/>
    <w:rsid w:val="0058374B"/>
    <w:rsid w:val="00583E84"/>
    <w:rsid w:val="005913B4"/>
    <w:rsid w:val="00597B81"/>
    <w:rsid w:val="005A2099"/>
    <w:rsid w:val="005B60F9"/>
    <w:rsid w:val="005B783A"/>
    <w:rsid w:val="005C1413"/>
    <w:rsid w:val="005C1625"/>
    <w:rsid w:val="005C485F"/>
    <w:rsid w:val="005C542C"/>
    <w:rsid w:val="005C5CBF"/>
    <w:rsid w:val="005D0A7E"/>
    <w:rsid w:val="005E1B60"/>
    <w:rsid w:val="005E2874"/>
    <w:rsid w:val="005E2E5A"/>
    <w:rsid w:val="005E5103"/>
    <w:rsid w:val="005E59AD"/>
    <w:rsid w:val="005E6150"/>
    <w:rsid w:val="005E66F5"/>
    <w:rsid w:val="005E6DFE"/>
    <w:rsid w:val="005F1BEE"/>
    <w:rsid w:val="006027C1"/>
    <w:rsid w:val="00604BDB"/>
    <w:rsid w:val="00606957"/>
    <w:rsid w:val="00612A93"/>
    <w:rsid w:val="00614382"/>
    <w:rsid w:val="006157A6"/>
    <w:rsid w:val="006165C2"/>
    <w:rsid w:val="006169AD"/>
    <w:rsid w:val="006169CB"/>
    <w:rsid w:val="006221BC"/>
    <w:rsid w:val="00623E90"/>
    <w:rsid w:val="006305DB"/>
    <w:rsid w:val="00631681"/>
    <w:rsid w:val="00631C08"/>
    <w:rsid w:val="00636A3C"/>
    <w:rsid w:val="00640F3F"/>
    <w:rsid w:val="00641F73"/>
    <w:rsid w:val="00642C6B"/>
    <w:rsid w:val="00642F90"/>
    <w:rsid w:val="00646A8F"/>
    <w:rsid w:val="006475FE"/>
    <w:rsid w:val="00650C84"/>
    <w:rsid w:val="00654E47"/>
    <w:rsid w:val="006630A6"/>
    <w:rsid w:val="006675F7"/>
    <w:rsid w:val="0068000D"/>
    <w:rsid w:val="006833D4"/>
    <w:rsid w:val="00686389"/>
    <w:rsid w:val="0068729F"/>
    <w:rsid w:val="006916B7"/>
    <w:rsid w:val="006A12B4"/>
    <w:rsid w:val="006A5E76"/>
    <w:rsid w:val="006B0811"/>
    <w:rsid w:val="006B29CC"/>
    <w:rsid w:val="006B2CB5"/>
    <w:rsid w:val="006B4AC4"/>
    <w:rsid w:val="006C0F61"/>
    <w:rsid w:val="006D33CD"/>
    <w:rsid w:val="006D48D6"/>
    <w:rsid w:val="006D4F8C"/>
    <w:rsid w:val="006D65F7"/>
    <w:rsid w:val="006E0062"/>
    <w:rsid w:val="006E0ABD"/>
    <w:rsid w:val="006E298D"/>
    <w:rsid w:val="006E36A0"/>
    <w:rsid w:val="006E5934"/>
    <w:rsid w:val="006F1531"/>
    <w:rsid w:val="006F39C7"/>
    <w:rsid w:val="006F4963"/>
    <w:rsid w:val="006F7D04"/>
    <w:rsid w:val="00705026"/>
    <w:rsid w:val="00707C85"/>
    <w:rsid w:val="007117D7"/>
    <w:rsid w:val="00713513"/>
    <w:rsid w:val="0071471B"/>
    <w:rsid w:val="007204C3"/>
    <w:rsid w:val="00720C32"/>
    <w:rsid w:val="00721E78"/>
    <w:rsid w:val="00724055"/>
    <w:rsid w:val="0072409C"/>
    <w:rsid w:val="00724213"/>
    <w:rsid w:val="007251C8"/>
    <w:rsid w:val="00726A90"/>
    <w:rsid w:val="007279EB"/>
    <w:rsid w:val="00727EE3"/>
    <w:rsid w:val="00734F23"/>
    <w:rsid w:val="00737BB0"/>
    <w:rsid w:val="007428A1"/>
    <w:rsid w:val="00742D87"/>
    <w:rsid w:val="007441A4"/>
    <w:rsid w:val="0074542A"/>
    <w:rsid w:val="00753CEA"/>
    <w:rsid w:val="0075522A"/>
    <w:rsid w:val="00757805"/>
    <w:rsid w:val="007641A2"/>
    <w:rsid w:val="007641E3"/>
    <w:rsid w:val="0076779D"/>
    <w:rsid w:val="00775787"/>
    <w:rsid w:val="007844A6"/>
    <w:rsid w:val="00794EC7"/>
    <w:rsid w:val="007A1323"/>
    <w:rsid w:val="007A1BA5"/>
    <w:rsid w:val="007A1F2E"/>
    <w:rsid w:val="007A27D2"/>
    <w:rsid w:val="007A2A4A"/>
    <w:rsid w:val="007A63BB"/>
    <w:rsid w:val="007B04DE"/>
    <w:rsid w:val="007B4762"/>
    <w:rsid w:val="007B50CC"/>
    <w:rsid w:val="007B6EE7"/>
    <w:rsid w:val="007C242E"/>
    <w:rsid w:val="007C6DA2"/>
    <w:rsid w:val="007C71BE"/>
    <w:rsid w:val="007C74FE"/>
    <w:rsid w:val="007D578E"/>
    <w:rsid w:val="007D5A05"/>
    <w:rsid w:val="007D68C7"/>
    <w:rsid w:val="007E09C6"/>
    <w:rsid w:val="007F1119"/>
    <w:rsid w:val="007F27F9"/>
    <w:rsid w:val="007F7A58"/>
    <w:rsid w:val="00800521"/>
    <w:rsid w:val="0080094D"/>
    <w:rsid w:val="00801BD4"/>
    <w:rsid w:val="008058AF"/>
    <w:rsid w:val="00805BBE"/>
    <w:rsid w:val="0080787E"/>
    <w:rsid w:val="00810683"/>
    <w:rsid w:val="00813CCE"/>
    <w:rsid w:val="00813D74"/>
    <w:rsid w:val="00815286"/>
    <w:rsid w:val="00816DE7"/>
    <w:rsid w:val="00817725"/>
    <w:rsid w:val="0082120E"/>
    <w:rsid w:val="00823898"/>
    <w:rsid w:val="00831F67"/>
    <w:rsid w:val="0083431F"/>
    <w:rsid w:val="0083682E"/>
    <w:rsid w:val="00841B44"/>
    <w:rsid w:val="00844C51"/>
    <w:rsid w:val="00847F61"/>
    <w:rsid w:val="0085754D"/>
    <w:rsid w:val="00862AEE"/>
    <w:rsid w:val="00863CF0"/>
    <w:rsid w:val="008644D4"/>
    <w:rsid w:val="00866CF1"/>
    <w:rsid w:val="00871EB2"/>
    <w:rsid w:val="00873D84"/>
    <w:rsid w:val="0087512C"/>
    <w:rsid w:val="00875479"/>
    <w:rsid w:val="008807BD"/>
    <w:rsid w:val="00881CBE"/>
    <w:rsid w:val="00886F6F"/>
    <w:rsid w:val="00893DE9"/>
    <w:rsid w:val="00894260"/>
    <w:rsid w:val="00895308"/>
    <w:rsid w:val="00896992"/>
    <w:rsid w:val="008A4ADA"/>
    <w:rsid w:val="008B0508"/>
    <w:rsid w:val="008B0B18"/>
    <w:rsid w:val="008B4F51"/>
    <w:rsid w:val="008B7241"/>
    <w:rsid w:val="008C17DE"/>
    <w:rsid w:val="008C4E5D"/>
    <w:rsid w:val="008D1F8F"/>
    <w:rsid w:val="008D200B"/>
    <w:rsid w:val="008D4C5F"/>
    <w:rsid w:val="008D5892"/>
    <w:rsid w:val="008D5ECC"/>
    <w:rsid w:val="008D66B5"/>
    <w:rsid w:val="008E71D7"/>
    <w:rsid w:val="008F4D90"/>
    <w:rsid w:val="009010E8"/>
    <w:rsid w:val="00903AB0"/>
    <w:rsid w:val="00912EFF"/>
    <w:rsid w:val="0091385A"/>
    <w:rsid w:val="009178ED"/>
    <w:rsid w:val="009209FE"/>
    <w:rsid w:val="00921C53"/>
    <w:rsid w:val="009230CF"/>
    <w:rsid w:val="00926C8F"/>
    <w:rsid w:val="00927110"/>
    <w:rsid w:val="00930B77"/>
    <w:rsid w:val="00935BBA"/>
    <w:rsid w:val="0094356C"/>
    <w:rsid w:val="00946069"/>
    <w:rsid w:val="00956AFC"/>
    <w:rsid w:val="00963D86"/>
    <w:rsid w:val="00963E04"/>
    <w:rsid w:val="00964078"/>
    <w:rsid w:val="00966F79"/>
    <w:rsid w:val="00970B37"/>
    <w:rsid w:val="00970D2D"/>
    <w:rsid w:val="009717DF"/>
    <w:rsid w:val="0097385A"/>
    <w:rsid w:val="00974331"/>
    <w:rsid w:val="00974937"/>
    <w:rsid w:val="00977AD0"/>
    <w:rsid w:val="009852BC"/>
    <w:rsid w:val="00996B64"/>
    <w:rsid w:val="009A420A"/>
    <w:rsid w:val="009A5125"/>
    <w:rsid w:val="009B1EA7"/>
    <w:rsid w:val="009B1ED4"/>
    <w:rsid w:val="009B464A"/>
    <w:rsid w:val="009B4B80"/>
    <w:rsid w:val="009B73D1"/>
    <w:rsid w:val="009C25B4"/>
    <w:rsid w:val="009C405B"/>
    <w:rsid w:val="009C5735"/>
    <w:rsid w:val="009C6895"/>
    <w:rsid w:val="009D5774"/>
    <w:rsid w:val="009D69F3"/>
    <w:rsid w:val="009E5E6A"/>
    <w:rsid w:val="009F0A10"/>
    <w:rsid w:val="009F6206"/>
    <w:rsid w:val="009F7968"/>
    <w:rsid w:val="00A00B04"/>
    <w:rsid w:val="00A060F3"/>
    <w:rsid w:val="00A06877"/>
    <w:rsid w:val="00A12082"/>
    <w:rsid w:val="00A1432C"/>
    <w:rsid w:val="00A148B0"/>
    <w:rsid w:val="00A14D79"/>
    <w:rsid w:val="00A17193"/>
    <w:rsid w:val="00A2181D"/>
    <w:rsid w:val="00A22127"/>
    <w:rsid w:val="00A25F6B"/>
    <w:rsid w:val="00A2614E"/>
    <w:rsid w:val="00A26F6F"/>
    <w:rsid w:val="00A27BA0"/>
    <w:rsid w:val="00A30D57"/>
    <w:rsid w:val="00A30F33"/>
    <w:rsid w:val="00A379B0"/>
    <w:rsid w:val="00A40D85"/>
    <w:rsid w:val="00A43340"/>
    <w:rsid w:val="00A45CCD"/>
    <w:rsid w:val="00A531AA"/>
    <w:rsid w:val="00A559BA"/>
    <w:rsid w:val="00A56A2D"/>
    <w:rsid w:val="00A6063B"/>
    <w:rsid w:val="00A60905"/>
    <w:rsid w:val="00A61127"/>
    <w:rsid w:val="00A61F5A"/>
    <w:rsid w:val="00A6277A"/>
    <w:rsid w:val="00A640AA"/>
    <w:rsid w:val="00A71B5C"/>
    <w:rsid w:val="00A7507C"/>
    <w:rsid w:val="00A7764F"/>
    <w:rsid w:val="00A81E4B"/>
    <w:rsid w:val="00A824E8"/>
    <w:rsid w:val="00A84780"/>
    <w:rsid w:val="00A84907"/>
    <w:rsid w:val="00A93819"/>
    <w:rsid w:val="00A959F3"/>
    <w:rsid w:val="00A96784"/>
    <w:rsid w:val="00A96832"/>
    <w:rsid w:val="00AA2111"/>
    <w:rsid w:val="00AA2D89"/>
    <w:rsid w:val="00AA2EAD"/>
    <w:rsid w:val="00AA5BCB"/>
    <w:rsid w:val="00AA7F97"/>
    <w:rsid w:val="00AC1E75"/>
    <w:rsid w:val="00AC6DBF"/>
    <w:rsid w:val="00AD2B40"/>
    <w:rsid w:val="00AE48D5"/>
    <w:rsid w:val="00AE520F"/>
    <w:rsid w:val="00AF1B5C"/>
    <w:rsid w:val="00AF1D27"/>
    <w:rsid w:val="00AF56FC"/>
    <w:rsid w:val="00B02E8A"/>
    <w:rsid w:val="00B05A6F"/>
    <w:rsid w:val="00B06BC7"/>
    <w:rsid w:val="00B13F38"/>
    <w:rsid w:val="00B147CE"/>
    <w:rsid w:val="00B157B7"/>
    <w:rsid w:val="00B17807"/>
    <w:rsid w:val="00B17952"/>
    <w:rsid w:val="00B204D3"/>
    <w:rsid w:val="00B24564"/>
    <w:rsid w:val="00B25D18"/>
    <w:rsid w:val="00B301E7"/>
    <w:rsid w:val="00B3334C"/>
    <w:rsid w:val="00B3502D"/>
    <w:rsid w:val="00B350F3"/>
    <w:rsid w:val="00B362BD"/>
    <w:rsid w:val="00B423FF"/>
    <w:rsid w:val="00B45549"/>
    <w:rsid w:val="00B56E96"/>
    <w:rsid w:val="00B60245"/>
    <w:rsid w:val="00B63A8F"/>
    <w:rsid w:val="00B654FC"/>
    <w:rsid w:val="00B72187"/>
    <w:rsid w:val="00B7341F"/>
    <w:rsid w:val="00B74953"/>
    <w:rsid w:val="00B7733E"/>
    <w:rsid w:val="00B81756"/>
    <w:rsid w:val="00B83851"/>
    <w:rsid w:val="00B85CD6"/>
    <w:rsid w:val="00B87340"/>
    <w:rsid w:val="00B8766A"/>
    <w:rsid w:val="00B91D06"/>
    <w:rsid w:val="00B94854"/>
    <w:rsid w:val="00B94B9E"/>
    <w:rsid w:val="00B97B7A"/>
    <w:rsid w:val="00BA1911"/>
    <w:rsid w:val="00BA1F33"/>
    <w:rsid w:val="00BB42A2"/>
    <w:rsid w:val="00BB4A40"/>
    <w:rsid w:val="00BB651A"/>
    <w:rsid w:val="00BC1B7E"/>
    <w:rsid w:val="00BC69D6"/>
    <w:rsid w:val="00BC69E1"/>
    <w:rsid w:val="00BD24AB"/>
    <w:rsid w:val="00BD3E97"/>
    <w:rsid w:val="00BE2E69"/>
    <w:rsid w:val="00BE5B00"/>
    <w:rsid w:val="00BF2202"/>
    <w:rsid w:val="00BF2257"/>
    <w:rsid w:val="00C03381"/>
    <w:rsid w:val="00C054F5"/>
    <w:rsid w:val="00C074A2"/>
    <w:rsid w:val="00C213D5"/>
    <w:rsid w:val="00C301A4"/>
    <w:rsid w:val="00C35119"/>
    <w:rsid w:val="00C3542A"/>
    <w:rsid w:val="00C35729"/>
    <w:rsid w:val="00C419EA"/>
    <w:rsid w:val="00C431FC"/>
    <w:rsid w:val="00C478A0"/>
    <w:rsid w:val="00C510B9"/>
    <w:rsid w:val="00C55C6D"/>
    <w:rsid w:val="00C57714"/>
    <w:rsid w:val="00C57FF8"/>
    <w:rsid w:val="00C6338C"/>
    <w:rsid w:val="00C6504D"/>
    <w:rsid w:val="00C66494"/>
    <w:rsid w:val="00C708C1"/>
    <w:rsid w:val="00C71F25"/>
    <w:rsid w:val="00C802F4"/>
    <w:rsid w:val="00C8148A"/>
    <w:rsid w:val="00C82B5C"/>
    <w:rsid w:val="00C9163B"/>
    <w:rsid w:val="00C97471"/>
    <w:rsid w:val="00CA7C0C"/>
    <w:rsid w:val="00CB2B26"/>
    <w:rsid w:val="00CB353F"/>
    <w:rsid w:val="00CB4853"/>
    <w:rsid w:val="00CB4B33"/>
    <w:rsid w:val="00CB589A"/>
    <w:rsid w:val="00CB7699"/>
    <w:rsid w:val="00CC0337"/>
    <w:rsid w:val="00CC1174"/>
    <w:rsid w:val="00CC1932"/>
    <w:rsid w:val="00CC3496"/>
    <w:rsid w:val="00CC78EB"/>
    <w:rsid w:val="00CD1F44"/>
    <w:rsid w:val="00CD65A7"/>
    <w:rsid w:val="00CD75E0"/>
    <w:rsid w:val="00CE04F0"/>
    <w:rsid w:val="00CE1636"/>
    <w:rsid w:val="00CE29AA"/>
    <w:rsid w:val="00CE4D49"/>
    <w:rsid w:val="00CE7948"/>
    <w:rsid w:val="00CF0D4B"/>
    <w:rsid w:val="00CF2DF0"/>
    <w:rsid w:val="00CF399E"/>
    <w:rsid w:val="00CF5863"/>
    <w:rsid w:val="00CF6953"/>
    <w:rsid w:val="00D054C0"/>
    <w:rsid w:val="00D06ACC"/>
    <w:rsid w:val="00D07D51"/>
    <w:rsid w:val="00D11E12"/>
    <w:rsid w:val="00D11E7D"/>
    <w:rsid w:val="00D11EEC"/>
    <w:rsid w:val="00D130AE"/>
    <w:rsid w:val="00D14D42"/>
    <w:rsid w:val="00D15084"/>
    <w:rsid w:val="00D2114A"/>
    <w:rsid w:val="00D21D5F"/>
    <w:rsid w:val="00D22344"/>
    <w:rsid w:val="00D2365F"/>
    <w:rsid w:val="00D23E83"/>
    <w:rsid w:val="00D347A8"/>
    <w:rsid w:val="00D36738"/>
    <w:rsid w:val="00D3702C"/>
    <w:rsid w:val="00D4013E"/>
    <w:rsid w:val="00D43D59"/>
    <w:rsid w:val="00D45B9A"/>
    <w:rsid w:val="00D472D0"/>
    <w:rsid w:val="00D50165"/>
    <w:rsid w:val="00D51C32"/>
    <w:rsid w:val="00D5236C"/>
    <w:rsid w:val="00D545A6"/>
    <w:rsid w:val="00D5724A"/>
    <w:rsid w:val="00D61C97"/>
    <w:rsid w:val="00D6255A"/>
    <w:rsid w:val="00D657CA"/>
    <w:rsid w:val="00D72776"/>
    <w:rsid w:val="00D72868"/>
    <w:rsid w:val="00D7484A"/>
    <w:rsid w:val="00D77B68"/>
    <w:rsid w:val="00D80EAF"/>
    <w:rsid w:val="00D92ADC"/>
    <w:rsid w:val="00D92C11"/>
    <w:rsid w:val="00D97DB0"/>
    <w:rsid w:val="00DA0F77"/>
    <w:rsid w:val="00DA7B8D"/>
    <w:rsid w:val="00DB0BE3"/>
    <w:rsid w:val="00DB1526"/>
    <w:rsid w:val="00DB1BE2"/>
    <w:rsid w:val="00DB4DE7"/>
    <w:rsid w:val="00DB6526"/>
    <w:rsid w:val="00DB681E"/>
    <w:rsid w:val="00DC32D1"/>
    <w:rsid w:val="00DC58AF"/>
    <w:rsid w:val="00DC604C"/>
    <w:rsid w:val="00DC6BAB"/>
    <w:rsid w:val="00DD3807"/>
    <w:rsid w:val="00DD4235"/>
    <w:rsid w:val="00DD7AA9"/>
    <w:rsid w:val="00DE07A6"/>
    <w:rsid w:val="00DE18C4"/>
    <w:rsid w:val="00DE3BFC"/>
    <w:rsid w:val="00DE3DBD"/>
    <w:rsid w:val="00DF20C3"/>
    <w:rsid w:val="00E0405C"/>
    <w:rsid w:val="00E10407"/>
    <w:rsid w:val="00E1385E"/>
    <w:rsid w:val="00E21E8A"/>
    <w:rsid w:val="00E24C7E"/>
    <w:rsid w:val="00E24D40"/>
    <w:rsid w:val="00E272F5"/>
    <w:rsid w:val="00E3241A"/>
    <w:rsid w:val="00E3573F"/>
    <w:rsid w:val="00E371FD"/>
    <w:rsid w:val="00E42051"/>
    <w:rsid w:val="00E42A56"/>
    <w:rsid w:val="00E440D5"/>
    <w:rsid w:val="00E51A27"/>
    <w:rsid w:val="00E51E45"/>
    <w:rsid w:val="00E55B92"/>
    <w:rsid w:val="00E62A3F"/>
    <w:rsid w:val="00E6507A"/>
    <w:rsid w:val="00E6669C"/>
    <w:rsid w:val="00E66D19"/>
    <w:rsid w:val="00E67B39"/>
    <w:rsid w:val="00E7126F"/>
    <w:rsid w:val="00E7283B"/>
    <w:rsid w:val="00E755FF"/>
    <w:rsid w:val="00E767AB"/>
    <w:rsid w:val="00E80AA1"/>
    <w:rsid w:val="00E8105F"/>
    <w:rsid w:val="00E81E59"/>
    <w:rsid w:val="00E823D9"/>
    <w:rsid w:val="00E83154"/>
    <w:rsid w:val="00E86399"/>
    <w:rsid w:val="00E86903"/>
    <w:rsid w:val="00E87A88"/>
    <w:rsid w:val="00E9091F"/>
    <w:rsid w:val="00E91233"/>
    <w:rsid w:val="00EA024E"/>
    <w:rsid w:val="00EA4015"/>
    <w:rsid w:val="00EA4BF0"/>
    <w:rsid w:val="00EA7B07"/>
    <w:rsid w:val="00EB1042"/>
    <w:rsid w:val="00EB1A13"/>
    <w:rsid w:val="00EB1BC5"/>
    <w:rsid w:val="00EB3A7C"/>
    <w:rsid w:val="00EB41DF"/>
    <w:rsid w:val="00EB6B58"/>
    <w:rsid w:val="00EC4D29"/>
    <w:rsid w:val="00EC66F8"/>
    <w:rsid w:val="00EC6F6F"/>
    <w:rsid w:val="00ED0EDB"/>
    <w:rsid w:val="00ED2537"/>
    <w:rsid w:val="00ED4848"/>
    <w:rsid w:val="00ED4C1A"/>
    <w:rsid w:val="00ED5220"/>
    <w:rsid w:val="00EE21C3"/>
    <w:rsid w:val="00EE3CCF"/>
    <w:rsid w:val="00EF2B53"/>
    <w:rsid w:val="00EF2D1B"/>
    <w:rsid w:val="00EF32E3"/>
    <w:rsid w:val="00EF78C8"/>
    <w:rsid w:val="00EF7B32"/>
    <w:rsid w:val="00F02CC3"/>
    <w:rsid w:val="00F02DF1"/>
    <w:rsid w:val="00F059E7"/>
    <w:rsid w:val="00F06D3F"/>
    <w:rsid w:val="00F07399"/>
    <w:rsid w:val="00F07FE1"/>
    <w:rsid w:val="00F11CED"/>
    <w:rsid w:val="00F168F5"/>
    <w:rsid w:val="00F20A36"/>
    <w:rsid w:val="00F23533"/>
    <w:rsid w:val="00F25090"/>
    <w:rsid w:val="00F26F38"/>
    <w:rsid w:val="00F30007"/>
    <w:rsid w:val="00F30447"/>
    <w:rsid w:val="00F33DB4"/>
    <w:rsid w:val="00F40B74"/>
    <w:rsid w:val="00F501CA"/>
    <w:rsid w:val="00F527FB"/>
    <w:rsid w:val="00F52E54"/>
    <w:rsid w:val="00F5523A"/>
    <w:rsid w:val="00F60142"/>
    <w:rsid w:val="00F60FD8"/>
    <w:rsid w:val="00F62618"/>
    <w:rsid w:val="00F63709"/>
    <w:rsid w:val="00F664B9"/>
    <w:rsid w:val="00F66E97"/>
    <w:rsid w:val="00F67E75"/>
    <w:rsid w:val="00F7471D"/>
    <w:rsid w:val="00F807E2"/>
    <w:rsid w:val="00F80D20"/>
    <w:rsid w:val="00F83777"/>
    <w:rsid w:val="00F935FD"/>
    <w:rsid w:val="00F93661"/>
    <w:rsid w:val="00FA38AF"/>
    <w:rsid w:val="00FA3E24"/>
    <w:rsid w:val="00FB036A"/>
    <w:rsid w:val="00FB0965"/>
    <w:rsid w:val="00FC1498"/>
    <w:rsid w:val="00FC6390"/>
    <w:rsid w:val="00FC7F3C"/>
    <w:rsid w:val="00FD18F2"/>
    <w:rsid w:val="00FD3124"/>
    <w:rsid w:val="00FD34BF"/>
    <w:rsid w:val="00FD798C"/>
    <w:rsid w:val="00FE079A"/>
    <w:rsid w:val="00FE49D8"/>
    <w:rsid w:val="00FE7840"/>
    <w:rsid w:val="00FF55A0"/>
    <w:rsid w:val="00FF5D80"/>
    <w:rsid w:val="00FF6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8AF"/>
  </w:style>
  <w:style w:type="paragraph" w:styleId="1">
    <w:name w:val="heading 1"/>
    <w:basedOn w:val="a"/>
    <w:link w:val="10"/>
    <w:uiPriority w:val="9"/>
    <w:qFormat/>
    <w:rsid w:val="00E040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DC5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C58A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040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h-meta">
    <w:name w:val="mh-meta"/>
    <w:basedOn w:val="a"/>
    <w:rsid w:val="00E04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-meta-date">
    <w:name w:val="entry-meta-date"/>
    <w:basedOn w:val="a0"/>
    <w:rsid w:val="00E0405C"/>
  </w:style>
  <w:style w:type="character" w:styleId="a5">
    <w:name w:val="Hyperlink"/>
    <w:basedOn w:val="a0"/>
    <w:uiPriority w:val="99"/>
    <w:semiHidden/>
    <w:unhideWhenUsed/>
    <w:rsid w:val="00E0405C"/>
    <w:rPr>
      <w:color w:val="0000FF"/>
      <w:u w:val="single"/>
    </w:rPr>
  </w:style>
  <w:style w:type="character" w:customStyle="1" w:styleId="entry-meta-author">
    <w:name w:val="entry-meta-author"/>
    <w:basedOn w:val="a0"/>
    <w:rsid w:val="00E0405C"/>
  </w:style>
  <w:style w:type="character" w:customStyle="1" w:styleId="entry-meta-categories">
    <w:name w:val="entry-meta-categories"/>
    <w:basedOn w:val="a0"/>
    <w:rsid w:val="00E0405C"/>
  </w:style>
  <w:style w:type="character" w:customStyle="1" w:styleId="entry-meta-comments">
    <w:name w:val="entry-meta-comments"/>
    <w:basedOn w:val="a0"/>
    <w:rsid w:val="00E0405C"/>
  </w:style>
  <w:style w:type="paragraph" w:styleId="a6">
    <w:name w:val="Normal (Web)"/>
    <w:basedOn w:val="a"/>
    <w:uiPriority w:val="99"/>
    <w:semiHidden/>
    <w:unhideWhenUsed/>
    <w:rsid w:val="00E04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0405C"/>
    <w:rPr>
      <w:b/>
      <w:bCs/>
    </w:rPr>
  </w:style>
  <w:style w:type="character" w:styleId="a8">
    <w:name w:val="Emphasis"/>
    <w:basedOn w:val="a0"/>
    <w:uiPriority w:val="20"/>
    <w:qFormat/>
    <w:rsid w:val="00E0405C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E04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40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7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9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Васильевна</dc:creator>
  <cp:keywords/>
  <dc:description/>
  <cp:lastModifiedBy>Евгения Васильевна</cp:lastModifiedBy>
  <cp:revision>10</cp:revision>
  <dcterms:created xsi:type="dcterms:W3CDTF">2024-11-26T03:36:00Z</dcterms:created>
  <dcterms:modified xsi:type="dcterms:W3CDTF">2024-12-20T05:07:00Z</dcterms:modified>
</cp:coreProperties>
</file>