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E9D" w:rsidRPr="00D97E9D" w:rsidRDefault="00D97E9D" w:rsidP="00D97E9D">
      <w:pPr>
        <w:shd w:val="clear" w:color="auto" w:fill="FCFCFC"/>
        <w:spacing w:after="109" w:line="415" w:lineRule="atLeast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Сценарий утренника </w:t>
      </w: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средней группы 4 </w:t>
      </w: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«Весенний праздник мам»</w:t>
      </w:r>
    </w:p>
    <w:p w:rsidR="00D97E9D" w:rsidRPr="00D97E9D" w:rsidRDefault="00D97E9D" w:rsidP="00D97E9D">
      <w:pPr>
        <w:shd w:val="clear" w:color="auto" w:fill="FCFCFC"/>
        <w:spacing w:after="87" w:line="262" w:lineRule="atLeast"/>
        <w:outlineLvl w:val="2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Вступление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Дети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под музыку входят в зал парами, встают полукругом.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Весна шагает по дворам,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 лучах тепла и света,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Сегодня праздник наших мам,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 нам приятно это.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Наш детский сад поздравить рад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сех мам на всей планете.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«Спасибо»! – мамам говорят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взрослые и дети.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1-й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 этот мартовский денек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Мы гостей позвали.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Мам и бабушек своих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садили в зале.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Мы сегодня нарядились,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Будем петь и танцевать.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Будем вместе веселиться,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Будем Вас мы поздравлять!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3-й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Пусть звучат сегодня в зале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Песни, музыка и смех.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Мы на праздник мам позвали!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Все дети: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Наши мамы лучше всех!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proofErr w:type="gramStart"/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Песня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«Это праздник мамин» (муз.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З. </w:t>
      </w:r>
      <w:proofErr w:type="spell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Качаевой</w:t>
      </w:r>
      <w:proofErr w:type="spell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)</w:t>
      </w:r>
      <w:proofErr w:type="gramEnd"/>
    </w:p>
    <w:p w:rsidR="00D97E9D" w:rsidRPr="00D97E9D" w:rsidRDefault="00D97E9D" w:rsidP="00D97E9D">
      <w:pPr>
        <w:shd w:val="clear" w:color="auto" w:fill="FCFCFC"/>
        <w:spacing w:after="87" w:line="262" w:lineRule="atLeast"/>
        <w:outlineLvl w:val="2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Появление Весны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Рыхлый снег на солнце тает,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Ветерок в ветвях играет,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Звонче птичьи голоса –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Значит к нам пришла….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Дети: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Весна!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Давайте позовём нашу красавицу Весну на праздник! Скажем: «</w:t>
      </w:r>
      <w:proofErr w:type="spell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Ау-у-у</w:t>
      </w:r>
      <w:proofErr w:type="spell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, Весна!»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Весна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(входит под музыку):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Здравствуйте, мои друзья – я Весна!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Я несу своё тепло,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Чтобы все кругом цвело,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Чтоб веснушки появлялись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ребята улыбались!</w:t>
      </w:r>
    </w:p>
    <w:p w:rsidR="00D97E9D" w:rsidRPr="00D97E9D" w:rsidRDefault="00D97E9D" w:rsidP="00D97E9D">
      <w:pPr>
        <w:shd w:val="clear" w:color="auto" w:fill="FCFCFC"/>
        <w:spacing w:after="87" w:line="262" w:lineRule="atLeast"/>
        <w:outlineLvl w:val="2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Основная часть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Дети читают стихи: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1-й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Дорогие наши мамы,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Бабушки любимые.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Поздравляем Вас, родные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целуем, милые!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8 Марта поздравляю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Бабушку и маму.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Песни петь и танцевать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ля них я не устану.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Танец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«Полька для мам»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Весна: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Какие вы все молодцы, так красиво танцевали! А вы любите играть?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Игра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«Собери солнышко» (дети делятся на две команды, собирают лучики для солнышка)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Игра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«С прищепками» (участвуют мамы с детьми)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Стихи для бабушек: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1-й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Бабушка, родная, милая моя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Больше всех на свете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Я люблю тебя!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Бабушка со мною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Весело играет,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Много знает песенок,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Сказки мне читает.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Песня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«Милая бабуленька» (муз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.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сл. Л. Гусевой)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lastRenderedPageBreak/>
        <w:t>Весна: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А вы помогаете своим бабушкам? Сейчас проверим!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Игра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«Собери клубочки» (мальчики собирают клубочки в корзинку)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Танец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«Куколки» (исполняют девочки)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Заключительная часть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Дети читают стихи: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1-й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Нас солнца луч смешит и дразнит,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Мы все смеемся: я и ты.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Весна нам дарит звонкий праздник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долгожданные цветы.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2-й 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Мы цветов охапку в руки наберём,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Поздравим мам и бабушек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весенним женским днем!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Танец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 с цветами «Хороши у нас в руках цветочки»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Весна: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8 марта всех вас поздравляю,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Настроения весеннего каждый день желаю.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Возвращаться мне пора,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До свиданья, детвора!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Весна ушла и дальше украшать нашу землю солнечными лучами, щедрыми дождями, звонкою капелью, громкой птичьей трелью.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Ребенок: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Месяц март так свеж и ясен,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Как девчонки он прекрасен!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Как мамули он пригож,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И как бабушки – хорош!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Все дети: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Девчонки и мальчишки,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Давайте вместе с вами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Спасибо скажем бабушке,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Спасибо скажем маме!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Ведущий: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Чтоб праздник в памяти был ярким,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Для вас ребята – приготовили подарки.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Раздача подарков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lastRenderedPageBreak/>
        <w:t>Финал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Все дети: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праздником весенним,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праздником весны</w:t>
      </w:r>
      <w:proofErr w:type="gramStart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сех на свете мам</w:t>
      </w: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Поздравляем мы!</w:t>
      </w:r>
    </w:p>
    <w:p w:rsidR="00D97E9D" w:rsidRPr="00D97E9D" w:rsidRDefault="00D97E9D" w:rsidP="00D97E9D">
      <w:pPr>
        <w:shd w:val="clear" w:color="auto" w:fill="FCFCFC"/>
        <w:spacing w:after="175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Общий танец-прощание</w:t>
      </w:r>
    </w:p>
    <w:p w:rsidR="00D97E9D" w:rsidRPr="00D97E9D" w:rsidRDefault="00D97E9D" w:rsidP="00D97E9D">
      <w:pPr>
        <w:shd w:val="clear" w:color="auto" w:fill="FCFCFC"/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D97E9D">
        <w:rPr>
          <w:rFonts w:ascii="Times New Roman" w:eastAsia="Arial Unicode MS" w:hAnsi="Times New Roman" w:cs="Times New Roman"/>
          <w:sz w:val="28"/>
          <w:szCs w:val="28"/>
          <w:lang w:eastAsia="ru-RU"/>
        </w:rPr>
        <w:t>Конец праздника.</w:t>
      </w:r>
    </w:p>
    <w:p w:rsidR="008C4212" w:rsidRDefault="008C4212"/>
    <w:sectPr w:rsidR="008C4212" w:rsidSect="008C4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97E9D"/>
    <w:rsid w:val="008C4212"/>
    <w:rsid w:val="00D9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12"/>
  </w:style>
  <w:style w:type="paragraph" w:styleId="2">
    <w:name w:val="heading 2"/>
    <w:basedOn w:val="a"/>
    <w:link w:val="20"/>
    <w:uiPriority w:val="9"/>
    <w:qFormat/>
    <w:rsid w:val="00D97E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97E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7E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7E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97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7E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6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431</Words>
  <Characters>2462</Characters>
  <Application>Microsoft Office Word</Application>
  <DocSecurity>0</DocSecurity>
  <Lines>20</Lines>
  <Paragraphs>5</Paragraphs>
  <ScaleCrop>false</ScaleCrop>
  <Company>Grizli777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79992</dc:creator>
  <cp:keywords/>
  <dc:description/>
  <cp:lastModifiedBy>79992</cp:lastModifiedBy>
  <cp:revision>2</cp:revision>
  <dcterms:created xsi:type="dcterms:W3CDTF">2025-06-06T13:15:00Z</dcterms:created>
  <dcterms:modified xsi:type="dcterms:W3CDTF">2025-06-06T13:16:00Z</dcterms:modified>
</cp:coreProperties>
</file>