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69C" w:rsidRDefault="00966F87">
      <w:hyperlink r:id="rId5" w:history="1">
        <w:r w:rsidRPr="00BA1849">
          <w:rPr>
            <w:rStyle w:val="a3"/>
          </w:rPr>
          <w:t>https://cloud.mail.ru/public/2RTn/NZsxQv1Hm</w:t>
        </w:r>
      </w:hyperlink>
      <w:r>
        <w:t xml:space="preserve"> </w:t>
      </w:r>
      <w:bookmarkStart w:id="0" w:name="_GoBack"/>
      <w:bookmarkEnd w:id="0"/>
    </w:p>
    <w:sectPr w:rsidR="00AF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08"/>
    <w:rsid w:val="00966F87"/>
    <w:rsid w:val="00AF569C"/>
    <w:rsid w:val="00B06ADF"/>
    <w:rsid w:val="00B4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6F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6F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2RTn/NZsxQv1H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2025-06-04T08:14:00Z</dcterms:created>
  <dcterms:modified xsi:type="dcterms:W3CDTF">2025-06-04T08:14:00Z</dcterms:modified>
</cp:coreProperties>
</file>