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0C934" w14:textId="27BA93FA" w:rsidR="00291EEB" w:rsidRPr="00492099" w:rsidRDefault="00291EEB" w:rsidP="004F2AAC">
      <w:pPr>
        <w:pStyle w:val="a6"/>
      </w:pPr>
      <w:r w:rsidRPr="00492099">
        <w:t>МУНИЦИПАЛЬНОЕ БЮДЖЕТНОЕ ДОШКОЛЬНОЕ ОБРАЗОВАТЕЛЬНОЕ</w:t>
      </w:r>
    </w:p>
    <w:p w14:paraId="30F3B45F" w14:textId="77777777" w:rsidR="00291EEB" w:rsidRPr="00492099" w:rsidRDefault="00291EEB" w:rsidP="00291EE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099">
        <w:rPr>
          <w:rFonts w:ascii="Times New Roman" w:hAnsi="Times New Roman" w:cs="Times New Roman"/>
          <w:b/>
          <w:sz w:val="24"/>
          <w:szCs w:val="24"/>
        </w:rPr>
        <w:t>УЧРЕЖДЕНИЕ ДЕТСКИЙ САД № 44 «СИБИРЯЧОК»</w:t>
      </w:r>
    </w:p>
    <w:p w14:paraId="105B6A3F" w14:textId="77777777" w:rsidR="00291EEB" w:rsidRPr="00492099" w:rsidRDefault="00291EEB" w:rsidP="00291EEB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492099">
        <w:rPr>
          <w:rFonts w:ascii="Times New Roman" w:hAnsi="Times New Roman" w:cs="Times New Roman"/>
          <w:sz w:val="24"/>
          <w:szCs w:val="24"/>
        </w:rPr>
        <w:t>(МБДОУ № 44 «</w:t>
      </w:r>
      <w:proofErr w:type="spellStart"/>
      <w:r w:rsidRPr="00492099">
        <w:rPr>
          <w:rFonts w:ascii="Times New Roman" w:hAnsi="Times New Roman" w:cs="Times New Roman"/>
          <w:sz w:val="24"/>
          <w:szCs w:val="24"/>
        </w:rPr>
        <w:t>Сибирячок</w:t>
      </w:r>
      <w:proofErr w:type="spellEnd"/>
      <w:r w:rsidRPr="00492099">
        <w:rPr>
          <w:rFonts w:ascii="Times New Roman" w:hAnsi="Times New Roman" w:cs="Times New Roman"/>
          <w:sz w:val="24"/>
          <w:szCs w:val="24"/>
        </w:rPr>
        <w:t>»)</w:t>
      </w:r>
    </w:p>
    <w:p w14:paraId="1E079C2D" w14:textId="206887D8" w:rsidR="00291EEB" w:rsidRPr="00492099" w:rsidRDefault="00291EEB" w:rsidP="00291EEB">
      <w:pPr>
        <w:spacing w:after="0" w:line="360" w:lineRule="auto"/>
        <w:ind w:firstLine="14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2099">
        <w:rPr>
          <w:rFonts w:ascii="Times New Roman" w:hAnsi="Times New Roman" w:cs="Times New Roman"/>
          <w:b/>
          <w:sz w:val="24"/>
          <w:szCs w:val="24"/>
          <w:u w:val="single"/>
        </w:rPr>
        <w:t>Регистрационный номер:</w:t>
      </w:r>
    </w:p>
    <w:p w14:paraId="4E9CAA6D" w14:textId="4EB39750" w:rsidR="00F16742" w:rsidRPr="00492099" w:rsidRDefault="00F16742" w:rsidP="00F16742">
      <w:pPr>
        <w:spacing w:after="0"/>
        <w:ind w:right="224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13844498" w14:textId="77777777" w:rsidR="00291EEB" w:rsidRPr="00492099" w:rsidRDefault="00F16742" w:rsidP="00F16742">
      <w:pPr>
        <w:spacing w:after="0"/>
        <w:ind w:right="224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2791"/>
        <w:gridCol w:w="4057"/>
      </w:tblGrid>
      <w:tr w:rsidR="00291EEB" w:rsidRPr="00492099" w14:paraId="12B90259" w14:textId="77777777" w:rsidTr="00291EEB">
        <w:tc>
          <w:tcPr>
            <w:tcW w:w="2790" w:type="dxa"/>
          </w:tcPr>
          <w:p w14:paraId="64A06E4C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22ED738A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79B43DEF" w14:textId="1EC5BCEC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</w:tc>
      </w:tr>
      <w:tr w:rsidR="00291EEB" w:rsidRPr="00492099" w14:paraId="69883006" w14:textId="77777777" w:rsidTr="00291EEB">
        <w:tc>
          <w:tcPr>
            <w:tcW w:w="2790" w:type="dxa"/>
          </w:tcPr>
          <w:p w14:paraId="5E9BC202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7744DDB0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140D9D2C" w14:textId="0A764BC1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92099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186EB0FA" w14:textId="695363BE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МБДОУ № 44 «</w:t>
            </w:r>
            <w:proofErr w:type="spellStart"/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Сибирячок</w:t>
            </w:r>
            <w:proofErr w:type="spellEnd"/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91EEB" w:rsidRPr="00492099" w14:paraId="3377F9E3" w14:textId="77777777" w:rsidTr="00291EEB">
        <w:tc>
          <w:tcPr>
            <w:tcW w:w="2790" w:type="dxa"/>
          </w:tcPr>
          <w:p w14:paraId="28A741C7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2D98D5E5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339342D7" w14:textId="27F99A15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___________Ю.В. Гриценко</w:t>
            </w:r>
          </w:p>
        </w:tc>
      </w:tr>
      <w:tr w:rsidR="00291EEB" w:rsidRPr="00492099" w14:paraId="36790676" w14:textId="77777777" w:rsidTr="00291EEB">
        <w:tc>
          <w:tcPr>
            <w:tcW w:w="2790" w:type="dxa"/>
          </w:tcPr>
          <w:p w14:paraId="1CBA53C2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087F8455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7" w:type="dxa"/>
          </w:tcPr>
          <w:p w14:paraId="332BE83C" w14:textId="595A136F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4920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6092D" w:rsidRPr="00492099">
              <w:rPr>
                <w:rFonts w:ascii="Times New Roman" w:hAnsi="Times New Roman" w:cs="Times New Roman"/>
                <w:sz w:val="24"/>
                <w:szCs w:val="24"/>
              </w:rPr>
              <w:t>_____»_____________2025</w:t>
            </w:r>
          </w:p>
        </w:tc>
      </w:tr>
      <w:tr w:rsidR="00291EEB" w:rsidRPr="00492099" w14:paraId="6A71EDA7" w14:textId="77777777" w:rsidTr="00291EEB">
        <w:tc>
          <w:tcPr>
            <w:tcW w:w="2790" w:type="dxa"/>
          </w:tcPr>
          <w:p w14:paraId="5BF9AD57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072321E1" w14:textId="77777777" w:rsidR="00291EEB" w:rsidRPr="00492099" w:rsidRDefault="00291EEB" w:rsidP="00291EE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57" w:type="dxa"/>
          </w:tcPr>
          <w:p w14:paraId="147BBF98" w14:textId="1F046854" w:rsidR="00291EEB" w:rsidRPr="00492099" w:rsidRDefault="00291EEB" w:rsidP="00291EE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0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приказ </w:t>
            </w:r>
            <w:proofErr w:type="gramStart"/>
            <w:r w:rsidRPr="00492099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  <w:r w:rsidRPr="00492099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</w:t>
            </w:r>
          </w:p>
        </w:tc>
      </w:tr>
      <w:tr w:rsidR="00291EEB" w:rsidRPr="00492099" w14:paraId="2FCE5B44" w14:textId="77777777" w:rsidTr="00291EEB">
        <w:tc>
          <w:tcPr>
            <w:tcW w:w="2790" w:type="dxa"/>
          </w:tcPr>
          <w:p w14:paraId="2FB70BCA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0977E421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57" w:type="dxa"/>
          </w:tcPr>
          <w:p w14:paraId="1C4C2258" w14:textId="69D7738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49209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Pr="0049209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______________________</w:t>
            </w:r>
          </w:p>
        </w:tc>
      </w:tr>
      <w:tr w:rsidR="00291EEB" w:rsidRPr="00492099" w14:paraId="02D02F88" w14:textId="77777777" w:rsidTr="00291EEB">
        <w:tc>
          <w:tcPr>
            <w:tcW w:w="2790" w:type="dxa"/>
          </w:tcPr>
          <w:p w14:paraId="1A901C9E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</w:tcPr>
          <w:p w14:paraId="1C258B4B" w14:textId="77777777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7" w:type="dxa"/>
          </w:tcPr>
          <w:p w14:paraId="25A695DE" w14:textId="5777708C" w:rsidR="00291EEB" w:rsidRPr="00492099" w:rsidRDefault="00291EEB" w:rsidP="00291EEB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6B42EC57" w14:textId="00D8AD7D" w:rsidR="00F16742" w:rsidRPr="00492099" w:rsidRDefault="00F16742" w:rsidP="00F16742">
      <w:pPr>
        <w:spacing w:after="0"/>
        <w:ind w:right="224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171B028" w14:textId="77777777" w:rsidR="00F16742" w:rsidRPr="00492099" w:rsidRDefault="00F16742" w:rsidP="00F16742">
      <w:pPr>
        <w:spacing w:after="133"/>
        <w:ind w:left="2546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14:paraId="2AEBB99B" w14:textId="1BA89CCF" w:rsidR="00F16742" w:rsidRPr="00492099" w:rsidRDefault="00291EEB" w:rsidP="00291EEB">
      <w:pPr>
        <w:tabs>
          <w:tab w:val="left" w:pos="3765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</w:t>
      </w:r>
    </w:p>
    <w:p w14:paraId="303C4657" w14:textId="0CBF8063" w:rsidR="00F16742" w:rsidRPr="00492099" w:rsidRDefault="00400536" w:rsidP="00F16742">
      <w:pPr>
        <w:keepNext/>
        <w:keepLines/>
        <w:spacing w:after="152"/>
        <w:ind w:right="10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«</w:t>
      </w:r>
      <w:r w:rsidRPr="00492099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ЕДИНСТВО ДОУ И СЕМЬИ В ДУХОВНО-НРАВСТВЕННОМ ВОСПИТАНИИ </w:t>
      </w:r>
      <w:r w:rsidR="00635235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ДЕТЕЙ СТАРШЕГО ДОШКОЛЬНОГО ВОЗРАСТА</w:t>
      </w:r>
      <w:r w:rsidRPr="00492099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»</w:t>
      </w:r>
    </w:p>
    <w:p w14:paraId="13633D54" w14:textId="25B9BC06" w:rsidR="00F16742" w:rsidRPr="00492099" w:rsidRDefault="007B7ED7" w:rsidP="00F16742">
      <w:pPr>
        <w:keepNext/>
        <w:keepLines/>
        <w:spacing w:after="139"/>
        <w:ind w:left="10" w:right="101" w:hanging="10"/>
        <w:jc w:val="center"/>
        <w:outlineLvl w:val="1"/>
        <w:rPr>
          <w:rFonts w:ascii="Times New Roman" w:eastAsia="Times New Roman" w:hAnsi="Times New Roman" w:cs="Times New Roman"/>
          <w:b/>
          <w:i/>
          <w:color w:val="000000"/>
          <w:sz w:val="26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ПРОЕКТ </w:t>
      </w:r>
      <w:r w:rsidR="00EE2592" w:rsidRPr="0049209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ДУХОВНО – </w:t>
      </w:r>
      <w:r w:rsidRPr="0049209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НРАВСТВЕННО</w:t>
      </w:r>
      <w:r w:rsidR="00EE2592" w:rsidRPr="0049209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49209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ПАТРИОТИЧЕСКОГО ВОСПИТАНИЯ</w:t>
      </w:r>
    </w:p>
    <w:p w14:paraId="613486CF" w14:textId="5771E510" w:rsidR="00F16742" w:rsidRPr="00492099" w:rsidRDefault="00F16742" w:rsidP="00F16742">
      <w:pPr>
        <w:spacing w:after="154"/>
        <w:ind w:left="10" w:right="70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Срок реализации: </w:t>
      </w:r>
      <w:r w:rsidR="007B7ED7"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9 месяцев</w:t>
      </w: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14:paraId="372499BD" w14:textId="5CC6FEC5" w:rsidR="00F16742" w:rsidRPr="00492099" w:rsidRDefault="00F6092D" w:rsidP="00F16742">
      <w:pPr>
        <w:spacing w:after="154"/>
        <w:ind w:left="10" w:right="71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Возраст детей: 5</w:t>
      </w:r>
      <w:r w:rsidR="00F16742"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– </w:t>
      </w:r>
      <w:r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6</w:t>
      </w:r>
      <w:r w:rsidR="00F16742" w:rsidRPr="0049209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лет </w:t>
      </w:r>
    </w:p>
    <w:p w14:paraId="122AC46D" w14:textId="77777777" w:rsidR="00F16742" w:rsidRPr="00492099" w:rsidRDefault="00F16742" w:rsidP="00F16742">
      <w:pPr>
        <w:spacing w:after="2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0DBE3822" w14:textId="503E4BD6" w:rsidR="00F16742" w:rsidRPr="00492099" w:rsidRDefault="007B7ED7" w:rsidP="007B7ED7">
      <w:pPr>
        <w:spacing w:after="5" w:line="269" w:lineRule="auto"/>
        <w:ind w:left="3361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  <w:r w:rsidR="00F16742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Разработчики:  </w:t>
      </w:r>
    </w:p>
    <w:p w14:paraId="47775EB7" w14:textId="7712D3DE" w:rsidR="00291EEB" w:rsidRPr="00492099" w:rsidRDefault="00F6092D" w:rsidP="0099658B">
      <w:pPr>
        <w:spacing w:after="13" w:line="268" w:lineRule="auto"/>
        <w:ind w:left="5541" w:right="62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Кривых Оксана Николаевна</w:t>
      </w:r>
      <w:r w:rsidR="00F16742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B7ED7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</w:t>
      </w:r>
      <w:r w:rsidR="00291EEB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7B7ED7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7C1C1C" w14:textId="069F49DA" w:rsidR="00F16742" w:rsidRPr="00492099" w:rsidRDefault="00F6092D" w:rsidP="0099658B">
      <w:pPr>
        <w:spacing w:after="13" w:line="268" w:lineRule="auto"/>
        <w:ind w:left="5541" w:right="62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Шевелёва</w:t>
      </w:r>
      <w:proofErr w:type="spellEnd"/>
      <w:r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Олеся Александровна</w:t>
      </w:r>
      <w:r w:rsidR="007B7ED7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воспитатель</w:t>
      </w:r>
      <w:r w:rsidR="00F16742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B979797" w14:textId="29468278" w:rsidR="00F16742" w:rsidRPr="00492099" w:rsidRDefault="00F16742" w:rsidP="00400536">
      <w:pPr>
        <w:spacing w:after="2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14:paraId="76E133C4" w14:textId="4DFEBE19" w:rsidR="00F16742" w:rsidRPr="00492099" w:rsidRDefault="00F16742" w:rsidP="005351AF">
      <w:pPr>
        <w:spacing w:after="113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14:paraId="388BE4E8" w14:textId="37B550BB" w:rsidR="00F16742" w:rsidRPr="00492099" w:rsidRDefault="00F16742" w:rsidP="00F16742">
      <w:pPr>
        <w:spacing w:after="11" w:line="270" w:lineRule="auto"/>
        <w:ind w:left="10" w:right="75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г. </w:t>
      </w:r>
      <w:r w:rsidR="007B7ED7" w:rsidRPr="00492099">
        <w:rPr>
          <w:rFonts w:ascii="Times New Roman" w:eastAsia="Times New Roman" w:hAnsi="Times New Roman" w:cs="Times New Roman"/>
          <w:color w:val="000000"/>
          <w:sz w:val="26"/>
          <w:lang w:eastAsia="ru-RU"/>
        </w:rPr>
        <w:t>Сургут</w:t>
      </w:r>
      <w:r w:rsidRPr="00492099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</w:p>
    <w:p w14:paraId="69D9781D" w14:textId="77777777" w:rsidR="00F16742" w:rsidRPr="00492099" w:rsidRDefault="00F16742" w:rsidP="00F16742">
      <w:pPr>
        <w:spacing w:after="0" w:line="270" w:lineRule="auto"/>
        <w:ind w:left="160" w:right="227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i/>
          <w:color w:val="000000"/>
          <w:sz w:val="26"/>
          <w:lang w:eastAsia="ru-RU"/>
        </w:rPr>
        <w:t xml:space="preserve">Ханты-Мансийская епархия </w:t>
      </w:r>
    </w:p>
    <w:p w14:paraId="02DF9A03" w14:textId="77777777" w:rsidR="00291EEB" w:rsidRPr="00492099" w:rsidRDefault="00F16742" w:rsidP="00F16742">
      <w:pPr>
        <w:spacing w:after="4" w:line="270" w:lineRule="auto"/>
        <w:ind w:left="3658" w:right="795" w:hanging="835"/>
        <w:rPr>
          <w:rFonts w:ascii="Times New Roman" w:eastAsia="Times New Roman" w:hAnsi="Times New Roman" w:cs="Times New Roman"/>
          <w:i/>
          <w:color w:val="000000"/>
          <w:sz w:val="26"/>
          <w:lang w:eastAsia="ru-RU"/>
        </w:rPr>
      </w:pPr>
      <w:r w:rsidRPr="00492099">
        <w:rPr>
          <w:rFonts w:ascii="Times New Roman" w:eastAsia="Times New Roman" w:hAnsi="Times New Roman" w:cs="Times New Roman"/>
          <w:i/>
          <w:color w:val="000000"/>
          <w:sz w:val="26"/>
          <w:lang w:eastAsia="ru-RU"/>
        </w:rPr>
        <w:t xml:space="preserve"> Ханты-Мансийская митрополия </w:t>
      </w:r>
    </w:p>
    <w:p w14:paraId="44DBFB45" w14:textId="1EE1B5FD" w:rsidR="00291EEB" w:rsidRPr="00492099" w:rsidRDefault="00902285" w:rsidP="00F16742">
      <w:pPr>
        <w:spacing w:after="0" w:line="270" w:lineRule="auto"/>
        <w:ind w:left="160" w:right="223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9" w:history="1">
        <w:r w:rsidR="00F6092D" w:rsidRPr="00492099">
          <w:rPr>
            <w:rStyle w:val="aa"/>
            <w:rFonts w:ascii="Times New Roman" w:eastAsia="Times New Roman" w:hAnsi="Times New Roman" w:cs="Times New Roman"/>
            <w:sz w:val="28"/>
            <w:lang w:val="en-US" w:eastAsia="ru-RU"/>
          </w:rPr>
          <w:t>krivyhoksana</w:t>
        </w:r>
        <w:r w:rsidR="00F6092D" w:rsidRPr="00492099">
          <w:rPr>
            <w:rStyle w:val="aa"/>
            <w:rFonts w:ascii="Times New Roman" w:eastAsia="Times New Roman" w:hAnsi="Times New Roman" w:cs="Times New Roman"/>
            <w:sz w:val="28"/>
            <w:lang w:eastAsia="ru-RU"/>
          </w:rPr>
          <w:t>@mail.ru</w:t>
        </w:r>
      </w:hyperlink>
    </w:p>
    <w:p w14:paraId="471D63E1" w14:textId="6D6844D7" w:rsidR="00291EEB" w:rsidRPr="00492099" w:rsidRDefault="00291EEB" w:rsidP="00F16742">
      <w:pPr>
        <w:spacing w:after="0" w:line="270" w:lineRule="auto"/>
        <w:ind w:left="160" w:right="223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+79</w:t>
      </w:r>
      <w:r w:rsidR="00F6092D" w:rsidRPr="00492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026916535</w:t>
      </w:r>
    </w:p>
    <w:p w14:paraId="53FABE6D" w14:textId="655CF68F" w:rsidR="00F16742" w:rsidRPr="00492099" w:rsidRDefault="00F16742" w:rsidP="00291EEB">
      <w:pPr>
        <w:spacing w:after="23"/>
        <w:ind w:right="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0A11E9E" w14:textId="77777777" w:rsidR="00F6092D" w:rsidRPr="00492099" w:rsidRDefault="00F6092D" w:rsidP="00F6092D">
      <w:pPr>
        <w:spacing w:after="11" w:line="270" w:lineRule="auto"/>
        <w:ind w:left="10" w:right="72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/>
          <w:sz w:val="26"/>
          <w:lang w:eastAsia="ru-RU"/>
        </w:rPr>
        <w:t>2025</w:t>
      </w:r>
      <w:r w:rsidR="00F16742" w:rsidRPr="00492099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г. </w:t>
      </w:r>
    </w:p>
    <w:p w14:paraId="36224F7A" w14:textId="77777777" w:rsidR="00E26BA6" w:rsidRDefault="00E26BA6" w:rsidP="0052723E">
      <w:pPr>
        <w:spacing w:after="11" w:line="360" w:lineRule="auto"/>
        <w:ind w:left="10" w:right="72" w:hanging="1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5A6CBDE0" w14:textId="77777777" w:rsidR="00204481" w:rsidRDefault="00204481" w:rsidP="0052723E">
      <w:pPr>
        <w:spacing w:after="11" w:line="360" w:lineRule="auto"/>
        <w:ind w:left="10" w:right="72" w:hanging="1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876A14F" w14:textId="40203F9C" w:rsidR="00C75E5B" w:rsidRPr="00492099" w:rsidRDefault="00C75E5B" w:rsidP="0052723E">
      <w:pPr>
        <w:spacing w:after="11" w:line="360" w:lineRule="auto"/>
        <w:ind w:left="10" w:right="7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 проекта: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творческий, познавательный, долгосрочный</w:t>
      </w:r>
    </w:p>
    <w:p w14:paraId="3A1716B0" w14:textId="398E379F" w:rsidR="00C75E5B" w:rsidRPr="00492099" w:rsidRDefault="00C75E5B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Срок реализации проекта: </w:t>
      </w:r>
      <w:r w:rsidR="007E6217" w:rsidRPr="0049209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сентябрь 2024 год - май 2025</w:t>
      </w:r>
      <w:r w:rsidRPr="0049209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год.</w:t>
      </w:r>
    </w:p>
    <w:p w14:paraId="22CE2040" w14:textId="039400A8" w:rsidR="007E43BF" w:rsidRPr="00492099" w:rsidRDefault="00C75E5B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 проекта: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дети, родители (законные представители)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воспитанников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педагоги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группы старшего дошкольного возраста «Зайчонок» (от 5 до 6 лет)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14:paraId="58B80792" w14:textId="6B4B4E57" w:rsidR="00C222B6" w:rsidRPr="00492099" w:rsidRDefault="00194F6E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Проблема</w:t>
      </w:r>
      <w:r w:rsidR="00C222B6"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:</w:t>
      </w:r>
    </w:p>
    <w:p w14:paraId="6BB19C15" w14:textId="384C07E0" w:rsidR="00194F6E" w:rsidRPr="00492099" w:rsidRDefault="00194F6E" w:rsidP="005272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Низкая вовлеченность родителей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(законных представителей)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воспитанников группы </w:t>
      </w:r>
      <w:r w:rsidR="00FE2C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«Зайчонок»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совместную деятельность</w:t>
      </w:r>
      <w:r w:rsidR="00E26B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 духовно-нравственному воспитанию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детей старшего дошкольного возраста</w:t>
      </w:r>
      <w:r w:rsidR="00AF2234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43094CDA" w14:textId="148364DA" w:rsidR="00194F6E" w:rsidRPr="00492099" w:rsidRDefault="00194F6E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Обоснование необходимости проекта:</w:t>
      </w:r>
    </w:p>
    <w:p w14:paraId="0C263ED3" w14:textId="05C8DBEA" w:rsidR="000111D6" w:rsidRPr="00492099" w:rsidRDefault="00400536" w:rsidP="00EB0B15">
      <w:pPr>
        <w:numPr>
          <w:ilvl w:val="0"/>
          <w:numId w:val="15"/>
        </w:numPr>
        <w:shd w:val="clear" w:color="auto" w:fill="FFFFFF"/>
        <w:tabs>
          <w:tab w:val="clear" w:pos="72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ие традиций сотрудничества </w:t>
      </w:r>
      <w:r w:rsidR="00FE2C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педагогами</w:t>
      </w:r>
      <w:r w:rsidR="00204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группы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2C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«Зайчонок» и семьями воспитанников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духовно-нравственном воспитании</w:t>
      </w:r>
      <w:r w:rsidR="00EB0B15" w:rsidRP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детей старшего дошкольного возраста</w:t>
      </w:r>
      <w:r w:rsidR="00AF2234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244EC82" w14:textId="622F2534" w:rsidR="000111D6" w:rsidRPr="00492099" w:rsidRDefault="00204481" w:rsidP="00EB0B15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Низкая </w:t>
      </w:r>
      <w:r w:rsidR="000B05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заинтересованность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родителей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(законных представителей)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FE2C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воспитанников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том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как вызвать интерес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детей 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изучению родного город</w:t>
      </w:r>
      <w:r w:rsidR="00AF2234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его культуры, истории, людей;</w:t>
      </w:r>
    </w:p>
    <w:p w14:paraId="3B843036" w14:textId="29AD0F5D" w:rsidR="001E48DF" w:rsidRPr="001E48DF" w:rsidRDefault="00400536" w:rsidP="00EB0B15">
      <w:pPr>
        <w:numPr>
          <w:ilvl w:val="0"/>
          <w:numId w:val="15"/>
        </w:numPr>
        <w:shd w:val="clear" w:color="auto" w:fill="FFFFFF"/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Отсутствие </w:t>
      </w:r>
      <w:r w:rsidR="001E48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различных форм взаимодействия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04481" w:rsidRPr="00FE2C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педагогов</w:t>
      </w:r>
      <w:r w:rsidR="002044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группы</w:t>
      </w:r>
      <w:r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FE2C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«Зайчонок» и семей воспитанников</w:t>
      </w:r>
      <w:r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духовно-нравственному воспитанию детей старшего дошкольного возраста</w:t>
      </w:r>
      <w:r w:rsidR="001E48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1E48DF" w:rsidRPr="006B0B77">
        <w:rPr>
          <w:rFonts w:ascii="Times New Roman" w:eastAsia="Times New Roman" w:hAnsi="Times New Roman"/>
          <w:color w:val="000000"/>
          <w:sz w:val="28"/>
          <w:szCs w:val="28"/>
        </w:rPr>
        <w:t>спос</w:t>
      </w:r>
      <w:r w:rsidR="001E48DF">
        <w:rPr>
          <w:rFonts w:ascii="Times New Roman" w:eastAsia="Times New Roman" w:hAnsi="Times New Roman"/>
          <w:color w:val="000000"/>
          <w:sz w:val="28"/>
          <w:szCs w:val="28"/>
        </w:rPr>
        <w:t>обствующих</w:t>
      </w:r>
      <w:r w:rsidR="001E48DF" w:rsidRPr="006B0B77">
        <w:rPr>
          <w:rFonts w:ascii="Times New Roman" w:eastAsia="Times New Roman" w:hAnsi="Times New Roman"/>
          <w:color w:val="000000"/>
          <w:sz w:val="28"/>
          <w:szCs w:val="28"/>
        </w:rPr>
        <w:t xml:space="preserve"> сознательной заинтересованности и активному участию членов семей воспитанников </w:t>
      </w:r>
      <w:r w:rsidR="00635235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</w:t>
      </w:r>
      <w:r w:rsidR="001E48DF" w:rsidRPr="006B0B77">
        <w:rPr>
          <w:rFonts w:ascii="Times New Roman" w:eastAsia="Times New Roman" w:hAnsi="Times New Roman"/>
          <w:color w:val="000000"/>
          <w:sz w:val="28"/>
          <w:szCs w:val="28"/>
        </w:rPr>
        <w:t xml:space="preserve">в жизнедеятельности </w:t>
      </w:r>
      <w:r w:rsidR="001E48DF">
        <w:rPr>
          <w:rFonts w:ascii="Times New Roman" w:eastAsia="Times New Roman" w:hAnsi="Times New Roman"/>
          <w:color w:val="000000"/>
          <w:sz w:val="28"/>
          <w:szCs w:val="28"/>
        </w:rPr>
        <w:t>группы.</w:t>
      </w:r>
    </w:p>
    <w:p w14:paraId="0FC0C495" w14:textId="4709E6EA" w:rsidR="00194F6E" w:rsidRPr="00492099" w:rsidRDefault="00194F6E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Целевая группа/аудитория:</w:t>
      </w:r>
    </w:p>
    <w:p w14:paraId="33464D31" w14:textId="215C20E6" w:rsidR="00194F6E" w:rsidRPr="00492099" w:rsidRDefault="00AF2234" w:rsidP="005272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Воспитанники;</w:t>
      </w:r>
    </w:p>
    <w:p w14:paraId="4A5E507E" w14:textId="170654B2" w:rsidR="00E26BA6" w:rsidRDefault="00194F6E" w:rsidP="00E26BA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(законные представители)</w:t>
      </w:r>
      <w:r w:rsidR="00204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7CDA381" w14:textId="1F72BA17" w:rsidR="00204481" w:rsidRPr="00492099" w:rsidRDefault="00204481" w:rsidP="00E26BA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 группы.</w:t>
      </w:r>
    </w:p>
    <w:p w14:paraId="7CB3DD08" w14:textId="77777777" w:rsidR="00593283" w:rsidRPr="00492099" w:rsidRDefault="00C222B6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проекта: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1A331B6A" w14:textId="6A4A98AE" w:rsidR="000111D6" w:rsidRPr="00492099" w:rsidRDefault="00400536" w:rsidP="005272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вовлеченности родителей</w:t>
      </w:r>
      <w:r w:rsidR="00C370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204481" w:rsidRPr="002044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044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воспитанников группы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совместную деятельность 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духовно-нравственному воспитанию детей</w:t>
      </w:r>
      <w:r w:rsidR="007E5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среднего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дошкольного возраста</w:t>
      </w:r>
      <w:r w:rsidR="007E5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2023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7E5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2024</w:t>
      </w:r>
      <w:r w:rsidR="00C370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5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(не</w:t>
      </w:r>
      <w:r w:rsidR="00E26B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менее 70% родителей 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(законных представителей) примут</w:t>
      </w:r>
      <w:r w:rsidR="00E26B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участие </w:t>
      </w:r>
      <w:r w:rsidR="00635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</w:t>
      </w:r>
      <w:r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совместных мероприятиях)</w:t>
      </w:r>
      <w:r w:rsidR="007E6217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D132D0E" w14:textId="77777777" w:rsidR="00635235" w:rsidRDefault="00635235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3B420FE" w14:textId="77777777" w:rsidR="00635235" w:rsidRDefault="00635235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C08E40E" w14:textId="77777777" w:rsidR="00C222B6" w:rsidRPr="00492099" w:rsidRDefault="00C222B6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 проекта:</w:t>
      </w:r>
    </w:p>
    <w:p w14:paraId="23F25F3B" w14:textId="6E9E72D3" w:rsidR="000111D6" w:rsidRPr="00492099" w:rsidRDefault="00492099" w:rsidP="00976819">
      <w:pPr>
        <w:numPr>
          <w:ilvl w:val="0"/>
          <w:numId w:val="12"/>
        </w:numPr>
        <w:shd w:val="clear" w:color="auto" w:fill="FFFFFF"/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Формировать 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традиции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сотрудничества 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между педагогами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группы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</w:t>
      </w:r>
      <w:r w:rsidR="00635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семьями воспитанников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духовно-нравственном воспитании</w:t>
      </w:r>
      <w:r w:rsidR="00EB0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старшего дошкольного возраста</w:t>
      </w:r>
      <w:r w:rsidR="00AF2234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43C1508" w14:textId="5E693091" w:rsidR="000111D6" w:rsidRPr="00492099" w:rsidRDefault="001E48DF" w:rsidP="00976819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</w:t>
      </w:r>
      <w:r w:rsidR="00E26B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Познакомить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родителей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2044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воспитанников группы</w:t>
      </w:r>
      <w:r w:rsidR="00C3703B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 </w:t>
      </w:r>
      <w:r w:rsidR="00204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приемами для привлечения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B05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интереса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детей </w:t>
      </w:r>
      <w:r w:rsidR="00400536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изучению родного город</w:t>
      </w:r>
      <w:r w:rsidR="008F70DB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православной</w:t>
      </w:r>
      <w:r w:rsidR="00AF2234" w:rsidRPr="004920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культуры, истории, людей;</w:t>
      </w:r>
    </w:p>
    <w:p w14:paraId="0B511E40" w14:textId="6806F632" w:rsidR="001E48DF" w:rsidRPr="00492099" w:rsidRDefault="001E48DF" w:rsidP="00976819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Разработать и апробировать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различные формы взаимодействия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между педагогами </w:t>
      </w:r>
      <w:r w:rsidR="00EB0B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группы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семьями воспитанников</w:t>
      </w:r>
      <w:r w:rsidR="00400536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духовно-нравственному воспитанию детей старшего дошкольного возраста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6B0B77">
        <w:rPr>
          <w:rFonts w:ascii="Times New Roman" w:eastAsia="Times New Roman" w:hAnsi="Times New Roman"/>
          <w:color w:val="000000"/>
          <w:sz w:val="28"/>
          <w:szCs w:val="28"/>
        </w:rPr>
        <w:t>спос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обствующие</w:t>
      </w:r>
      <w:r w:rsidRPr="006B0B77">
        <w:rPr>
          <w:rFonts w:ascii="Times New Roman" w:eastAsia="Times New Roman" w:hAnsi="Times New Roman"/>
          <w:color w:val="000000"/>
          <w:sz w:val="28"/>
          <w:szCs w:val="28"/>
        </w:rPr>
        <w:t xml:space="preserve"> сознательной заинтересованности и активному участию членов семей воспитанников в жизнедеятельности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группы.</w:t>
      </w:r>
    </w:p>
    <w:p w14:paraId="7E0C8EE3" w14:textId="3BA5AA79" w:rsidR="00492099" w:rsidRDefault="00492099" w:rsidP="001E48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BAF2033" w14:textId="577E336D" w:rsidR="00194F6E" w:rsidRPr="00E26BA6" w:rsidRDefault="00AF2234" w:rsidP="00E26BA6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проекта</w:t>
      </w:r>
    </w:p>
    <w:p w14:paraId="74E44B0C" w14:textId="6CA196BE" w:rsidR="000111D6" w:rsidRPr="00492099" w:rsidRDefault="00400536" w:rsidP="005272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Повышение вовлеченности родителей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1E48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воспитанников</w:t>
      </w:r>
      <w:r w:rsidR="00EB0B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совместную деятельность группы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духовно-нравственному воспитанию детей</w:t>
      </w:r>
      <w:r w:rsidR="00EB0B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старшего дошкольного возраста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(не менее 75% родителей</w:t>
      </w:r>
      <w:r w:rsidR="00EB0B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(законных представителей) приму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участие в совместных мероприятиях)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3C31EDB1" w14:textId="53AF9DDA" w:rsidR="00AF2234" w:rsidRPr="00492099" w:rsidRDefault="00492099" w:rsidP="0020448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процессе работы 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уровень готовност</w:t>
      </w:r>
      <w:r w:rsidR="002044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взаимодействия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родителей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2044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педагогами группы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значительно повысится, они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станут партнерами с педагогами в духовно - нравственном воспитании детей старшего дошкольного возраста, что поможет повысить уровень развития нравственных качеств воспитанников. Сопо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ставив результаты анкетирования, 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можно будет </w:t>
      </w:r>
      <w:r w:rsidR="006352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проследить увеличение количества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родителей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C3703B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воспитанников, 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вовлече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нных в совместную деятельность. </w:t>
      </w:r>
    </w:p>
    <w:p w14:paraId="3E7DF090" w14:textId="00829F5B" w:rsidR="00552AEB" w:rsidRPr="00492099" w:rsidRDefault="00AF2234" w:rsidP="001E48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Воспитанники</w:t>
      </w:r>
      <w:r w:rsidR="00194F6E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имеют представления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14:paraId="3D5138AA" w14:textId="77777777" w:rsidR="00AF2234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семейных традициях; </w:t>
      </w:r>
    </w:p>
    <w:p w14:paraId="09C9F1EA" w14:textId="77777777" w:rsidR="00AF2234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особенностях семейных отношений; </w:t>
      </w:r>
    </w:p>
    <w:p w14:paraId="29E43E83" w14:textId="77777777" w:rsidR="00AF2234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духовных и нравственных ценностях; </w:t>
      </w:r>
    </w:p>
    <w:p w14:paraId="6C891446" w14:textId="77777777" w:rsidR="00AF2234" w:rsidRPr="00492099" w:rsidRDefault="00194F6E" w:rsidP="001E48DF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ценностном отношении к здоровому образу жизни, к окружающему миру; </w:t>
      </w:r>
    </w:p>
    <w:p w14:paraId="452751DB" w14:textId="49725C0B" w:rsidR="00AF2234" w:rsidRPr="00492099" w:rsidRDefault="00194F6E" w:rsidP="001E48DF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знакомы с </w:t>
      </w:r>
      <w:r w:rsidR="00DA035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православной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культурой и историе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своей страны, города Сургута;</w:t>
      </w:r>
    </w:p>
    <w:p w14:paraId="0678736F" w14:textId="77777777" w:rsidR="00AF2234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толерантны</w:t>
      </w:r>
      <w:proofErr w:type="gramEnd"/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поддерживают чистоту и красоту; </w:t>
      </w:r>
    </w:p>
    <w:p w14:paraId="1DDF36AA" w14:textId="77777777" w:rsidR="00AF2234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умеют сопереживать; </w:t>
      </w:r>
    </w:p>
    <w:p w14:paraId="2E28B2CB" w14:textId="77777777" w:rsidR="00AF2234" w:rsidRPr="00492099" w:rsidRDefault="00194F6E" w:rsidP="001E48DF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верят в свои силы, имеют желание самоотверженного служения на благо Родины; </w:t>
      </w:r>
    </w:p>
    <w:p w14:paraId="26DC4C61" w14:textId="06159E1A" w:rsidR="00194F6E" w:rsidRPr="00492099" w:rsidRDefault="00194F6E" w:rsidP="0052723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стремятся к добру и отвергают зло.</w:t>
      </w:r>
    </w:p>
    <w:p w14:paraId="3B82ED51" w14:textId="065EF615" w:rsidR="00194F6E" w:rsidRPr="00492099" w:rsidRDefault="00194F6E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результативности</w:t>
      </w:r>
    </w:p>
    <w:p w14:paraId="24BAC023" w14:textId="4FA7F11A" w:rsidR="000111D6" w:rsidRPr="00492099" w:rsidRDefault="00400536" w:rsidP="0052723E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вовлеченность родителей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1E48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воспитанников</w:t>
      </w:r>
      <w:r w:rsidR="00C3703B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совместную деятельность с 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педагогами группы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духовно-нравственному воспитанию детей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старшего дошкольного возраста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2B69C3CD" w14:textId="3420456B" w:rsidR="000111D6" w:rsidRPr="00492099" w:rsidRDefault="001E48DF" w:rsidP="00427B3D">
      <w:pPr>
        <w:numPr>
          <w:ilvl w:val="0"/>
          <w:numId w:val="17"/>
        </w:numPr>
        <w:shd w:val="clear" w:color="auto" w:fill="FFFFFF"/>
        <w:tabs>
          <w:tab w:val="clear" w:pos="720"/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уровень готовности взаимодействия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родителей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воспитанников 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педагогами группы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13895516" w14:textId="54879E48" w:rsidR="000111D6" w:rsidRPr="00492099" w:rsidRDefault="00400536" w:rsidP="0052723E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уровень развития нравственных качеств воспитанников</w:t>
      </w:r>
      <w:r w:rsidR="00AF223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1691D6A8" w14:textId="762F24AE" w:rsidR="000111D6" w:rsidRPr="00492099" w:rsidRDefault="00AF2234" w:rsidP="0052723E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="002B4E23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аличие представлений у 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воспитанников </w:t>
      </w:r>
      <w:r w:rsidR="002B4E23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семейных традициях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73E49E34" w14:textId="36A162BF" w:rsidR="000111D6" w:rsidRPr="00492099" w:rsidRDefault="00AF2234" w:rsidP="0052723E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</w:t>
      </w:r>
      <w:r w:rsidR="001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ичие ценностного отношения воспитанников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здоровому образу жизни, к окружающему миру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5EF0FB33" w14:textId="30A2F9AD" w:rsidR="00194F6E" w:rsidRPr="00492099" w:rsidRDefault="00AF2234" w:rsidP="00427B3D">
      <w:pPr>
        <w:numPr>
          <w:ilvl w:val="0"/>
          <w:numId w:val="17"/>
        </w:numPr>
        <w:shd w:val="clear" w:color="auto" w:fill="FFFFFF"/>
        <w:tabs>
          <w:tab w:val="clear" w:pos="720"/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нания детей о </w:t>
      </w:r>
      <w:r w:rsidR="00DA035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православной 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культуре и истории своей страны, города Сургута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0FEB7E18" w14:textId="237430DA" w:rsidR="00194F6E" w:rsidRPr="00492099" w:rsidRDefault="00194F6E" w:rsidP="005272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Ресурсы</w:t>
      </w:r>
    </w:p>
    <w:p w14:paraId="4D0578F4" w14:textId="36832DA5" w:rsidR="000111D6" w:rsidRPr="00492099" w:rsidRDefault="00AF2234" w:rsidP="0052723E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атериально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техническое обеспечение: мультимедийное оборудование, игровые комплексы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65FDFBE2" w14:textId="617AD51A" w:rsidR="000111D6" w:rsidRPr="00492099" w:rsidRDefault="00AF2234" w:rsidP="0052723E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Информационные ресурсы: </w:t>
      </w:r>
      <w:r w:rsidR="00400536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методические рекомендации, журналы, сайты сети Интернет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5BB505BC" w14:textId="404E2F32" w:rsidR="000111D6" w:rsidRPr="00492099" w:rsidRDefault="002E10D2" w:rsidP="0052723E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Время: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9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месяцев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03ECF194" w14:textId="0E0857F6" w:rsidR="00194F6E" w:rsidRPr="00492099" w:rsidRDefault="00400536" w:rsidP="00DD4F25">
      <w:pPr>
        <w:numPr>
          <w:ilvl w:val="0"/>
          <w:numId w:val="18"/>
        </w:numPr>
        <w:shd w:val="clear" w:color="auto" w:fill="FFFFFF"/>
        <w:tabs>
          <w:tab w:val="clear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Кадры: воспитатели, 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заместители заведующего по учебно-воспитательной работе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педагоги-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психологи, </w:t>
      </w:r>
      <w:r w:rsidR="00DA0354"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учителя, библиотекари.</w:t>
      </w:r>
    </w:p>
    <w:p w14:paraId="28D71944" w14:textId="00B9606D" w:rsidR="00194F6E" w:rsidRPr="00492099" w:rsidRDefault="00194F6E" w:rsidP="00DD4F2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</w:t>
      </w:r>
    </w:p>
    <w:p w14:paraId="0798A28E" w14:textId="4486D039" w:rsidR="000111D6" w:rsidRPr="00492099" w:rsidRDefault="00400536" w:rsidP="0052723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Данный проект предполагает систему работы </w:t>
      </w:r>
      <w:r w:rsidR="00FE2C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педагогов группы «Зайчонок»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детьми 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старшего дошкольного возраста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их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родителями</w:t>
      </w:r>
      <w:r w:rsidR="00C370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(законными представителями)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духовно-нравственному развитию </w:t>
      </w:r>
      <w:r w:rsidR="006352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воспитанию личности гражданина России. В проекте обозначены цели, задачи, опис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 механизм реализации проекта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работы по духовно-нравственному развитию и воспитанию детей старшего 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дошкольного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возраста,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ожидаемые результаты, этапы и план реализации проекта. 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Реализуя разработанный проект,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надеемся сформировать единое образовательное пространство для социального, духовно-нравственного развития и воспитания детей</w:t>
      </w:r>
      <w:r w:rsidR="00DD4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старшего дошкольного возраста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родителей </w:t>
      </w:r>
      <w:r w:rsidR="00C370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(законных представителей)</w:t>
      </w:r>
      <w:r w:rsidR="00C3703B" w:rsidRPr="004920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6352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педагогов</w:t>
      </w:r>
      <w:r w:rsidR="006352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группы «Зайчонок»</w:t>
      </w:r>
      <w:r w:rsidRPr="0049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5EDC2174" w14:textId="6279CADD" w:rsidR="00194F6E" w:rsidRPr="00492099" w:rsidRDefault="00492099" w:rsidP="0052723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4E524456" w14:textId="6E3BF383" w:rsidR="00492099" w:rsidRPr="00700BB1" w:rsidRDefault="0052723E" w:rsidP="0052723E">
      <w:pPr>
        <w:shd w:val="clear" w:color="auto" w:fill="FFFFFF"/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0B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</w:t>
      </w:r>
    </w:p>
    <w:p w14:paraId="7D722FBE" w14:textId="02EF0389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353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>Абраменкова В.В.</w:t>
      </w:r>
      <w:r w:rsidR="00635235" w:rsidRPr="00700BB1">
        <w:rPr>
          <w:rFonts w:ascii="Times New Roman" w:hAnsi="Times New Roman" w:cs="Times New Roman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 xml:space="preserve">Генезис отношений ребенка в социальной психологии детства: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700B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д-ра психол. наук. – М., 2000. – 54 с.</w:t>
      </w:r>
    </w:p>
    <w:p w14:paraId="209E84CF" w14:textId="6574A4EE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>Абраменкова В.</w:t>
      </w:r>
      <w:proofErr w:type="gramStart"/>
      <w:r w:rsidR="00635235" w:rsidRPr="00700BB1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700BB1">
        <w:rPr>
          <w:rFonts w:ascii="Times New Roman" w:hAnsi="Times New Roman" w:cs="Times New Roman"/>
          <w:sz w:val="28"/>
          <w:szCs w:val="28"/>
        </w:rPr>
        <w:t xml:space="preserve"> Во что играют наши дети? Игрушка и</w:t>
      </w:r>
      <w:proofErr w:type="gramStart"/>
      <w:r w:rsidRPr="00700BB1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0BB1">
        <w:rPr>
          <w:rFonts w:ascii="Times New Roman" w:hAnsi="Times New Roman" w:cs="Times New Roman"/>
          <w:sz w:val="28"/>
          <w:szCs w:val="28"/>
        </w:rPr>
        <w:t>нти</w:t>
      </w:r>
      <w:r w:rsidR="00635235" w:rsidRPr="00700BB1">
        <w:rPr>
          <w:rFonts w:ascii="Times New Roman" w:hAnsi="Times New Roman" w:cs="Times New Roman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 xml:space="preserve">Игрушка. – М.: Яуза,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700BB1">
        <w:rPr>
          <w:rFonts w:ascii="Times New Roman" w:hAnsi="Times New Roman" w:cs="Times New Roman"/>
          <w:sz w:val="28"/>
          <w:szCs w:val="28"/>
        </w:rPr>
        <w:t>, Лепта-книга, 2006 – 640 с.: ил. – (В помощь родителям).</w:t>
      </w:r>
    </w:p>
    <w:p w14:paraId="7C59CB8B" w14:textId="77777777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>Абраменкова В.В. Программа «Духовно-нравственное развитие современного ребенка в России» как интегративный курс / В.В. Абраменкова // Нравственные императивы в праве. – 2008. – № 1. – С. 59-78.</w:t>
      </w:r>
    </w:p>
    <w:p w14:paraId="1BE2853D" w14:textId="77777777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>Абраменкова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В.В. Социальная психология детства: Учебное пособие / В.В. Абраменкова. – М.: ПЕР СЭ, 2008. – 431 с.</w:t>
      </w:r>
    </w:p>
    <w:p w14:paraId="2CF22B07" w14:textId="77777777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 xml:space="preserve">Алексеева Г.Г. Нравственное воспитание на основах Православия. Авторская программа для дошкольного и младшего школьного возраста / Г.Г. Алексеева // Сборник программ по Закону </w:t>
      </w:r>
      <w:proofErr w:type="gramStart"/>
      <w:r w:rsidRPr="00700BB1">
        <w:rPr>
          <w:rFonts w:ascii="Times New Roman" w:hAnsi="Times New Roman" w:cs="Times New Roman"/>
          <w:sz w:val="28"/>
          <w:szCs w:val="28"/>
        </w:rPr>
        <w:t>Божию</w:t>
      </w:r>
      <w:proofErr w:type="gramEnd"/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 xml:space="preserve">для церковно-приходских воскресных школ. – М.: Отдел религиозного образования и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катехизации</w:t>
      </w:r>
      <w:proofErr w:type="spellEnd"/>
      <w:r w:rsidRPr="00700BB1">
        <w:rPr>
          <w:rFonts w:ascii="Times New Roman" w:hAnsi="Times New Roman" w:cs="Times New Roman"/>
          <w:sz w:val="28"/>
          <w:szCs w:val="28"/>
        </w:rPr>
        <w:t xml:space="preserve"> Московского Патриархата, 1999. – С. 93-126.</w:t>
      </w:r>
    </w:p>
    <w:p w14:paraId="61696383" w14:textId="77777777" w:rsidR="00492099" w:rsidRPr="00700BB1" w:rsidRDefault="00492099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0" w:right="1134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hAnsi="Times New Roman" w:cs="Times New Roman"/>
          <w:sz w:val="28"/>
          <w:szCs w:val="28"/>
        </w:rPr>
        <w:t>Алиева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Э.Ф.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Сборник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сказочных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историй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«Как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карапушки</w:t>
      </w:r>
      <w:proofErr w:type="spellEnd"/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учились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 xml:space="preserve">понимать друг друга» / Э.Ф. Алиева, О.Р. </w:t>
      </w:r>
      <w:proofErr w:type="spellStart"/>
      <w:r w:rsidRPr="00700BB1">
        <w:rPr>
          <w:rFonts w:ascii="Times New Roman" w:hAnsi="Times New Roman" w:cs="Times New Roman"/>
          <w:sz w:val="28"/>
          <w:szCs w:val="28"/>
        </w:rPr>
        <w:t>Радионова</w:t>
      </w:r>
      <w:proofErr w:type="spellEnd"/>
      <w:r w:rsidRPr="00700BB1">
        <w:rPr>
          <w:rFonts w:ascii="Times New Roman" w:hAnsi="Times New Roman" w:cs="Times New Roman"/>
          <w:sz w:val="28"/>
          <w:szCs w:val="28"/>
        </w:rPr>
        <w:t xml:space="preserve"> / Практикум для детей старшего дошкольного и младшего школьного возраста.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–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М., 2010 – 96 с.</w:t>
      </w:r>
    </w:p>
    <w:p w14:paraId="534ADA34" w14:textId="5C1DE603" w:rsidR="00635235" w:rsidRPr="00700BB1" w:rsidRDefault="00635235" w:rsidP="00700BB1">
      <w:pPr>
        <w:pStyle w:val="a4"/>
        <w:numPr>
          <w:ilvl w:val="1"/>
          <w:numId w:val="36"/>
        </w:numPr>
        <w:spacing w:line="360" w:lineRule="auto"/>
        <w:ind w:left="0" w:right="1134"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0BB1">
        <w:rPr>
          <w:rFonts w:ascii="Times New Roman" w:hAnsi="Times New Roman" w:cs="Times New Roman"/>
          <w:sz w:val="28"/>
          <w:szCs w:val="28"/>
        </w:rPr>
        <w:t>Гладких,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Л.П.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Основы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духовно-нравственной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культуры: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науч.-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 w:rsidRPr="00700B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proofErr w:type="gramStart"/>
      <w:r w:rsidRPr="00700BB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00BB1">
        <w:rPr>
          <w:rFonts w:ascii="Times New Roman" w:hAnsi="Times New Roman" w:cs="Times New Roman"/>
          <w:sz w:val="28"/>
          <w:szCs w:val="28"/>
        </w:rPr>
        <w:t>особие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для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педагогов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детских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садов</w:t>
      </w:r>
      <w:r w:rsidRPr="00700BB1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/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Л.П.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Гладких,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Зиновий,</w:t>
      </w:r>
      <w:r w:rsidRPr="00700BB1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митрополит</w:t>
      </w:r>
      <w:r w:rsidRPr="00700BB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Саранский</w:t>
      </w:r>
      <w:r w:rsidRPr="00700BB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и</w:t>
      </w:r>
      <w:r w:rsidRPr="00700BB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700BB1">
        <w:rPr>
          <w:rFonts w:ascii="Times New Roman" w:hAnsi="Times New Roman" w:cs="Times New Roman"/>
          <w:sz w:val="28"/>
          <w:szCs w:val="28"/>
        </w:rPr>
        <w:t xml:space="preserve">Мордовский, </w:t>
      </w:r>
      <w:r w:rsidRPr="00700BB1">
        <w:rPr>
          <w:rFonts w:ascii="Times New Roman" w:hAnsi="Times New Roman" w:cs="Times New Roman"/>
          <w:sz w:val="28"/>
          <w:szCs w:val="28"/>
        </w:rPr>
        <w:t>О.С.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Ильина,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В.М.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Меньшиков;</w:t>
      </w:r>
      <w:r w:rsidRPr="00700BB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Курск. гос.</w:t>
      </w:r>
      <w:r w:rsidRPr="00700BB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ун-т.</w:t>
      </w:r>
      <w:r w:rsidRPr="00700BB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—</w:t>
      </w:r>
      <w:r w:rsidRPr="00700BB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Курск,</w:t>
      </w:r>
      <w:r w:rsidRPr="00700BB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2018. —</w:t>
      </w:r>
      <w:r w:rsidRPr="00700BB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00BB1">
        <w:rPr>
          <w:rFonts w:ascii="Times New Roman" w:hAnsi="Times New Roman" w:cs="Times New Roman"/>
          <w:sz w:val="28"/>
          <w:szCs w:val="28"/>
        </w:rPr>
        <w:t>с.</w:t>
      </w:r>
    </w:p>
    <w:p w14:paraId="54A27A3C" w14:textId="77777777" w:rsidR="00635235" w:rsidRPr="00700BB1" w:rsidRDefault="00635235" w:rsidP="00700BB1">
      <w:pPr>
        <w:pStyle w:val="a4"/>
        <w:numPr>
          <w:ilvl w:val="1"/>
          <w:numId w:val="36"/>
        </w:numPr>
        <w:shd w:val="clear" w:color="auto" w:fill="FFFFFF"/>
        <w:spacing w:after="100" w:afterAutospacing="1" w:line="360" w:lineRule="auto"/>
        <w:ind w:left="0" w:right="113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Киричек</w:t>
      </w:r>
      <w:proofErr w:type="spell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Е. А., Моя Югра. Знаю, умею, учусь: Учебное наглядное пособие для дошкольных образовательных организаций.</w:t>
      </w:r>
      <w:r w:rsidRPr="00700BB1">
        <w:rPr>
          <w:rFonts w:ascii="Times New Roman" w:hAnsi="Times New Roman" w:cs="Times New Roman"/>
          <w:sz w:val="28"/>
          <w:szCs w:val="28"/>
        </w:rPr>
        <w:t xml:space="preserve"> </w:t>
      </w:r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М.: АСТ-ПРЕСС ШКОЛА, 2020 г. – 64 с.6 </w:t>
      </w:r>
      <w:proofErr w:type="spell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</w:t>
      </w:r>
      <w:proofErr w:type="spell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ил.</w:t>
      </w:r>
    </w:p>
    <w:p w14:paraId="713D3837" w14:textId="48A57D96" w:rsidR="00635235" w:rsidRPr="00700BB1" w:rsidRDefault="00635235" w:rsidP="00700BB1">
      <w:pPr>
        <w:pStyle w:val="a4"/>
        <w:numPr>
          <w:ilvl w:val="1"/>
          <w:numId w:val="36"/>
        </w:numPr>
        <w:spacing w:line="360" w:lineRule="auto"/>
        <w:ind w:left="142" w:right="1134" w:firstLine="7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Киричек</w:t>
      </w:r>
      <w:proofErr w:type="spell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Е. А., Моя Югра. Край, в котором я живу: Учебное пособие для дошкольных образовательных организаций. – М.: АСТ-ПРЕСС ШКОЛА, 2022 г. – 64 с.6 </w:t>
      </w:r>
      <w:proofErr w:type="spell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</w:t>
      </w:r>
      <w:proofErr w:type="spell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ил.</w:t>
      </w:r>
    </w:p>
    <w:p w14:paraId="0094F035" w14:textId="5F4551D6" w:rsidR="00635235" w:rsidRPr="00700BB1" w:rsidRDefault="00635235" w:rsidP="00700BB1">
      <w:pPr>
        <w:pStyle w:val="a4"/>
        <w:numPr>
          <w:ilvl w:val="1"/>
          <w:numId w:val="36"/>
        </w:numPr>
        <w:spacing w:line="360" w:lineRule="auto"/>
        <w:ind w:left="142" w:right="1134" w:firstLine="77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Нравственно-патриотическое воспитание детей дошкольного возраста. Планирование и конспекты занятий. Методическое пособие для педагогов. – СПб</w:t>
      </w:r>
      <w:proofErr w:type="gram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.: «</w:t>
      </w:r>
      <w:proofErr w:type="gram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ООО ИЗДАТЕЛЬСТВО «ДЕТСТВО - ПРЕССС»», 2020 г. – 192 с.</w:t>
      </w:r>
    </w:p>
    <w:p w14:paraId="3D54FB79" w14:textId="77777777" w:rsidR="00700BB1" w:rsidRPr="00700BB1" w:rsidRDefault="00700BB1" w:rsidP="00700BB1">
      <w:pPr>
        <w:pStyle w:val="a4"/>
        <w:widowControl w:val="0"/>
        <w:numPr>
          <w:ilvl w:val="1"/>
          <w:numId w:val="36"/>
        </w:numPr>
        <w:tabs>
          <w:tab w:val="left" w:pos="1495"/>
        </w:tabs>
        <w:autoSpaceDE w:val="0"/>
        <w:autoSpaceDN w:val="0"/>
        <w:spacing w:after="0" w:line="360" w:lineRule="auto"/>
        <w:ind w:left="142" w:right="1134" w:firstLine="773"/>
        <w:jc w:val="both"/>
        <w:rPr>
          <w:rFonts w:ascii="Times New Roman" w:hAnsi="Times New Roman" w:cs="Times New Roman"/>
          <w:sz w:val="28"/>
          <w:szCs w:val="28"/>
        </w:rPr>
      </w:pPr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Новые сказки Югры: сказки победителей литературного конкурса / ОО «ТО РК </w:t>
      </w:r>
      <w:proofErr w:type="spellStart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Сургутского</w:t>
      </w:r>
      <w:proofErr w:type="spellEnd"/>
      <w:r w:rsidRPr="00700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района»; МКУК «СРЦБС», – Сургут; Омск: 2017 г. – 56 с.</w:t>
      </w:r>
      <w:r w:rsidRPr="00700B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DDDC30" w14:textId="77777777" w:rsidR="00700BB1" w:rsidRPr="00635235" w:rsidRDefault="00700BB1" w:rsidP="00635235">
      <w:pPr>
        <w:widowControl w:val="0"/>
        <w:tabs>
          <w:tab w:val="left" w:pos="1495"/>
        </w:tabs>
        <w:autoSpaceDE w:val="0"/>
        <w:autoSpaceDN w:val="0"/>
        <w:spacing w:after="0" w:line="360" w:lineRule="auto"/>
        <w:ind w:right="1134"/>
        <w:jc w:val="both"/>
        <w:rPr>
          <w:rFonts w:ascii="Times New Roman" w:hAnsi="Times New Roman" w:cs="Times New Roman"/>
          <w:sz w:val="28"/>
          <w:szCs w:val="28"/>
        </w:rPr>
        <w:sectPr w:rsidR="00700BB1" w:rsidRPr="00635235" w:rsidSect="00204481">
          <w:pgSz w:w="11906" w:h="16838"/>
          <w:pgMar w:top="851" w:right="1134" w:bottom="426" w:left="1134" w:header="709" w:footer="709" w:gutter="0"/>
          <w:cols w:space="708"/>
          <w:docGrid w:linePitch="360"/>
        </w:sectPr>
      </w:pPr>
    </w:p>
    <w:tbl>
      <w:tblPr>
        <w:tblStyle w:val="a5"/>
        <w:tblW w:w="14567" w:type="dxa"/>
        <w:tblLayout w:type="fixed"/>
        <w:tblLook w:val="04A0" w:firstRow="1" w:lastRow="0" w:firstColumn="1" w:lastColumn="0" w:noHBand="0" w:noVBand="1"/>
      </w:tblPr>
      <w:tblGrid>
        <w:gridCol w:w="572"/>
        <w:gridCol w:w="1266"/>
        <w:gridCol w:w="3090"/>
        <w:gridCol w:w="2410"/>
        <w:gridCol w:w="2383"/>
        <w:gridCol w:w="2861"/>
        <w:gridCol w:w="1985"/>
      </w:tblGrid>
      <w:tr w:rsidR="000C54E4" w:rsidRPr="00492099" w14:paraId="18ED59D7" w14:textId="77777777" w:rsidTr="0052723E">
        <w:tc>
          <w:tcPr>
            <w:tcW w:w="572" w:type="dxa"/>
            <w:vMerge w:val="restart"/>
          </w:tcPr>
          <w:p w14:paraId="4F6C7CF9" w14:textId="383525CF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66" w:type="dxa"/>
            <w:vMerge w:val="restart"/>
          </w:tcPr>
          <w:p w14:paraId="10033853" w14:textId="69F84625" w:rsidR="000C54E4" w:rsidRPr="00E26BA6" w:rsidRDefault="000C54E4" w:rsidP="00E26BA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090" w:type="dxa"/>
            <w:vMerge w:val="restart"/>
          </w:tcPr>
          <w:p w14:paraId="66946FCA" w14:textId="74A7F25F" w:rsidR="000C54E4" w:rsidRPr="00E26BA6" w:rsidRDefault="000C54E4" w:rsidP="00E26BA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Тема, цель</w:t>
            </w:r>
          </w:p>
        </w:tc>
        <w:tc>
          <w:tcPr>
            <w:tcW w:w="7654" w:type="dxa"/>
            <w:gridSpan w:val="3"/>
          </w:tcPr>
          <w:p w14:paraId="4042EDB5" w14:textId="6A0A2D28" w:rsidR="000C54E4" w:rsidRPr="00E26BA6" w:rsidRDefault="000C54E4" w:rsidP="00E26BA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985" w:type="dxa"/>
          </w:tcPr>
          <w:p w14:paraId="62A617D6" w14:textId="2373411B" w:rsidR="000C54E4" w:rsidRPr="00E26BA6" w:rsidRDefault="000C54E4" w:rsidP="00E26BA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0C54E4" w:rsidRPr="00492099" w14:paraId="58E1922C" w14:textId="77777777" w:rsidTr="0052723E">
        <w:tc>
          <w:tcPr>
            <w:tcW w:w="572" w:type="dxa"/>
            <w:vMerge/>
          </w:tcPr>
          <w:p w14:paraId="649C5290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</w:tcPr>
          <w:p w14:paraId="5C1846C3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  <w:vMerge/>
          </w:tcPr>
          <w:p w14:paraId="2A5F889F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09172D" w14:textId="1795800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 детьми</w:t>
            </w:r>
          </w:p>
        </w:tc>
        <w:tc>
          <w:tcPr>
            <w:tcW w:w="2383" w:type="dxa"/>
          </w:tcPr>
          <w:p w14:paraId="2DCAE3E7" w14:textId="5D5D5080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 педагогами</w:t>
            </w:r>
          </w:p>
        </w:tc>
        <w:tc>
          <w:tcPr>
            <w:tcW w:w="2861" w:type="dxa"/>
          </w:tcPr>
          <w:p w14:paraId="5B95E47E" w14:textId="3FBF027A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b/>
                <w:sz w:val="24"/>
                <w:szCs w:val="24"/>
              </w:rPr>
              <w:t>С родителями</w:t>
            </w:r>
            <w:r w:rsidR="00E26BA6" w:rsidRPr="00E26B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6BA6" w:rsidRPr="00E26B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(законными представителями)</w:t>
            </w:r>
          </w:p>
        </w:tc>
        <w:tc>
          <w:tcPr>
            <w:tcW w:w="1985" w:type="dxa"/>
          </w:tcPr>
          <w:p w14:paraId="206B8BDE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4E4" w:rsidRPr="00492099" w14:paraId="3579BCA4" w14:textId="77777777" w:rsidTr="00E26BA6">
        <w:trPr>
          <w:trHeight w:val="2418"/>
        </w:trPr>
        <w:tc>
          <w:tcPr>
            <w:tcW w:w="572" w:type="dxa"/>
          </w:tcPr>
          <w:p w14:paraId="60B1899C" w14:textId="05FD975D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C4143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1266" w:type="dxa"/>
          </w:tcPr>
          <w:p w14:paraId="15F90788" w14:textId="37A515CB" w:rsidR="000C54E4" w:rsidRPr="00E26BA6" w:rsidRDefault="00402AF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90" w:type="dxa"/>
          </w:tcPr>
          <w:p w14:paraId="482EAAEE" w14:textId="77777777" w:rsidR="007E56EF" w:rsidRPr="00E26BA6" w:rsidRDefault="0048250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Диагностика.</w:t>
            </w:r>
          </w:p>
          <w:p w14:paraId="778DBB79" w14:textId="4C9DA2D0" w:rsidR="005A716B" w:rsidRPr="00E26BA6" w:rsidRDefault="005A716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Цель: Оценить уровень понимания и восприятия духовно-нравственных ценностей, </w:t>
            </w:r>
            <w:r w:rsidR="00843F26" w:rsidRPr="00E26BA6">
              <w:rPr>
                <w:rFonts w:ascii="Times New Roman" w:hAnsi="Times New Roman" w:cs="Times New Roman"/>
                <w:sz w:val="24"/>
                <w:szCs w:val="24"/>
              </w:rPr>
              <w:t>как детьми, так и их родителями.</w:t>
            </w:r>
          </w:p>
          <w:p w14:paraId="135DFA16" w14:textId="77777777" w:rsidR="005A716B" w:rsidRPr="00E26BA6" w:rsidRDefault="005A716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A5E3B" w14:textId="77777777" w:rsidR="005A716B" w:rsidRPr="00E26BA6" w:rsidRDefault="005A716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2A86D" w14:textId="222F3A8E" w:rsidR="00482500" w:rsidRPr="00E26BA6" w:rsidRDefault="0048250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42408" w14:textId="4A395C75" w:rsidR="000C54E4" w:rsidRPr="00E26BA6" w:rsidRDefault="0048250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Беседы и опросы.</w:t>
            </w:r>
          </w:p>
        </w:tc>
        <w:tc>
          <w:tcPr>
            <w:tcW w:w="2383" w:type="dxa"/>
          </w:tcPr>
          <w:p w14:paraId="5CA981EE" w14:textId="77777777" w:rsidR="001607EF" w:rsidRPr="00E26BA6" w:rsidRDefault="004244A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Анализ собранных данных.</w:t>
            </w:r>
          </w:p>
          <w:p w14:paraId="430C44A8" w14:textId="77777777" w:rsidR="001607EF" w:rsidRPr="00E26BA6" w:rsidRDefault="001607E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716DA" w14:textId="63899EE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194A5BEC" w14:textId="394932CD" w:rsidR="00A57D66" w:rsidRPr="00E26BA6" w:rsidRDefault="00992E0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Экспресс </w:t>
            </w:r>
            <w:r w:rsidR="00482500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  <w:p w14:paraId="3FEE4E47" w14:textId="77777777" w:rsidR="000C54E4" w:rsidRPr="00E26BA6" w:rsidRDefault="00A57D6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14:paraId="7E84A220" w14:textId="0CF46B9D" w:rsidR="001607EF" w:rsidRPr="00E26BA6" w:rsidRDefault="001607EF" w:rsidP="00CC362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буклет: «Единство </w:t>
            </w:r>
            <w:r w:rsidR="00CC362C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группы </w:t>
            </w:r>
            <w:r w:rsidR="00FE2C39">
              <w:rPr>
                <w:rFonts w:ascii="Times New Roman" w:hAnsi="Times New Roman" w:cs="Times New Roman"/>
                <w:sz w:val="24"/>
                <w:szCs w:val="24"/>
              </w:rPr>
              <w:t xml:space="preserve">«Зайчонок»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и семьи в духовно-нравственном во</w:t>
            </w:r>
            <w:r w:rsidR="00E26BA6" w:rsidRPr="00E26BA6">
              <w:rPr>
                <w:rFonts w:ascii="Times New Roman" w:hAnsi="Times New Roman" w:cs="Times New Roman"/>
                <w:sz w:val="24"/>
                <w:szCs w:val="24"/>
              </w:rPr>
              <w:t>спитании старших дошкольников».</w:t>
            </w:r>
          </w:p>
        </w:tc>
        <w:tc>
          <w:tcPr>
            <w:tcW w:w="1985" w:type="dxa"/>
          </w:tcPr>
          <w:p w14:paraId="6ADB31C5" w14:textId="17D11CCF" w:rsidR="005A716B" w:rsidRPr="00E26BA6" w:rsidRDefault="005A716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Выявить инициативы и потребности </w:t>
            </w:r>
            <w:r w:rsidR="00FE2C39">
              <w:rPr>
                <w:rFonts w:ascii="Times New Roman" w:hAnsi="Times New Roman" w:cs="Times New Roman"/>
                <w:sz w:val="24"/>
                <w:szCs w:val="24"/>
              </w:rPr>
              <w:t xml:space="preserve">семьи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 области духовно-нравственного воспитания.</w:t>
            </w:r>
          </w:p>
          <w:p w14:paraId="414CAC45" w14:textId="0626AB24" w:rsidR="003C7EBE" w:rsidRPr="00E26BA6" w:rsidRDefault="003C7EB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4E4" w:rsidRPr="00492099" w14:paraId="656DCD3E" w14:textId="77777777" w:rsidTr="0052723E">
        <w:trPr>
          <w:trHeight w:val="1278"/>
        </w:trPr>
        <w:tc>
          <w:tcPr>
            <w:tcW w:w="572" w:type="dxa"/>
          </w:tcPr>
          <w:p w14:paraId="13562970" w14:textId="416038BD" w:rsidR="000C54E4" w:rsidRPr="00E26BA6" w:rsidRDefault="002C414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6" w:type="dxa"/>
          </w:tcPr>
          <w:p w14:paraId="6B80692E" w14:textId="6D6F8BCF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90" w:type="dxa"/>
          </w:tcPr>
          <w:p w14:paraId="6B537A0F" w14:textId="26BE9235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«Мой город – Сургут»</w:t>
            </w:r>
            <w:r w:rsidR="00573304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C7E8702" w14:textId="1875E7C8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расширить представления детей об истории возникновения города Сургута, воспитывать патриотические чувства.</w:t>
            </w:r>
          </w:p>
          <w:p w14:paraId="384FEC18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CFE151" w14:textId="6D1BF431" w:rsidR="00B7304D" w:rsidRPr="00E26BA6" w:rsidRDefault="00B7304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презентации «Маршрут выходного дня»</w:t>
            </w:r>
            <w:r w:rsidR="00647259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D211B39" w14:textId="0580BFAF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Составление описательного рассказа «Мой город</w:t>
            </w:r>
            <w:r w:rsidR="00573304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-Сургут</w:t>
            </w:r>
            <w:r w:rsid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83" w:type="dxa"/>
          </w:tcPr>
          <w:p w14:paraId="42D4B3FB" w14:textId="77777777" w:rsidR="00EE1D59" w:rsidRPr="00E26BA6" w:rsidRDefault="00EE1D59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Разработка программы совместных мероприятий.</w:t>
            </w:r>
          </w:p>
          <w:p w14:paraId="2A1E56FD" w14:textId="08E618FB" w:rsidR="00EE1D59" w:rsidRPr="00E26BA6" w:rsidRDefault="004F7F3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Создание </w:t>
            </w:r>
            <w:r w:rsidR="00701D89"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почтового ящика </w:t>
            </w: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доверия</w:t>
            </w:r>
            <w:r w:rsidR="00701D89"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1" w:type="dxa"/>
          </w:tcPr>
          <w:p w14:paraId="210A58D5" w14:textId="02191425" w:rsidR="000C54E4" w:rsidRPr="00E26BA6" w:rsidRDefault="00532285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Консультация</w:t>
            </w:r>
          </w:p>
          <w:p w14:paraId="297AA3B4" w14:textId="2011BFB6" w:rsidR="00647259" w:rsidRPr="00E26BA6" w:rsidRDefault="0064725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«Образовательный маршрут выходного дня».</w:t>
            </w:r>
          </w:p>
          <w:p w14:paraId="24FEACBC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Привлечение родителей к пополнению уголка краеведения.</w:t>
            </w:r>
          </w:p>
          <w:p w14:paraId="68FBF65C" w14:textId="1EFEA131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785E20A" w14:textId="7E58FBEB" w:rsidR="00E303E4" w:rsidRPr="00E26BA6" w:rsidRDefault="00E303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Фотоотчёт</w:t>
            </w:r>
          </w:p>
          <w:p w14:paraId="18088156" w14:textId="77777777" w:rsidR="000C54E4" w:rsidRPr="00E26BA6" w:rsidRDefault="00F9317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маршруту выходного дня.</w:t>
            </w:r>
          </w:p>
          <w:p w14:paraId="25270815" w14:textId="2C6F79D4" w:rsidR="009C7582" w:rsidRPr="00E26BA6" w:rsidRDefault="00011D5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Родительская почта</w:t>
            </w:r>
            <w:r w:rsidR="00843F26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C54E4" w:rsidRPr="00492099" w14:paraId="7C1B9FF8" w14:textId="77777777" w:rsidTr="0052723E">
        <w:tc>
          <w:tcPr>
            <w:tcW w:w="572" w:type="dxa"/>
          </w:tcPr>
          <w:p w14:paraId="11AE841B" w14:textId="4AB23F90" w:rsidR="000C54E4" w:rsidRPr="00E26BA6" w:rsidRDefault="002C414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66" w:type="dxa"/>
          </w:tcPr>
          <w:p w14:paraId="6F0EBE5F" w14:textId="11C15FEC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090" w:type="dxa"/>
          </w:tcPr>
          <w:p w14:paraId="23AA360E" w14:textId="222315BF" w:rsidR="000C54E4" w:rsidRPr="00E26BA6" w:rsidRDefault="005B378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84821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Рождество Пресвятой Богородицы</w:t>
            </w:r>
            <w:r w:rsidR="0021123E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E90C75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123E" w:rsidRPr="00E26BA6">
              <w:rPr>
                <w:rFonts w:ascii="Times New Roman" w:hAnsi="Times New Roman" w:cs="Times New Roman"/>
                <w:sz w:val="24"/>
                <w:szCs w:val="24"/>
              </w:rPr>
              <w:t>празднование рождения Девы Марии</w:t>
            </w:r>
            <w:r w:rsidR="00135DDD" w:rsidRPr="00E26B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1123E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</w:t>
            </w:r>
            <w:r w:rsidR="0021123E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54E4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21123E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143" w:rsidRPr="00E26BA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B2093" w:rsidRPr="00E26BA6">
              <w:rPr>
                <w:rFonts w:ascii="Times New Roman" w:hAnsi="Times New Roman" w:cs="Times New Roman"/>
                <w:sz w:val="24"/>
                <w:szCs w:val="24"/>
              </w:rPr>
              <w:t>пособствовать развитию позитивного образа семьи, заботы</w:t>
            </w:r>
            <w:r w:rsidR="006B2093" w:rsidRPr="00E26BA6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="006B2093" w:rsidRPr="00E26BA6">
              <w:rPr>
                <w:rFonts w:ascii="Times New Roman" w:hAnsi="Times New Roman" w:cs="Times New Roman"/>
                <w:sz w:val="24"/>
                <w:szCs w:val="24"/>
              </w:rPr>
              <w:t>и б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лагодарности детей к родителям.</w:t>
            </w:r>
          </w:p>
        </w:tc>
        <w:tc>
          <w:tcPr>
            <w:tcW w:w="2410" w:type="dxa"/>
          </w:tcPr>
          <w:p w14:paraId="6FF496F9" w14:textId="77777777" w:rsidR="006B2093" w:rsidRPr="00E26BA6" w:rsidRDefault="006B209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Pr="00E26BA6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лилии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(символ Пресвятой Богородицы) в подарок мамам или бабушкам.</w:t>
            </w:r>
          </w:p>
          <w:p w14:paraId="53E86E28" w14:textId="281DB5A2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7B28BADB" w14:textId="4D75CD27" w:rsidR="000C54E4" w:rsidRPr="00E26BA6" w:rsidRDefault="0010210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="001607EF" w:rsidRPr="00E26B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1A1F06A" w14:textId="77777777" w:rsidR="00102105" w:rsidRPr="00E26BA6" w:rsidRDefault="0010210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 страницам православного календаря»</w:t>
            </w:r>
            <w:r w:rsidR="002C4143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6D6E1C8" w14:textId="66016278" w:rsidR="001607EF" w:rsidRPr="00E26BA6" w:rsidRDefault="001607E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3684073C" w14:textId="021656E0" w:rsidR="00D72FE2" w:rsidRPr="00E26BA6" w:rsidRDefault="00D72FE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страницы православного календаря.</w:t>
            </w:r>
          </w:p>
          <w:p w14:paraId="4CA062B0" w14:textId="382675DA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FC5123" w14:textId="23E7EAD5" w:rsidR="000C54E4" w:rsidRPr="00E26BA6" w:rsidRDefault="00751CA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Чтение Святого Писания: истории рождения Девы Марии</w:t>
            </w:r>
            <w:r w:rsidR="00726818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28C2CD" w14:textId="3B4C2C6E" w:rsidR="00726818" w:rsidRPr="00E26BA6" w:rsidRDefault="0072681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</w:t>
            </w:r>
          </w:p>
          <w:p w14:paraId="3FF6DA25" w14:textId="1DC5E8A6" w:rsidR="00726818" w:rsidRPr="00E26BA6" w:rsidRDefault="0072681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православного календаря.</w:t>
            </w:r>
          </w:p>
        </w:tc>
      </w:tr>
      <w:tr w:rsidR="000C54E4" w:rsidRPr="00492099" w14:paraId="226BC922" w14:textId="77777777" w:rsidTr="0052723E">
        <w:tc>
          <w:tcPr>
            <w:tcW w:w="572" w:type="dxa"/>
          </w:tcPr>
          <w:p w14:paraId="1B8DDE34" w14:textId="18272D6C" w:rsidR="000C54E4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78F9CEE4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</w:tcPr>
          <w:p w14:paraId="2282F38C" w14:textId="2C922890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090" w:type="dxa"/>
          </w:tcPr>
          <w:p w14:paraId="59EA8426" w14:textId="77777777" w:rsidR="00492099" w:rsidRPr="00870F50" w:rsidRDefault="0018106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70F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2451" w:rsidRPr="00870F50">
              <w:rPr>
                <w:rFonts w:ascii="Times New Roman" w:hAnsi="Times New Roman" w:cs="Times New Roman"/>
                <w:sz w:val="24"/>
                <w:szCs w:val="24"/>
              </w:rPr>
              <w:t xml:space="preserve">Покров </w:t>
            </w:r>
            <w:r w:rsidR="00DC07D0" w:rsidRPr="00870F50">
              <w:rPr>
                <w:rFonts w:ascii="Times New Roman" w:hAnsi="Times New Roman" w:cs="Times New Roman"/>
                <w:sz w:val="24"/>
                <w:szCs w:val="24"/>
              </w:rPr>
              <w:t>Пресвятой Богородицы</w:t>
            </w:r>
            <w:r w:rsidRPr="00870F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4C5F8EF" w14:textId="4C461CC1" w:rsidR="0018106C" w:rsidRPr="00E26BA6" w:rsidRDefault="0018106C" w:rsidP="003658E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70F5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281C1E" w:rsidRPr="00870F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44B04" w:rsidRPr="00870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58E9" w:rsidRPr="00870F50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историей праздника </w:t>
            </w:r>
            <w:r w:rsidR="003658E9" w:rsidRPr="00870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Покрова Пресвятой Богородицы и народными традициями</w:t>
            </w:r>
          </w:p>
        </w:tc>
        <w:tc>
          <w:tcPr>
            <w:tcW w:w="2410" w:type="dxa"/>
          </w:tcPr>
          <w:p w14:paraId="39918A35" w14:textId="77777777" w:rsidR="00904F8A" w:rsidRPr="00E26BA6" w:rsidRDefault="00904F8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Модель храма с использованием даров </w:t>
            </w: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9EBAFB6" w14:textId="526A4553" w:rsidR="00B839A9" w:rsidRPr="00E26BA6" w:rsidRDefault="00B839A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5E02C14A" w14:textId="77777777" w:rsidR="00D96EE5" w:rsidRPr="00E26BA6" w:rsidRDefault="00D96EE5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Консультация</w:t>
            </w:r>
          </w:p>
          <w:p w14:paraId="2ABE2E78" w14:textId="77777777" w:rsidR="00D96EE5" w:rsidRPr="00E26BA6" w:rsidRDefault="00D96EE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«Приобщение к истории, традициям и культуре России».</w:t>
            </w:r>
          </w:p>
          <w:p w14:paraId="31C08626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67268D36" w14:textId="398EFA9C" w:rsidR="005314A9" w:rsidRPr="00E26BA6" w:rsidRDefault="005314A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Информационный буклет: «Воспитание духовных ценностей».</w:t>
            </w:r>
          </w:p>
          <w:p w14:paraId="02E2D654" w14:textId="6BE1A51C" w:rsidR="000C54E4" w:rsidRPr="00E26BA6" w:rsidRDefault="00B839A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родителей в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оформлении страницы для православного календаря</w:t>
            </w:r>
            <w:r w:rsidR="005314A9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1E74003" w14:textId="24391091" w:rsidR="005314A9" w:rsidRPr="00E26BA6" w:rsidRDefault="005314A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F8F959E" w14:textId="6B751F59" w:rsidR="000C54E4" w:rsidRPr="00E26BA6" w:rsidRDefault="00E90C7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726818" w:rsidRPr="00E26BA6">
              <w:rPr>
                <w:rFonts w:ascii="Times New Roman" w:hAnsi="Times New Roman" w:cs="Times New Roman"/>
                <w:sz w:val="24"/>
                <w:szCs w:val="24"/>
              </w:rPr>
              <w:t>траничка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православного календаря.</w:t>
            </w:r>
          </w:p>
        </w:tc>
      </w:tr>
      <w:tr w:rsidR="000C54E4" w:rsidRPr="00492099" w14:paraId="1E42EB76" w14:textId="77777777" w:rsidTr="0052723E">
        <w:tc>
          <w:tcPr>
            <w:tcW w:w="572" w:type="dxa"/>
          </w:tcPr>
          <w:p w14:paraId="59960CB2" w14:textId="53450285" w:rsidR="000C54E4" w:rsidRPr="00E26BA6" w:rsidRDefault="00041D1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66" w:type="dxa"/>
          </w:tcPr>
          <w:p w14:paraId="6C71E13A" w14:textId="13A87746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090" w:type="dxa"/>
          </w:tcPr>
          <w:p w14:paraId="4D95CDF4" w14:textId="2E5117A5" w:rsidR="00272451" w:rsidRPr="00E26BA6" w:rsidRDefault="00135DD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72451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отца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67DA62BB" w14:textId="206428B2" w:rsidR="000C54E4" w:rsidRPr="00E26BA6" w:rsidRDefault="0027245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формировать основы будущих социальных ролей, показать детям положительный обра</w:t>
            </w:r>
            <w:r w:rsidR="00F23561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 папы-главы семьи, защитника Ро</w:t>
            </w:r>
            <w:r w:rsidR="00843F26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дины и лучшего друга</w:t>
            </w:r>
          </w:p>
        </w:tc>
        <w:tc>
          <w:tcPr>
            <w:tcW w:w="2410" w:type="dxa"/>
          </w:tcPr>
          <w:p w14:paraId="7F33496A" w14:textId="4D3A3E50" w:rsidR="000C54E4" w:rsidRPr="00E26BA6" w:rsidRDefault="0027245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Рассматривание книг, иллюстраций, фотографий семей.</w:t>
            </w:r>
          </w:p>
          <w:p w14:paraId="400A9918" w14:textId="2515E3C0" w:rsidR="000C54E4" w:rsidRPr="00E26BA6" w:rsidRDefault="001826C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Запись видео-поздравлений.</w:t>
            </w:r>
          </w:p>
        </w:tc>
        <w:tc>
          <w:tcPr>
            <w:tcW w:w="2383" w:type="dxa"/>
          </w:tcPr>
          <w:p w14:paraId="719FFC8A" w14:textId="485A586D" w:rsidR="000C54E4" w:rsidRPr="00E26BA6" w:rsidRDefault="0027245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Создание папки передвижки для родителей «Роль отца в воспитании детей»</w:t>
            </w:r>
          </w:p>
        </w:tc>
        <w:tc>
          <w:tcPr>
            <w:tcW w:w="2861" w:type="dxa"/>
          </w:tcPr>
          <w:p w14:paraId="13B172A8" w14:textId="77777777" w:rsidR="00272451" w:rsidRPr="00E26BA6" w:rsidRDefault="00272451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Участие детей и пап в спортивном досуге</w:t>
            </w:r>
            <w:r w:rsidR="00EC2276"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.</w:t>
            </w:r>
          </w:p>
          <w:p w14:paraId="50D1F5CA" w14:textId="77777777" w:rsidR="00EC2276" w:rsidRPr="00E26BA6" w:rsidRDefault="00EC2276" w:rsidP="00E26BA6">
            <w:pPr>
              <w:pStyle w:val="a6"/>
              <w:rPr>
                <w:rFonts w:ascii="Times New Roman" w:hAnsi="Times New Roman" w:cs="Times New Roman"/>
                <w:color w:val="C00000"/>
                <w:spacing w:val="-1"/>
                <w:sz w:val="24"/>
                <w:szCs w:val="24"/>
                <w:lang w:eastAsia="ru-RU"/>
              </w:rPr>
            </w:pPr>
          </w:p>
          <w:p w14:paraId="21A83DA2" w14:textId="77777777" w:rsidR="000C54E4" w:rsidRPr="00E26BA6" w:rsidRDefault="000C54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E51414C" w14:textId="7930A0C1" w:rsidR="000C54E4" w:rsidRPr="00E26BA6" w:rsidRDefault="00F2356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Создание стенгазеты «Наши папы»</w:t>
            </w:r>
          </w:p>
        </w:tc>
      </w:tr>
      <w:tr w:rsidR="009954BA" w:rsidRPr="00492099" w14:paraId="5D981312" w14:textId="77777777" w:rsidTr="0052723E">
        <w:tc>
          <w:tcPr>
            <w:tcW w:w="572" w:type="dxa"/>
          </w:tcPr>
          <w:p w14:paraId="79189CD0" w14:textId="21CF1D9A" w:rsidR="009954BA" w:rsidRPr="00E26BA6" w:rsidRDefault="00041D1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6" w:type="dxa"/>
          </w:tcPr>
          <w:p w14:paraId="4044D165" w14:textId="74515AF0" w:rsidR="009954BA" w:rsidRPr="00E26BA6" w:rsidRDefault="00F041C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090" w:type="dxa"/>
          </w:tcPr>
          <w:p w14:paraId="0DB9E1A9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«Всемирный день хлеба».</w:t>
            </w:r>
          </w:p>
          <w:p w14:paraId="2B21F705" w14:textId="2F12C0E0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расширить знания детей о происхождении хлеба и его роли в разных культурах.</w:t>
            </w:r>
          </w:p>
        </w:tc>
        <w:tc>
          <w:tcPr>
            <w:tcW w:w="2410" w:type="dxa"/>
          </w:tcPr>
          <w:p w14:paraId="264BD090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«Как выращивают хлеб», иллюстраций.</w:t>
            </w:r>
          </w:p>
          <w:p w14:paraId="510E40CC" w14:textId="458CDAE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Заучивание пословиц, стихотворений.</w:t>
            </w:r>
          </w:p>
        </w:tc>
        <w:tc>
          <w:tcPr>
            <w:tcW w:w="2383" w:type="dxa"/>
          </w:tcPr>
          <w:p w14:paraId="2AD8C4FA" w14:textId="0E518913" w:rsidR="009954BA" w:rsidRPr="00E26BA6" w:rsidRDefault="00FB16C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409C4">
              <w:rPr>
                <w:rFonts w:ascii="Times New Roman" w:hAnsi="Times New Roman" w:cs="Times New Roman"/>
                <w:sz w:val="24"/>
                <w:szCs w:val="24"/>
              </w:rPr>
              <w:t>Консультация «Роль хлеба в жизни людей»</w:t>
            </w:r>
          </w:p>
        </w:tc>
        <w:tc>
          <w:tcPr>
            <w:tcW w:w="2861" w:type="dxa"/>
          </w:tcPr>
          <w:p w14:paraId="75FD7BE1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Домашнее чтение произведений по теме «Хлеб».</w:t>
            </w:r>
          </w:p>
          <w:p w14:paraId="59096FC1" w14:textId="690457BF" w:rsidR="009954BA" w:rsidRPr="00E26BA6" w:rsidRDefault="00E419C3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 информации ля создания коллажа  «Истрия хлеба»</w:t>
            </w:r>
          </w:p>
        </w:tc>
        <w:tc>
          <w:tcPr>
            <w:tcW w:w="1985" w:type="dxa"/>
          </w:tcPr>
          <w:p w14:paraId="07CE9565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стихов о хлебе.</w:t>
            </w:r>
          </w:p>
          <w:p w14:paraId="5A111D26" w14:textId="65A53790" w:rsidR="009954BA" w:rsidRPr="00E26BA6" w:rsidRDefault="00E419C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Коллаж «Истрия хлеба»</w:t>
            </w:r>
          </w:p>
        </w:tc>
      </w:tr>
      <w:tr w:rsidR="009954BA" w:rsidRPr="00492099" w14:paraId="18CE88DB" w14:textId="77777777" w:rsidTr="0052723E">
        <w:tc>
          <w:tcPr>
            <w:tcW w:w="572" w:type="dxa"/>
          </w:tcPr>
          <w:p w14:paraId="70E1709D" w14:textId="3A89F897" w:rsidR="009954BA" w:rsidRPr="00E26BA6" w:rsidRDefault="00041D1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66" w:type="dxa"/>
          </w:tcPr>
          <w:p w14:paraId="13AA1F57" w14:textId="5CAF57AD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090" w:type="dxa"/>
          </w:tcPr>
          <w:p w14:paraId="06B6DDE2" w14:textId="034F576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«День народного единства»</w:t>
            </w:r>
          </w:p>
          <w:p w14:paraId="62A7AE95" w14:textId="77777777" w:rsidR="009954BA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Укрепить связь между родителями и детьми, повысить осведомленность о культурном разнообразии и значимости народного единства.</w:t>
            </w:r>
          </w:p>
          <w:p w14:paraId="0080FA17" w14:textId="7C6FB785" w:rsidR="00635235" w:rsidRPr="00E26BA6" w:rsidRDefault="0063523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0701A5" w14:textId="7F75ADDB" w:rsidR="009954BA" w:rsidRPr="00BE40D6" w:rsidRDefault="00281C1E" w:rsidP="00BE40D6">
            <w:pPr>
              <w:pStyle w:val="a6"/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1409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Книга </w:t>
            </w:r>
            <w:r w:rsidR="00E164DC" w:rsidRPr="001409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40D6" w:rsidRPr="001409C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E122D9" w:rsidRPr="001409C4">
              <w:rPr>
                <w:rFonts w:ascii="Times New Roman" w:hAnsi="Times New Roman" w:cs="Times New Roman"/>
                <w:sz w:val="24"/>
                <w:szCs w:val="24"/>
              </w:rPr>
              <w:t xml:space="preserve">В дружбе народов </w:t>
            </w:r>
            <w:r w:rsidR="007821AD" w:rsidRPr="001409C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122D9" w:rsidRPr="001409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E40D6" w:rsidRPr="001409C4">
              <w:rPr>
                <w:rFonts w:ascii="Times New Roman" w:hAnsi="Times New Roman" w:cs="Times New Roman"/>
                <w:sz w:val="24"/>
                <w:szCs w:val="24"/>
              </w:rPr>
              <w:t xml:space="preserve">динство России"                                                       </w:t>
            </w:r>
          </w:p>
        </w:tc>
        <w:tc>
          <w:tcPr>
            <w:tcW w:w="2383" w:type="dxa"/>
          </w:tcPr>
          <w:p w14:paraId="3A9BB559" w14:textId="5B007200" w:rsidR="00EC2276" w:rsidRPr="001409C4" w:rsidRDefault="00EC227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09C4">
              <w:rPr>
                <w:rFonts w:ascii="Times New Roman" w:hAnsi="Times New Roman" w:cs="Times New Roman"/>
                <w:sz w:val="24"/>
                <w:szCs w:val="24"/>
              </w:rPr>
              <w:t>Информационный буклет: «Воспитание духовных ценностей».</w:t>
            </w:r>
          </w:p>
          <w:p w14:paraId="0288F3DF" w14:textId="77777777" w:rsidR="00EC2276" w:rsidRPr="001409C4" w:rsidRDefault="00EC2276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  <w:p w14:paraId="7AD7071B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6C1521F9" w14:textId="77777777" w:rsidR="007821AD" w:rsidRPr="001409C4" w:rsidRDefault="007821AD" w:rsidP="0078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9C4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по сбору материала для создания книги "В дружбе народов - Единство  России"</w:t>
            </w:r>
          </w:p>
          <w:p w14:paraId="26389F68" w14:textId="6841ACAC" w:rsidR="00D73F7B" w:rsidRPr="00E26BA6" w:rsidRDefault="00D73F7B" w:rsidP="007821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548115A" w14:textId="31D87539" w:rsidR="009954BA" w:rsidRPr="00E26BA6" w:rsidRDefault="007821A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E4A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Книга  </w:t>
            </w:r>
            <w:r w:rsidRPr="007E4A3D">
              <w:rPr>
                <w:rFonts w:ascii="Times New Roman" w:hAnsi="Times New Roman" w:cs="Times New Roman"/>
                <w:sz w:val="24"/>
                <w:szCs w:val="24"/>
              </w:rPr>
              <w:t xml:space="preserve">"В дружбе народов - Единство России"                                                       </w:t>
            </w:r>
          </w:p>
        </w:tc>
      </w:tr>
      <w:tr w:rsidR="009954BA" w:rsidRPr="00492099" w14:paraId="11E0DA83" w14:textId="77777777" w:rsidTr="0052723E">
        <w:tc>
          <w:tcPr>
            <w:tcW w:w="572" w:type="dxa"/>
          </w:tcPr>
          <w:p w14:paraId="548E333A" w14:textId="0BC272FC" w:rsidR="009954BA" w:rsidRPr="00E26BA6" w:rsidRDefault="00301F5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66" w:type="dxa"/>
          </w:tcPr>
          <w:p w14:paraId="6E501B7F" w14:textId="1CBD3641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090" w:type="dxa"/>
          </w:tcPr>
          <w:p w14:paraId="543A43BD" w14:textId="701AA75D" w:rsidR="00904F8A" w:rsidRPr="00E26BA6" w:rsidRDefault="00904F8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«Казанская Божья Матерь»</w:t>
            </w:r>
          </w:p>
          <w:p w14:paraId="5A4590AF" w14:textId="77777777" w:rsidR="00904F8A" w:rsidRPr="00E26BA6" w:rsidRDefault="00904F8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объяснить значение праздника и его традиции, укрепить семейные связи, развить у детей уважение к культуре и вере.</w:t>
            </w:r>
          </w:p>
          <w:p w14:paraId="123BD8C4" w14:textId="523DA2C7" w:rsidR="00904F8A" w:rsidRPr="00E26BA6" w:rsidRDefault="00904F8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CF793F9" w14:textId="40A7F29C" w:rsidR="00041D16" w:rsidRPr="00E26BA6" w:rsidRDefault="001773F3" w:rsidP="001773F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31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«Заботливая мама»</w:t>
            </w:r>
            <w:r w:rsidR="00AE1524" w:rsidRPr="003E31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14:paraId="41F09884" w14:textId="09D3BA31" w:rsidR="008A0268" w:rsidRPr="00E26BA6" w:rsidRDefault="008A026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Консультация: «Нравственно - патриотическое воспитание детей средствами художественной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литературы»</w:t>
            </w:r>
          </w:p>
          <w:p w14:paraId="00867985" w14:textId="77777777" w:rsidR="008A0268" w:rsidRPr="00E26BA6" w:rsidRDefault="008A026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476D8" w14:textId="1BD7603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4ABA72BA" w14:textId="4302ABFD" w:rsidR="008870E4" w:rsidRPr="00E26BA6" w:rsidRDefault="008A026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Семейные страницы</w:t>
            </w:r>
            <w:r w:rsidR="008870E4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вдохновляющих историй и сказок о семье, добре и любви.</w:t>
            </w:r>
          </w:p>
          <w:p w14:paraId="2622FF6F" w14:textId="4993967E" w:rsidR="00E21CF9" w:rsidRPr="00E26BA6" w:rsidRDefault="008870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Обсуждение о том, как важно заботиться о </w:t>
            </w:r>
            <w:proofErr w:type="gramStart"/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близких</w:t>
            </w:r>
            <w:proofErr w:type="gramEnd"/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уважать традиции.</w:t>
            </w:r>
          </w:p>
          <w:p w14:paraId="1D802FF0" w14:textId="68BF8DDD" w:rsidR="009954BA" w:rsidRPr="00E26BA6" w:rsidRDefault="008870E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Сбор информации </w:t>
            </w:r>
            <w:r w:rsidR="00E21CF9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</w:t>
            </w:r>
            <w:r w:rsidR="001C29B7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1CF9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оформления страницы </w:t>
            </w:r>
            <w:r w:rsid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православного календаря</w:t>
            </w:r>
          </w:p>
        </w:tc>
        <w:tc>
          <w:tcPr>
            <w:tcW w:w="1985" w:type="dxa"/>
          </w:tcPr>
          <w:p w14:paraId="59BBBA24" w14:textId="74AE7EEA" w:rsidR="009954BA" w:rsidRPr="00E26BA6" w:rsidRDefault="007534A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Описательный </w:t>
            </w:r>
            <w:r w:rsidR="00FE2C39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по странице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православного календаря.</w:t>
            </w:r>
          </w:p>
        </w:tc>
      </w:tr>
      <w:tr w:rsidR="009954BA" w:rsidRPr="00492099" w14:paraId="23F26345" w14:textId="77777777" w:rsidTr="0052723E">
        <w:tc>
          <w:tcPr>
            <w:tcW w:w="572" w:type="dxa"/>
          </w:tcPr>
          <w:p w14:paraId="31C6A09F" w14:textId="10912FDA" w:rsidR="009954BA" w:rsidRPr="00E26BA6" w:rsidRDefault="00301F5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266" w:type="dxa"/>
          </w:tcPr>
          <w:p w14:paraId="2C0CD34C" w14:textId="4F6B14F3" w:rsidR="009954BA" w:rsidRPr="00E26BA6" w:rsidRDefault="00301F5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090" w:type="dxa"/>
          </w:tcPr>
          <w:p w14:paraId="771848EB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«День Матери»</w:t>
            </w:r>
          </w:p>
          <w:p w14:paraId="0312D4CB" w14:textId="5B696D1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Способствовать установлению и укреплению эмоциональной связи между детьми и их родителями, создавая совместные моменты радости.</w:t>
            </w:r>
          </w:p>
        </w:tc>
        <w:tc>
          <w:tcPr>
            <w:tcW w:w="2410" w:type="dxa"/>
          </w:tcPr>
          <w:p w14:paraId="7B52F8DD" w14:textId="5A0F8844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Творческая программа</w:t>
            </w:r>
          </w:p>
          <w:p w14:paraId="047A1C7B" w14:textId="72D991B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Выступление детей.</w:t>
            </w:r>
          </w:p>
        </w:tc>
        <w:tc>
          <w:tcPr>
            <w:tcW w:w="2383" w:type="dxa"/>
          </w:tcPr>
          <w:p w14:paraId="5BA35F05" w14:textId="3092C671" w:rsidR="009954BA" w:rsidRPr="00E26BA6" w:rsidRDefault="008A026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Обсуждение творческих процессов, обмен идеями.</w:t>
            </w:r>
          </w:p>
        </w:tc>
        <w:tc>
          <w:tcPr>
            <w:tcW w:w="2861" w:type="dxa"/>
          </w:tcPr>
          <w:p w14:paraId="25812677" w14:textId="14363AE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Творческая программа с мамами.</w:t>
            </w:r>
          </w:p>
        </w:tc>
        <w:tc>
          <w:tcPr>
            <w:tcW w:w="1985" w:type="dxa"/>
          </w:tcPr>
          <w:p w14:paraId="1831AECB" w14:textId="2B8D4643" w:rsidR="009954BA" w:rsidRPr="00E26BA6" w:rsidRDefault="00701D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Фотоотчет в со</w:t>
            </w:r>
            <w:r w:rsidR="003612DC" w:rsidRPr="00E26BA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DD4F25">
              <w:rPr>
                <w:rFonts w:ascii="Times New Roman" w:hAnsi="Times New Roman" w:cs="Times New Roman"/>
                <w:sz w:val="24"/>
                <w:szCs w:val="24"/>
              </w:rPr>
              <w:t xml:space="preserve">иальных </w:t>
            </w:r>
            <w:r w:rsidR="003612DC" w:rsidRPr="00E26BA6">
              <w:rPr>
                <w:rFonts w:ascii="Times New Roman" w:hAnsi="Times New Roman" w:cs="Times New Roman"/>
                <w:sz w:val="24"/>
                <w:szCs w:val="24"/>
              </w:rPr>
              <w:t>сетях.</w:t>
            </w:r>
          </w:p>
          <w:p w14:paraId="4D5C5565" w14:textId="77777777" w:rsidR="004D04ED" w:rsidRPr="00E26BA6" w:rsidRDefault="006D43D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Диплом 1 место</w:t>
            </w:r>
          </w:p>
          <w:p w14:paraId="66AD5DBF" w14:textId="340D37BE" w:rsidR="009954BA" w:rsidRPr="00E26BA6" w:rsidRDefault="004D04E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Конкурсная работа</w:t>
            </w:r>
            <w:r w:rsidR="0051554C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«Моя </w:t>
            </w:r>
            <w:proofErr w:type="gramStart"/>
            <w:r w:rsidR="0051554C" w:rsidRPr="00E26BA6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="0051554C" w:rsidRPr="00E26BA6">
              <w:rPr>
                <w:rFonts w:ascii="Times New Roman" w:hAnsi="Times New Roman" w:cs="Times New Roman"/>
                <w:sz w:val="24"/>
                <w:szCs w:val="24"/>
              </w:rPr>
              <w:t>емья»</w:t>
            </w:r>
          </w:p>
        </w:tc>
      </w:tr>
      <w:tr w:rsidR="009954BA" w:rsidRPr="00492099" w14:paraId="27393C59" w14:textId="77777777" w:rsidTr="0052723E">
        <w:tc>
          <w:tcPr>
            <w:tcW w:w="572" w:type="dxa"/>
          </w:tcPr>
          <w:p w14:paraId="407970E6" w14:textId="26EC57EA" w:rsidR="009954BA" w:rsidRPr="00E26BA6" w:rsidRDefault="00E21CF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66" w:type="dxa"/>
          </w:tcPr>
          <w:p w14:paraId="0DED01FF" w14:textId="6DB1650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090" w:type="dxa"/>
          </w:tcPr>
          <w:p w14:paraId="02DDFE51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«День героев Отечества»</w:t>
            </w:r>
          </w:p>
          <w:p w14:paraId="6FAF184A" w14:textId="1A66F7EB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Помочь детям понять важность долга, чести и мужества через примеры героизма.</w:t>
            </w:r>
          </w:p>
          <w:p w14:paraId="58725054" w14:textId="3114B7DA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BA0342" w14:textId="70C66EE0" w:rsidR="000427FA" w:rsidRPr="006B6102" w:rsidRDefault="006B610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610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spellStart"/>
            <w:r w:rsidRPr="006B6102">
              <w:rPr>
                <w:rFonts w:ascii="Times New Roman" w:hAnsi="Times New Roman" w:cs="Times New Roman"/>
                <w:sz w:val="24"/>
                <w:szCs w:val="24"/>
              </w:rPr>
              <w:t>лепбука</w:t>
            </w:r>
            <w:proofErr w:type="spellEnd"/>
            <w:r w:rsidRPr="006B6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4B0569" w14:textId="77777777" w:rsidR="006B6102" w:rsidRPr="006B6102" w:rsidRDefault="006B6102" w:rsidP="006B610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6102">
              <w:rPr>
                <w:rFonts w:ascii="Times New Roman" w:hAnsi="Times New Roman" w:cs="Times New Roman"/>
                <w:sz w:val="24"/>
                <w:szCs w:val="24"/>
              </w:rPr>
              <w:t>«Моя Родина Россия»</w:t>
            </w:r>
          </w:p>
          <w:p w14:paraId="3480854D" w14:textId="20EB7850" w:rsidR="00B769CA" w:rsidRPr="00E26BA6" w:rsidRDefault="00B769C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4186AC32" w14:textId="5BE38D0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Сбор историй о героях.</w:t>
            </w:r>
          </w:p>
        </w:tc>
        <w:tc>
          <w:tcPr>
            <w:tcW w:w="2861" w:type="dxa"/>
          </w:tcPr>
          <w:p w14:paraId="52DBFD88" w14:textId="04736637" w:rsidR="009954BA" w:rsidRPr="00E26BA6" w:rsidRDefault="007C60F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Маршрут выходного дня</w:t>
            </w:r>
            <w:r w:rsidR="00B66EA3" w:rsidRPr="00E26BA6">
              <w:rPr>
                <w:rFonts w:ascii="Times New Roman" w:hAnsi="Times New Roman" w:cs="Times New Roman"/>
                <w:sz w:val="24"/>
                <w:szCs w:val="24"/>
              </w:rPr>
              <w:t>. Э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кскурсия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в 49-ю </w:t>
            </w: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пожарно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– спасательную часть по ХМАО-Югре.</w:t>
            </w:r>
          </w:p>
          <w:p w14:paraId="6688D01B" w14:textId="18B1DF4E" w:rsidR="00E21CF9" w:rsidRPr="00E26BA6" w:rsidRDefault="00E21CF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для создания </w:t>
            </w: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Лепбука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«Герои Отечества».</w:t>
            </w:r>
          </w:p>
        </w:tc>
        <w:tc>
          <w:tcPr>
            <w:tcW w:w="1985" w:type="dxa"/>
          </w:tcPr>
          <w:p w14:paraId="3BCD8741" w14:textId="5A24F497" w:rsidR="009954BA" w:rsidRPr="006B6102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102">
              <w:rPr>
                <w:rFonts w:ascii="Times New Roman" w:hAnsi="Times New Roman" w:cs="Times New Roman"/>
                <w:sz w:val="24"/>
                <w:szCs w:val="24"/>
              </w:rPr>
              <w:t>Лепбук</w:t>
            </w:r>
            <w:proofErr w:type="spellEnd"/>
          </w:p>
          <w:p w14:paraId="331BBD5D" w14:textId="7A203BBA" w:rsidR="00F43401" w:rsidRPr="006B6102" w:rsidRDefault="00E0742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6102">
              <w:rPr>
                <w:rFonts w:ascii="Times New Roman" w:hAnsi="Times New Roman" w:cs="Times New Roman"/>
                <w:sz w:val="24"/>
                <w:szCs w:val="24"/>
              </w:rPr>
              <w:t>«Моя Родина Россия»</w:t>
            </w:r>
          </w:p>
          <w:p w14:paraId="29A482C3" w14:textId="60EECB0B" w:rsidR="000427FA" w:rsidRPr="00E26BA6" w:rsidRDefault="000427F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4BA" w:rsidRPr="00492099" w14:paraId="28E45A7F" w14:textId="77777777" w:rsidTr="00C07AC8">
        <w:trPr>
          <w:trHeight w:val="841"/>
        </w:trPr>
        <w:tc>
          <w:tcPr>
            <w:tcW w:w="572" w:type="dxa"/>
          </w:tcPr>
          <w:p w14:paraId="0882F4E5" w14:textId="0416CED4" w:rsidR="009954BA" w:rsidRPr="00E26BA6" w:rsidRDefault="00E21CF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66" w:type="dxa"/>
          </w:tcPr>
          <w:p w14:paraId="22F9BCD3" w14:textId="3FE4BBD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090" w:type="dxa"/>
          </w:tcPr>
          <w:p w14:paraId="330804E9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«Мы граждане своей страны»</w:t>
            </w:r>
          </w:p>
          <w:p w14:paraId="61CDB701" w14:textId="2D8F65C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Познакомить детей с основами Конституции, развивать чувство гордости за свою страну и важность гражданских прав.</w:t>
            </w:r>
          </w:p>
        </w:tc>
        <w:tc>
          <w:tcPr>
            <w:tcW w:w="2410" w:type="dxa"/>
          </w:tcPr>
          <w:p w14:paraId="2BF27EBA" w14:textId="13F82D51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Игра «Права и обязанности»</w:t>
            </w:r>
          </w:p>
        </w:tc>
        <w:tc>
          <w:tcPr>
            <w:tcW w:w="2383" w:type="dxa"/>
          </w:tcPr>
          <w:p w14:paraId="7B8701F3" w14:textId="56C82FED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14:paraId="74E204BE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«День Конституции»</w:t>
            </w:r>
          </w:p>
          <w:p w14:paraId="10F4657D" w14:textId="23B0BA45" w:rsidR="000B40DD" w:rsidRPr="00E26BA6" w:rsidRDefault="000B40D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7D71DA6E" w14:textId="4088B94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Домашнее чтение сказок и историй, в которых отражены права человека.</w:t>
            </w:r>
          </w:p>
          <w:p w14:paraId="7E98CF3D" w14:textId="4DBCF17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Семейная дискуссия: обсуждение с детьми на тему прав и свобод, закреплённых в Конституции.  Какие права они считают наиболее важными?</w:t>
            </w:r>
          </w:p>
          <w:p w14:paraId="0AE61D91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B0AF23A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своим правам и обязанностям.</w:t>
            </w:r>
          </w:p>
          <w:p w14:paraId="60869CF0" w14:textId="77777777" w:rsidR="00543E3B" w:rsidRPr="00E26BA6" w:rsidRDefault="00543E3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центра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«Моя малая Родина </w:t>
            </w:r>
            <w:proofErr w:type="gramStart"/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–Ю</w:t>
            </w:r>
            <w:proofErr w:type="gramEnd"/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гра».</w:t>
            </w:r>
          </w:p>
          <w:p w14:paraId="3908FD26" w14:textId="2809543A" w:rsidR="00B33B77" w:rsidRPr="00E26BA6" w:rsidRDefault="00B33B7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Свидетельство о публикации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«Взаимодействие семьи и детского сада в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нравственно – патриотическом воспитании».</w:t>
            </w:r>
          </w:p>
        </w:tc>
      </w:tr>
      <w:tr w:rsidR="009954BA" w:rsidRPr="00492099" w14:paraId="4A788571" w14:textId="77777777" w:rsidTr="0052723E">
        <w:tc>
          <w:tcPr>
            <w:tcW w:w="572" w:type="dxa"/>
          </w:tcPr>
          <w:p w14:paraId="599B5C42" w14:textId="0989DBE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266" w:type="dxa"/>
          </w:tcPr>
          <w:p w14:paraId="382F355B" w14:textId="08C7180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090" w:type="dxa"/>
          </w:tcPr>
          <w:p w14:paraId="4CAA6055" w14:textId="77777777" w:rsidR="00D42421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«День Николая Чудотворца»</w:t>
            </w:r>
          </w:p>
          <w:p w14:paraId="061EB4AF" w14:textId="664D97BA" w:rsidR="009954BA" w:rsidRPr="00E26BA6" w:rsidRDefault="009954BA" w:rsidP="0024644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="00246446" w:rsidRPr="003E31A8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жизнью и деяниями  Николая Чудотворца, развивать у них чувство доброты и милосердия, а также прививать уважение к традициям и ценностям православной культуры через изучение истории праздника и участие в творческих и образовательных мероприятиях.</w:t>
            </w:r>
          </w:p>
        </w:tc>
        <w:tc>
          <w:tcPr>
            <w:tcW w:w="2410" w:type="dxa"/>
          </w:tcPr>
          <w:p w14:paraId="5D4C095C" w14:textId="26EDE48F" w:rsidR="00BF0C27" w:rsidRPr="003E31A8" w:rsidRDefault="00BF0C27" w:rsidP="00BF0C2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31A8"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246446" w:rsidRPr="003E31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1A8">
              <w:rPr>
                <w:rFonts w:ascii="Times New Roman" w:hAnsi="Times New Roman" w:cs="Times New Roman"/>
                <w:sz w:val="24"/>
                <w:szCs w:val="24"/>
              </w:rPr>
              <w:t>класс «Сапожок на день Святого Николая».</w:t>
            </w:r>
          </w:p>
          <w:p w14:paraId="74D423BD" w14:textId="35AA0376" w:rsidR="00E07428" w:rsidRPr="002E2748" w:rsidRDefault="00E07428" w:rsidP="00E26BA6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63066222" w14:textId="75A0E6AA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712EBCA3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Организация акции для престарелых людей геронтологического центра г. Сургута.</w:t>
            </w:r>
          </w:p>
          <w:p w14:paraId="06EF93E9" w14:textId="2E6EB81F" w:rsidR="00B66EA3" w:rsidRPr="00E26BA6" w:rsidRDefault="00B66EA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0B40DD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семинаре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«Ярмарка педагогических идей по вовлечению родителей воспитанников старшей группы к участию в мероприятиях Проекта «Мале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нькие граждане Великой России».</w:t>
            </w:r>
          </w:p>
        </w:tc>
        <w:tc>
          <w:tcPr>
            <w:tcW w:w="2861" w:type="dxa"/>
          </w:tcPr>
          <w:p w14:paraId="0CFB3021" w14:textId="23D7EEC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r w:rsidR="00EE538D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ция «Делаем добрые дела «тайно»,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как Святой Николай!</w:t>
            </w:r>
          </w:p>
          <w:p w14:paraId="5C2CEE5E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родителей в оформлении страницы для православного календаря.</w:t>
            </w:r>
          </w:p>
          <w:p w14:paraId="076C274E" w14:textId="5B2C861E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Кулинарное творчество</w:t>
            </w:r>
          </w:p>
          <w:p w14:paraId="5622223C" w14:textId="0B906F3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пряники — сладкие «</w:t>
            </w:r>
            <w:proofErr w:type="spellStart"/>
            <w:r w:rsidRPr="00E26BA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Николайчики</w:t>
            </w:r>
            <w:proofErr w:type="spellEnd"/>
            <w:r w:rsidRPr="00E26BA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».</w:t>
            </w:r>
          </w:p>
          <w:p w14:paraId="3D0AFA04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00A1827" w14:textId="1B72105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DC09035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Посещение храма к иконе Святителя Николая Чудотворца.</w:t>
            </w:r>
          </w:p>
          <w:p w14:paraId="3578B6D6" w14:textId="2BAF337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14:paraId="3C6376A1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«Сапожок на день Святого Николая»</w:t>
            </w:r>
          </w:p>
          <w:p w14:paraId="31691C4E" w14:textId="39ABBC6B" w:rsidR="00A2055A" w:rsidRPr="00E26BA6" w:rsidRDefault="00A2055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Диплом победител</w:t>
            </w:r>
            <w:r w:rsidR="00DD4F25">
              <w:rPr>
                <w:rFonts w:ascii="Times New Roman" w:hAnsi="Times New Roman" w:cs="Times New Roman"/>
                <w:sz w:val="24"/>
                <w:szCs w:val="24"/>
              </w:rPr>
              <w:t>я Городского конкурса «Мой Сургут»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Номинация: Символ года.</w:t>
            </w:r>
          </w:p>
          <w:p w14:paraId="0E4D6717" w14:textId="352A3F51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4BA" w:rsidRPr="00492099" w14:paraId="24F02721" w14:textId="77777777" w:rsidTr="0052723E">
        <w:tc>
          <w:tcPr>
            <w:tcW w:w="572" w:type="dxa"/>
          </w:tcPr>
          <w:p w14:paraId="3F154DC8" w14:textId="55DC8E89" w:rsidR="009954BA" w:rsidRPr="00E26BA6" w:rsidRDefault="00F041C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66" w:type="dxa"/>
          </w:tcPr>
          <w:p w14:paraId="2F55BEAF" w14:textId="0F581D3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090" w:type="dxa"/>
          </w:tcPr>
          <w:p w14:paraId="1D85B623" w14:textId="77777777" w:rsidR="00492099" w:rsidRPr="00E26BA6" w:rsidRDefault="0049209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«Рождественский сочельник и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Светлый праздник Рождества»</w:t>
            </w:r>
          </w:p>
          <w:p w14:paraId="508C2271" w14:textId="2DA9252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Познакомить с историей и значением Рождества, его символикой и обычаями.</w:t>
            </w:r>
          </w:p>
          <w:p w14:paraId="3E06462C" w14:textId="67DF788F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10EED" w14:textId="056FDE24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002F3E" w14:textId="2E8508AB" w:rsidR="004473AE" w:rsidRDefault="009954BA" w:rsidP="004473A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Колядование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AA63D5" w14:textId="4D5940CC" w:rsidR="004473AE" w:rsidRPr="004473AE" w:rsidRDefault="004473AE" w:rsidP="004473A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  <w:r w:rsidR="00785E7D">
              <w:rPr>
                <w:rFonts w:ascii="Times New Roman" w:hAnsi="Times New Roman" w:cs="Times New Roman"/>
                <w:sz w:val="24"/>
                <w:szCs w:val="24"/>
              </w:rPr>
              <w:t xml:space="preserve"> «Рождественский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сочельник</w:t>
            </w:r>
            <w:r w:rsidR="00785E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75EFAC21" w14:textId="7417BB88" w:rsidR="000B40DD" w:rsidRPr="00E26BA6" w:rsidRDefault="004473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E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Рождество</w:t>
            </w:r>
            <w:r w:rsidR="000B40DD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Христово»</w:t>
            </w:r>
            <w:r w:rsidR="00785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265B48" w14:textId="51D07AE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2F6582FA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Акция «Сладкое письмо солдату»</w:t>
            </w:r>
          </w:p>
          <w:p w14:paraId="4388DA68" w14:textId="7030398D" w:rsidR="000B40DD" w:rsidRPr="00E26BA6" w:rsidRDefault="000B40D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68855094" w14:textId="5EE7DA8A" w:rsidR="009111DB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9111DB" w:rsidRPr="00E26BA6">
              <w:rPr>
                <w:rFonts w:ascii="Times New Roman" w:hAnsi="Times New Roman" w:cs="Times New Roman"/>
                <w:sz w:val="24"/>
                <w:szCs w:val="24"/>
              </w:rPr>
              <w:t>акции  «Сладкое письмо солдату».</w:t>
            </w:r>
          </w:p>
          <w:p w14:paraId="63009203" w14:textId="0DA6BCC7" w:rsidR="009111DB" w:rsidRPr="00E26BA6" w:rsidRDefault="009111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Совместное творчество</w:t>
            </w:r>
          </w:p>
          <w:p w14:paraId="26BD6EED" w14:textId="77777777" w:rsidR="00F43401" w:rsidRPr="00E26BA6" w:rsidRDefault="00F4340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страницы для православного календаря.</w:t>
            </w:r>
          </w:p>
          <w:p w14:paraId="742FAE5B" w14:textId="1470B008" w:rsidR="00F43401" w:rsidRPr="00E26BA6" w:rsidRDefault="0099526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творчество </w:t>
            </w:r>
            <w:r w:rsidR="00F43401" w:rsidRPr="00E26BA6">
              <w:rPr>
                <w:rFonts w:ascii="Times New Roman" w:hAnsi="Times New Roman" w:cs="Times New Roman"/>
                <w:sz w:val="24"/>
                <w:szCs w:val="24"/>
              </w:rPr>
              <w:t>«Игрушка для Рождественской елки».</w:t>
            </w:r>
          </w:p>
        </w:tc>
        <w:tc>
          <w:tcPr>
            <w:tcW w:w="1985" w:type="dxa"/>
          </w:tcPr>
          <w:p w14:paraId="08D4B24E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Выставка игрушек для Рождественской елки.</w:t>
            </w:r>
          </w:p>
          <w:p w14:paraId="421DD2DC" w14:textId="0D2F255B" w:rsidR="0099526F" w:rsidRPr="00E26BA6" w:rsidRDefault="0099526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Диплом 1 место регионального конкурса «Моя Югра» в номинации: «Елка года».</w:t>
            </w:r>
          </w:p>
          <w:p w14:paraId="285991A4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 православного календаря.</w:t>
            </w:r>
          </w:p>
          <w:p w14:paraId="6440CC72" w14:textId="0012BFE7" w:rsidR="000A0896" w:rsidRPr="00E26BA6" w:rsidRDefault="000A0896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Благодарственно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 письмо</w:t>
            </w:r>
            <w:r w:rsidR="00484EE9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акции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«Сладкое письмо солдату».</w:t>
            </w:r>
          </w:p>
        </w:tc>
      </w:tr>
      <w:tr w:rsidR="009954BA" w:rsidRPr="00492099" w14:paraId="1EACA30F" w14:textId="77777777" w:rsidTr="0052723E">
        <w:tc>
          <w:tcPr>
            <w:tcW w:w="572" w:type="dxa"/>
          </w:tcPr>
          <w:p w14:paraId="4A8A6D94" w14:textId="4C553C2F" w:rsidR="009954BA" w:rsidRPr="00E26BA6" w:rsidRDefault="00F041C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266" w:type="dxa"/>
          </w:tcPr>
          <w:p w14:paraId="3B9A9E82" w14:textId="30963BF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090" w:type="dxa"/>
          </w:tcPr>
          <w:p w14:paraId="0EFB8D56" w14:textId="77777777" w:rsidR="00492099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«Крещение Господне или Богоявление»</w:t>
            </w:r>
          </w:p>
          <w:p w14:paraId="751FAEE2" w14:textId="6CEB1C2B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развитие ценностной сферы личности ребенка на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основе</w:t>
            </w:r>
            <w:r w:rsidRPr="00E26BA6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приобщения к</w:t>
            </w:r>
            <w:r w:rsidRPr="00E26BA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традициям</w:t>
            </w:r>
            <w:r w:rsidRPr="00E26BA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православной</w:t>
            </w:r>
            <w:r w:rsidRPr="00E26BA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духовной</w:t>
            </w:r>
            <w:r w:rsidRPr="00E26BA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культуры</w:t>
            </w:r>
            <w:r w:rsidRPr="00E26BA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E26BA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традиционному</w:t>
            </w:r>
            <w:r w:rsidRPr="00E26BA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укладу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жизни. Приобщать детей к благочестивым традициям подготовки к празднику и его </w:t>
            </w:r>
            <w:r w:rsidRPr="00E26B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празднованию.</w:t>
            </w:r>
          </w:p>
          <w:p w14:paraId="35BFAF9A" w14:textId="40E6E65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1830DB" w14:textId="041D467A" w:rsidR="009954BA" w:rsidRPr="00E26BA6" w:rsidRDefault="00CC362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Мастер-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  <w:p w14:paraId="15C080A3" w14:textId="25934B2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«Крещенский ангел»</w:t>
            </w:r>
            <w:r w:rsidR="000B40DD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3" w:type="dxa"/>
          </w:tcPr>
          <w:p w14:paraId="2E6574AD" w14:textId="65CD4570" w:rsidR="009954BA" w:rsidRPr="00E26BA6" w:rsidRDefault="009111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Зоозащитная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сНежный</w:t>
            </w:r>
            <w:proofErr w:type="spellEnd"/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пёс»</w:t>
            </w:r>
            <w:r w:rsidR="00F43401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13B0F4" w14:textId="29458ADD" w:rsidR="001F5C4C" w:rsidRPr="00E26BA6" w:rsidRDefault="001F5C4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4F1BF93E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страницы для православного календаря.</w:t>
            </w:r>
          </w:p>
          <w:p w14:paraId="2F783BE9" w14:textId="5545B794" w:rsidR="009111DB" w:rsidRPr="00E26BA6" w:rsidRDefault="00DD4F2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</w:t>
            </w:r>
            <w:r w:rsidR="00492099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оозащитной акции </w:t>
            </w:r>
            <w:r w:rsidR="009111DB" w:rsidRPr="00E26BA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9111DB" w:rsidRPr="00E26BA6">
              <w:rPr>
                <w:rFonts w:ascii="Times New Roman" w:hAnsi="Times New Roman" w:cs="Times New Roman"/>
                <w:sz w:val="24"/>
                <w:szCs w:val="24"/>
              </w:rPr>
              <w:t>сНежный</w:t>
            </w:r>
            <w:proofErr w:type="spellEnd"/>
            <w:r w:rsidR="009111DB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пёс».</w:t>
            </w:r>
          </w:p>
        </w:tc>
        <w:tc>
          <w:tcPr>
            <w:tcW w:w="1985" w:type="dxa"/>
          </w:tcPr>
          <w:p w14:paraId="5D7C3AB9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 православного календаря.</w:t>
            </w:r>
          </w:p>
          <w:p w14:paraId="329F271F" w14:textId="660C7E37" w:rsidR="005906C7" w:rsidRPr="00E26BA6" w:rsidRDefault="005906C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Диплом победителя Городского конкурса «Изумруд</w:t>
            </w:r>
            <w:r w:rsidR="00DD4F25">
              <w:rPr>
                <w:rFonts w:ascii="Times New Roman" w:hAnsi="Times New Roman" w:cs="Times New Roman"/>
                <w:sz w:val="24"/>
                <w:szCs w:val="24"/>
              </w:rPr>
              <w:t>ный город» Номинация: Выставка «Сегодня Рождество!»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работы: </w:t>
            </w:r>
            <w:r w:rsidR="00A2055A" w:rsidRPr="00E26BA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Крещенский Анге</w:t>
            </w:r>
            <w:r w:rsidR="00A2055A" w:rsidRPr="00E26BA6">
              <w:rPr>
                <w:rFonts w:ascii="Times New Roman" w:hAnsi="Times New Roman" w:cs="Times New Roman"/>
                <w:sz w:val="24"/>
                <w:szCs w:val="24"/>
              </w:rPr>
              <w:t>л»</w:t>
            </w:r>
          </w:p>
        </w:tc>
      </w:tr>
      <w:tr w:rsidR="009954BA" w:rsidRPr="00492099" w14:paraId="0B13821D" w14:textId="77777777" w:rsidTr="0052723E">
        <w:tc>
          <w:tcPr>
            <w:tcW w:w="572" w:type="dxa"/>
          </w:tcPr>
          <w:p w14:paraId="7E2B636A" w14:textId="1CF52F33" w:rsidR="009954BA" w:rsidRPr="00E26BA6" w:rsidRDefault="00F041C7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66" w:type="dxa"/>
          </w:tcPr>
          <w:p w14:paraId="6191C494" w14:textId="796F0FC0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090" w:type="dxa"/>
          </w:tcPr>
          <w:p w14:paraId="302F5156" w14:textId="5D904F15" w:rsidR="009954BA" w:rsidRPr="00E26BA6" w:rsidRDefault="00192C6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«Блокада Ленинградцев».</w:t>
            </w:r>
          </w:p>
        </w:tc>
        <w:tc>
          <w:tcPr>
            <w:tcW w:w="2410" w:type="dxa"/>
          </w:tcPr>
          <w:p w14:paraId="0CD150F4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«Час памяти»</w:t>
            </w:r>
          </w:p>
          <w:p w14:paraId="5E15FCBD" w14:textId="4607345A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  <w:p w14:paraId="2250157A" w14:textId="20605E1D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«Хлеб блокадного Ленинграда»</w:t>
            </w:r>
          </w:p>
        </w:tc>
        <w:tc>
          <w:tcPr>
            <w:tcW w:w="2383" w:type="dxa"/>
          </w:tcPr>
          <w:p w14:paraId="7554BCDD" w14:textId="41D1639B" w:rsidR="009954BA" w:rsidRPr="00E26BA6" w:rsidRDefault="0049209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«Сладкое письмо солдату»</w:t>
            </w:r>
          </w:p>
        </w:tc>
        <w:tc>
          <w:tcPr>
            <w:tcW w:w="2861" w:type="dxa"/>
          </w:tcPr>
          <w:p w14:paraId="4EDE586E" w14:textId="034887A8" w:rsidR="009954BA" w:rsidRPr="00E26BA6" w:rsidRDefault="0059050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Киновечер</w:t>
            </w:r>
            <w:r w:rsidR="00192C69" w:rsidRPr="00E26B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Семейный просмотр фил</w:t>
            </w:r>
            <w:r w:rsidR="00051553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ьмов и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документальных лент о блокаде, с последующим обсуждением.</w:t>
            </w:r>
          </w:p>
        </w:tc>
        <w:tc>
          <w:tcPr>
            <w:tcW w:w="1985" w:type="dxa"/>
          </w:tcPr>
          <w:p w14:paraId="3EFA7A8D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Создание уголка памяти.</w:t>
            </w:r>
          </w:p>
          <w:p w14:paraId="42677DEC" w14:textId="77777777" w:rsidR="00A2055A" w:rsidRPr="00E26BA6" w:rsidRDefault="00E0742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Фотоотчёт в социальных сетях.</w:t>
            </w:r>
          </w:p>
          <w:p w14:paraId="42F34E66" w14:textId="1D702B07" w:rsidR="00E07428" w:rsidRPr="00E26BA6" w:rsidRDefault="00A2055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победителя Всероссийской нравственно-патриотической олимпиады: «Я помню! Я горжусь!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Сталинградская битва!»</w:t>
            </w:r>
          </w:p>
        </w:tc>
      </w:tr>
      <w:tr w:rsidR="009111DB" w:rsidRPr="00492099" w14:paraId="705EDE3C" w14:textId="77777777" w:rsidTr="0052723E">
        <w:tc>
          <w:tcPr>
            <w:tcW w:w="572" w:type="dxa"/>
          </w:tcPr>
          <w:p w14:paraId="01AAF10A" w14:textId="0F88FCC4" w:rsidR="009111DB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266" w:type="dxa"/>
          </w:tcPr>
          <w:p w14:paraId="15EDC668" w14:textId="2ACD7382" w:rsidR="009111DB" w:rsidRPr="00E26BA6" w:rsidRDefault="00DD4F2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090" w:type="dxa"/>
          </w:tcPr>
          <w:p w14:paraId="24B5192A" w14:textId="45106532" w:rsidR="006D3C70" w:rsidRPr="00E26BA6" w:rsidRDefault="006D3C7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Экскурсия в </w:t>
            </w:r>
            <w:r w:rsidR="0067778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женский монастырь </w:t>
            </w:r>
            <w:r w:rsidR="005E71DE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Божьей Матери Умиление </w:t>
            </w:r>
            <w:r w:rsidR="0067778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воскресную православную школу.</w:t>
            </w:r>
          </w:p>
          <w:p w14:paraId="5DE138FB" w14:textId="3E8453A8" w:rsidR="009111DB" w:rsidRPr="00E26BA6" w:rsidRDefault="006D3C7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67778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7425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51346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ознакомит</w:t>
            </w:r>
            <w:r w:rsidR="00E87425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851346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детей </w:t>
            </w:r>
            <w:r w:rsidR="009075AF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родителей </w:t>
            </w:r>
            <w:r w:rsidR="00851346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9075AF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православными  традициями и духовностью. </w:t>
            </w:r>
            <w:r w:rsidR="00E87425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Расширять кругозор, знакомя</w:t>
            </w:r>
            <w:r w:rsid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историей и жизнью монастыря.</w:t>
            </w:r>
          </w:p>
        </w:tc>
        <w:tc>
          <w:tcPr>
            <w:tcW w:w="2410" w:type="dxa"/>
          </w:tcPr>
          <w:p w14:paraId="2B3FBD45" w14:textId="6DA34B53" w:rsidR="00594CDB" w:rsidRPr="00E26BA6" w:rsidRDefault="005E71D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DD4F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14:paraId="1A51D6DE" w14:textId="5008A345" w:rsidR="005E71DE" w:rsidRPr="00E26BA6" w:rsidRDefault="003432A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E71DE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="005E71DE" w:rsidRPr="00E26BA6">
              <w:rPr>
                <w:rFonts w:ascii="Times New Roman" w:hAnsi="Times New Roman" w:cs="Times New Roman"/>
                <w:sz w:val="24"/>
                <w:szCs w:val="24"/>
              </w:rPr>
              <w:t>бисероплетению</w:t>
            </w:r>
            <w:proofErr w:type="spellEnd"/>
          </w:p>
          <w:p w14:paraId="2453E4AE" w14:textId="3B41F9C5" w:rsidR="005E71DE" w:rsidRPr="00E26BA6" w:rsidRDefault="003432A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E71DE" w:rsidRPr="00E26BA6">
              <w:rPr>
                <w:rFonts w:ascii="Times New Roman" w:hAnsi="Times New Roman" w:cs="Times New Roman"/>
                <w:sz w:val="24"/>
                <w:szCs w:val="24"/>
              </w:rPr>
              <w:t>равославной символики.</w:t>
            </w:r>
          </w:p>
        </w:tc>
        <w:tc>
          <w:tcPr>
            <w:tcW w:w="2383" w:type="dxa"/>
          </w:tcPr>
          <w:p w14:paraId="4178A57A" w14:textId="15BF2CC5" w:rsidR="009111DB" w:rsidRPr="00E26BA6" w:rsidRDefault="00B80ED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Памятка </w:t>
            </w:r>
            <w:r w:rsidR="00D64700" w:rsidRPr="00E26BA6">
              <w:rPr>
                <w:rFonts w:ascii="Times New Roman" w:hAnsi="Times New Roman" w:cs="Times New Roman"/>
                <w:sz w:val="24"/>
                <w:szCs w:val="24"/>
              </w:rPr>
              <w:t>для родителей и детей о правилах поведения в храме во время экскурсии.</w:t>
            </w:r>
          </w:p>
        </w:tc>
        <w:tc>
          <w:tcPr>
            <w:tcW w:w="2861" w:type="dxa"/>
          </w:tcPr>
          <w:p w14:paraId="43B9CC22" w14:textId="77777777" w:rsidR="009111DB" w:rsidRPr="00E26BA6" w:rsidRDefault="00594C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</w:p>
          <w:p w14:paraId="428EC9B9" w14:textId="02E8ECAE" w:rsidR="00934382" w:rsidRDefault="005E71D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34382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Ошибки воспитания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125370A3" w14:textId="77777777" w:rsidR="002E2748" w:rsidRPr="00E26BA6" w:rsidRDefault="002E2748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C7110FC" w14:textId="5151A1D2" w:rsidR="00594CDB" w:rsidRPr="00E26BA6" w:rsidRDefault="00594C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7ABCDD3" w14:textId="72157EA1" w:rsidR="009111DB" w:rsidRPr="00E26BA6" w:rsidRDefault="00D6470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Духовное обогащение.</w:t>
            </w:r>
          </w:p>
          <w:p w14:paraId="28A58152" w14:textId="77F8DA89" w:rsidR="00B80ED4" w:rsidRPr="00E26BA6" w:rsidRDefault="00B80ED4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4BA" w:rsidRPr="00492099" w14:paraId="64E059B8" w14:textId="77777777" w:rsidTr="0052723E">
        <w:tc>
          <w:tcPr>
            <w:tcW w:w="572" w:type="dxa"/>
          </w:tcPr>
          <w:p w14:paraId="2E184FF2" w14:textId="474CC753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66" w:type="dxa"/>
          </w:tcPr>
          <w:p w14:paraId="75BFD446" w14:textId="174F8E7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090" w:type="dxa"/>
          </w:tcPr>
          <w:p w14:paraId="4970EB01" w14:textId="77777777" w:rsidR="00E356AE" w:rsidRPr="00E26BA6" w:rsidRDefault="00E356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«Родословное древо моей семьи»</w:t>
            </w:r>
          </w:p>
          <w:p w14:paraId="5B3F67B5" w14:textId="79D3FE02" w:rsidR="009954BA" w:rsidRPr="00E26BA6" w:rsidRDefault="00E356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ь: Ознакомить детей с понятием «Родословное дерево»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Стимулировать интерес к семейной истории и традициям.</w:t>
            </w:r>
          </w:p>
        </w:tc>
        <w:tc>
          <w:tcPr>
            <w:tcW w:w="2410" w:type="dxa"/>
          </w:tcPr>
          <w:p w14:paraId="2A7A6259" w14:textId="4DCC9DA1" w:rsidR="009954BA" w:rsidRPr="00E26BA6" w:rsidRDefault="00DD4F2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E356AE" w:rsidRPr="00E26BA6">
              <w:rPr>
                <w:rFonts w:ascii="Times New Roman" w:hAnsi="Times New Roman" w:cs="Times New Roman"/>
                <w:sz w:val="24"/>
                <w:szCs w:val="24"/>
              </w:rPr>
              <w:t>своих работ «Древо семьи». Рассказ детьми о своих предках.</w:t>
            </w:r>
          </w:p>
        </w:tc>
        <w:tc>
          <w:tcPr>
            <w:tcW w:w="2383" w:type="dxa"/>
          </w:tcPr>
          <w:p w14:paraId="341BB0C5" w14:textId="5EDD4E3C" w:rsidR="009954BA" w:rsidRPr="00E26BA6" w:rsidRDefault="00E356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7E4A3D"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r w:rsidR="009111DB" w:rsidRPr="007E4A3D">
              <w:rPr>
                <w:rFonts w:ascii="Times New Roman" w:hAnsi="Times New Roman" w:cs="Times New Roman"/>
                <w:sz w:val="24"/>
                <w:szCs w:val="24"/>
              </w:rPr>
              <w:t>ятка «Как создать родословное д</w:t>
            </w:r>
            <w:r w:rsidRPr="007E4A3D">
              <w:rPr>
                <w:rFonts w:ascii="Times New Roman" w:hAnsi="Times New Roman" w:cs="Times New Roman"/>
                <w:sz w:val="24"/>
                <w:szCs w:val="24"/>
              </w:rPr>
              <w:t>рево».</w:t>
            </w:r>
            <w:bookmarkEnd w:id="0"/>
          </w:p>
        </w:tc>
        <w:tc>
          <w:tcPr>
            <w:tcW w:w="2861" w:type="dxa"/>
          </w:tcPr>
          <w:p w14:paraId="10C3180E" w14:textId="54F69423" w:rsidR="00E356AE" w:rsidRPr="00E26BA6" w:rsidRDefault="00DD4F25" w:rsidP="00E26BA6">
            <w:pPr>
              <w:pStyle w:val="a6"/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Совместное изготовление </w:t>
            </w:r>
            <w:r w:rsidR="00E356AE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семейного древа</w:t>
            </w:r>
            <w:r w:rsidR="00E356AE" w:rsidRPr="00E26BA6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.</w:t>
            </w:r>
          </w:p>
          <w:p w14:paraId="25595780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F9B9190" w14:textId="6D3C5BDA" w:rsidR="00E356AE" w:rsidRPr="00E26BA6" w:rsidRDefault="00E356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14:paraId="6F7E8C7C" w14:textId="6E2C2E7B" w:rsidR="009954BA" w:rsidRPr="00E26BA6" w:rsidRDefault="00E356A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«Древо семьи».</w:t>
            </w:r>
          </w:p>
        </w:tc>
      </w:tr>
      <w:tr w:rsidR="009954BA" w:rsidRPr="00492099" w14:paraId="7A830259" w14:textId="77777777" w:rsidTr="0052723E">
        <w:tc>
          <w:tcPr>
            <w:tcW w:w="572" w:type="dxa"/>
          </w:tcPr>
          <w:p w14:paraId="26EFF34D" w14:textId="4405089A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66" w:type="dxa"/>
          </w:tcPr>
          <w:p w14:paraId="5E55A112" w14:textId="3F9CB9F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090" w:type="dxa"/>
          </w:tcPr>
          <w:p w14:paraId="10C6900F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Сретение Господне</w:t>
            </w:r>
          </w:p>
          <w:p w14:paraId="1611100D" w14:textId="18E71BD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продолжать</w:t>
            </w:r>
            <w:r w:rsidRPr="00E26BA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знакомить</w:t>
            </w:r>
            <w:r w:rsidRPr="00E26BA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E26BA6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26BA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праздником</w:t>
            </w:r>
            <w:r w:rsidRPr="00E26BA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православного</w:t>
            </w:r>
            <w:r w:rsidRPr="00E26BA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календаря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событиями</w:t>
            </w:r>
            <w:r w:rsidRPr="00E26BA6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6BA6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смыслом</w:t>
            </w:r>
            <w:r w:rsidRPr="00E26BA6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Сретения</w:t>
            </w:r>
            <w:r w:rsidRPr="00E26BA6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Господня. Развивать у детей желание быть причастными к отечественным традициям</w:t>
            </w:r>
            <w:r w:rsidRPr="00E26BA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7A17467" w14:textId="5E969E38" w:rsidR="009954BA" w:rsidRPr="00E26BA6" w:rsidRDefault="009954BA" w:rsidP="00C36DD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 w:rsidR="00C36DD0">
              <w:rPr>
                <w:rFonts w:ascii="Times New Roman" w:hAnsi="Times New Roman" w:cs="Times New Roman"/>
                <w:sz w:val="24"/>
                <w:szCs w:val="24"/>
              </w:rPr>
              <w:t>лепка голубя</w:t>
            </w:r>
          </w:p>
        </w:tc>
        <w:tc>
          <w:tcPr>
            <w:tcW w:w="2383" w:type="dxa"/>
          </w:tcPr>
          <w:p w14:paraId="14519E1D" w14:textId="7A966D93" w:rsidR="001F5C4C" w:rsidRPr="00E26BA6" w:rsidRDefault="001F5C4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  <w:r w:rsidR="006321C0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«Православные русские обычаи».</w:t>
            </w:r>
          </w:p>
          <w:p w14:paraId="77FB574D" w14:textId="3E47CBB0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0051148C" w14:textId="6B0F49F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страницы для православного календаря</w:t>
            </w:r>
            <w:r w:rsidR="009111DB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</w:tcPr>
          <w:p w14:paraId="418DDDCE" w14:textId="03C43ADB" w:rsidR="009954BA" w:rsidRPr="00E26BA6" w:rsidRDefault="00CD33A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 православного календаря.</w:t>
            </w:r>
          </w:p>
        </w:tc>
      </w:tr>
      <w:tr w:rsidR="009954BA" w:rsidRPr="00492099" w14:paraId="2CAC18D1" w14:textId="77777777" w:rsidTr="0052723E">
        <w:tc>
          <w:tcPr>
            <w:tcW w:w="572" w:type="dxa"/>
          </w:tcPr>
          <w:p w14:paraId="0E252CA1" w14:textId="4292A65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</w:tcPr>
          <w:p w14:paraId="432DD85B" w14:textId="77F6997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090" w:type="dxa"/>
          </w:tcPr>
          <w:p w14:paraId="7B7FA5E7" w14:textId="77777777" w:rsidR="009954BA" w:rsidRPr="00E26BA6" w:rsidRDefault="00B467F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«Слава Армии Российской»</w:t>
            </w:r>
          </w:p>
          <w:p w14:paraId="50D1F9EB" w14:textId="57F2A89B" w:rsidR="00B467F3" w:rsidRPr="00E26BA6" w:rsidRDefault="00B467F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3D03DF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Создать радостную атмосферу праздника, </w:t>
            </w:r>
            <w:r w:rsidR="003D03DF"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уважение к Российской армии, любовь к Родине.</w:t>
            </w:r>
          </w:p>
        </w:tc>
        <w:tc>
          <w:tcPr>
            <w:tcW w:w="2410" w:type="dxa"/>
          </w:tcPr>
          <w:p w14:paraId="10019DE5" w14:textId="77777777" w:rsidR="009954BA" w:rsidRPr="00E26BA6" w:rsidRDefault="00CE6E3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праздник</w:t>
            </w:r>
          </w:p>
          <w:p w14:paraId="29130760" w14:textId="5FB4BBEB" w:rsidR="00CE6E33" w:rsidRPr="00E26BA6" w:rsidRDefault="00CE6E3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«Слава Армии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Российской»</w:t>
            </w:r>
            <w:r w:rsidR="00051553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6D8490" w14:textId="7CB0C84C" w:rsidR="00CE6E33" w:rsidRPr="00E26BA6" w:rsidRDefault="00CE6E3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339A005C" w14:textId="4A6B1844" w:rsidR="00051553" w:rsidRPr="00E26BA6" w:rsidRDefault="003D03D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Разучивание</w:t>
            </w:r>
          </w:p>
          <w:p w14:paraId="5E835A22" w14:textId="779B7EB7" w:rsidR="009954BA" w:rsidRPr="00E26BA6" w:rsidRDefault="0005155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приветствий команд, </w:t>
            </w:r>
            <w:r w:rsidR="003D03DF" w:rsidRPr="00E26BA6">
              <w:rPr>
                <w:rFonts w:ascii="Times New Roman" w:hAnsi="Times New Roman" w:cs="Times New Roman"/>
                <w:sz w:val="24"/>
                <w:szCs w:val="24"/>
              </w:rPr>
              <w:t>песен и стихов</w:t>
            </w:r>
            <w:r w:rsidR="008F13AB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1" w:type="dxa"/>
          </w:tcPr>
          <w:p w14:paraId="3920C6E9" w14:textId="098ECA0A" w:rsidR="00CE6E33" w:rsidRPr="00E26BA6" w:rsidRDefault="00CE6E3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Спортивный праздник с участием пап, дедушек и детей</w:t>
            </w:r>
            <w:r w:rsidR="0053103E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7B994F" w14:textId="787DA5C3" w:rsidR="00CE6E33" w:rsidRPr="00E26BA6" w:rsidRDefault="00CE6E3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«Слава Армии Российской»</w:t>
            </w:r>
            <w:r w:rsidR="0053103E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25B1AD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C6F7038" w14:textId="77777777" w:rsidR="009954BA" w:rsidRPr="00E26BA6" w:rsidRDefault="0053103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Вручение </w:t>
            </w:r>
            <w:r w:rsidR="003D03DF" w:rsidRPr="00E26BA6">
              <w:rPr>
                <w:rFonts w:ascii="Times New Roman" w:hAnsi="Times New Roman" w:cs="Times New Roman"/>
                <w:sz w:val="24"/>
                <w:szCs w:val="24"/>
              </w:rPr>
              <w:t>наград-медалей и грамот</w:t>
            </w:r>
            <w:r w:rsidR="00051553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1E2631" w14:textId="01332478" w:rsidR="007C6E92" w:rsidRPr="00E26BA6" w:rsidRDefault="007C6E9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победител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gramStart"/>
            <w:r w:rsidR="00E26BA6">
              <w:rPr>
                <w:rFonts w:ascii="Times New Roman" w:hAnsi="Times New Roman" w:cs="Times New Roman"/>
                <w:sz w:val="24"/>
                <w:szCs w:val="24"/>
              </w:rPr>
              <w:t>Всероссийской</w:t>
            </w:r>
            <w:proofErr w:type="gramEnd"/>
            <w:r w:rsidR="00E26BA6">
              <w:rPr>
                <w:rFonts w:ascii="Times New Roman" w:hAnsi="Times New Roman" w:cs="Times New Roman"/>
                <w:sz w:val="24"/>
                <w:szCs w:val="24"/>
              </w:rPr>
              <w:t xml:space="preserve"> блиц-олимпиады «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Супер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-папа. Мой защитник, мой герой!»</w:t>
            </w:r>
          </w:p>
        </w:tc>
      </w:tr>
      <w:tr w:rsidR="009954BA" w:rsidRPr="00492099" w14:paraId="63B18E25" w14:textId="77777777" w:rsidTr="0052723E">
        <w:tc>
          <w:tcPr>
            <w:tcW w:w="572" w:type="dxa"/>
          </w:tcPr>
          <w:p w14:paraId="32AF7E90" w14:textId="79BB1C76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1266" w:type="dxa"/>
          </w:tcPr>
          <w:p w14:paraId="11972E3C" w14:textId="2FA0DC91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090" w:type="dxa"/>
          </w:tcPr>
          <w:p w14:paraId="2718BB9A" w14:textId="1F8021B6" w:rsidR="009954BA" w:rsidRPr="00E26BA6" w:rsidRDefault="0005155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Широка «Масленица».</w:t>
            </w:r>
          </w:p>
          <w:p w14:paraId="6FD5780E" w14:textId="14545F6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развивать</w:t>
            </w:r>
            <w:r w:rsidRPr="00E26BA6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 детях</w:t>
            </w:r>
            <w:r w:rsidRPr="00E26BA6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чувство сопричастности к своему народу, его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традициям 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и обрядам.</w:t>
            </w:r>
          </w:p>
        </w:tc>
        <w:tc>
          <w:tcPr>
            <w:tcW w:w="2410" w:type="dxa"/>
          </w:tcPr>
          <w:p w14:paraId="6B6B9D21" w14:textId="4CD756D0" w:rsidR="005B14B0" w:rsidRPr="00383D2C" w:rsidRDefault="00383D2C" w:rsidP="00383D2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D2C">
              <w:rPr>
                <w:rFonts w:ascii="Times New Roman" w:hAnsi="Times New Roman" w:cs="Times New Roman"/>
                <w:sz w:val="24"/>
                <w:szCs w:val="24"/>
              </w:rPr>
              <w:t>Масленичные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14:paraId="1A77F87F" w14:textId="12E03B1D" w:rsidR="009954BA" w:rsidRPr="00E26BA6" w:rsidRDefault="006321C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Семейные </w:t>
            </w:r>
            <w:r w:rsidR="00785E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Масленичные посиделки.</w:t>
            </w:r>
          </w:p>
        </w:tc>
        <w:tc>
          <w:tcPr>
            <w:tcW w:w="2861" w:type="dxa"/>
          </w:tcPr>
          <w:p w14:paraId="05CAE16A" w14:textId="77777777" w:rsidR="009954BA" w:rsidRPr="00E26BA6" w:rsidRDefault="00FB4A8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Посещение праздничных мероприятий в городе.</w:t>
            </w:r>
          </w:p>
          <w:p w14:paraId="58801130" w14:textId="77777777" w:rsidR="00FB4A8C" w:rsidRPr="00E26BA6" w:rsidRDefault="00FB4A8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«Маршрут выходного дня»</w:t>
            </w:r>
          </w:p>
          <w:p w14:paraId="0784DD35" w14:textId="1F3E00E2" w:rsidR="00A901F1" w:rsidRPr="00E26BA6" w:rsidRDefault="00A901F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F26EF28" w14:textId="45E9933C" w:rsidR="009954BA" w:rsidRPr="00E26BA6" w:rsidRDefault="00A901F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Фото отчет выходного дня</w:t>
            </w:r>
          </w:p>
        </w:tc>
      </w:tr>
      <w:tr w:rsidR="009954BA" w:rsidRPr="00492099" w14:paraId="53A70CE2" w14:textId="77777777" w:rsidTr="0052723E">
        <w:tc>
          <w:tcPr>
            <w:tcW w:w="572" w:type="dxa"/>
          </w:tcPr>
          <w:p w14:paraId="59195014" w14:textId="417C327D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66" w:type="dxa"/>
          </w:tcPr>
          <w:p w14:paraId="3B21E7C2" w14:textId="2CC24814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090" w:type="dxa"/>
          </w:tcPr>
          <w:p w14:paraId="16DF658B" w14:textId="77777777" w:rsidR="00492099" w:rsidRPr="00E26BA6" w:rsidRDefault="00051553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«Всемирный день чтения вслух».</w:t>
            </w:r>
          </w:p>
          <w:p w14:paraId="1EC4C4D0" w14:textId="03DCFA01" w:rsidR="000332F0" w:rsidRPr="00E26BA6" w:rsidRDefault="000332F0" w:rsidP="00E26BA6">
            <w:pPr>
              <w:pStyle w:val="a6"/>
              <w:rPr>
                <w:rFonts w:ascii="Times New Roman" w:hAnsi="Times New Roman" w:cs="Times New Roman"/>
                <w:color w:val="83992A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5E7927" w:rsidRPr="00E26BA6"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  <w:t>Воспитывать интерес к книге и бережное отношение к ним. Возрождать традиции семейного чтения.</w:t>
            </w:r>
          </w:p>
        </w:tc>
        <w:tc>
          <w:tcPr>
            <w:tcW w:w="2410" w:type="dxa"/>
          </w:tcPr>
          <w:p w14:paraId="061995FA" w14:textId="5AA07021" w:rsidR="00730D55" w:rsidRPr="00483FB3" w:rsidRDefault="00730D5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3">
              <w:rPr>
                <w:rFonts w:ascii="Times New Roman" w:hAnsi="Times New Roman" w:cs="Times New Roman"/>
                <w:sz w:val="24"/>
                <w:szCs w:val="24"/>
              </w:rPr>
              <w:t>Правила «</w:t>
            </w:r>
            <w:proofErr w:type="spellStart"/>
            <w:r w:rsidRPr="00483FB3">
              <w:rPr>
                <w:rFonts w:ascii="Times New Roman" w:hAnsi="Times New Roman" w:cs="Times New Roman"/>
                <w:sz w:val="24"/>
                <w:szCs w:val="24"/>
              </w:rPr>
              <w:t>Буккроссинга</w:t>
            </w:r>
            <w:proofErr w:type="spellEnd"/>
            <w:r w:rsidRPr="00483F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DBF100A" w14:textId="4EEA68E5" w:rsidR="009954BA" w:rsidRPr="00730D55" w:rsidRDefault="00730D5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3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proofErr w:type="gramStart"/>
            <w:r w:rsidRPr="00483FB3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483F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14:paraId="2084CD47" w14:textId="153C1DA0" w:rsidR="00A22942" w:rsidRPr="00E26BA6" w:rsidRDefault="00DD4F25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</w:t>
            </w:r>
            <w:r w:rsidR="00A22942" w:rsidRPr="00E26BA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14:paraId="25D73D7B" w14:textId="11C6F9DA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Буккроссинг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30D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1" w:type="dxa"/>
          </w:tcPr>
          <w:p w14:paraId="4D5E5640" w14:textId="196BDFD0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Беседа по теме «</w:t>
            </w: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Буккроссинг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30D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371FA26D" w14:textId="3840ECEC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Буккроссинг</w:t>
            </w:r>
            <w:proofErr w:type="spell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в нашей группе.</w:t>
            </w:r>
          </w:p>
        </w:tc>
      </w:tr>
      <w:tr w:rsidR="009954BA" w:rsidRPr="00492099" w14:paraId="435D923F" w14:textId="77777777" w:rsidTr="0052723E">
        <w:tc>
          <w:tcPr>
            <w:tcW w:w="572" w:type="dxa"/>
          </w:tcPr>
          <w:p w14:paraId="06DFE642" w14:textId="35FD96C5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66" w:type="dxa"/>
          </w:tcPr>
          <w:p w14:paraId="569135C9" w14:textId="71BC787D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090" w:type="dxa"/>
          </w:tcPr>
          <w:p w14:paraId="27DF6847" w14:textId="3E57C886" w:rsidR="00A22942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«Мой край </w:t>
            </w:r>
            <w:r w:rsidR="00543E3B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–Ю</w:t>
            </w:r>
            <w:proofErr w:type="gramEnd"/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гра»</w:t>
            </w:r>
          </w:p>
          <w:p w14:paraId="1BC9489F" w14:textId="40B0215E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Цель: Воспитание любви и уважения к родному краю, привлечение внимания к его достижениям и традициям.</w:t>
            </w:r>
          </w:p>
        </w:tc>
        <w:tc>
          <w:tcPr>
            <w:tcW w:w="2410" w:type="dxa"/>
          </w:tcPr>
          <w:p w14:paraId="4874E544" w14:textId="77777777" w:rsidR="00A22942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14:paraId="13F3C51F" w14:textId="03CBD930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Викторина «Мой край –</w:t>
            </w:r>
            <w:r w:rsidR="00543E3B"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Югра»</w:t>
            </w:r>
          </w:p>
        </w:tc>
        <w:tc>
          <w:tcPr>
            <w:tcW w:w="2383" w:type="dxa"/>
          </w:tcPr>
          <w:p w14:paraId="09DDE313" w14:textId="13DB3015" w:rsidR="009954BA" w:rsidRPr="00E26BA6" w:rsidRDefault="000332F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Пополнение картотеки игр «Мой край-Югра»</w:t>
            </w:r>
          </w:p>
        </w:tc>
        <w:tc>
          <w:tcPr>
            <w:tcW w:w="2861" w:type="dxa"/>
          </w:tcPr>
          <w:p w14:paraId="48B49E76" w14:textId="47148ECC" w:rsidR="00543E3B" w:rsidRPr="00E26BA6" w:rsidRDefault="00543E3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Игровой вечер.</w:t>
            </w:r>
          </w:p>
          <w:p w14:paraId="6E0BE164" w14:textId="24E2BCA6" w:rsidR="00543E3B" w:rsidRPr="00E26BA6" w:rsidRDefault="00543E3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Играть в настольные игры или викторины на тему родного края.</w:t>
            </w:r>
          </w:p>
          <w:p w14:paraId="205CF4D8" w14:textId="4F6FB2B2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пополнению уголка краеведения.</w:t>
            </w:r>
          </w:p>
        </w:tc>
        <w:tc>
          <w:tcPr>
            <w:tcW w:w="1985" w:type="dxa"/>
          </w:tcPr>
          <w:p w14:paraId="2929CB00" w14:textId="377B052B" w:rsidR="009954BA" w:rsidRPr="00E26BA6" w:rsidRDefault="00A22942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по теме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«Моя малая Родина – Югра»</w:t>
            </w:r>
          </w:p>
        </w:tc>
      </w:tr>
      <w:tr w:rsidR="009954BA" w:rsidRPr="00492099" w14:paraId="243E006A" w14:textId="77777777" w:rsidTr="0052723E">
        <w:tc>
          <w:tcPr>
            <w:tcW w:w="572" w:type="dxa"/>
          </w:tcPr>
          <w:p w14:paraId="5EDBD9AD" w14:textId="0BCC89C5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66" w:type="dxa"/>
          </w:tcPr>
          <w:p w14:paraId="333AA07C" w14:textId="262C8344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090" w:type="dxa"/>
          </w:tcPr>
          <w:p w14:paraId="70E3FCAC" w14:textId="3E252C68" w:rsidR="00C12502" w:rsidRPr="00031539" w:rsidRDefault="009954BA" w:rsidP="00C12502">
            <w:pPr>
              <w:spacing w:after="2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15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 «Благовещение Пресвятой Богородицы»</w:t>
            </w:r>
            <w:r w:rsidR="00173244" w:rsidRPr="000315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15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C12502" w:rsidRPr="000315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2502" w:rsidRPr="000315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Приобщение детей к традициям и обычаям русского народа в праздновании праздника Благовещение Пресвятой </w:t>
            </w:r>
            <w:r w:rsidR="00C12502" w:rsidRPr="000315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Богородицы.</w:t>
            </w:r>
          </w:p>
          <w:p w14:paraId="6B2B7855" w14:textId="0B272CF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DB4330F" w14:textId="275F689B" w:rsidR="00974471" w:rsidRPr="00C12502" w:rsidRDefault="00C12502" w:rsidP="00C1250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0315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Конструирование птиц из бумаги.</w:t>
            </w:r>
          </w:p>
        </w:tc>
        <w:tc>
          <w:tcPr>
            <w:tcW w:w="2383" w:type="dxa"/>
          </w:tcPr>
          <w:p w14:paraId="0517D318" w14:textId="1F710629" w:rsidR="009954BA" w:rsidRPr="00E26BA6" w:rsidRDefault="003B6A7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Пополнение Картотеки «Традиции и праздники»</w:t>
            </w:r>
          </w:p>
        </w:tc>
        <w:tc>
          <w:tcPr>
            <w:tcW w:w="2861" w:type="dxa"/>
          </w:tcPr>
          <w:p w14:paraId="68E74ED0" w14:textId="77777777" w:rsidR="009954BA" w:rsidRPr="00E26BA6" w:rsidRDefault="00C00E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Оформление странички православного календаря.</w:t>
            </w:r>
          </w:p>
          <w:p w14:paraId="7E09F0F1" w14:textId="41702F5B" w:rsidR="004115DB" w:rsidRPr="00E26BA6" w:rsidRDefault="004115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E6D5AB7" w14:textId="2AD92EDB" w:rsidR="009954BA" w:rsidRPr="00E26BA6" w:rsidRDefault="004115D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 православного календаря.</w:t>
            </w:r>
          </w:p>
        </w:tc>
      </w:tr>
      <w:tr w:rsidR="009954BA" w:rsidRPr="00492099" w14:paraId="509D5FC6" w14:textId="77777777" w:rsidTr="0052723E">
        <w:tc>
          <w:tcPr>
            <w:tcW w:w="572" w:type="dxa"/>
          </w:tcPr>
          <w:p w14:paraId="2036DED2" w14:textId="3456DCA5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1266" w:type="dxa"/>
          </w:tcPr>
          <w:p w14:paraId="740EEADD" w14:textId="54F3D91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90" w:type="dxa"/>
          </w:tcPr>
          <w:p w14:paraId="795E2302" w14:textId="00DBF40C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«Пасхальные</w:t>
            </w:r>
            <w:r w:rsidRPr="00E26BA6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радости.</w:t>
            </w:r>
            <w:r w:rsidRPr="00E26BA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Готовим</w:t>
            </w:r>
            <w:r w:rsidRPr="00E26BA6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пасхальные</w:t>
            </w:r>
            <w:r w:rsidRPr="00E26BA6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яйца»  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Познакомить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православным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преданием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26BA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пасхальном яйце, </w:t>
            </w:r>
            <w:r w:rsidRPr="00E26B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содействовать формированию привычки следовать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праздничным традициям.</w:t>
            </w:r>
          </w:p>
          <w:p w14:paraId="79A2EC38" w14:textId="0D65118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B55128C" w14:textId="0327074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B58537" w14:textId="1CBA5ADC" w:rsidR="009954BA" w:rsidRPr="00E26BA6" w:rsidRDefault="005C7351" w:rsidP="0003153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Христос воскрес!</w:t>
            </w:r>
          </w:p>
        </w:tc>
        <w:tc>
          <w:tcPr>
            <w:tcW w:w="2383" w:type="dxa"/>
          </w:tcPr>
          <w:p w14:paraId="0AB35975" w14:textId="77777777" w:rsidR="00492099" w:rsidRPr="00E26BA6" w:rsidRDefault="0049209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Консультация:</w:t>
            </w:r>
          </w:p>
          <w:p w14:paraId="13C4484E" w14:textId="1D7B8F55" w:rsidR="009954BA" w:rsidRPr="00E26BA6" w:rsidRDefault="003B6A71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«Картотека Домашнего чтения и обсуждения».</w:t>
            </w:r>
          </w:p>
        </w:tc>
        <w:tc>
          <w:tcPr>
            <w:tcW w:w="2861" w:type="dxa"/>
          </w:tcPr>
          <w:p w14:paraId="6C168A16" w14:textId="1AB73AC4" w:rsidR="009954BA" w:rsidRPr="00E26BA6" w:rsidRDefault="00C00E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Семейная игра «Поиск пасхальных яиц с сюрпризом».</w:t>
            </w:r>
          </w:p>
        </w:tc>
        <w:tc>
          <w:tcPr>
            <w:tcW w:w="1985" w:type="dxa"/>
          </w:tcPr>
          <w:p w14:paraId="37BC5F36" w14:textId="4595C96B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Призовые места в   региональном этапе международного фестиваля-конкурса декоративно-прикладно</w:t>
            </w:r>
            <w:r w:rsidR="00E26BA6">
              <w:rPr>
                <w:rFonts w:ascii="Times New Roman" w:hAnsi="Times New Roman" w:cs="Times New Roman"/>
                <w:sz w:val="24"/>
                <w:szCs w:val="24"/>
              </w:rPr>
              <w:t>го творчества «Пасхальное яйцо»</w:t>
            </w:r>
          </w:p>
        </w:tc>
      </w:tr>
      <w:tr w:rsidR="009954BA" w:rsidRPr="00492099" w14:paraId="3E6254E3" w14:textId="77777777" w:rsidTr="0052723E">
        <w:tc>
          <w:tcPr>
            <w:tcW w:w="572" w:type="dxa"/>
          </w:tcPr>
          <w:p w14:paraId="6F5BEE94" w14:textId="28FE7E7A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66" w:type="dxa"/>
          </w:tcPr>
          <w:p w14:paraId="34DCA88A" w14:textId="72364878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90" w:type="dxa"/>
          </w:tcPr>
          <w:p w14:paraId="211CA3EA" w14:textId="77777777" w:rsidR="00C6469C" w:rsidRPr="00E26BA6" w:rsidRDefault="00C6469C" w:rsidP="00E26BA6">
            <w:pPr>
              <w:pStyle w:val="a6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eastAsiaTheme="minorEastAsia" w:hAnsi="Times New Roman" w:cs="Times New Roman"/>
                <w:sz w:val="24"/>
                <w:szCs w:val="24"/>
              </w:rPr>
              <w:t>«Международный день земли, воды и воздуха»</w:t>
            </w:r>
          </w:p>
          <w:p w14:paraId="103A8AE1" w14:textId="682C61C8" w:rsidR="009954BA" w:rsidRPr="00E26BA6" w:rsidRDefault="00C6469C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Цель: </w:t>
            </w:r>
            <w:r w:rsidR="007F282E" w:rsidRPr="00E26BA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Развивать патриотические чувства через сознание ценностей защиты природных ресурсов. </w:t>
            </w:r>
            <w:r w:rsidRPr="00E26BA6">
              <w:rPr>
                <w:rFonts w:ascii="Times New Roman" w:eastAsiaTheme="minorEastAsia" w:hAnsi="Times New Roman" w:cs="Times New Roman"/>
                <w:sz w:val="24"/>
                <w:szCs w:val="24"/>
              </w:rPr>
              <w:t>Воспитывать бережное отношение к природе.</w:t>
            </w:r>
          </w:p>
        </w:tc>
        <w:tc>
          <w:tcPr>
            <w:tcW w:w="2410" w:type="dxa"/>
          </w:tcPr>
          <w:p w14:paraId="30EE9DED" w14:textId="35517D4E" w:rsidR="009954BA" w:rsidRPr="00E26BA6" w:rsidRDefault="0049209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игра: </w:t>
            </w:r>
            <w:r w:rsidR="00727D76" w:rsidRPr="00E26BA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43710" w:rsidRPr="00E26BA6">
              <w:rPr>
                <w:rFonts w:ascii="Times New Roman" w:hAnsi="Times New Roman" w:cs="Times New Roman"/>
                <w:sz w:val="24"/>
                <w:szCs w:val="24"/>
              </w:rPr>
              <w:t>Учимся сортировать мусор</w:t>
            </w:r>
            <w:r w:rsidR="00727D76" w:rsidRPr="00E26B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1A36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14:paraId="0EE9B19C" w14:textId="06FA01E1" w:rsidR="00290FC1" w:rsidRPr="00E46FF5" w:rsidRDefault="00E46FF5" w:rsidP="00E26BA6">
            <w:pPr>
              <w:pStyle w:val="a6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46FF5">
              <w:rPr>
                <w:rFonts w:ascii="Times New Roman" w:eastAsiaTheme="minorEastAsia" w:hAnsi="Times New Roman" w:cs="Times New Roman"/>
                <w:sz w:val="24"/>
                <w:szCs w:val="24"/>
              </w:rPr>
              <w:t>Консультация для педагогов:</w:t>
            </w:r>
          </w:p>
          <w:p w14:paraId="1D37D73E" w14:textId="77777777" w:rsidR="00E46FF5" w:rsidRPr="00E46FF5" w:rsidRDefault="00E46FF5" w:rsidP="00E46FF5">
            <w:pPr>
              <w:pStyle w:val="a6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46FF5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 xml:space="preserve">«Использование экологического </w:t>
            </w:r>
            <w:proofErr w:type="gramStart"/>
            <w:r w:rsidRPr="00E46FF5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>чемоданчика-дидактического</w:t>
            </w:r>
            <w:proofErr w:type="gramEnd"/>
            <w:r w:rsidRPr="00E46FF5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 xml:space="preserve"> материала для экологического воспитания дошкольников»</w:t>
            </w:r>
          </w:p>
          <w:p w14:paraId="4D2D4BD0" w14:textId="62EDE37B" w:rsidR="00F46A95" w:rsidRPr="00E26BA6" w:rsidRDefault="00F46A95" w:rsidP="00E26BA6">
            <w:pPr>
              <w:pStyle w:val="a6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5DC245AC" w14:textId="2D34F30B" w:rsidR="009954BA" w:rsidRPr="00E26BA6" w:rsidRDefault="00E609A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eastAsiaTheme="minorEastAsia" w:hAnsi="Times New Roman" w:cs="Times New Roman"/>
                <w:sz w:val="24"/>
                <w:szCs w:val="24"/>
              </w:rPr>
              <w:t>Мастер - класс «Разделяй и перерабатывай»</w:t>
            </w:r>
          </w:p>
        </w:tc>
        <w:tc>
          <w:tcPr>
            <w:tcW w:w="1985" w:type="dxa"/>
          </w:tcPr>
          <w:p w14:paraId="111275B8" w14:textId="012CD0F4" w:rsidR="00543E3B" w:rsidRPr="00E26BA6" w:rsidRDefault="00CB78A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Экологический чемоданчик</w:t>
            </w:r>
            <w:r w:rsidR="00116E0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2289F70" w14:textId="77777777" w:rsidR="000427FA" w:rsidRPr="00E26BA6" w:rsidRDefault="000427F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Диплом за активное участие в программе сдачи вторичного сырья на переработку</w:t>
            </w:r>
            <w:r w:rsidR="00116E0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0F7D2E5" w14:textId="55E17679" w:rsidR="00DD4F25" w:rsidRPr="00E26BA6" w:rsidRDefault="006D43D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Диплом победителя 2 место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Международного конкурса «Педагогика XXI век» Номинация: День Земли</w:t>
            </w:r>
            <w:r w:rsidR="004D04ED" w:rsidRPr="00E26B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54BA" w:rsidRPr="00492099" w14:paraId="23402958" w14:textId="77777777" w:rsidTr="0052723E">
        <w:tc>
          <w:tcPr>
            <w:tcW w:w="572" w:type="dxa"/>
          </w:tcPr>
          <w:p w14:paraId="5A4BD13B" w14:textId="0AFAA722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66" w:type="dxa"/>
          </w:tcPr>
          <w:p w14:paraId="29A69C53" w14:textId="5C97791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090" w:type="dxa"/>
          </w:tcPr>
          <w:p w14:paraId="77C7F876" w14:textId="3B31F656" w:rsidR="009954BA" w:rsidRPr="00E26BA6" w:rsidRDefault="0049209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Победы –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день Георгия Победоносца.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Цель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: Познакомит</w:t>
            </w:r>
            <w:r w:rsidR="00DD4F25">
              <w:rPr>
                <w:rFonts w:ascii="Times New Roman" w:hAnsi="Times New Roman" w:cs="Times New Roman"/>
                <w:sz w:val="24"/>
                <w:szCs w:val="24"/>
              </w:rPr>
              <w:t xml:space="preserve">ь детей c историей и значением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</w:rPr>
              <w:t>Дня Георгия Победоносца, развивать чувства патриотизма и уважения к традициям.</w:t>
            </w:r>
          </w:p>
        </w:tc>
        <w:tc>
          <w:tcPr>
            <w:tcW w:w="2410" w:type="dxa"/>
          </w:tcPr>
          <w:p w14:paraId="495A6B0D" w14:textId="79F235F5" w:rsidR="009954BA" w:rsidRPr="00E26BA6" w:rsidRDefault="005D72C0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Создание символа Дня Победы </w:t>
            </w:r>
            <w:r w:rsidR="009954BA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«Георгиевскую ленту»</w:t>
            </w:r>
          </w:p>
          <w:p w14:paraId="4D93BEAD" w14:textId="18DF4B5A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</w:tcPr>
          <w:p w14:paraId="3806DDC5" w14:textId="5E4C0E9D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благотворительных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акциях, направленных на помощь ветеранам и защитникам.</w:t>
            </w:r>
          </w:p>
        </w:tc>
        <w:tc>
          <w:tcPr>
            <w:tcW w:w="2861" w:type="dxa"/>
          </w:tcPr>
          <w:p w14:paraId="5459888B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торжественных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мероприятиях, парадах и акциях памяти.</w:t>
            </w:r>
          </w:p>
          <w:p w14:paraId="7A76B01F" w14:textId="231FE952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Создание странички для православного альбома.</w:t>
            </w:r>
          </w:p>
        </w:tc>
        <w:tc>
          <w:tcPr>
            <w:tcW w:w="1985" w:type="dxa"/>
          </w:tcPr>
          <w:p w14:paraId="4A1C3DB1" w14:textId="37F2FB89" w:rsidR="00806EBF" w:rsidRPr="00E26BA6" w:rsidRDefault="00806EBF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Тематический альбом «День </w:t>
            </w:r>
            <w:r w:rsidRPr="00E26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Победы».</w:t>
            </w:r>
          </w:p>
          <w:p w14:paraId="364F8222" w14:textId="13157BA9" w:rsidR="009954BA" w:rsidRPr="00E26BA6" w:rsidRDefault="008F13AB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Страничка православного календаря.</w:t>
            </w:r>
          </w:p>
        </w:tc>
      </w:tr>
      <w:tr w:rsidR="009954BA" w:rsidRPr="00492099" w14:paraId="7DDC19B6" w14:textId="77777777" w:rsidTr="0052723E">
        <w:tc>
          <w:tcPr>
            <w:tcW w:w="572" w:type="dxa"/>
          </w:tcPr>
          <w:p w14:paraId="75472A97" w14:textId="054E4FC6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266" w:type="dxa"/>
          </w:tcPr>
          <w:p w14:paraId="4639DC50" w14:textId="1A582046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090" w:type="dxa"/>
          </w:tcPr>
          <w:p w14:paraId="0A9E3A36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 что мы любим свой край».</w:t>
            </w:r>
          </w:p>
          <w:p w14:paraId="34C5D3D6" w14:textId="732BCFE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Закрепить знания у детей о родном крае.</w:t>
            </w:r>
          </w:p>
        </w:tc>
        <w:tc>
          <w:tcPr>
            <w:tcW w:w="2410" w:type="dxa"/>
          </w:tcPr>
          <w:p w14:paraId="245C8C5D" w14:textId="5C0CFCDA" w:rsidR="00B206BD" w:rsidRPr="00E26BA6" w:rsidRDefault="005D72C0" w:rsidP="005C7351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Праздники и традиции народов севера.</w:t>
            </w:r>
          </w:p>
        </w:tc>
        <w:tc>
          <w:tcPr>
            <w:tcW w:w="2383" w:type="dxa"/>
          </w:tcPr>
          <w:p w14:paraId="7119E932" w14:textId="47363CB5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по теме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«Моя малая Родина –</w:t>
            </w:r>
            <w:r w:rsidR="00492099"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Югра»</w:t>
            </w:r>
            <w:r w:rsidR="00E76DBF"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0D819A8A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12F706E0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пополнению уголка краеведения.</w:t>
            </w:r>
          </w:p>
          <w:p w14:paraId="40124FF0" w14:textId="7D3315D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8697F82" w14:textId="052E13C8" w:rsidR="00DC781D" w:rsidRPr="00E26BA6" w:rsidRDefault="00DC781D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Фото </w:t>
            </w:r>
            <w:r w:rsidR="00E067E8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выходного дня «Мой родной край».</w:t>
            </w:r>
          </w:p>
          <w:p w14:paraId="19917FAF" w14:textId="2BD9282E" w:rsidR="009954BA" w:rsidRPr="00E26BA6" w:rsidRDefault="00BD5F22" w:rsidP="00E26BA6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по теме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«Моя малая Родина – Югра».</w:t>
            </w:r>
          </w:p>
        </w:tc>
      </w:tr>
      <w:tr w:rsidR="009954BA" w:rsidRPr="00492099" w14:paraId="05AE50CC" w14:textId="77777777" w:rsidTr="0052723E">
        <w:tc>
          <w:tcPr>
            <w:tcW w:w="572" w:type="dxa"/>
          </w:tcPr>
          <w:p w14:paraId="57F94EE1" w14:textId="570CBA6F" w:rsidR="009954BA" w:rsidRPr="00E26BA6" w:rsidRDefault="00254F89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66" w:type="dxa"/>
          </w:tcPr>
          <w:p w14:paraId="1253FC7C" w14:textId="41DACA63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090" w:type="dxa"/>
          </w:tcPr>
          <w:p w14:paraId="3B09E65B" w14:textId="55385702" w:rsidR="009954BA" w:rsidRPr="00E26BA6" w:rsidRDefault="00070B6E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Контрольный мониторинг с целью выявления </w:t>
            </w:r>
            <w:r w:rsidRPr="00E26BA6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 xml:space="preserve">динамики уровней </w:t>
            </w:r>
            <w:proofErr w:type="spellStart"/>
            <w:r w:rsidRPr="00E26BA6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>сформированности</w:t>
            </w:r>
            <w:proofErr w:type="spellEnd"/>
            <w:r w:rsidRPr="00E26BA6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 xml:space="preserve"> основ духовно-нравстве</w:t>
            </w:r>
            <w:r w:rsidR="0068142A" w:rsidRPr="00E26BA6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 xml:space="preserve">нного развития у </w:t>
            </w:r>
            <w:r w:rsidR="0068142A" w:rsidRPr="00E26B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воспитанников группы </w:t>
            </w:r>
            <w:r w:rsidR="005351AF" w:rsidRPr="00E26BA6">
              <w:rPr>
                <w:rFonts w:ascii="Times New Roman" w:hAnsi="Times New Roman" w:cs="Times New Roman"/>
                <w:bCs/>
                <w:sz w:val="24"/>
                <w:szCs w:val="24"/>
              </w:rPr>
              <w:t>«Зайчо</w:t>
            </w:r>
            <w:r w:rsidR="0068142A" w:rsidRPr="00E26BA6">
              <w:rPr>
                <w:rFonts w:ascii="Times New Roman" w:hAnsi="Times New Roman" w:cs="Times New Roman"/>
                <w:bCs/>
                <w:sz w:val="24"/>
                <w:szCs w:val="24"/>
              </w:rPr>
              <w:t>нок».</w:t>
            </w:r>
          </w:p>
        </w:tc>
        <w:tc>
          <w:tcPr>
            <w:tcW w:w="2410" w:type="dxa"/>
          </w:tcPr>
          <w:p w14:paraId="05D70B93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3" w:type="dxa"/>
          </w:tcPr>
          <w:p w14:paraId="25E3CA11" w14:textId="77777777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</w:tcPr>
          <w:p w14:paraId="2ECBA27A" w14:textId="5B4531B9" w:rsidR="009954BA" w:rsidRPr="00E26BA6" w:rsidRDefault="009954BA" w:rsidP="00E26BA6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985" w:type="dxa"/>
          </w:tcPr>
          <w:p w14:paraId="5524F3EB" w14:textId="46697610" w:rsidR="009954BA" w:rsidRPr="00E26BA6" w:rsidRDefault="00DE5C2F" w:rsidP="00DD4F2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Контрольный мониторинг вовлеченности родителей в совместную деятельность с </w:t>
            </w:r>
            <w:r w:rsidR="00DD4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педагогами группы </w:t>
            </w:r>
            <w:r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68142A" w:rsidRPr="00E26B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духовно-нравственному воспитанию.</w:t>
            </w:r>
          </w:p>
        </w:tc>
      </w:tr>
    </w:tbl>
    <w:p w14:paraId="50761998" w14:textId="693C6DEE" w:rsidR="00E501CD" w:rsidRPr="00492099" w:rsidRDefault="00E501CD" w:rsidP="0049209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E501CD" w:rsidRPr="00492099" w:rsidSect="0052723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AFC409" w14:textId="77777777" w:rsidR="00902285" w:rsidRDefault="00902285" w:rsidP="00D72FE2">
      <w:pPr>
        <w:spacing w:after="0" w:line="240" w:lineRule="auto"/>
      </w:pPr>
      <w:r>
        <w:separator/>
      </w:r>
    </w:p>
  </w:endnote>
  <w:endnote w:type="continuationSeparator" w:id="0">
    <w:p w14:paraId="4256ACDD" w14:textId="77777777" w:rsidR="00902285" w:rsidRDefault="00902285" w:rsidP="00D7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12884" w14:textId="77777777" w:rsidR="00902285" w:rsidRDefault="00902285" w:rsidP="00D72FE2">
      <w:pPr>
        <w:spacing w:after="0" w:line="240" w:lineRule="auto"/>
      </w:pPr>
      <w:r>
        <w:separator/>
      </w:r>
    </w:p>
  </w:footnote>
  <w:footnote w:type="continuationSeparator" w:id="0">
    <w:p w14:paraId="2930CA32" w14:textId="77777777" w:rsidR="00902285" w:rsidRDefault="00902285" w:rsidP="00D72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2D90"/>
    <w:multiLevelType w:val="hybridMultilevel"/>
    <w:tmpl w:val="9A46F550"/>
    <w:lvl w:ilvl="0" w:tplc="85ACA6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BB14813C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5C440D30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6D12D084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E376BF2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7EC25664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C23C24B4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59FED682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DBF4DAE4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04734FF9"/>
    <w:multiLevelType w:val="hybridMultilevel"/>
    <w:tmpl w:val="B748F61E"/>
    <w:lvl w:ilvl="0" w:tplc="616E1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6CA2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ACBA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22D5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F4E3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8CDD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AEB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E0CC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86AB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C5C93"/>
    <w:multiLevelType w:val="hybridMultilevel"/>
    <w:tmpl w:val="82185DD6"/>
    <w:lvl w:ilvl="0" w:tplc="4928D1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9EF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76C4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E1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56A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56A0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281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806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CB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AB62AD5"/>
    <w:multiLevelType w:val="hybridMultilevel"/>
    <w:tmpl w:val="C0E6EC48"/>
    <w:lvl w:ilvl="0" w:tplc="3878B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C4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209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25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CC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38C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4E6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7E7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03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5632F96"/>
    <w:multiLevelType w:val="hybridMultilevel"/>
    <w:tmpl w:val="AA1EE644"/>
    <w:lvl w:ilvl="0" w:tplc="6186C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7E04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4822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2605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2438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9AF4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A4A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5298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943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890032"/>
    <w:multiLevelType w:val="hybridMultilevel"/>
    <w:tmpl w:val="54AE2516"/>
    <w:lvl w:ilvl="0" w:tplc="23083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4B1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FE4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EA2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9C22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BA40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E200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FE8A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0800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8323FF"/>
    <w:multiLevelType w:val="multilevel"/>
    <w:tmpl w:val="3958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64D7B"/>
    <w:multiLevelType w:val="multilevel"/>
    <w:tmpl w:val="E23E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067B6A"/>
    <w:multiLevelType w:val="hybridMultilevel"/>
    <w:tmpl w:val="C9E4B9C4"/>
    <w:lvl w:ilvl="0" w:tplc="32987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A6F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E266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FAF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66A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C415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6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A7D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90BC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A806C5"/>
    <w:multiLevelType w:val="hybridMultilevel"/>
    <w:tmpl w:val="B7C479C0"/>
    <w:lvl w:ilvl="0" w:tplc="51907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5803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F682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BE0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BE1E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2C13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BA3D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208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422F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3554E0"/>
    <w:multiLevelType w:val="hybridMultilevel"/>
    <w:tmpl w:val="94D4FAAC"/>
    <w:lvl w:ilvl="0" w:tplc="53041CA4">
      <w:start w:val="1"/>
      <w:numFmt w:val="decimal"/>
      <w:lvlText w:val="%1"/>
      <w:lvlJc w:val="left"/>
      <w:pPr>
        <w:ind w:left="1135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4"/>
        <w:szCs w:val="24"/>
        <w:u w:val="single" w:color="000000"/>
        <w:lang w:val="ru-RU" w:eastAsia="en-US" w:bidi="ar-SA"/>
      </w:rPr>
    </w:lvl>
    <w:lvl w:ilvl="1" w:tplc="284A217C">
      <w:numFmt w:val="bullet"/>
      <w:lvlText w:val="•"/>
      <w:lvlJc w:val="left"/>
      <w:pPr>
        <w:ind w:left="2145" w:hanging="303"/>
      </w:pPr>
      <w:rPr>
        <w:rFonts w:hint="default"/>
        <w:lang w:val="ru-RU" w:eastAsia="en-US" w:bidi="ar-SA"/>
      </w:rPr>
    </w:lvl>
    <w:lvl w:ilvl="2" w:tplc="DCCC36CA">
      <w:numFmt w:val="bullet"/>
      <w:lvlText w:val="•"/>
      <w:lvlJc w:val="left"/>
      <w:pPr>
        <w:ind w:left="3150" w:hanging="303"/>
      </w:pPr>
      <w:rPr>
        <w:rFonts w:hint="default"/>
        <w:lang w:val="ru-RU" w:eastAsia="en-US" w:bidi="ar-SA"/>
      </w:rPr>
    </w:lvl>
    <w:lvl w:ilvl="3" w:tplc="65CCBB3C">
      <w:numFmt w:val="bullet"/>
      <w:lvlText w:val="•"/>
      <w:lvlJc w:val="left"/>
      <w:pPr>
        <w:ind w:left="4155" w:hanging="303"/>
      </w:pPr>
      <w:rPr>
        <w:rFonts w:hint="default"/>
        <w:lang w:val="ru-RU" w:eastAsia="en-US" w:bidi="ar-SA"/>
      </w:rPr>
    </w:lvl>
    <w:lvl w:ilvl="4" w:tplc="8ADEFD9A">
      <w:numFmt w:val="bullet"/>
      <w:lvlText w:val="•"/>
      <w:lvlJc w:val="left"/>
      <w:pPr>
        <w:ind w:left="5160" w:hanging="303"/>
      </w:pPr>
      <w:rPr>
        <w:rFonts w:hint="default"/>
        <w:lang w:val="ru-RU" w:eastAsia="en-US" w:bidi="ar-SA"/>
      </w:rPr>
    </w:lvl>
    <w:lvl w:ilvl="5" w:tplc="9D8EE10C">
      <w:numFmt w:val="bullet"/>
      <w:lvlText w:val="•"/>
      <w:lvlJc w:val="left"/>
      <w:pPr>
        <w:ind w:left="6166" w:hanging="303"/>
      </w:pPr>
      <w:rPr>
        <w:rFonts w:hint="default"/>
        <w:lang w:val="ru-RU" w:eastAsia="en-US" w:bidi="ar-SA"/>
      </w:rPr>
    </w:lvl>
    <w:lvl w:ilvl="6" w:tplc="25FA2CDE">
      <w:numFmt w:val="bullet"/>
      <w:lvlText w:val="•"/>
      <w:lvlJc w:val="left"/>
      <w:pPr>
        <w:ind w:left="7171" w:hanging="303"/>
      </w:pPr>
      <w:rPr>
        <w:rFonts w:hint="default"/>
        <w:lang w:val="ru-RU" w:eastAsia="en-US" w:bidi="ar-SA"/>
      </w:rPr>
    </w:lvl>
    <w:lvl w:ilvl="7" w:tplc="CE483B1E">
      <w:numFmt w:val="bullet"/>
      <w:lvlText w:val="•"/>
      <w:lvlJc w:val="left"/>
      <w:pPr>
        <w:ind w:left="8176" w:hanging="303"/>
      </w:pPr>
      <w:rPr>
        <w:rFonts w:hint="default"/>
        <w:lang w:val="ru-RU" w:eastAsia="en-US" w:bidi="ar-SA"/>
      </w:rPr>
    </w:lvl>
    <w:lvl w:ilvl="8" w:tplc="4406F9EC">
      <w:numFmt w:val="bullet"/>
      <w:lvlText w:val="•"/>
      <w:lvlJc w:val="left"/>
      <w:pPr>
        <w:ind w:left="9181" w:hanging="303"/>
      </w:pPr>
      <w:rPr>
        <w:rFonts w:hint="default"/>
        <w:lang w:val="ru-RU" w:eastAsia="en-US" w:bidi="ar-SA"/>
      </w:rPr>
    </w:lvl>
  </w:abstractNum>
  <w:abstractNum w:abstractNumId="11">
    <w:nsid w:val="2BEA734E"/>
    <w:multiLevelType w:val="multilevel"/>
    <w:tmpl w:val="B5F4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3D3BF3"/>
    <w:multiLevelType w:val="hybridMultilevel"/>
    <w:tmpl w:val="35509D36"/>
    <w:lvl w:ilvl="0" w:tplc="8E363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8C9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B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3E2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2E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6C7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92C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D81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E4E3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EF90C1D"/>
    <w:multiLevelType w:val="multilevel"/>
    <w:tmpl w:val="EC621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6D7148"/>
    <w:multiLevelType w:val="hybridMultilevel"/>
    <w:tmpl w:val="70028512"/>
    <w:lvl w:ilvl="0" w:tplc="99FA7092">
      <w:start w:val="1"/>
      <w:numFmt w:val="decimal"/>
      <w:lvlText w:val="%1."/>
      <w:lvlJc w:val="left"/>
      <w:pPr>
        <w:ind w:left="1353" w:hanging="21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9858CC"/>
    <w:multiLevelType w:val="multilevel"/>
    <w:tmpl w:val="C8608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2C4F1B"/>
    <w:multiLevelType w:val="hybridMultilevel"/>
    <w:tmpl w:val="E966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A447AB"/>
    <w:multiLevelType w:val="multilevel"/>
    <w:tmpl w:val="7D1CF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CA56BC"/>
    <w:multiLevelType w:val="multilevel"/>
    <w:tmpl w:val="42E01B4C"/>
    <w:lvl w:ilvl="0">
      <w:start w:val="1"/>
      <w:numFmt w:val="decimal"/>
      <w:lvlText w:val="%1"/>
      <w:lvlJc w:val="left"/>
      <w:pPr>
        <w:ind w:left="1740" w:hanging="1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4"/>
        <w:szCs w:val="24"/>
        <w:u w:val="single" w:color="00000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353" w:hanging="219"/>
        <w:jc w:val="right"/>
      </w:pPr>
      <w:rPr>
        <w:rFonts w:ascii="Times New Roman" w:eastAsiaTheme="minorHAnsi" w:hAnsi="Times New Roman" w:cs="Times New Roman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90" w:hanging="2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40" w:hanging="2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0" w:hanging="2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0" w:hanging="2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1" w:hanging="2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41" w:hanging="2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1" w:hanging="219"/>
      </w:pPr>
      <w:rPr>
        <w:rFonts w:hint="default"/>
        <w:lang w:val="ru-RU" w:eastAsia="en-US" w:bidi="ar-SA"/>
      </w:rPr>
    </w:lvl>
  </w:abstractNum>
  <w:abstractNum w:abstractNumId="19">
    <w:nsid w:val="50495156"/>
    <w:multiLevelType w:val="hybridMultilevel"/>
    <w:tmpl w:val="4504F5F6"/>
    <w:lvl w:ilvl="0" w:tplc="8C540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C00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6C1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E04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B81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7CE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341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E0E8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CC5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07E46D5"/>
    <w:multiLevelType w:val="hybridMultilevel"/>
    <w:tmpl w:val="26D4D790"/>
    <w:lvl w:ilvl="0" w:tplc="4A8664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580E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0CB1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061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9A2E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84EB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9811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86F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F2EF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1BF53FC"/>
    <w:multiLevelType w:val="multilevel"/>
    <w:tmpl w:val="699AC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807021"/>
    <w:multiLevelType w:val="hybridMultilevel"/>
    <w:tmpl w:val="0F382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A112D"/>
    <w:multiLevelType w:val="multilevel"/>
    <w:tmpl w:val="3AAE8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835707"/>
    <w:multiLevelType w:val="hybridMultilevel"/>
    <w:tmpl w:val="CEF8A7CC"/>
    <w:lvl w:ilvl="0" w:tplc="C0807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C603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263F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66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EC2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6E98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263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4B6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86CB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504287"/>
    <w:multiLevelType w:val="hybridMultilevel"/>
    <w:tmpl w:val="D2B63F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76C3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D67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FA0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09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FCB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D04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81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72E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B3601FC"/>
    <w:multiLevelType w:val="hybridMultilevel"/>
    <w:tmpl w:val="D93C7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F0898"/>
    <w:multiLevelType w:val="hybridMultilevel"/>
    <w:tmpl w:val="9A46F550"/>
    <w:lvl w:ilvl="0" w:tplc="85ACA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481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440D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12D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6BF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C256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3C2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ED6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F4DA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C556DB3"/>
    <w:multiLevelType w:val="multilevel"/>
    <w:tmpl w:val="8D543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2B21E1"/>
    <w:multiLevelType w:val="multilevel"/>
    <w:tmpl w:val="C7A2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B5740A"/>
    <w:multiLevelType w:val="hybridMultilevel"/>
    <w:tmpl w:val="0E3C6990"/>
    <w:lvl w:ilvl="0" w:tplc="50D0B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074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74BB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46B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520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A67E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3AB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0D0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BA4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9E41B9"/>
    <w:multiLevelType w:val="hybridMultilevel"/>
    <w:tmpl w:val="2F0A1094"/>
    <w:lvl w:ilvl="0" w:tplc="46DC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BE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6CD8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DE7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813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82A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A86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4AA9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0496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3B27AC"/>
    <w:multiLevelType w:val="hybridMultilevel"/>
    <w:tmpl w:val="565C79AE"/>
    <w:lvl w:ilvl="0" w:tplc="6A860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80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C81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05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2C2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00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0A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264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8C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1AB7863"/>
    <w:multiLevelType w:val="hybridMultilevel"/>
    <w:tmpl w:val="76669836"/>
    <w:lvl w:ilvl="0" w:tplc="CC822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2417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039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481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F232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1E44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D41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60D8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040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E85B41"/>
    <w:multiLevelType w:val="hybridMultilevel"/>
    <w:tmpl w:val="0B5AF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43F72A1"/>
    <w:multiLevelType w:val="hybridMultilevel"/>
    <w:tmpl w:val="71DEB0EA"/>
    <w:lvl w:ilvl="0" w:tplc="DB2CD3EC">
      <w:start w:val="1"/>
      <w:numFmt w:val="decimal"/>
      <w:lvlText w:val="%1"/>
      <w:lvlJc w:val="left"/>
      <w:pPr>
        <w:ind w:left="1740" w:hanging="1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4"/>
        <w:szCs w:val="24"/>
        <w:u w:val="single" w:color="000000"/>
        <w:lang w:val="ru-RU" w:eastAsia="en-US" w:bidi="ar-SA"/>
      </w:rPr>
    </w:lvl>
    <w:lvl w:ilvl="1" w:tplc="A8FC59C6">
      <w:start w:val="1"/>
      <w:numFmt w:val="decimal"/>
      <w:lvlText w:val="%2."/>
      <w:lvlJc w:val="left"/>
      <w:pPr>
        <w:ind w:left="1353" w:hanging="219"/>
        <w:jc w:val="right"/>
      </w:pPr>
      <w:rPr>
        <w:rFonts w:ascii="Times New Roman" w:eastAsiaTheme="minorHAnsi" w:hAnsi="Times New Roman" w:cs="Times New Roman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2" w:tplc="1EC86902">
      <w:numFmt w:val="bullet"/>
      <w:lvlText w:val="•"/>
      <w:lvlJc w:val="left"/>
      <w:pPr>
        <w:ind w:left="2790" w:hanging="219"/>
      </w:pPr>
      <w:rPr>
        <w:rFonts w:hint="default"/>
        <w:lang w:val="ru-RU" w:eastAsia="en-US" w:bidi="ar-SA"/>
      </w:rPr>
    </w:lvl>
    <w:lvl w:ilvl="3" w:tplc="F4B2169E">
      <w:numFmt w:val="bullet"/>
      <w:lvlText w:val="•"/>
      <w:lvlJc w:val="left"/>
      <w:pPr>
        <w:ind w:left="3840" w:hanging="219"/>
      </w:pPr>
      <w:rPr>
        <w:rFonts w:hint="default"/>
        <w:lang w:val="ru-RU" w:eastAsia="en-US" w:bidi="ar-SA"/>
      </w:rPr>
    </w:lvl>
    <w:lvl w:ilvl="4" w:tplc="0C60302A">
      <w:numFmt w:val="bullet"/>
      <w:lvlText w:val="•"/>
      <w:lvlJc w:val="left"/>
      <w:pPr>
        <w:ind w:left="4890" w:hanging="219"/>
      </w:pPr>
      <w:rPr>
        <w:rFonts w:hint="default"/>
        <w:lang w:val="ru-RU" w:eastAsia="en-US" w:bidi="ar-SA"/>
      </w:rPr>
    </w:lvl>
    <w:lvl w:ilvl="5" w:tplc="3F8AE134">
      <w:numFmt w:val="bullet"/>
      <w:lvlText w:val="•"/>
      <w:lvlJc w:val="left"/>
      <w:pPr>
        <w:ind w:left="5940" w:hanging="219"/>
      </w:pPr>
      <w:rPr>
        <w:rFonts w:hint="default"/>
        <w:lang w:val="ru-RU" w:eastAsia="en-US" w:bidi="ar-SA"/>
      </w:rPr>
    </w:lvl>
    <w:lvl w:ilvl="6" w:tplc="43BE413E">
      <w:numFmt w:val="bullet"/>
      <w:lvlText w:val="•"/>
      <w:lvlJc w:val="left"/>
      <w:pPr>
        <w:ind w:left="6991" w:hanging="219"/>
      </w:pPr>
      <w:rPr>
        <w:rFonts w:hint="default"/>
        <w:lang w:val="ru-RU" w:eastAsia="en-US" w:bidi="ar-SA"/>
      </w:rPr>
    </w:lvl>
    <w:lvl w:ilvl="7" w:tplc="56A8D89E">
      <w:numFmt w:val="bullet"/>
      <w:lvlText w:val="•"/>
      <w:lvlJc w:val="left"/>
      <w:pPr>
        <w:ind w:left="8041" w:hanging="219"/>
      </w:pPr>
      <w:rPr>
        <w:rFonts w:hint="default"/>
        <w:lang w:val="ru-RU" w:eastAsia="en-US" w:bidi="ar-SA"/>
      </w:rPr>
    </w:lvl>
    <w:lvl w:ilvl="8" w:tplc="B962793A">
      <w:numFmt w:val="bullet"/>
      <w:lvlText w:val="•"/>
      <w:lvlJc w:val="left"/>
      <w:pPr>
        <w:ind w:left="9091" w:hanging="219"/>
      </w:pPr>
      <w:rPr>
        <w:rFonts w:hint="default"/>
        <w:lang w:val="ru-RU" w:eastAsia="en-US" w:bidi="ar-SA"/>
      </w:rPr>
    </w:lvl>
  </w:abstractNum>
  <w:abstractNum w:abstractNumId="36">
    <w:nsid w:val="77886742"/>
    <w:multiLevelType w:val="hybridMultilevel"/>
    <w:tmpl w:val="247A9FC4"/>
    <w:lvl w:ilvl="0" w:tplc="C4FED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8E0E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528A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B2C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4C79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D059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3C44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7E95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6827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9835AA"/>
    <w:multiLevelType w:val="hybridMultilevel"/>
    <w:tmpl w:val="D1E002D2"/>
    <w:lvl w:ilvl="0" w:tplc="872E7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FE36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7696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9C1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25C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AC97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8EE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EE1A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9CE5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5"/>
  </w:num>
  <w:num w:numId="3">
    <w:abstractNumId w:val="11"/>
  </w:num>
  <w:num w:numId="4">
    <w:abstractNumId w:val="28"/>
  </w:num>
  <w:num w:numId="5">
    <w:abstractNumId w:val="6"/>
  </w:num>
  <w:num w:numId="6">
    <w:abstractNumId w:val="7"/>
  </w:num>
  <w:num w:numId="7">
    <w:abstractNumId w:val="29"/>
  </w:num>
  <w:num w:numId="8">
    <w:abstractNumId w:val="17"/>
  </w:num>
  <w:num w:numId="9">
    <w:abstractNumId w:val="23"/>
  </w:num>
  <w:num w:numId="10">
    <w:abstractNumId w:val="13"/>
  </w:num>
  <w:num w:numId="11">
    <w:abstractNumId w:val="3"/>
  </w:num>
  <w:num w:numId="12">
    <w:abstractNumId w:val="9"/>
  </w:num>
  <w:num w:numId="13">
    <w:abstractNumId w:val="32"/>
  </w:num>
  <w:num w:numId="14">
    <w:abstractNumId w:val="4"/>
  </w:num>
  <w:num w:numId="15">
    <w:abstractNumId w:val="5"/>
  </w:num>
  <w:num w:numId="16">
    <w:abstractNumId w:val="2"/>
  </w:num>
  <w:num w:numId="17">
    <w:abstractNumId w:val="25"/>
  </w:num>
  <w:num w:numId="18">
    <w:abstractNumId w:val="24"/>
  </w:num>
  <w:num w:numId="19">
    <w:abstractNumId w:val="12"/>
  </w:num>
  <w:num w:numId="20">
    <w:abstractNumId w:val="22"/>
  </w:num>
  <w:num w:numId="21">
    <w:abstractNumId w:val="27"/>
  </w:num>
  <w:num w:numId="22">
    <w:abstractNumId w:val="33"/>
  </w:num>
  <w:num w:numId="23">
    <w:abstractNumId w:val="0"/>
  </w:num>
  <w:num w:numId="24">
    <w:abstractNumId w:val="37"/>
  </w:num>
  <w:num w:numId="25">
    <w:abstractNumId w:val="1"/>
  </w:num>
  <w:num w:numId="26">
    <w:abstractNumId w:val="10"/>
  </w:num>
  <w:num w:numId="27">
    <w:abstractNumId w:val="36"/>
  </w:num>
  <w:num w:numId="28">
    <w:abstractNumId w:val="30"/>
  </w:num>
  <w:num w:numId="29">
    <w:abstractNumId w:val="31"/>
  </w:num>
  <w:num w:numId="30">
    <w:abstractNumId w:val="8"/>
  </w:num>
  <w:num w:numId="31">
    <w:abstractNumId w:val="34"/>
  </w:num>
  <w:num w:numId="32">
    <w:abstractNumId w:val="26"/>
  </w:num>
  <w:num w:numId="33">
    <w:abstractNumId w:val="16"/>
  </w:num>
  <w:num w:numId="34">
    <w:abstractNumId w:val="19"/>
  </w:num>
  <w:num w:numId="35">
    <w:abstractNumId w:val="20"/>
  </w:num>
  <w:num w:numId="36">
    <w:abstractNumId w:val="35"/>
  </w:num>
  <w:num w:numId="37">
    <w:abstractNumId w:val="14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2B6"/>
    <w:rsid w:val="000111D6"/>
    <w:rsid w:val="00011995"/>
    <w:rsid w:val="00011D50"/>
    <w:rsid w:val="00013C3A"/>
    <w:rsid w:val="00017C1D"/>
    <w:rsid w:val="00031539"/>
    <w:rsid w:val="000332F0"/>
    <w:rsid w:val="00035535"/>
    <w:rsid w:val="00041D16"/>
    <w:rsid w:val="000427FA"/>
    <w:rsid w:val="00043710"/>
    <w:rsid w:val="0004456A"/>
    <w:rsid w:val="00051553"/>
    <w:rsid w:val="00070B6E"/>
    <w:rsid w:val="00076759"/>
    <w:rsid w:val="00077C30"/>
    <w:rsid w:val="00091886"/>
    <w:rsid w:val="00092D85"/>
    <w:rsid w:val="000955CA"/>
    <w:rsid w:val="000A029A"/>
    <w:rsid w:val="000A0896"/>
    <w:rsid w:val="000A1685"/>
    <w:rsid w:val="000B05AB"/>
    <w:rsid w:val="000B40DD"/>
    <w:rsid w:val="000B6E5A"/>
    <w:rsid w:val="000C4C83"/>
    <w:rsid w:val="000C54E4"/>
    <w:rsid w:val="000F2246"/>
    <w:rsid w:val="00102105"/>
    <w:rsid w:val="00106D45"/>
    <w:rsid w:val="00116E08"/>
    <w:rsid w:val="00123A58"/>
    <w:rsid w:val="00135DDD"/>
    <w:rsid w:val="00137C02"/>
    <w:rsid w:val="001409C4"/>
    <w:rsid w:val="001607EF"/>
    <w:rsid w:val="00170D12"/>
    <w:rsid w:val="00172565"/>
    <w:rsid w:val="00173244"/>
    <w:rsid w:val="001736B3"/>
    <w:rsid w:val="001773F3"/>
    <w:rsid w:val="0018106C"/>
    <w:rsid w:val="00181B57"/>
    <w:rsid w:val="001826CF"/>
    <w:rsid w:val="0018429E"/>
    <w:rsid w:val="00192C69"/>
    <w:rsid w:val="00194F6E"/>
    <w:rsid w:val="001A1395"/>
    <w:rsid w:val="001B0927"/>
    <w:rsid w:val="001C29B7"/>
    <w:rsid w:val="001C2C13"/>
    <w:rsid w:val="001D0C5A"/>
    <w:rsid w:val="001E48DF"/>
    <w:rsid w:val="001F57E0"/>
    <w:rsid w:val="001F5C4C"/>
    <w:rsid w:val="00204481"/>
    <w:rsid w:val="00206DEE"/>
    <w:rsid w:val="002078B8"/>
    <w:rsid w:val="0021123E"/>
    <w:rsid w:val="00215291"/>
    <w:rsid w:val="00223782"/>
    <w:rsid w:val="00230E21"/>
    <w:rsid w:val="002313E7"/>
    <w:rsid w:val="00241F77"/>
    <w:rsid w:val="00246446"/>
    <w:rsid w:val="002468E9"/>
    <w:rsid w:val="00254F89"/>
    <w:rsid w:val="00260063"/>
    <w:rsid w:val="00261B87"/>
    <w:rsid w:val="00271E6C"/>
    <w:rsid w:val="00272451"/>
    <w:rsid w:val="00272626"/>
    <w:rsid w:val="00277DEC"/>
    <w:rsid w:val="00280E9A"/>
    <w:rsid w:val="00281C1E"/>
    <w:rsid w:val="0028712C"/>
    <w:rsid w:val="00290FC1"/>
    <w:rsid w:val="00291EEB"/>
    <w:rsid w:val="002963AC"/>
    <w:rsid w:val="002B4E23"/>
    <w:rsid w:val="002B7B2F"/>
    <w:rsid w:val="002C20DD"/>
    <w:rsid w:val="002C4143"/>
    <w:rsid w:val="002D6A52"/>
    <w:rsid w:val="002E10D2"/>
    <w:rsid w:val="002E2748"/>
    <w:rsid w:val="00301F52"/>
    <w:rsid w:val="00304564"/>
    <w:rsid w:val="00326757"/>
    <w:rsid w:val="00327673"/>
    <w:rsid w:val="003432A0"/>
    <w:rsid w:val="00347FD1"/>
    <w:rsid w:val="003552F9"/>
    <w:rsid w:val="003612DC"/>
    <w:rsid w:val="003658E9"/>
    <w:rsid w:val="00372989"/>
    <w:rsid w:val="00383D2C"/>
    <w:rsid w:val="00386FF6"/>
    <w:rsid w:val="00391E2D"/>
    <w:rsid w:val="00392DCB"/>
    <w:rsid w:val="003A00E3"/>
    <w:rsid w:val="003B2864"/>
    <w:rsid w:val="003B6A71"/>
    <w:rsid w:val="003C5A99"/>
    <w:rsid w:val="003C7EBE"/>
    <w:rsid w:val="003D03DF"/>
    <w:rsid w:val="003E31A8"/>
    <w:rsid w:val="003F131A"/>
    <w:rsid w:val="003F7DB9"/>
    <w:rsid w:val="00400536"/>
    <w:rsid w:val="00401762"/>
    <w:rsid w:val="00402AFE"/>
    <w:rsid w:val="00406128"/>
    <w:rsid w:val="004115DB"/>
    <w:rsid w:val="00417613"/>
    <w:rsid w:val="004244A2"/>
    <w:rsid w:val="0042533B"/>
    <w:rsid w:val="00427B3D"/>
    <w:rsid w:val="0044389F"/>
    <w:rsid w:val="00444F32"/>
    <w:rsid w:val="004473AE"/>
    <w:rsid w:val="004575E4"/>
    <w:rsid w:val="004659AF"/>
    <w:rsid w:val="0047379E"/>
    <w:rsid w:val="00474096"/>
    <w:rsid w:val="0047679C"/>
    <w:rsid w:val="00482500"/>
    <w:rsid w:val="00483FB3"/>
    <w:rsid w:val="00484878"/>
    <w:rsid w:val="00484EE9"/>
    <w:rsid w:val="00492099"/>
    <w:rsid w:val="004929BF"/>
    <w:rsid w:val="00492C63"/>
    <w:rsid w:val="00497C9E"/>
    <w:rsid w:val="004A0617"/>
    <w:rsid w:val="004C0E21"/>
    <w:rsid w:val="004C2A1E"/>
    <w:rsid w:val="004C40F5"/>
    <w:rsid w:val="004C7417"/>
    <w:rsid w:val="004D04ED"/>
    <w:rsid w:val="004E2429"/>
    <w:rsid w:val="004E6B0D"/>
    <w:rsid w:val="004F1703"/>
    <w:rsid w:val="004F2AAC"/>
    <w:rsid w:val="004F7F35"/>
    <w:rsid w:val="00501979"/>
    <w:rsid w:val="005128C9"/>
    <w:rsid w:val="0051554C"/>
    <w:rsid w:val="0052723E"/>
    <w:rsid w:val="0053103E"/>
    <w:rsid w:val="005314A9"/>
    <w:rsid w:val="00532285"/>
    <w:rsid w:val="005351AF"/>
    <w:rsid w:val="00535F25"/>
    <w:rsid w:val="00537C6E"/>
    <w:rsid w:val="0054328A"/>
    <w:rsid w:val="00543E3B"/>
    <w:rsid w:val="00552AEB"/>
    <w:rsid w:val="00555488"/>
    <w:rsid w:val="00556D6C"/>
    <w:rsid w:val="005664EC"/>
    <w:rsid w:val="00572D26"/>
    <w:rsid w:val="00573304"/>
    <w:rsid w:val="005833F1"/>
    <w:rsid w:val="00590503"/>
    <w:rsid w:val="005906C7"/>
    <w:rsid w:val="00592539"/>
    <w:rsid w:val="00593283"/>
    <w:rsid w:val="00593CFB"/>
    <w:rsid w:val="00594CDB"/>
    <w:rsid w:val="005A716B"/>
    <w:rsid w:val="005B14B0"/>
    <w:rsid w:val="005B3782"/>
    <w:rsid w:val="005C24CF"/>
    <w:rsid w:val="005C7351"/>
    <w:rsid w:val="005D72C0"/>
    <w:rsid w:val="005E71DE"/>
    <w:rsid w:val="005E7927"/>
    <w:rsid w:val="005F4534"/>
    <w:rsid w:val="006321C0"/>
    <w:rsid w:val="00635235"/>
    <w:rsid w:val="00637582"/>
    <w:rsid w:val="006432BA"/>
    <w:rsid w:val="00647259"/>
    <w:rsid w:val="00665ED7"/>
    <w:rsid w:val="0067389C"/>
    <w:rsid w:val="00677788"/>
    <w:rsid w:val="0068142A"/>
    <w:rsid w:val="00691BC6"/>
    <w:rsid w:val="006A3787"/>
    <w:rsid w:val="006B2093"/>
    <w:rsid w:val="006B4480"/>
    <w:rsid w:val="006B6102"/>
    <w:rsid w:val="006C1A36"/>
    <w:rsid w:val="006D3C70"/>
    <w:rsid w:val="006D43DF"/>
    <w:rsid w:val="006E1389"/>
    <w:rsid w:val="006F09A7"/>
    <w:rsid w:val="00700BB1"/>
    <w:rsid w:val="00701D89"/>
    <w:rsid w:val="00703229"/>
    <w:rsid w:val="007074AE"/>
    <w:rsid w:val="0071022F"/>
    <w:rsid w:val="00711B9D"/>
    <w:rsid w:val="00712A85"/>
    <w:rsid w:val="00726818"/>
    <w:rsid w:val="007271AA"/>
    <w:rsid w:val="00727D76"/>
    <w:rsid w:val="00730D55"/>
    <w:rsid w:val="0073277E"/>
    <w:rsid w:val="00744B04"/>
    <w:rsid w:val="00751CA2"/>
    <w:rsid w:val="007534AF"/>
    <w:rsid w:val="00767FEF"/>
    <w:rsid w:val="00770353"/>
    <w:rsid w:val="007732BA"/>
    <w:rsid w:val="00777979"/>
    <w:rsid w:val="007821AD"/>
    <w:rsid w:val="00785E7D"/>
    <w:rsid w:val="007867EB"/>
    <w:rsid w:val="00793FB6"/>
    <w:rsid w:val="007A498F"/>
    <w:rsid w:val="007B776A"/>
    <w:rsid w:val="007B7ED7"/>
    <w:rsid w:val="007C60F5"/>
    <w:rsid w:val="007C6BCF"/>
    <w:rsid w:val="007C6E92"/>
    <w:rsid w:val="007D370B"/>
    <w:rsid w:val="007E43BF"/>
    <w:rsid w:val="007E4A3D"/>
    <w:rsid w:val="007E5265"/>
    <w:rsid w:val="007E56EF"/>
    <w:rsid w:val="007E6217"/>
    <w:rsid w:val="007E6909"/>
    <w:rsid w:val="007F282E"/>
    <w:rsid w:val="007F67E0"/>
    <w:rsid w:val="00806EBF"/>
    <w:rsid w:val="00810734"/>
    <w:rsid w:val="00837863"/>
    <w:rsid w:val="00843F26"/>
    <w:rsid w:val="008509C0"/>
    <w:rsid w:val="00851346"/>
    <w:rsid w:val="00866E8B"/>
    <w:rsid w:val="008671C5"/>
    <w:rsid w:val="00870F50"/>
    <w:rsid w:val="00873DA1"/>
    <w:rsid w:val="008822C7"/>
    <w:rsid w:val="00884821"/>
    <w:rsid w:val="008865A3"/>
    <w:rsid w:val="008870E4"/>
    <w:rsid w:val="00887C63"/>
    <w:rsid w:val="00887F4E"/>
    <w:rsid w:val="008A0268"/>
    <w:rsid w:val="008A33F7"/>
    <w:rsid w:val="008A7ADF"/>
    <w:rsid w:val="008C5535"/>
    <w:rsid w:val="008D40D8"/>
    <w:rsid w:val="008E02AA"/>
    <w:rsid w:val="008F13AB"/>
    <w:rsid w:val="008F4110"/>
    <w:rsid w:val="008F70DB"/>
    <w:rsid w:val="008F7B9F"/>
    <w:rsid w:val="00902285"/>
    <w:rsid w:val="00904F8A"/>
    <w:rsid w:val="009075AF"/>
    <w:rsid w:val="009111DB"/>
    <w:rsid w:val="00930C59"/>
    <w:rsid w:val="00933968"/>
    <w:rsid w:val="00934382"/>
    <w:rsid w:val="009538BD"/>
    <w:rsid w:val="009546D3"/>
    <w:rsid w:val="009571D1"/>
    <w:rsid w:val="00962DB6"/>
    <w:rsid w:val="009711B8"/>
    <w:rsid w:val="00974471"/>
    <w:rsid w:val="00976819"/>
    <w:rsid w:val="00984472"/>
    <w:rsid w:val="00992E06"/>
    <w:rsid w:val="00993778"/>
    <w:rsid w:val="0099526F"/>
    <w:rsid w:val="009954BA"/>
    <w:rsid w:val="0099658B"/>
    <w:rsid w:val="009A3DFA"/>
    <w:rsid w:val="009C21C0"/>
    <w:rsid w:val="009C7582"/>
    <w:rsid w:val="009E4985"/>
    <w:rsid w:val="009F6B8D"/>
    <w:rsid w:val="009F7DFD"/>
    <w:rsid w:val="00A05DFC"/>
    <w:rsid w:val="00A130CF"/>
    <w:rsid w:val="00A163C7"/>
    <w:rsid w:val="00A2055A"/>
    <w:rsid w:val="00A20DA7"/>
    <w:rsid w:val="00A22942"/>
    <w:rsid w:val="00A274EE"/>
    <w:rsid w:val="00A371C1"/>
    <w:rsid w:val="00A51FF2"/>
    <w:rsid w:val="00A53A6B"/>
    <w:rsid w:val="00A57D66"/>
    <w:rsid w:val="00A710BB"/>
    <w:rsid w:val="00A901F1"/>
    <w:rsid w:val="00A90EE4"/>
    <w:rsid w:val="00A93D7A"/>
    <w:rsid w:val="00A94301"/>
    <w:rsid w:val="00AA20BE"/>
    <w:rsid w:val="00AB43B3"/>
    <w:rsid w:val="00AC62A1"/>
    <w:rsid w:val="00AD63F3"/>
    <w:rsid w:val="00AE1524"/>
    <w:rsid w:val="00AF2234"/>
    <w:rsid w:val="00AF6502"/>
    <w:rsid w:val="00B122EC"/>
    <w:rsid w:val="00B206BD"/>
    <w:rsid w:val="00B33514"/>
    <w:rsid w:val="00B33B77"/>
    <w:rsid w:val="00B36420"/>
    <w:rsid w:val="00B41666"/>
    <w:rsid w:val="00B44DEB"/>
    <w:rsid w:val="00B467F3"/>
    <w:rsid w:val="00B55F60"/>
    <w:rsid w:val="00B66EA3"/>
    <w:rsid w:val="00B727F9"/>
    <w:rsid w:val="00B7304D"/>
    <w:rsid w:val="00B769CA"/>
    <w:rsid w:val="00B80ED4"/>
    <w:rsid w:val="00B839A9"/>
    <w:rsid w:val="00BA27CF"/>
    <w:rsid w:val="00BA3961"/>
    <w:rsid w:val="00BA64A9"/>
    <w:rsid w:val="00BB17AD"/>
    <w:rsid w:val="00BB5E7A"/>
    <w:rsid w:val="00BC3780"/>
    <w:rsid w:val="00BC660A"/>
    <w:rsid w:val="00BD17F0"/>
    <w:rsid w:val="00BD5F22"/>
    <w:rsid w:val="00BE40D6"/>
    <w:rsid w:val="00BF0C27"/>
    <w:rsid w:val="00BF2951"/>
    <w:rsid w:val="00C00EBA"/>
    <w:rsid w:val="00C017A8"/>
    <w:rsid w:val="00C03D0A"/>
    <w:rsid w:val="00C07AC8"/>
    <w:rsid w:val="00C12502"/>
    <w:rsid w:val="00C1606B"/>
    <w:rsid w:val="00C222B6"/>
    <w:rsid w:val="00C36DD0"/>
    <w:rsid w:val="00C3703B"/>
    <w:rsid w:val="00C37983"/>
    <w:rsid w:val="00C5297E"/>
    <w:rsid w:val="00C63E65"/>
    <w:rsid w:val="00C6469C"/>
    <w:rsid w:val="00C64839"/>
    <w:rsid w:val="00C75E5B"/>
    <w:rsid w:val="00C82026"/>
    <w:rsid w:val="00C95C3D"/>
    <w:rsid w:val="00CB02A5"/>
    <w:rsid w:val="00CB3C17"/>
    <w:rsid w:val="00CB4422"/>
    <w:rsid w:val="00CB78AF"/>
    <w:rsid w:val="00CC17D5"/>
    <w:rsid w:val="00CC35DD"/>
    <w:rsid w:val="00CC362C"/>
    <w:rsid w:val="00CD248D"/>
    <w:rsid w:val="00CD33AC"/>
    <w:rsid w:val="00CE6E33"/>
    <w:rsid w:val="00CF0B82"/>
    <w:rsid w:val="00CF304B"/>
    <w:rsid w:val="00CF700C"/>
    <w:rsid w:val="00CF7F7D"/>
    <w:rsid w:val="00D20A70"/>
    <w:rsid w:val="00D42421"/>
    <w:rsid w:val="00D45D73"/>
    <w:rsid w:val="00D55573"/>
    <w:rsid w:val="00D64700"/>
    <w:rsid w:val="00D712D9"/>
    <w:rsid w:val="00D71370"/>
    <w:rsid w:val="00D72FE2"/>
    <w:rsid w:val="00D73F7B"/>
    <w:rsid w:val="00D74A46"/>
    <w:rsid w:val="00D8190C"/>
    <w:rsid w:val="00D9255E"/>
    <w:rsid w:val="00D929C8"/>
    <w:rsid w:val="00D947D3"/>
    <w:rsid w:val="00D96419"/>
    <w:rsid w:val="00D96EE5"/>
    <w:rsid w:val="00DA0354"/>
    <w:rsid w:val="00DC07D0"/>
    <w:rsid w:val="00DC781D"/>
    <w:rsid w:val="00DD092D"/>
    <w:rsid w:val="00DD4F25"/>
    <w:rsid w:val="00DE5AFE"/>
    <w:rsid w:val="00DE5C2F"/>
    <w:rsid w:val="00DE6CA4"/>
    <w:rsid w:val="00DF16D0"/>
    <w:rsid w:val="00E00D38"/>
    <w:rsid w:val="00E0517B"/>
    <w:rsid w:val="00E05FD5"/>
    <w:rsid w:val="00E067E8"/>
    <w:rsid w:val="00E07428"/>
    <w:rsid w:val="00E122D9"/>
    <w:rsid w:val="00E164DC"/>
    <w:rsid w:val="00E21CF9"/>
    <w:rsid w:val="00E26BA6"/>
    <w:rsid w:val="00E303E4"/>
    <w:rsid w:val="00E3113E"/>
    <w:rsid w:val="00E316A9"/>
    <w:rsid w:val="00E356AE"/>
    <w:rsid w:val="00E4036D"/>
    <w:rsid w:val="00E419C3"/>
    <w:rsid w:val="00E43319"/>
    <w:rsid w:val="00E46FF5"/>
    <w:rsid w:val="00E501CD"/>
    <w:rsid w:val="00E609A9"/>
    <w:rsid w:val="00E6748E"/>
    <w:rsid w:val="00E76DBF"/>
    <w:rsid w:val="00E87425"/>
    <w:rsid w:val="00E90C75"/>
    <w:rsid w:val="00E94220"/>
    <w:rsid w:val="00E94F92"/>
    <w:rsid w:val="00EB0B15"/>
    <w:rsid w:val="00EB50D3"/>
    <w:rsid w:val="00EC2276"/>
    <w:rsid w:val="00EC2E6D"/>
    <w:rsid w:val="00EE0320"/>
    <w:rsid w:val="00EE1D59"/>
    <w:rsid w:val="00EE2592"/>
    <w:rsid w:val="00EE538D"/>
    <w:rsid w:val="00EF294B"/>
    <w:rsid w:val="00EF3C41"/>
    <w:rsid w:val="00F00396"/>
    <w:rsid w:val="00F03AE9"/>
    <w:rsid w:val="00F041C7"/>
    <w:rsid w:val="00F10B98"/>
    <w:rsid w:val="00F1581D"/>
    <w:rsid w:val="00F16742"/>
    <w:rsid w:val="00F23561"/>
    <w:rsid w:val="00F305BA"/>
    <w:rsid w:val="00F358AE"/>
    <w:rsid w:val="00F43401"/>
    <w:rsid w:val="00F46A95"/>
    <w:rsid w:val="00F524CC"/>
    <w:rsid w:val="00F53FE9"/>
    <w:rsid w:val="00F57046"/>
    <w:rsid w:val="00F6092D"/>
    <w:rsid w:val="00F60D3D"/>
    <w:rsid w:val="00F62B8E"/>
    <w:rsid w:val="00F637F4"/>
    <w:rsid w:val="00F825AC"/>
    <w:rsid w:val="00F91AD6"/>
    <w:rsid w:val="00F93172"/>
    <w:rsid w:val="00FB16C6"/>
    <w:rsid w:val="00FB4A8C"/>
    <w:rsid w:val="00FC3F6F"/>
    <w:rsid w:val="00FC5A83"/>
    <w:rsid w:val="00FC5EC1"/>
    <w:rsid w:val="00FD4174"/>
    <w:rsid w:val="00FE2C39"/>
    <w:rsid w:val="00FE5747"/>
    <w:rsid w:val="00FF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8D6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D947D3"/>
    <w:pPr>
      <w:ind w:left="720"/>
      <w:contextualSpacing/>
    </w:pPr>
  </w:style>
  <w:style w:type="table" w:styleId="a5">
    <w:name w:val="Table Grid"/>
    <w:basedOn w:val="a1"/>
    <w:rsid w:val="006F0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6F09A7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6F09A7"/>
  </w:style>
  <w:style w:type="paragraph" w:styleId="a8">
    <w:name w:val="Body Text"/>
    <w:basedOn w:val="a"/>
    <w:link w:val="a9"/>
    <w:uiPriority w:val="1"/>
    <w:qFormat/>
    <w:rsid w:val="00BC66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C660A"/>
    <w:rPr>
      <w:rFonts w:ascii="Times New Roman" w:eastAsia="Times New Roman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5"/>
    <w:uiPriority w:val="59"/>
    <w:rsid w:val="006A3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AA20BE"/>
  </w:style>
  <w:style w:type="paragraph" w:customStyle="1" w:styleId="TableParagraph">
    <w:name w:val="Table Paragraph"/>
    <w:basedOn w:val="a"/>
    <w:uiPriority w:val="1"/>
    <w:qFormat/>
    <w:rsid w:val="00AA20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5">
    <w:name w:val="c5"/>
    <w:basedOn w:val="a0"/>
    <w:rsid w:val="00AA20BE"/>
  </w:style>
  <w:style w:type="paragraph" w:customStyle="1" w:styleId="Default">
    <w:name w:val="Default"/>
    <w:rsid w:val="004929B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91EEB"/>
    <w:rPr>
      <w:color w:val="0563C1" w:themeColor="hyperlink"/>
      <w:u w:val="single"/>
    </w:rPr>
  </w:style>
  <w:style w:type="paragraph" w:styleId="3">
    <w:name w:val="toc 3"/>
    <w:basedOn w:val="a"/>
    <w:uiPriority w:val="1"/>
    <w:qFormat/>
    <w:rsid w:val="00E3113E"/>
    <w:pPr>
      <w:widowControl w:val="0"/>
      <w:autoSpaceDE w:val="0"/>
      <w:autoSpaceDN w:val="0"/>
      <w:spacing w:before="137" w:after="0" w:line="240" w:lineRule="auto"/>
      <w:ind w:left="71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D7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2FE2"/>
  </w:style>
  <w:style w:type="paragraph" w:styleId="ad">
    <w:name w:val="footer"/>
    <w:basedOn w:val="a"/>
    <w:link w:val="ae"/>
    <w:uiPriority w:val="99"/>
    <w:unhideWhenUsed/>
    <w:rsid w:val="00D7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2F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D947D3"/>
    <w:pPr>
      <w:ind w:left="720"/>
      <w:contextualSpacing/>
    </w:pPr>
  </w:style>
  <w:style w:type="table" w:styleId="a5">
    <w:name w:val="Table Grid"/>
    <w:basedOn w:val="a1"/>
    <w:rsid w:val="006F0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6F09A7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6F09A7"/>
  </w:style>
  <w:style w:type="paragraph" w:styleId="a8">
    <w:name w:val="Body Text"/>
    <w:basedOn w:val="a"/>
    <w:link w:val="a9"/>
    <w:uiPriority w:val="1"/>
    <w:qFormat/>
    <w:rsid w:val="00BC66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C660A"/>
    <w:rPr>
      <w:rFonts w:ascii="Times New Roman" w:eastAsia="Times New Roman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5"/>
    <w:uiPriority w:val="59"/>
    <w:rsid w:val="006A3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AA20BE"/>
  </w:style>
  <w:style w:type="paragraph" w:customStyle="1" w:styleId="TableParagraph">
    <w:name w:val="Table Paragraph"/>
    <w:basedOn w:val="a"/>
    <w:uiPriority w:val="1"/>
    <w:qFormat/>
    <w:rsid w:val="00AA20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5">
    <w:name w:val="c5"/>
    <w:basedOn w:val="a0"/>
    <w:rsid w:val="00AA20BE"/>
  </w:style>
  <w:style w:type="paragraph" w:customStyle="1" w:styleId="Default">
    <w:name w:val="Default"/>
    <w:rsid w:val="004929B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91EEB"/>
    <w:rPr>
      <w:color w:val="0563C1" w:themeColor="hyperlink"/>
      <w:u w:val="single"/>
    </w:rPr>
  </w:style>
  <w:style w:type="paragraph" w:styleId="3">
    <w:name w:val="toc 3"/>
    <w:basedOn w:val="a"/>
    <w:uiPriority w:val="1"/>
    <w:qFormat/>
    <w:rsid w:val="00E3113E"/>
    <w:pPr>
      <w:widowControl w:val="0"/>
      <w:autoSpaceDE w:val="0"/>
      <w:autoSpaceDN w:val="0"/>
      <w:spacing w:before="137" w:after="0" w:line="240" w:lineRule="auto"/>
      <w:ind w:left="71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D7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2FE2"/>
  </w:style>
  <w:style w:type="paragraph" w:styleId="ad">
    <w:name w:val="footer"/>
    <w:basedOn w:val="a"/>
    <w:link w:val="ae"/>
    <w:uiPriority w:val="99"/>
    <w:unhideWhenUsed/>
    <w:rsid w:val="00D7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2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74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11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80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110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6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24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7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58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87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1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97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96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6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6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9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5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8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49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411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29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23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7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01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98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2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066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6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26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86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9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68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rivyhoks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C7A16-ADF0-4BDC-A15A-0DBCE266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4344</TotalTime>
  <Pages>16</Pages>
  <Words>3089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DS44</dc:creator>
  <cp:keywords/>
  <dc:description/>
  <cp:lastModifiedBy>Оксана Кривых</cp:lastModifiedBy>
  <cp:revision>111</cp:revision>
  <dcterms:created xsi:type="dcterms:W3CDTF">2023-02-27T09:03:00Z</dcterms:created>
  <dcterms:modified xsi:type="dcterms:W3CDTF">2025-06-04T06:07:00Z</dcterms:modified>
</cp:coreProperties>
</file>