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0D788" w14:textId="319CBD3A" w:rsidR="0042244E" w:rsidRDefault="0042244E">
      <w:r>
        <w:t xml:space="preserve">Ссылка на работу </w:t>
      </w:r>
      <w:hyperlink r:id="rId4" w:history="1">
        <w:r w:rsidRPr="008B6B1F">
          <w:rPr>
            <w:rStyle w:val="ac"/>
          </w:rPr>
          <w:t>https://cloud.mail.ru/public/4HQ7/DTpQPdUji</w:t>
        </w:r>
      </w:hyperlink>
    </w:p>
    <w:p w14:paraId="0C72ED22" w14:textId="77777777" w:rsidR="0042244E" w:rsidRDefault="0042244E"/>
    <w:sectPr w:rsidR="00422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44E"/>
    <w:rsid w:val="0042244E"/>
    <w:rsid w:val="00B0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AD48"/>
  <w15:chartTrackingRefBased/>
  <w15:docId w15:val="{AD9BB0CE-B027-433F-9147-F47E3F06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24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4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24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24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24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24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24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24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4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24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24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24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24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24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24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24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24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24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224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2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24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24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24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24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24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24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24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244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2244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22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4HQ7/DTpQPdUj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Баев Андрей</dc:creator>
  <cp:keywords/>
  <dc:description/>
  <cp:lastModifiedBy>Баев Андрей</cp:lastModifiedBy>
  <cp:revision>1</cp:revision>
  <dcterms:created xsi:type="dcterms:W3CDTF">2025-06-02T19:05:00Z</dcterms:created>
  <dcterms:modified xsi:type="dcterms:W3CDTF">2025-06-02T19:06:00Z</dcterms:modified>
</cp:coreProperties>
</file>