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01BDB" w14:textId="62683B6A" w:rsidR="00E66C24" w:rsidRPr="00DF68F5" w:rsidRDefault="00BD7C35" w:rsidP="00DF68F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E66C24" w:rsidRPr="00DF68F5">
        <w:rPr>
          <w:rFonts w:ascii="Times New Roman" w:hAnsi="Times New Roman" w:cs="Times New Roman"/>
          <w:sz w:val="24"/>
          <w:szCs w:val="24"/>
        </w:rPr>
        <w:t>Методическая разработка</w:t>
      </w:r>
    </w:p>
    <w:p w14:paraId="37B6A7D0" w14:textId="7D4ECAC6" w:rsidR="00617526" w:rsidRPr="00691C63" w:rsidRDefault="00BD7C35" w:rsidP="00BD7C35">
      <w:pPr>
        <w:pStyle w:val="a7"/>
        <w:spacing w:after="0" w:line="360" w:lineRule="auto"/>
        <w:jc w:val="center"/>
        <w:rPr>
          <w:b/>
          <w:color w:val="000000" w:themeColor="text1"/>
          <w:lang w:val="ru-RU"/>
        </w:rPr>
      </w:pPr>
      <w:r>
        <w:rPr>
          <w:lang w:val="ru-RU"/>
        </w:rPr>
        <w:t xml:space="preserve">            </w:t>
      </w:r>
      <w:r>
        <w:rPr>
          <w:b/>
          <w:color w:val="000000" w:themeColor="text1"/>
          <w:lang w:val="ru-RU"/>
        </w:rPr>
        <w:t>Викторина</w:t>
      </w:r>
      <w:r w:rsidR="00617526" w:rsidRPr="00691C63">
        <w:rPr>
          <w:b/>
          <w:color w:val="000000" w:themeColor="text1"/>
          <w:lang w:val="ru-RU"/>
        </w:rPr>
        <w:t xml:space="preserve"> «</w:t>
      </w:r>
      <w:r w:rsidR="00691C63">
        <w:rPr>
          <w:b/>
          <w:color w:val="000000" w:themeColor="text1"/>
          <w:lang w:val="ru-RU"/>
        </w:rPr>
        <w:t>Юные орнитологи</w:t>
      </w:r>
      <w:r w:rsidR="00617526" w:rsidRPr="00691C63">
        <w:rPr>
          <w:b/>
          <w:color w:val="000000" w:themeColor="text1"/>
          <w:lang w:val="ru-RU"/>
        </w:rPr>
        <w:t>»</w:t>
      </w:r>
    </w:p>
    <w:p w14:paraId="16F328C4" w14:textId="77777777" w:rsidR="00E66C24" w:rsidRPr="00DF68F5" w:rsidRDefault="0088345C" w:rsidP="00DF68F5">
      <w:pPr>
        <w:spacing w:after="0" w:line="360" w:lineRule="auto"/>
        <w:ind w:firstLine="567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>Составила</w:t>
      </w:r>
      <w:r w:rsidR="00E66C24"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>: Царева Ольга Владимировна,</w:t>
      </w:r>
    </w:p>
    <w:p w14:paraId="421C1B7E" w14:textId="357E0CD8" w:rsidR="00691C63" w:rsidRPr="00DF68F5" w:rsidRDefault="00E66C24" w:rsidP="00691C63">
      <w:pPr>
        <w:spacing w:after="0" w:line="360" w:lineRule="auto"/>
        <w:ind w:firstLine="567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>учитель географии</w:t>
      </w:r>
    </w:p>
    <w:p w14:paraId="096FB5F5" w14:textId="52C607B0" w:rsidR="00E66C24" w:rsidRPr="00DF68F5" w:rsidRDefault="00E66C24" w:rsidP="00DF68F5">
      <w:pPr>
        <w:spacing w:after="0" w:line="360" w:lineRule="auto"/>
        <w:ind w:firstLine="567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F435DD6" w14:textId="77777777" w:rsidR="00E50E10" w:rsidRPr="00DF68F5" w:rsidRDefault="00E50E10" w:rsidP="00DF68F5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DF68F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Приветствие.</w:t>
      </w:r>
    </w:p>
    <w:p w14:paraId="5673E07D" w14:textId="21107DAA" w:rsidR="00E50E10" w:rsidRPr="00DF68F5" w:rsidRDefault="00E50E10" w:rsidP="00DF68F5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>Сегодня мы с вами собрались, чтобы поучаствовать в викторине «</w:t>
      </w:r>
      <w:r w:rsidR="00BC626D"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>Птицы</w:t>
      </w:r>
      <w:r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». </w:t>
      </w:r>
    </w:p>
    <w:p w14:paraId="3677FE17" w14:textId="77777777" w:rsidR="00E50E10" w:rsidRPr="00DF68F5" w:rsidRDefault="00E50E10" w:rsidP="00DF68F5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DF68F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Дети делятся на команды, рассаживаются по местам.</w:t>
      </w:r>
    </w:p>
    <w:p w14:paraId="345B9AAA" w14:textId="77777777" w:rsidR="00E50E10" w:rsidRPr="00DF68F5" w:rsidRDefault="00E50E10" w:rsidP="00DF68F5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14:paraId="591A761B" w14:textId="77777777" w:rsidR="00BD7C35" w:rsidRDefault="00334D8D" w:rsidP="00DF68F5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68F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Задание 1.</w:t>
      </w:r>
      <w:r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Придумать название команды и девиз. </w:t>
      </w:r>
    </w:p>
    <w:p w14:paraId="39492B39" w14:textId="4850A6C4" w:rsidR="00334D8D" w:rsidRPr="00DF68F5" w:rsidRDefault="00334D8D" w:rsidP="00DF68F5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>Название команды должно состоять из двух слов, одно из которых должно являться названием птицы.</w:t>
      </w:r>
      <w:r w:rsidR="00617526"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(Например: «Веселые синички»)</w:t>
      </w:r>
    </w:p>
    <w:p w14:paraId="470BFDC7" w14:textId="77777777" w:rsidR="00334D8D" w:rsidRPr="00DF68F5" w:rsidRDefault="00334D8D" w:rsidP="00DF68F5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>Время: 3 минуты</w:t>
      </w:r>
    </w:p>
    <w:p w14:paraId="32138D7E" w14:textId="271AF3EF" w:rsidR="00334D8D" w:rsidRPr="00DF68F5" w:rsidRDefault="00334D8D" w:rsidP="00DF68F5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>Максимальное количество баллов 3</w:t>
      </w:r>
    </w:p>
    <w:p w14:paraId="500CE141" w14:textId="192A54C1" w:rsidR="00177BB9" w:rsidRPr="00DF68F5" w:rsidRDefault="00177BB9" w:rsidP="00DF68F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802374D" w14:textId="2CBD75CA" w:rsidR="00177BB9" w:rsidRPr="00DF68F5" w:rsidRDefault="00177BB9" w:rsidP="00DF68F5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DF68F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Задание 2: </w:t>
      </w:r>
      <w:r w:rsidRPr="00DF68F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Знатоки птиц.</w:t>
      </w:r>
    </w:p>
    <w:p w14:paraId="7B5C9CB2" w14:textId="17911589" w:rsidR="00177BB9" w:rsidRPr="00DF68F5" w:rsidRDefault="00177BB9" w:rsidP="00DF68F5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DF68F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Каждая команда по одному человеку подходит к доске  и пишет название птицы. Названия птиц не должны повторятся с названиями птиц у других команд. Баллы распределяются в соответствии с количеством </w:t>
      </w:r>
      <w:r w:rsidR="00237A22" w:rsidRPr="00DF68F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написанных видов </w:t>
      </w:r>
      <w:r w:rsidRPr="00DF68F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птиц. </w:t>
      </w:r>
    </w:p>
    <w:p w14:paraId="4C5B8EFA" w14:textId="70987D72" w:rsidR="00177BB9" w:rsidRPr="00DF68F5" w:rsidRDefault="00177BB9" w:rsidP="00DF68F5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DF68F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Время – 3 минуты.</w:t>
      </w:r>
    </w:p>
    <w:p w14:paraId="61E4728C" w14:textId="77777777" w:rsidR="00177BB9" w:rsidRPr="00DF68F5" w:rsidRDefault="00177BB9" w:rsidP="00DF68F5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Максимальное количество баллов 3</w:t>
      </w:r>
    </w:p>
    <w:p w14:paraId="4DB36E40" w14:textId="77777777" w:rsidR="00921BE9" w:rsidRPr="00DF68F5" w:rsidRDefault="00921BE9" w:rsidP="00DF68F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1944E34" w14:textId="0225C47A" w:rsidR="00BC626D" w:rsidRPr="00DF68F5" w:rsidRDefault="00177BB9" w:rsidP="00DF68F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68F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</w:t>
      </w:r>
      <w:r w:rsidR="00334D8D" w:rsidRPr="00DF68F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Задание </w:t>
      </w:r>
      <w:r w:rsidRPr="00DF68F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</w:t>
      </w:r>
      <w:r w:rsidR="00334D8D" w:rsidRPr="00DF68F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  <w:r w:rsidR="00334D8D"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Разгадайте кроссворд. </w:t>
      </w:r>
    </w:p>
    <w:p w14:paraId="77997A31" w14:textId="0E893A75" w:rsidR="00334D8D" w:rsidRPr="00DF68F5" w:rsidRDefault="00334D8D" w:rsidP="00DF68F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>Время- 3 минуты. За каждый правильный ответ 1 балл. Максимум 9 баллов.</w:t>
      </w:r>
    </w:p>
    <w:p w14:paraId="55F1AE0C" w14:textId="5E319A88" w:rsidR="00334D8D" w:rsidRPr="00DF68F5" w:rsidRDefault="00D3629C" w:rsidP="00DF68F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F68F5">
        <w:rPr>
          <w:rFonts w:ascii="Times New Roman" w:hAnsi="Times New Roman" w:cs="Times New Roman"/>
          <w:sz w:val="24"/>
          <w:szCs w:val="24"/>
        </w:rPr>
        <w:object w:dxaOrig="7877" w:dyaOrig="4964" w14:anchorId="744D8D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3.75pt;height:248.25pt" o:ole="">
            <v:imagedata r:id="rId5" o:title=""/>
          </v:shape>
          <o:OLEObject Type="Embed" ProgID="CorelDRAW.Graphic.13" ShapeID="_x0000_i1025" DrawAspect="Content" ObjectID="_1810197387" r:id="rId6"/>
        </w:object>
      </w:r>
    </w:p>
    <w:p w14:paraId="59B1FAA0" w14:textId="51182A48" w:rsidR="00334D8D" w:rsidRPr="00DF68F5" w:rsidRDefault="00334D8D" w:rsidP="00DF68F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</w:t>
      </w:r>
      <w:r w:rsidR="00177BB9"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>Птица с тонким загнутым книзу клювом, обитает на болотах, верховых болотах и в тундре</w:t>
      </w:r>
      <w:r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BE8AA76" w14:textId="77777777" w:rsidR="00EC17E8" w:rsidRPr="00DF68F5" w:rsidRDefault="00334D8D" w:rsidP="00DF68F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EC17E8"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4A5EC7"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>Какая птица с мешком в нижней части клюва?</w:t>
      </w:r>
    </w:p>
    <w:p w14:paraId="47E03EA5" w14:textId="77777777" w:rsidR="00EC17E8" w:rsidRPr="00DF68F5" w:rsidRDefault="00334D8D" w:rsidP="00DF68F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EC17E8"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>. С прилетом этой птицы мы считаем начало весны.</w:t>
      </w:r>
    </w:p>
    <w:p w14:paraId="00D00840" w14:textId="77777777" w:rsidR="0035412F" w:rsidRPr="00DF68F5" w:rsidRDefault="00334D8D" w:rsidP="00DF68F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EC17E8"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>. Эту птицу называют «певцом певцов».</w:t>
      </w:r>
    </w:p>
    <w:p w14:paraId="47D93D97" w14:textId="77777777" w:rsidR="00EC17E8" w:rsidRPr="00DF68F5" w:rsidRDefault="00334D8D" w:rsidP="00DF68F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EC17E8"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4A5EC7"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Какая птица называется так же, как каша, которую едят по утрам англичане?</w:t>
      </w:r>
    </w:p>
    <w:p w14:paraId="741CA87D" w14:textId="77777777" w:rsidR="00EC17E8" w:rsidRPr="00DF68F5" w:rsidRDefault="00334D8D" w:rsidP="00DF68F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EC17E8"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>. Нерадивая мамаша — птица?</w:t>
      </w:r>
    </w:p>
    <w:p w14:paraId="0A78B887" w14:textId="77777777" w:rsidR="00EC17E8" w:rsidRPr="00DF68F5" w:rsidRDefault="00334D8D" w:rsidP="00DF68F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EC17E8"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>. Какая птица бегает по дереву вниз головой?</w:t>
      </w:r>
    </w:p>
    <w:p w14:paraId="544BC2EC" w14:textId="77777777" w:rsidR="00EC17E8" w:rsidRPr="00DF68F5" w:rsidRDefault="00334D8D" w:rsidP="00DF68F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="00EC17E8"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>. Как зовут лесного барабанщика?</w:t>
      </w:r>
    </w:p>
    <w:p w14:paraId="7981B431" w14:textId="77777777" w:rsidR="00EC17E8" w:rsidRPr="00DF68F5" w:rsidRDefault="00334D8D" w:rsidP="00DF68F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EC17E8"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A16A2E"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Какая птица может ходить под водой по дну реки?</w:t>
      </w:r>
    </w:p>
    <w:p w14:paraId="6C0FFA8A" w14:textId="457F2C36" w:rsidR="004A5EC7" w:rsidRPr="00DF68F5" w:rsidRDefault="004A5EC7" w:rsidP="00DF68F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>Ответы:</w:t>
      </w:r>
      <w:r w:rsidR="00D362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см. Приложение 1</w:t>
      </w:r>
    </w:p>
    <w:p w14:paraId="5711A4F3" w14:textId="77777777" w:rsidR="00D3629C" w:rsidRDefault="00D3629C" w:rsidP="00DF68F5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A9A4744" w14:textId="3ACFF5B3" w:rsidR="00177BB9" w:rsidRPr="00DF68F5" w:rsidRDefault="00177BB9" w:rsidP="00DF68F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68F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Задание 4.</w:t>
      </w:r>
      <w:r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21BD0"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>Узнай птицу .</w:t>
      </w:r>
    </w:p>
    <w:p w14:paraId="75500DC8" w14:textId="16D91966" w:rsidR="00A21BD0" w:rsidRPr="00DF68F5" w:rsidRDefault="00177BB9" w:rsidP="00DF68F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</w:t>
      </w:r>
      <w:r w:rsidR="00A21BD0"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>А теперь вам предстоит расставить всех птиц</w:t>
      </w:r>
      <w:r w:rsidR="00237A22"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которые были в кроссворде, </w:t>
      </w:r>
      <w:r w:rsidR="00A21BD0"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>в соответствии с номерами вопросов кроссворда.</w:t>
      </w:r>
    </w:p>
    <w:p w14:paraId="1B2DA679" w14:textId="77777777" w:rsidR="00A21BD0" w:rsidRPr="00DF68F5" w:rsidRDefault="00A21BD0" w:rsidP="00DF68F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Максимум </w:t>
      </w:r>
      <w:r w:rsidR="004327C3"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баллов. </w:t>
      </w:r>
      <w:r w:rsidR="004327C3"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>Раздаточный материал – карточки с изображениями птиц и поле для раскладки карточек</w:t>
      </w:r>
      <w:r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1582A54" w14:textId="77777777" w:rsidR="00006C79" w:rsidRPr="00DF68F5" w:rsidRDefault="00691C63" w:rsidP="00DF68F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object w:dxaOrig="1440" w:dyaOrig="1440" w14:anchorId="14D5E0FE">
          <v:shape id="_x0000_s1026" type="#_x0000_t75" style="position:absolute;margin-left:0;margin-top:13.35pt;width:256.3pt;height:169.35pt;z-index:251657728;mso-position-horizontal-relative:text;mso-position-vertical-relative:text">
            <v:imagedata r:id="rId7" o:title=""/>
          </v:shape>
          <o:OLEObject Type="Embed" ProgID="CorelDRAW.Graphic.13" ShapeID="_x0000_s1026" DrawAspect="Content" ObjectID="_1810197390" r:id="rId8"/>
        </w:object>
      </w:r>
    </w:p>
    <w:p w14:paraId="6E5C9F18" w14:textId="77777777" w:rsidR="00006C79" w:rsidRPr="00DF68F5" w:rsidRDefault="00691C63" w:rsidP="00DF68F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object w:dxaOrig="1440" w:dyaOrig="1440" w14:anchorId="6C253009">
          <v:shape id="_x0000_s1034" type="#_x0000_t75" style="position:absolute;margin-left:277.65pt;margin-top:2.5pt;width:221.75pt;height:156.1pt;z-index:251659776;mso-position-horizontal-relative:text;mso-position-vertical-relative:text">
            <v:imagedata r:id="rId9" o:title=""/>
          </v:shape>
          <o:OLEObject Type="Embed" ProgID="CorelDRAW.Graphic.13" ShapeID="_x0000_s1034" DrawAspect="Content" ObjectID="_1810197391" r:id="rId10"/>
        </w:object>
      </w:r>
    </w:p>
    <w:p w14:paraId="72505FF7" w14:textId="77777777" w:rsidR="00006C79" w:rsidRPr="00DF68F5" w:rsidRDefault="00006C79" w:rsidP="00DF68F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07E7780" w14:textId="77777777" w:rsidR="00006C79" w:rsidRPr="00DF68F5" w:rsidRDefault="00006C79" w:rsidP="00DF68F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EBB2B36" w14:textId="77777777" w:rsidR="00006C79" w:rsidRPr="00DF68F5" w:rsidRDefault="00006C79" w:rsidP="00DF68F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D759BEB" w14:textId="77777777" w:rsidR="00006C79" w:rsidRPr="00DF68F5" w:rsidRDefault="00006C79" w:rsidP="00DF68F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3EB7664" w14:textId="77777777" w:rsidR="00006C79" w:rsidRPr="00DF68F5" w:rsidRDefault="00006C79" w:rsidP="00DF68F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29A302" w14:textId="77777777" w:rsidR="00006C79" w:rsidRPr="00DF68F5" w:rsidRDefault="00006C79" w:rsidP="00DF68F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75F64E9" w14:textId="77777777" w:rsidR="00006C79" w:rsidRPr="00DF68F5" w:rsidRDefault="00006C79" w:rsidP="00DF68F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0B08471" w14:textId="24475C29" w:rsidR="004327C3" w:rsidRPr="00DF68F5" w:rsidRDefault="004327C3" w:rsidP="00DF68F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Ответы: </w:t>
      </w:r>
      <w:r w:rsidR="00D3629C">
        <w:rPr>
          <w:rFonts w:ascii="Times New Roman" w:hAnsi="Times New Roman" w:cs="Times New Roman"/>
          <w:color w:val="000000" w:themeColor="text1"/>
          <w:sz w:val="24"/>
          <w:szCs w:val="24"/>
        </w:rPr>
        <w:t>см. Приложение 2</w:t>
      </w:r>
    </w:p>
    <w:p w14:paraId="64FF3F76" w14:textId="77777777" w:rsidR="00D4051C" w:rsidRDefault="00D4051C" w:rsidP="00D4051C">
      <w:pPr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</w:t>
      </w:r>
    </w:p>
    <w:p w14:paraId="2F2B8618" w14:textId="72F8F517" w:rsidR="00237A22" w:rsidRPr="00DF68F5" w:rsidRDefault="00D4051C" w:rsidP="00D4051C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</w:t>
      </w:r>
      <w:r w:rsidR="00324DED" w:rsidRPr="00DF68F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Задани</w:t>
      </w:r>
      <w:r w:rsidR="00121906" w:rsidRPr="00DF68F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е 5: </w:t>
      </w:r>
      <w:r w:rsidR="00237A22" w:rsidRPr="00DF68F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З</w:t>
      </w:r>
      <w:r w:rsidR="00121906"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>анимательные вопросы о птицах</w:t>
      </w:r>
      <w:r w:rsidR="00237A22"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13BDEAA" w14:textId="16877AF2" w:rsidR="00121906" w:rsidRPr="00DF68F5" w:rsidRDefault="00237A22" w:rsidP="00DF68F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З</w:t>
      </w:r>
      <w:r w:rsidR="00121906"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каждый правильный ответ 1 балл. </w:t>
      </w:r>
      <w:r w:rsidR="0024165C"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Капитан команды берет 1 карточку с вопросом. На обдумывание ответа 1 минута. </w:t>
      </w:r>
      <w:r w:rsidR="00121906"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>Если команда не отвечает, то вопрос переходит к другой команде:</w:t>
      </w:r>
    </w:p>
    <w:p w14:paraId="60D9DE8C" w14:textId="77777777" w:rsidR="0024165C" w:rsidRPr="00DF68F5" w:rsidRDefault="0024165C" w:rsidP="00DF68F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13B82F1" w14:textId="77777777" w:rsidR="0024165C" w:rsidRPr="00DF68F5" w:rsidRDefault="0024165C" w:rsidP="00DF68F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F68F5">
        <w:rPr>
          <w:rFonts w:ascii="Times New Roman" w:hAnsi="Times New Roman" w:cs="Times New Roman"/>
          <w:sz w:val="24"/>
          <w:szCs w:val="24"/>
        </w:rPr>
        <w:object w:dxaOrig="11802" w:dyaOrig="7132" w14:anchorId="3BBE34D8">
          <v:shape id="_x0000_i1028" type="#_x0000_t75" style="width:247.5pt;height:149.25pt" o:ole="">
            <v:imagedata r:id="rId11" o:title=""/>
          </v:shape>
          <o:OLEObject Type="Embed" ProgID="CorelDRAW.Graphic.13" ShapeID="_x0000_i1028" DrawAspect="Content" ObjectID="_1810197388" r:id="rId12"/>
        </w:object>
      </w:r>
    </w:p>
    <w:p w14:paraId="031B287A" w14:textId="77777777" w:rsidR="0024165C" w:rsidRPr="00DF68F5" w:rsidRDefault="0024165C" w:rsidP="00DF68F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EC8A64" w14:textId="77777777" w:rsidR="00121906" w:rsidRPr="00DF68F5" w:rsidRDefault="00121906" w:rsidP="00DF68F5">
      <w:pPr>
        <w:pStyle w:val="a6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>Где устраивают свои гнезда скворцы, которым не хват скворечников? /В дуплах</w:t>
      </w:r>
    </w:p>
    <w:p w14:paraId="6485EF67" w14:textId="77777777" w:rsidR="00121906" w:rsidRPr="00DF68F5" w:rsidRDefault="00121906" w:rsidP="00DF68F5">
      <w:pPr>
        <w:pStyle w:val="a6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>Зачем грачи ходят за трактором по полю? /Подбирают червей, жуков</w:t>
      </w:r>
    </w:p>
    <w:p w14:paraId="013E216E" w14:textId="77777777" w:rsidR="00121906" w:rsidRPr="00DF68F5" w:rsidRDefault="00121906" w:rsidP="00DF68F5">
      <w:pPr>
        <w:pStyle w:val="a6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>Как называются птицы, постоянно живущие в данной</w:t>
      </w:r>
      <w:r w:rsidR="00617526"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>местности? /Оседлые/</w:t>
      </w:r>
    </w:p>
    <w:p w14:paraId="479538BA" w14:textId="77777777" w:rsidR="00121906" w:rsidRPr="00DF68F5" w:rsidRDefault="00121906" w:rsidP="00DF68F5">
      <w:pPr>
        <w:pStyle w:val="a6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>Отчего говорит: «Как с гуся вода»? /У гуся перья жирные, вода скатывается, не намочив перья//</w:t>
      </w:r>
    </w:p>
    <w:p w14:paraId="42AE0127" w14:textId="77777777" w:rsidR="00121906" w:rsidRPr="00DF68F5" w:rsidRDefault="00121906" w:rsidP="00DF68F5">
      <w:pPr>
        <w:pStyle w:val="a6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>Где спят вороны осенью и зимой? /На деревьях большими стаями/</w:t>
      </w:r>
    </w:p>
    <w:p w14:paraId="286F0259" w14:textId="77777777" w:rsidR="00121906" w:rsidRPr="00DF68F5" w:rsidRDefault="00121906" w:rsidP="00DF68F5">
      <w:pPr>
        <w:pStyle w:val="a6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>Сколько зубов у птиц? /Нисколько, клюв птицы – это беззубые челюсти/</w:t>
      </w:r>
    </w:p>
    <w:p w14:paraId="45B9C741" w14:textId="77777777" w:rsidR="00121906" w:rsidRPr="00DF68F5" w:rsidRDefault="00121906" w:rsidP="00DF68F5">
      <w:pPr>
        <w:pStyle w:val="a6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>Почему птицы улетают в теплые края? /Там они могут добывать корм/</w:t>
      </w:r>
    </w:p>
    <w:p w14:paraId="031DE7ED" w14:textId="77777777" w:rsidR="00121906" w:rsidRPr="00DF68F5" w:rsidRDefault="00121906" w:rsidP="00DF68F5">
      <w:pPr>
        <w:pStyle w:val="a6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>Чем питаются зимой птицы в наших краях? /Ягодой кустарников, семенами и плодами деревьев и кустарников, пищевыми отходами/ </w:t>
      </w:r>
    </w:p>
    <w:p w14:paraId="2D572460" w14:textId="77777777" w:rsidR="00121906" w:rsidRPr="00DF68F5" w:rsidRDefault="00121906" w:rsidP="00DF68F5">
      <w:pPr>
        <w:pStyle w:val="a6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>Зачем скворцы, галки весной «катаются» на лошадях, овцах, коровах? /Таскают шерсть для гнезд, ловят паразитов скота/</w:t>
      </w:r>
    </w:p>
    <w:p w14:paraId="031B2FFA" w14:textId="77777777" w:rsidR="0024165C" w:rsidRPr="00DF68F5" w:rsidRDefault="0024165C" w:rsidP="00DF68F5">
      <w:pPr>
        <w:spacing w:after="0" w:line="360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50C3DAC" w14:textId="77777777" w:rsidR="00006C79" w:rsidRPr="00DF68F5" w:rsidRDefault="00006C79" w:rsidP="00DF68F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Ну вот и подошла к завершению наша викторина. Надеюсь, она вам понравилась и вы узнали много нового и интересного. </w:t>
      </w:r>
    </w:p>
    <w:p w14:paraId="01A6BDA4" w14:textId="77777777" w:rsidR="00006C79" w:rsidRPr="00DF68F5" w:rsidRDefault="00006C79" w:rsidP="00DF68F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Сегодня мы с вами вспомнили о разных видах птиц, которые обирают в России и Республике Татарстан. О местах их обитания и особенностях. </w:t>
      </w:r>
    </w:p>
    <w:p w14:paraId="74C5F200" w14:textId="77777777" w:rsidR="00006C79" w:rsidRPr="00DF68F5" w:rsidRDefault="00006C79" w:rsidP="00DF68F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>И самое главное, что каждый должен помнить – птицы наши друзья и мы должны о них заботится!</w:t>
      </w:r>
    </w:p>
    <w:p w14:paraId="68E1D765" w14:textId="77777777" w:rsidR="00006C79" w:rsidRPr="00DF68F5" w:rsidRDefault="00006C79" w:rsidP="00DF68F5">
      <w:pPr>
        <w:spacing w:after="0" w:line="360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B112A90" w14:textId="77777777" w:rsidR="00006C79" w:rsidRPr="00DF68F5" w:rsidRDefault="0024165C" w:rsidP="00DF68F5">
      <w:pPr>
        <w:spacing w:after="0" w:line="360" w:lineRule="auto"/>
        <w:ind w:left="360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DF68F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Подведение итогов викторины.</w:t>
      </w:r>
      <w:r w:rsidR="00617526" w:rsidRPr="00DF68F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</w:p>
    <w:p w14:paraId="1C9AAD3B" w14:textId="77777777" w:rsidR="00006C79" w:rsidRPr="00DF68F5" w:rsidRDefault="00617526" w:rsidP="00DF68F5">
      <w:pPr>
        <w:spacing w:after="0" w:line="360" w:lineRule="auto"/>
        <w:ind w:left="360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DF68F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Подсчет очков. </w:t>
      </w:r>
    </w:p>
    <w:p w14:paraId="74F47EE1" w14:textId="77777777" w:rsidR="0024165C" w:rsidRPr="00DF68F5" w:rsidRDefault="00617526" w:rsidP="00DF68F5">
      <w:pPr>
        <w:spacing w:after="0" w:line="360" w:lineRule="auto"/>
        <w:ind w:left="360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DF68F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Награждение победителей. </w:t>
      </w:r>
    </w:p>
    <w:p w14:paraId="62B484C2" w14:textId="77777777" w:rsidR="0024165C" w:rsidRPr="00DF68F5" w:rsidRDefault="0024165C" w:rsidP="00DF68F5">
      <w:pPr>
        <w:spacing w:after="0" w:line="360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255EC9B" w14:textId="77777777" w:rsidR="00006C79" w:rsidRPr="00DF68F5" w:rsidRDefault="00006C79" w:rsidP="00DF68F5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14:paraId="7562BFE3" w14:textId="77777777" w:rsidR="00EC17E8" w:rsidRPr="00D3629C" w:rsidRDefault="00162AA2" w:rsidP="00DF68F5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362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Источники информации:</w:t>
      </w:r>
    </w:p>
    <w:p w14:paraId="68684F8A" w14:textId="77777777" w:rsidR="00EC17E8" w:rsidRPr="00DF68F5" w:rsidRDefault="004A5EC7" w:rsidP="00DF68F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</w:t>
      </w:r>
      <w:r w:rsidRPr="00DF68F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RADNEWS</w:t>
      </w:r>
      <w:r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hyperlink r:id="rId13" w:history="1"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http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://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www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.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radnews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.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ru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/%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D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0%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B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7%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D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0%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B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0%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D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0%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BD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%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D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0%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B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8%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D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0%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BC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%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D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0%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B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0%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D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1%82%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D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0%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B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5%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D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0%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BB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%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D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1%8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C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%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D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0%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BD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%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D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1%8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B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%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D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0%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B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5-%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D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0%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B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2%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D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0%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BE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%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D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0%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BF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%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D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1%80%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D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0%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BE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%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D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1%81%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D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1%8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B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-%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D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0%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BE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-%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D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0%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BF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%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D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1%82%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D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0%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B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8%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D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1%86%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D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0%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B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0%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D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1%85-%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D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0%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B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4%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D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0%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BB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%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D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1%8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F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-%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D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1%83%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D</w:t>
        </w:r>
        <w:r w:rsidR="00EC17E8" w:rsidRPr="00DF68F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1%87/</w:t>
        </w:r>
      </w:hyperlink>
      <w:r w:rsidR="00EC17E8"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04C04684" w14:textId="77777777" w:rsidR="004A5EC7" w:rsidRPr="00DF68F5" w:rsidRDefault="004A5EC7" w:rsidP="00DF68F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Школьный мир . </w:t>
      </w:r>
      <w:hyperlink r:id="rId14" w:history="1">
        <w:r w:rsidRPr="00DF68F5">
          <w:rPr>
            <w:rStyle w:val="a3"/>
            <w:rFonts w:ascii="Times New Roman" w:hAnsi="Times New Roman" w:cs="Times New Roman"/>
            <w:sz w:val="24"/>
            <w:szCs w:val="24"/>
          </w:rPr>
          <w:t>http://www.shkolnymir.info/content/view/98/43/</w:t>
        </w:r>
      </w:hyperlink>
      <w:r w:rsidRPr="00DF68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2F6F628B" w14:textId="4E7599A5" w:rsidR="00D3629C" w:rsidRDefault="00D3629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14:paraId="1094275C" w14:textId="4C1217A6" w:rsidR="004A5EC7" w:rsidRPr="00D3629C" w:rsidRDefault="00D3629C" w:rsidP="00BD7C35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362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Приложения</w:t>
      </w:r>
    </w:p>
    <w:p w14:paraId="6D2210A5" w14:textId="02992D8B" w:rsidR="00D3629C" w:rsidRPr="00D3629C" w:rsidRDefault="00D3629C" w:rsidP="00D3629C">
      <w:pPr>
        <w:spacing w:after="0" w:line="360" w:lineRule="auto"/>
        <w:jc w:val="right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D3629C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Приложение 1</w:t>
      </w:r>
    </w:p>
    <w:p w14:paraId="4974D881" w14:textId="41AF11E0" w:rsidR="00D3629C" w:rsidRDefault="00D3629C" w:rsidP="00DF68F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45614B8" w14:textId="56532D6A" w:rsidR="00D3629C" w:rsidRDefault="00D3629C" w:rsidP="00DF68F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Ответы к заданию 3</w:t>
      </w:r>
    </w:p>
    <w:p w14:paraId="5002199E" w14:textId="20106394" w:rsidR="00D3629C" w:rsidRDefault="00D3629C" w:rsidP="00DF68F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F68F5">
        <w:rPr>
          <w:rFonts w:ascii="Times New Roman" w:hAnsi="Times New Roman" w:cs="Times New Roman"/>
          <w:sz w:val="24"/>
          <w:szCs w:val="24"/>
        </w:rPr>
        <w:object w:dxaOrig="7877" w:dyaOrig="4943" w14:anchorId="7B9DA1A1">
          <v:shape id="_x0000_i1029" type="#_x0000_t75" style="width:270.75pt;height:170.25pt" o:ole="">
            <v:imagedata r:id="rId15" o:title=""/>
          </v:shape>
          <o:OLEObject Type="Embed" ProgID="CorelDRAW.Graphic.13" ShapeID="_x0000_i1029" DrawAspect="Content" ObjectID="_1810197389" r:id="rId16"/>
        </w:object>
      </w:r>
    </w:p>
    <w:p w14:paraId="2FC8F0BF" w14:textId="4AC889E8" w:rsidR="00D3629C" w:rsidRDefault="00D3629C" w:rsidP="00DF68F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79E571F" w14:textId="2E2AEE59" w:rsidR="00D3629C" w:rsidRPr="00D3629C" w:rsidRDefault="00D3629C" w:rsidP="00D3629C">
      <w:pPr>
        <w:spacing w:after="0" w:line="360" w:lineRule="auto"/>
        <w:jc w:val="right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D3629C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2</w:t>
      </w:r>
    </w:p>
    <w:p w14:paraId="6080E4FA" w14:textId="77777777" w:rsidR="00D3629C" w:rsidRDefault="00D3629C" w:rsidP="00D3629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BDD24CF" w14:textId="52F3F12A" w:rsidR="00D3629C" w:rsidRDefault="00D3629C" w:rsidP="00D3629C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Ответы к заданию 4</w:t>
      </w:r>
    </w:p>
    <w:p w14:paraId="0A5F5DCE" w14:textId="4D692A2B" w:rsidR="00D3629C" w:rsidRDefault="00691C63" w:rsidP="00DF68F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object w:dxaOrig="1440" w:dyaOrig="1440" w14:anchorId="69B0B936">
          <v:shape id="_x0000_s1039" type="#_x0000_t75" style="position:absolute;margin-left:5.25pt;margin-top:11.9pt;width:270.7pt;height:179.15pt;z-index:251660800;mso-position-horizontal-relative:text;mso-position-vertical-relative:text">
            <v:imagedata r:id="rId17" o:title=""/>
          </v:shape>
          <o:OLEObject Type="Embed" ProgID="CorelDRAW.Graphic.13" ShapeID="_x0000_s1039" DrawAspect="Content" ObjectID="_1810197392" r:id="rId18"/>
        </w:object>
      </w:r>
    </w:p>
    <w:p w14:paraId="0CB199C8" w14:textId="691107E7" w:rsidR="00D3629C" w:rsidRPr="00DF68F5" w:rsidRDefault="00D3629C" w:rsidP="00DF68F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D3629C" w:rsidRPr="00DF68F5" w:rsidSect="00E50E10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931FDE"/>
    <w:multiLevelType w:val="hybridMultilevel"/>
    <w:tmpl w:val="985A23D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42A73138"/>
    <w:multiLevelType w:val="hybridMultilevel"/>
    <w:tmpl w:val="E08A90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E24BBF"/>
    <w:multiLevelType w:val="hybridMultilevel"/>
    <w:tmpl w:val="7F5083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723EB8"/>
    <w:multiLevelType w:val="hybridMultilevel"/>
    <w:tmpl w:val="8D06BDD8"/>
    <w:lvl w:ilvl="0" w:tplc="19B47B9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46F9D"/>
    <w:rsid w:val="00006C79"/>
    <w:rsid w:val="00121906"/>
    <w:rsid w:val="00162AA2"/>
    <w:rsid w:val="00177BB9"/>
    <w:rsid w:val="001B6164"/>
    <w:rsid w:val="001F0D91"/>
    <w:rsid w:val="00237A22"/>
    <w:rsid w:val="0024165C"/>
    <w:rsid w:val="00304CD7"/>
    <w:rsid w:val="00324DED"/>
    <w:rsid w:val="00334D8D"/>
    <w:rsid w:val="0035412F"/>
    <w:rsid w:val="00396947"/>
    <w:rsid w:val="003E0268"/>
    <w:rsid w:val="004327C3"/>
    <w:rsid w:val="00446F9D"/>
    <w:rsid w:val="00477804"/>
    <w:rsid w:val="004A5EC7"/>
    <w:rsid w:val="00563613"/>
    <w:rsid w:val="00617526"/>
    <w:rsid w:val="00691C63"/>
    <w:rsid w:val="00751485"/>
    <w:rsid w:val="007B20C2"/>
    <w:rsid w:val="0088345C"/>
    <w:rsid w:val="008E1113"/>
    <w:rsid w:val="00921BE9"/>
    <w:rsid w:val="00A16A2E"/>
    <w:rsid w:val="00A21BD0"/>
    <w:rsid w:val="00A52ECB"/>
    <w:rsid w:val="00B12F51"/>
    <w:rsid w:val="00BC626D"/>
    <w:rsid w:val="00BD7C35"/>
    <w:rsid w:val="00D3629C"/>
    <w:rsid w:val="00D4051C"/>
    <w:rsid w:val="00DF68F5"/>
    <w:rsid w:val="00E50E10"/>
    <w:rsid w:val="00E66C24"/>
    <w:rsid w:val="00EC17E8"/>
    <w:rsid w:val="00F416BE"/>
    <w:rsid w:val="00FB25BB"/>
    <w:rsid w:val="00FF2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  <w14:docId w14:val="4022E6CA"/>
  <w15:docId w15:val="{F833B706-B178-43BF-AC42-A96DCFAF5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66C2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7A2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C17E8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514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148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21BE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66C2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Body Text"/>
    <w:basedOn w:val="a"/>
    <w:link w:val="a8"/>
    <w:rsid w:val="00E66C24"/>
    <w:pPr>
      <w:widowControl w:val="0"/>
      <w:autoSpaceDE w:val="0"/>
      <w:spacing w:after="120" w:line="240" w:lineRule="auto"/>
    </w:pPr>
    <w:rPr>
      <w:rFonts w:ascii="Times New Roman" w:eastAsia="Calibri" w:hAnsi="Times New Roman" w:cs="Times New Roman"/>
      <w:sz w:val="24"/>
      <w:szCs w:val="24"/>
      <w:lang w:val="en-US" w:eastAsia="ar-SA"/>
    </w:rPr>
  </w:style>
  <w:style w:type="character" w:customStyle="1" w:styleId="a8">
    <w:name w:val="Основной текст Знак"/>
    <w:basedOn w:val="a0"/>
    <w:link w:val="a7"/>
    <w:rsid w:val="00E66C24"/>
    <w:rPr>
      <w:rFonts w:ascii="Times New Roman" w:eastAsia="Calibri" w:hAnsi="Times New Roman" w:cs="Times New Roman"/>
      <w:sz w:val="24"/>
      <w:szCs w:val="24"/>
      <w:lang w:val="en-US"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37A2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a9">
    <w:name w:val="FollowedHyperlink"/>
    <w:basedOn w:val="a0"/>
    <w:uiPriority w:val="99"/>
    <w:semiHidden/>
    <w:unhideWhenUsed/>
    <w:rsid w:val="00D3629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17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hyperlink" Target="http://www.radnews.ru/%D0%B7%D0%B0%D0%BD%D0%B8%D0%BC%D0%B0%D1%82%D0%B5%D0%BB%D1%8C%D0%BD%D1%8B%D0%B5-%D0%B2%D0%BE%D0%BF%D1%80%D0%BE%D1%81%D1%8B-%D0%BE-%D0%BF%D1%82%D0%B8%D1%86%D0%B0%D1%85-%D0%B4%D0%BB%D1%8F-%D1%83%D1%87/" TargetMode="External"/><Relationship Id="rId18" Type="http://schemas.openxmlformats.org/officeDocument/2006/relationships/oleObject" Target="embeddings/oleObject6.bin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oleObject" Target="embeddings/oleObject4.bin"/><Relationship Id="rId17" Type="http://schemas.openxmlformats.org/officeDocument/2006/relationships/image" Target="media/image6.e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emf"/><Relationship Id="rId5" Type="http://schemas.openxmlformats.org/officeDocument/2006/relationships/image" Target="media/image1.emf"/><Relationship Id="rId15" Type="http://schemas.openxmlformats.org/officeDocument/2006/relationships/image" Target="media/image5.emf"/><Relationship Id="rId10" Type="http://schemas.openxmlformats.org/officeDocument/2006/relationships/oleObject" Target="embeddings/oleObject3.bin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hyperlink" Target="http://www.shkolnymir.info/content/view/98/4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581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Certified Windows</dc:creator>
  <cp:keywords/>
  <dc:description/>
  <cp:lastModifiedBy>Пользователь</cp:lastModifiedBy>
  <cp:revision>34</cp:revision>
  <dcterms:created xsi:type="dcterms:W3CDTF">2023-11-11T06:52:00Z</dcterms:created>
  <dcterms:modified xsi:type="dcterms:W3CDTF">2025-05-31T08:50:00Z</dcterms:modified>
</cp:coreProperties>
</file>