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B20D2" w14:textId="3C160A1C" w:rsidR="00B56A66" w:rsidRDefault="00B56A66" w:rsidP="00B56A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56A66">
        <w:rPr>
          <w:rFonts w:ascii="Times New Roman" w:hAnsi="Times New Roman" w:cs="Times New Roman"/>
          <w:sz w:val="28"/>
          <w:szCs w:val="28"/>
        </w:rPr>
        <w:t>риложение №2</w:t>
      </w:r>
    </w:p>
    <w:p w14:paraId="50C05F1E" w14:textId="77777777" w:rsidR="00B56A66" w:rsidRDefault="00B56A66" w:rsidP="00B56A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077818F" w14:textId="77777777" w:rsidR="00B56A66" w:rsidRDefault="00B56A66" w:rsidP="00B56A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B7ECF6F" w14:textId="77777777" w:rsidR="00B56A66" w:rsidRDefault="00B56A66" w:rsidP="00B56A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8936CDF" w14:textId="033EEB07" w:rsidR="002A735D" w:rsidRDefault="002A735D" w:rsidP="002A73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B35C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35C5">
        <w:rPr>
          <w:rFonts w:ascii="Times New Roman" w:hAnsi="Times New Roman" w:cs="Times New Roman"/>
          <w:sz w:val="28"/>
          <w:szCs w:val="28"/>
          <w:lang w:val="en-US"/>
        </w:rPr>
        <w:t>.__________________________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  <w:r w:rsidRPr="002A735D">
        <w:rPr>
          <w:rFonts w:ascii="Times New Roman" w:hAnsi="Times New Roman" w:cs="Times New Roman"/>
          <w:sz w:val="28"/>
          <w:szCs w:val="28"/>
          <w:lang w:val="en-US"/>
        </w:rPr>
        <w:t xml:space="preserve">_____       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Pr="002A735D">
        <w:rPr>
          <w:rFonts w:ascii="Times New Roman" w:hAnsi="Times New Roman" w:cs="Times New Roman"/>
          <w:sz w:val="28"/>
          <w:szCs w:val="28"/>
          <w:lang w:val="en-US"/>
        </w:rPr>
        <w:t xml:space="preserve"> ____________</w:t>
      </w:r>
    </w:p>
    <w:p w14:paraId="331AB7FD" w14:textId="77777777" w:rsidR="00B56A66" w:rsidRP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9AE851" w14:textId="77777777" w:rsidR="00E76C48" w:rsidRPr="00E76C48" w:rsidRDefault="00E76C48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8556EE" w14:textId="6F7A54FA" w:rsidR="002A735D" w:rsidRPr="00E76C48" w:rsidRDefault="002A735D" w:rsidP="00E76C4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E76C48">
        <w:rPr>
          <w:rFonts w:ascii="Times New Roman" w:hAnsi="Times New Roman" w:cs="Times New Roman"/>
          <w:i/>
          <w:iCs/>
          <w:sz w:val="32"/>
          <w:szCs w:val="32"/>
          <w:lang w:val="en-US"/>
        </w:rPr>
        <w:t>Find</w:t>
      </w:r>
      <w:r w:rsidR="009360D5" w:rsidRPr="009360D5">
        <w:rPr>
          <w:lang w:val="en-US"/>
        </w:rPr>
        <w:t xml:space="preserve"> </w:t>
      </w:r>
      <w:r w:rsidR="009360D5" w:rsidRPr="009360D5">
        <w:rPr>
          <w:rFonts w:ascii="Times New Roman" w:hAnsi="Times New Roman" w:cs="Times New Roman"/>
          <w:i/>
          <w:iCs/>
          <w:sz w:val="32"/>
          <w:szCs w:val="32"/>
          <w:lang w:val="en-US"/>
        </w:rPr>
        <w:t>these phrases</w:t>
      </w:r>
      <w:r w:rsidRPr="00E76C48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in the table</w:t>
      </w:r>
      <w:r w:rsidR="008B1BE7" w:rsidRPr="008D307A">
        <w:rPr>
          <w:rFonts w:ascii="Times New Roman" w:hAnsi="Times New Roman" w:cs="Times New Roman"/>
          <w:i/>
          <w:iCs/>
          <w:sz w:val="32"/>
          <w:szCs w:val="32"/>
          <w:lang w:val="en-US"/>
        </w:rPr>
        <w:t>:</w:t>
      </w:r>
    </w:p>
    <w:p w14:paraId="7915FA72" w14:textId="77777777" w:rsidR="00E76C48" w:rsidRPr="00E76C48" w:rsidRDefault="00E76C48" w:rsidP="008D307A">
      <w:pPr>
        <w:pStyle w:val="a3"/>
        <w:ind w:left="720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4"/>
        <w:gridCol w:w="4397"/>
      </w:tblGrid>
      <w:tr w:rsidR="002A735D" w:rsidRPr="008D42A3" w14:paraId="62BF79FE" w14:textId="77777777" w:rsidTr="00FD3769">
        <w:tc>
          <w:tcPr>
            <w:tcW w:w="4454" w:type="dxa"/>
          </w:tcPr>
          <w:p w14:paraId="6864F121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Спасибо большое</w:t>
            </w:r>
          </w:p>
        </w:tc>
        <w:tc>
          <w:tcPr>
            <w:tcW w:w="4397" w:type="dxa"/>
          </w:tcPr>
          <w:p w14:paraId="038364D2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Excuse</w:t>
            </w:r>
            <w:proofErr w:type="spellEnd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me</w:t>
            </w:r>
            <w:proofErr w:type="spellEnd"/>
          </w:p>
        </w:tc>
      </w:tr>
      <w:tr w:rsidR="002A735D" w:rsidRPr="008D42A3" w14:paraId="6053BAD0" w14:textId="77777777" w:rsidTr="00FD3769">
        <w:tc>
          <w:tcPr>
            <w:tcW w:w="4454" w:type="dxa"/>
          </w:tcPr>
          <w:p w14:paraId="66B7FDD5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Извините меня</w:t>
            </w:r>
          </w:p>
        </w:tc>
        <w:tc>
          <w:tcPr>
            <w:tcW w:w="4397" w:type="dxa"/>
          </w:tcPr>
          <w:p w14:paraId="3B91B82F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Thank</w:t>
            </w:r>
            <w:proofErr w:type="spellEnd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very</w:t>
            </w:r>
            <w:proofErr w:type="spellEnd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much</w:t>
            </w:r>
            <w:proofErr w:type="spellEnd"/>
          </w:p>
        </w:tc>
      </w:tr>
      <w:tr w:rsidR="002A735D" w:rsidRPr="008D42A3" w14:paraId="73EBF67D" w14:textId="77777777" w:rsidTr="00FD3769">
        <w:tc>
          <w:tcPr>
            <w:tcW w:w="4454" w:type="dxa"/>
          </w:tcPr>
          <w:p w14:paraId="0732B24E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 </w:t>
            </w:r>
          </w:p>
        </w:tc>
        <w:tc>
          <w:tcPr>
            <w:tcW w:w="4397" w:type="dxa"/>
          </w:tcPr>
          <w:p w14:paraId="3EEF0DAA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Sorry </w:t>
            </w:r>
          </w:p>
        </w:tc>
      </w:tr>
      <w:tr w:rsidR="002A735D" w:rsidRPr="008D42A3" w14:paraId="44CE76A5" w14:textId="77777777" w:rsidTr="00FD3769">
        <w:tc>
          <w:tcPr>
            <w:tcW w:w="4454" w:type="dxa"/>
          </w:tcPr>
          <w:p w14:paraId="3E5C2168" w14:textId="77777777" w:rsidR="002A735D" w:rsidRPr="00F743B7" w:rsidRDefault="002A735D" w:rsidP="00B56A66">
            <w:pPr>
              <w:pStyle w:val="a3"/>
              <w:spacing w:line="4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3B7">
              <w:rPr>
                <w:rFonts w:ascii="Times New Roman" w:eastAsia="Times New Roman" w:hAnsi="Times New Roman" w:cs="Times New Roman"/>
                <w:sz w:val="28"/>
                <w:szCs w:val="28"/>
              </w:rPr>
              <w:t>Угощайся.</w:t>
            </w:r>
          </w:p>
        </w:tc>
        <w:tc>
          <w:tcPr>
            <w:tcW w:w="4397" w:type="dxa"/>
          </w:tcPr>
          <w:p w14:paraId="6F7A6054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Thanks</w:t>
            </w:r>
            <w:proofErr w:type="spellEnd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it’s</w:t>
            </w:r>
            <w:proofErr w:type="spellEnd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great</w:t>
            </w:r>
            <w:proofErr w:type="spellEnd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735D" w:rsidRPr="008D42A3" w14:paraId="4DDDD0C6" w14:textId="77777777" w:rsidTr="00FD3769">
        <w:tc>
          <w:tcPr>
            <w:tcW w:w="4454" w:type="dxa"/>
          </w:tcPr>
          <w:p w14:paraId="3FAA62CC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Как мило с вашей стороны</w:t>
            </w:r>
          </w:p>
        </w:tc>
        <w:tc>
          <w:tcPr>
            <w:tcW w:w="4397" w:type="dxa"/>
          </w:tcPr>
          <w:p w14:paraId="069CF132" w14:textId="77777777" w:rsidR="002A735D" w:rsidRPr="008D42A3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>Please</w:t>
            </w:r>
            <w:proofErr w:type="spellEnd"/>
            <w:r w:rsidRPr="008D4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A735D" w:rsidRPr="0079160E" w14:paraId="07C1E5E0" w14:textId="77777777" w:rsidTr="00FD3769">
        <w:tc>
          <w:tcPr>
            <w:tcW w:w="4454" w:type="dxa"/>
          </w:tcPr>
          <w:p w14:paraId="519F0BF4" w14:textId="77777777" w:rsidR="002A735D" w:rsidRPr="0079160E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60E">
              <w:rPr>
                <w:rFonts w:ascii="Times New Roman" w:hAnsi="Times New Roman" w:cs="Times New Roman"/>
                <w:sz w:val="28"/>
                <w:szCs w:val="28"/>
              </w:rPr>
              <w:t xml:space="preserve">Простите </w:t>
            </w:r>
          </w:p>
        </w:tc>
        <w:tc>
          <w:tcPr>
            <w:tcW w:w="4397" w:type="dxa"/>
          </w:tcPr>
          <w:p w14:paraId="5D9A692E" w14:textId="77777777" w:rsidR="002A735D" w:rsidRPr="00F743B7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3B7">
              <w:rPr>
                <w:rFonts w:ascii="Times New Roman" w:hAnsi="Times New Roman" w:cs="Times New Roman"/>
                <w:sz w:val="28"/>
                <w:szCs w:val="28"/>
              </w:rPr>
              <w:t xml:space="preserve">Help </w:t>
            </w:r>
            <w:proofErr w:type="spellStart"/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yourself</w:t>
            </w:r>
            <w:proofErr w:type="spellEnd"/>
          </w:p>
        </w:tc>
      </w:tr>
      <w:tr w:rsidR="002A735D" w:rsidRPr="0079160E" w14:paraId="06318BA5" w14:textId="77777777" w:rsidTr="00FD3769">
        <w:tc>
          <w:tcPr>
            <w:tcW w:w="4454" w:type="dxa"/>
          </w:tcPr>
          <w:p w14:paraId="349C85E3" w14:textId="77777777" w:rsidR="002A735D" w:rsidRPr="00F743B7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3B7">
              <w:rPr>
                <w:rFonts w:ascii="Times New Roman" w:hAnsi="Times New Roman" w:cs="Times New Roman"/>
                <w:sz w:val="28"/>
                <w:szCs w:val="28"/>
              </w:rPr>
              <w:t>Спасибо, это вкусно</w:t>
            </w:r>
          </w:p>
        </w:tc>
        <w:tc>
          <w:tcPr>
            <w:tcW w:w="4397" w:type="dxa"/>
          </w:tcPr>
          <w:p w14:paraId="73C92230" w14:textId="77777777" w:rsidR="002A735D" w:rsidRPr="0079160E" w:rsidRDefault="002A735D" w:rsidP="00B56A66">
            <w:pPr>
              <w:pStyle w:val="a3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>How</w:t>
            </w:r>
            <w:proofErr w:type="spellEnd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>kind</w:t>
            </w:r>
            <w:proofErr w:type="spellEnd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160E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</w:p>
        </w:tc>
      </w:tr>
    </w:tbl>
    <w:p w14:paraId="70DA8AAA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5136516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248D536D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02AFE2D2" w14:textId="12DBB118" w:rsidR="00E76C48" w:rsidRPr="00B56A66" w:rsidRDefault="00B56A66" w:rsidP="00B56A66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«</w:t>
      </w:r>
      <w:proofErr w:type="gram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Greetings!»</w:t>
      </w:r>
      <w:proofErr w:type="gram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/ «</w:t>
      </w:r>
      <w:proofErr w:type="spellStart"/>
      <w:proofErr w:type="gram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Приветствия</w:t>
      </w:r>
      <w:proofErr w:type="spell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!»</w:t>
      </w:r>
      <w:proofErr w:type="gramEnd"/>
      <w:r w:rsidR="00334A61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08EF902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88"/>
        <w:gridCol w:w="4546"/>
      </w:tblGrid>
      <w:tr w:rsidR="00B56A66" w:rsidRPr="00B56A66" w14:paraId="39D4D54C" w14:textId="77777777" w:rsidTr="009A350D">
        <w:tc>
          <w:tcPr>
            <w:tcW w:w="4785" w:type="dxa"/>
          </w:tcPr>
          <w:p w14:paraId="62CF49EC" w14:textId="77777777" w:rsidR="00B56A66" w:rsidRPr="00B56A66" w:rsidRDefault="00B56A66" w:rsidP="00B56A66">
            <w:pPr>
              <w:pStyle w:val="a5"/>
              <w:numPr>
                <w:ilvl w:val="0"/>
                <w:numId w:val="4"/>
              </w:numPr>
              <w:spacing w:line="480" w:lineRule="auto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>Утро.</w:t>
            </w:r>
          </w:p>
        </w:tc>
        <w:tc>
          <w:tcPr>
            <w:tcW w:w="4786" w:type="dxa"/>
          </w:tcPr>
          <w:p w14:paraId="4553C5B7" w14:textId="77777777" w:rsidR="00B56A66" w:rsidRPr="00B56A66" w:rsidRDefault="00B56A66" w:rsidP="009A350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Good </w:t>
            </w:r>
            <w:proofErr w:type="spellStart"/>
            <w:r w:rsidRPr="00B56A66">
              <w:rPr>
                <w:sz w:val="28"/>
                <w:szCs w:val="28"/>
              </w:rPr>
              <w:t>morning</w:t>
            </w:r>
            <w:proofErr w:type="spellEnd"/>
            <w:r w:rsidRPr="00B56A66">
              <w:rPr>
                <w:sz w:val="28"/>
                <w:szCs w:val="28"/>
              </w:rPr>
              <w:t>!</w:t>
            </w:r>
          </w:p>
        </w:tc>
      </w:tr>
      <w:tr w:rsidR="00B56A66" w:rsidRPr="00B56A66" w14:paraId="37170ABA" w14:textId="77777777" w:rsidTr="009A350D">
        <w:tc>
          <w:tcPr>
            <w:tcW w:w="4785" w:type="dxa"/>
          </w:tcPr>
          <w:p w14:paraId="350799F4" w14:textId="77777777" w:rsidR="00B56A66" w:rsidRPr="00B56A66" w:rsidRDefault="00B56A66" w:rsidP="00B56A66">
            <w:pPr>
              <w:pStyle w:val="a5"/>
              <w:numPr>
                <w:ilvl w:val="0"/>
                <w:numId w:val="4"/>
              </w:numPr>
              <w:spacing w:line="480" w:lineRule="auto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>День.</w:t>
            </w:r>
          </w:p>
        </w:tc>
        <w:tc>
          <w:tcPr>
            <w:tcW w:w="4786" w:type="dxa"/>
          </w:tcPr>
          <w:p w14:paraId="7FA9FB35" w14:textId="77777777" w:rsidR="00B56A66" w:rsidRPr="00B56A66" w:rsidRDefault="00B56A66" w:rsidP="009A350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  <w:lang w:val="en-US"/>
              </w:rPr>
              <w:t>G</w:t>
            </w:r>
            <w:proofErr w:type="spellStart"/>
            <w:r w:rsidRPr="00B56A66">
              <w:rPr>
                <w:sz w:val="28"/>
                <w:szCs w:val="28"/>
              </w:rPr>
              <w:t>ood</w:t>
            </w:r>
            <w:proofErr w:type="spellEnd"/>
            <w:r w:rsidRPr="00B56A66">
              <w:rPr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sz w:val="28"/>
                <w:szCs w:val="28"/>
              </w:rPr>
              <w:t>afternoon</w:t>
            </w:r>
            <w:proofErr w:type="spellEnd"/>
            <w:r w:rsidRPr="00B56A66">
              <w:rPr>
                <w:sz w:val="28"/>
                <w:szCs w:val="28"/>
              </w:rPr>
              <w:t>!</w:t>
            </w:r>
          </w:p>
        </w:tc>
      </w:tr>
      <w:tr w:rsidR="00B56A66" w:rsidRPr="00B56A66" w14:paraId="693ED4F9" w14:textId="77777777" w:rsidTr="009A350D">
        <w:tc>
          <w:tcPr>
            <w:tcW w:w="4785" w:type="dxa"/>
          </w:tcPr>
          <w:p w14:paraId="0A035FC2" w14:textId="77777777" w:rsidR="00B56A66" w:rsidRPr="00B56A66" w:rsidRDefault="00B56A66" w:rsidP="00B56A66">
            <w:pPr>
              <w:pStyle w:val="a5"/>
              <w:numPr>
                <w:ilvl w:val="0"/>
                <w:numId w:val="4"/>
              </w:numPr>
              <w:spacing w:line="480" w:lineRule="auto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>Вечер.</w:t>
            </w:r>
          </w:p>
        </w:tc>
        <w:tc>
          <w:tcPr>
            <w:tcW w:w="4786" w:type="dxa"/>
          </w:tcPr>
          <w:p w14:paraId="3E7D5551" w14:textId="77777777" w:rsidR="00B56A66" w:rsidRPr="00B56A66" w:rsidRDefault="00B56A66" w:rsidP="009A350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Good </w:t>
            </w:r>
            <w:proofErr w:type="spellStart"/>
            <w:r w:rsidRPr="00B56A66">
              <w:rPr>
                <w:sz w:val="28"/>
                <w:szCs w:val="28"/>
              </w:rPr>
              <w:t>evening</w:t>
            </w:r>
            <w:proofErr w:type="spellEnd"/>
            <w:r w:rsidRPr="00B56A66">
              <w:rPr>
                <w:sz w:val="28"/>
                <w:szCs w:val="28"/>
              </w:rPr>
              <w:t>!</w:t>
            </w:r>
          </w:p>
        </w:tc>
      </w:tr>
      <w:tr w:rsidR="00B56A66" w:rsidRPr="00B56A66" w14:paraId="4B21D9C9" w14:textId="77777777" w:rsidTr="009A350D">
        <w:tc>
          <w:tcPr>
            <w:tcW w:w="4785" w:type="dxa"/>
          </w:tcPr>
          <w:p w14:paraId="2A7D386A" w14:textId="77777777" w:rsidR="00B56A66" w:rsidRPr="00B56A66" w:rsidRDefault="00B56A66" w:rsidP="00B56A66">
            <w:pPr>
              <w:pStyle w:val="a5"/>
              <w:numPr>
                <w:ilvl w:val="0"/>
                <w:numId w:val="4"/>
              </w:numPr>
              <w:spacing w:line="480" w:lineRule="auto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>Ночь.</w:t>
            </w:r>
          </w:p>
        </w:tc>
        <w:tc>
          <w:tcPr>
            <w:tcW w:w="4786" w:type="dxa"/>
          </w:tcPr>
          <w:p w14:paraId="20E9F9D3" w14:textId="77777777" w:rsidR="00B56A66" w:rsidRPr="00B56A66" w:rsidRDefault="00B56A66" w:rsidP="009A350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B56A66">
              <w:rPr>
                <w:sz w:val="28"/>
                <w:szCs w:val="28"/>
              </w:rPr>
              <w:t>Goodnight</w:t>
            </w:r>
            <w:proofErr w:type="spellEnd"/>
            <w:r w:rsidRPr="00B56A66">
              <w:rPr>
                <w:sz w:val="28"/>
                <w:szCs w:val="28"/>
              </w:rPr>
              <w:t>!</w:t>
            </w:r>
          </w:p>
        </w:tc>
      </w:tr>
      <w:tr w:rsidR="00B56A66" w:rsidRPr="00B56A66" w14:paraId="12D4E9E3" w14:textId="77777777" w:rsidTr="009A350D">
        <w:tc>
          <w:tcPr>
            <w:tcW w:w="4785" w:type="dxa"/>
          </w:tcPr>
          <w:p w14:paraId="6CACCE75" w14:textId="77777777" w:rsidR="00B56A66" w:rsidRPr="00B56A66" w:rsidRDefault="00B56A66" w:rsidP="00B56A66">
            <w:pPr>
              <w:pStyle w:val="a5"/>
              <w:numPr>
                <w:ilvl w:val="0"/>
                <w:numId w:val="4"/>
              </w:numPr>
              <w:spacing w:line="480" w:lineRule="auto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 В любое время, с друзьями.</w:t>
            </w:r>
          </w:p>
        </w:tc>
        <w:tc>
          <w:tcPr>
            <w:tcW w:w="4786" w:type="dxa"/>
          </w:tcPr>
          <w:p w14:paraId="3C79418F" w14:textId="77777777" w:rsidR="00B56A66" w:rsidRPr="00B56A66" w:rsidRDefault="00B56A66" w:rsidP="009A350D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  <w:lang w:val="en-US"/>
              </w:rPr>
              <w:t>Hello</w:t>
            </w:r>
            <w:r w:rsidRPr="00B56A66">
              <w:rPr>
                <w:sz w:val="28"/>
                <w:szCs w:val="28"/>
              </w:rPr>
              <w:t>!</w:t>
            </w:r>
          </w:p>
        </w:tc>
      </w:tr>
    </w:tbl>
    <w:p w14:paraId="21B13562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66146F44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6FA6395E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DC7FBBD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248AC5A9" w14:textId="77777777" w:rsid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1DC6F58" w14:textId="77777777" w:rsidR="00B56A66" w:rsidRPr="00B56A66" w:rsidRDefault="00B56A66" w:rsidP="00B56A6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6A1FC09" w14:textId="0D646458" w:rsidR="002A735D" w:rsidRPr="008B1BE7" w:rsidRDefault="002A735D" w:rsidP="002A735D">
      <w:pPr>
        <w:pStyle w:val="a3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E76C48">
        <w:rPr>
          <w:rFonts w:ascii="Times New Roman" w:hAnsi="Times New Roman" w:cs="Times New Roman"/>
          <w:i/>
          <w:iCs/>
          <w:sz w:val="32"/>
          <w:szCs w:val="32"/>
          <w:lang w:val="en-US"/>
        </w:rPr>
        <w:lastRenderedPageBreak/>
        <w:t xml:space="preserve">3. You should write down what we </w:t>
      </w:r>
      <w:r w:rsidRPr="00E76C48">
        <w:rPr>
          <w:rFonts w:ascii="Times New Roman" w:hAnsi="Times New Roman" w:cs="Times New Roman"/>
          <w:b/>
          <w:i/>
          <w:iCs/>
          <w:sz w:val="32"/>
          <w:szCs w:val="32"/>
          <w:lang w:val="en-US"/>
        </w:rPr>
        <w:t xml:space="preserve">must </w:t>
      </w:r>
      <w:r w:rsidRPr="00E76C48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and </w:t>
      </w:r>
      <w:r w:rsidRPr="00E76C48">
        <w:rPr>
          <w:rFonts w:ascii="Times New Roman" w:hAnsi="Times New Roman" w:cs="Times New Roman"/>
          <w:b/>
          <w:i/>
          <w:iCs/>
          <w:sz w:val="32"/>
          <w:szCs w:val="32"/>
          <w:lang w:val="en-US"/>
        </w:rPr>
        <w:t xml:space="preserve">mustn’t </w:t>
      </w:r>
      <w:r w:rsidRPr="00E76C48">
        <w:rPr>
          <w:rFonts w:ascii="Times New Roman" w:hAnsi="Times New Roman" w:cs="Times New Roman"/>
          <w:i/>
          <w:iCs/>
          <w:sz w:val="32"/>
          <w:szCs w:val="32"/>
          <w:lang w:val="en-US"/>
        </w:rPr>
        <w:t>do at the table</w:t>
      </w:r>
      <w:r w:rsidR="008B1BE7" w:rsidRPr="008B1BE7">
        <w:rPr>
          <w:rFonts w:ascii="Times New Roman" w:hAnsi="Times New Roman" w:cs="Times New Roman"/>
          <w:i/>
          <w:iCs/>
          <w:sz w:val="32"/>
          <w:szCs w:val="32"/>
          <w:lang w:val="en-US"/>
        </w:rPr>
        <w:t>:</w:t>
      </w:r>
    </w:p>
    <w:p w14:paraId="2B51237C" w14:textId="77777777" w:rsidR="002A735D" w:rsidRPr="00CD4FD7" w:rsidRDefault="002A735D" w:rsidP="002A735D">
      <w:pPr>
        <w:pStyle w:val="a3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2CB0703" w14:textId="77777777" w:rsidR="002A735D" w:rsidRPr="0065443F" w:rsidRDefault="002A735D" w:rsidP="002A735D">
      <w:pPr>
        <w:pStyle w:val="a3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9037"/>
      </w:tblGrid>
      <w:tr w:rsidR="002A735D" w:rsidRPr="00674462" w14:paraId="5DFBEBC7" w14:textId="77777777" w:rsidTr="00B56A66">
        <w:trPr>
          <w:trHeight w:val="1114"/>
        </w:trPr>
        <w:tc>
          <w:tcPr>
            <w:tcW w:w="534" w:type="dxa"/>
          </w:tcPr>
          <w:p w14:paraId="21D8FC6C" w14:textId="77777777" w:rsidR="002A735D" w:rsidRPr="004661F7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1C587827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14:paraId="09063D7F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9037" w:type="dxa"/>
          </w:tcPr>
          <w:p w14:paraId="4F71F5FF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</w:p>
          <w:p w14:paraId="61F70EB4" w14:textId="77777777" w:rsidR="002A735D" w:rsidRPr="008421B9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We </w:t>
            </w:r>
            <w:r>
              <w:rPr>
                <w:sz w:val="28"/>
                <w:szCs w:val="28"/>
                <w:lang w:val="en-US"/>
              </w:rPr>
              <w:t>………… come on time.</w:t>
            </w:r>
          </w:p>
        </w:tc>
      </w:tr>
      <w:tr w:rsidR="002A735D" w:rsidRPr="00144EE7" w14:paraId="5BC11C1C" w14:textId="77777777" w:rsidTr="00FD3769">
        <w:trPr>
          <w:trHeight w:val="645"/>
        </w:trPr>
        <w:tc>
          <w:tcPr>
            <w:tcW w:w="534" w:type="dxa"/>
          </w:tcPr>
          <w:p w14:paraId="249109B6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6B2E4B7A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  <w:p w14:paraId="6A1288A5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037" w:type="dxa"/>
          </w:tcPr>
          <w:p w14:paraId="64110F8F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7D8ED72F" w14:textId="77777777" w:rsidR="002A735D" w:rsidRPr="008421B9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</w:t>
            </w:r>
            <w:r w:rsidRPr="007B511A">
              <w:rPr>
                <w:sz w:val="28"/>
                <w:szCs w:val="28"/>
                <w:lang w:val="en-US"/>
              </w:rPr>
              <w:t xml:space="preserve"> wash</w:t>
            </w:r>
            <w:r>
              <w:rPr>
                <w:sz w:val="28"/>
                <w:szCs w:val="28"/>
                <w:lang w:val="en-US"/>
              </w:rPr>
              <w:t xml:space="preserve"> our hands before we eat.</w:t>
            </w:r>
            <w:r w:rsidRPr="007B511A">
              <w:rPr>
                <w:sz w:val="28"/>
                <w:szCs w:val="28"/>
                <w:lang w:val="en-US"/>
              </w:rPr>
              <w:t xml:space="preserve"> </w:t>
            </w:r>
          </w:p>
          <w:p w14:paraId="6BE2180A" w14:textId="77777777" w:rsidR="002A735D" w:rsidRPr="008421B9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7BEC4FCA" w14:textId="77777777" w:rsidTr="00FD3769">
        <w:trPr>
          <w:trHeight w:val="810"/>
        </w:trPr>
        <w:tc>
          <w:tcPr>
            <w:tcW w:w="534" w:type="dxa"/>
          </w:tcPr>
          <w:p w14:paraId="1A604E58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7BAA3638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9037" w:type="dxa"/>
          </w:tcPr>
          <w:p w14:paraId="4BEF01A6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2B1F0829" w14:textId="77777777" w:rsidR="002A735D" w:rsidRPr="008421B9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speak with our mouth full.</w:t>
            </w:r>
          </w:p>
          <w:p w14:paraId="6088D1FA" w14:textId="77777777" w:rsidR="002A735D" w:rsidRPr="008421B9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46690321" w14:textId="77777777" w:rsidTr="00FD3769">
        <w:tc>
          <w:tcPr>
            <w:tcW w:w="534" w:type="dxa"/>
          </w:tcPr>
          <w:p w14:paraId="33BDEEC5" w14:textId="77777777" w:rsidR="002A735D" w:rsidRPr="004661F7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187DD51C" w14:textId="77777777" w:rsidR="002A735D" w:rsidRPr="008421B9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9037" w:type="dxa"/>
          </w:tcPr>
          <w:p w14:paraId="2E6548F9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7EAD3BF7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put the table napkin on our knees.</w:t>
            </w:r>
          </w:p>
          <w:p w14:paraId="56E265D2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4AC42678" w14:textId="77777777" w:rsidTr="00FD3769">
        <w:tc>
          <w:tcPr>
            <w:tcW w:w="534" w:type="dxa"/>
          </w:tcPr>
          <w:p w14:paraId="45A9DAA9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20365EC9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9037" w:type="dxa"/>
          </w:tcPr>
          <w:p w14:paraId="60DF133E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68F223A3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reach</w:t>
            </w:r>
            <w:r w:rsidRPr="0065443F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</w:rPr>
              <w:t>тянуться</w:t>
            </w:r>
            <w:r w:rsidRPr="0065443F"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  <w:lang w:val="en-US"/>
              </w:rPr>
              <w:t xml:space="preserve"> across for the salt.</w:t>
            </w:r>
          </w:p>
          <w:p w14:paraId="2C4E168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33C23869" w14:textId="77777777" w:rsidTr="00FD3769">
        <w:tc>
          <w:tcPr>
            <w:tcW w:w="534" w:type="dxa"/>
          </w:tcPr>
          <w:p w14:paraId="62049E1C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6632942D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9037" w:type="dxa"/>
          </w:tcPr>
          <w:p w14:paraId="3D6B73CA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5E45E65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use the fork and knife properly.</w:t>
            </w:r>
          </w:p>
          <w:p w14:paraId="3AA3AA1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53CE51BD" w14:textId="77777777" w:rsidTr="00FD3769">
        <w:tc>
          <w:tcPr>
            <w:tcW w:w="534" w:type="dxa"/>
          </w:tcPr>
          <w:p w14:paraId="3CFAE31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7FE7E0F8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9037" w:type="dxa"/>
          </w:tcPr>
          <w:p w14:paraId="7DAE7995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297B541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put our elbows on the table.</w:t>
            </w:r>
          </w:p>
          <w:p w14:paraId="7B570100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:rsidRPr="00144EE7" w14:paraId="641E1081" w14:textId="77777777" w:rsidTr="00FD3769">
        <w:tc>
          <w:tcPr>
            <w:tcW w:w="534" w:type="dxa"/>
          </w:tcPr>
          <w:p w14:paraId="2D229980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2367952D" w14:textId="77777777" w:rsidR="002A735D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9037" w:type="dxa"/>
          </w:tcPr>
          <w:p w14:paraId="57D2925F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44463B1A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wave (</w:t>
            </w:r>
            <w:proofErr w:type="spellStart"/>
            <w:r>
              <w:rPr>
                <w:sz w:val="28"/>
                <w:szCs w:val="28"/>
                <w:lang w:val="en-US"/>
              </w:rPr>
              <w:t>махать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  <w:r w:rsidRPr="0065443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the knife or fork in the air.</w:t>
            </w:r>
          </w:p>
          <w:p w14:paraId="55562032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2A735D" w14:paraId="5B8BA035" w14:textId="77777777" w:rsidTr="00FD3769">
        <w:trPr>
          <w:trHeight w:val="330"/>
        </w:trPr>
        <w:tc>
          <w:tcPr>
            <w:tcW w:w="534" w:type="dxa"/>
          </w:tcPr>
          <w:p w14:paraId="706C05BE" w14:textId="77777777" w:rsidR="002A735D" w:rsidRPr="003B35C5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7B2544E7" w14:textId="77777777" w:rsidR="002A735D" w:rsidRPr="0065443F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9037" w:type="dxa"/>
          </w:tcPr>
          <w:p w14:paraId="5FD14DEC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</w:p>
          <w:p w14:paraId="7BA7483F" w14:textId="77777777" w:rsidR="002A735D" w:rsidRPr="007B511A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We …………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eat noiselessly (</w:t>
            </w:r>
            <w:proofErr w:type="spellStart"/>
            <w:r>
              <w:rPr>
                <w:sz w:val="28"/>
                <w:szCs w:val="28"/>
                <w:lang w:val="en-US"/>
              </w:rPr>
              <w:t>бесшумно</w:t>
            </w:r>
            <w:proofErr w:type="spellEnd"/>
            <w:r>
              <w:rPr>
                <w:sz w:val="28"/>
                <w:szCs w:val="28"/>
                <w:lang w:val="en-US"/>
              </w:rPr>
              <w:t>).</w:t>
            </w:r>
          </w:p>
        </w:tc>
      </w:tr>
      <w:tr w:rsidR="002A735D" w:rsidRPr="00144EE7" w14:paraId="234A7FFB" w14:textId="77777777" w:rsidTr="00FD3769">
        <w:trPr>
          <w:trHeight w:val="315"/>
        </w:trPr>
        <w:tc>
          <w:tcPr>
            <w:tcW w:w="534" w:type="dxa"/>
          </w:tcPr>
          <w:p w14:paraId="168DECE5" w14:textId="77777777" w:rsidR="002A735D" w:rsidRDefault="002A735D" w:rsidP="00B56A66">
            <w:pPr>
              <w:pStyle w:val="a3"/>
              <w:rPr>
                <w:sz w:val="28"/>
                <w:szCs w:val="28"/>
              </w:rPr>
            </w:pPr>
          </w:p>
          <w:p w14:paraId="5DC5C649" w14:textId="77777777" w:rsidR="002A735D" w:rsidRPr="007B511A" w:rsidRDefault="002A735D" w:rsidP="00B56A6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37" w:type="dxa"/>
          </w:tcPr>
          <w:p w14:paraId="0754C819" w14:textId="77777777" w:rsidR="002A735D" w:rsidRPr="004661F7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  <w:p w14:paraId="5A8D17EF" w14:textId="77777777" w:rsidR="002A735D" w:rsidRPr="004661F7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We ………… say “thank you” and “good bye”.</w:t>
            </w:r>
            <w:r w:rsidRPr="007B511A">
              <w:rPr>
                <w:sz w:val="28"/>
                <w:szCs w:val="28"/>
                <w:lang w:val="en-US"/>
              </w:rPr>
              <w:t xml:space="preserve"> </w:t>
            </w:r>
          </w:p>
          <w:p w14:paraId="71DC1625" w14:textId="77777777" w:rsidR="002A735D" w:rsidRPr="004661F7" w:rsidRDefault="002A735D" w:rsidP="00B56A66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</w:tbl>
    <w:p w14:paraId="7C1C8171" w14:textId="77777777" w:rsidR="002A735D" w:rsidRPr="00674462" w:rsidRDefault="002A735D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6C9ED445" w14:textId="77777777" w:rsidR="002A735D" w:rsidRPr="00674462" w:rsidRDefault="002A735D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24423D99" w14:textId="77777777" w:rsidR="002A735D" w:rsidRPr="00644E1B" w:rsidRDefault="002A735D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3E6DA9B0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5DF2709E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330D353B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08AD50E7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740C01A8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590E9119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4574C730" w14:textId="77777777" w:rsidR="00B56A66" w:rsidRPr="00644E1B" w:rsidRDefault="00B56A66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1C41EB07" w14:textId="77777777" w:rsidR="002A735D" w:rsidRDefault="002A735D" w:rsidP="002A735D">
      <w:pPr>
        <w:pStyle w:val="a3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27E23A38" w14:textId="1610ABB6" w:rsidR="002A735D" w:rsidRPr="00334A61" w:rsidRDefault="00B56A66" w:rsidP="002A735D">
      <w:pPr>
        <w:pStyle w:val="a3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lastRenderedPageBreak/>
        <w:t>4.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ab/>
        <w:t>«</w:t>
      </w:r>
      <w:proofErr w:type="spellStart"/>
      <w:proofErr w:type="gram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Everyday</w:t>
      </w:r>
      <w:proofErr w:type="spell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English</w:t>
      </w:r>
      <w:proofErr w:type="gram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» / «</w:t>
      </w:r>
      <w:proofErr w:type="spell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Английский</w:t>
      </w:r>
      <w:proofErr w:type="spell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в </w:t>
      </w:r>
      <w:proofErr w:type="spell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повседневной</w:t>
      </w:r>
      <w:proofErr w:type="spell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жизни</w:t>
      </w:r>
      <w:proofErr w:type="spellEnd"/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»: Match the English phrase with Russian translation</w:t>
      </w:r>
      <w:r w:rsidR="00334A61" w:rsidRPr="00334A61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</w:p>
    <w:p w14:paraId="2CE0458B" w14:textId="77777777" w:rsidR="002A735D" w:rsidRPr="00674462" w:rsidRDefault="002A735D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3686"/>
        <w:gridCol w:w="4536"/>
      </w:tblGrid>
      <w:tr w:rsidR="00B56A66" w:rsidRPr="00B56A66" w14:paraId="15CA28A1" w14:textId="77777777" w:rsidTr="009A350D">
        <w:tc>
          <w:tcPr>
            <w:tcW w:w="850" w:type="dxa"/>
          </w:tcPr>
          <w:p w14:paraId="170D4C13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</w:tcPr>
          <w:p w14:paraId="742C31AB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Excuse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me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536" w:type="dxa"/>
          </w:tcPr>
          <w:p w14:paraId="5E7A52DF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Извините меня?</w:t>
            </w:r>
          </w:p>
        </w:tc>
      </w:tr>
      <w:tr w:rsidR="00B56A66" w:rsidRPr="00B56A66" w14:paraId="56A58B9C" w14:textId="77777777" w:rsidTr="009A350D">
        <w:tc>
          <w:tcPr>
            <w:tcW w:w="850" w:type="dxa"/>
          </w:tcPr>
          <w:p w14:paraId="07856662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3B5726E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Thank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very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much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536" w:type="dxa"/>
          </w:tcPr>
          <w:p w14:paraId="02F39B9D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Спасибо большое</w:t>
            </w: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</w:tc>
      </w:tr>
      <w:tr w:rsidR="00B56A66" w:rsidRPr="00B56A66" w14:paraId="29B5D26A" w14:textId="77777777" w:rsidTr="009A350D">
        <w:tc>
          <w:tcPr>
            <w:tcW w:w="850" w:type="dxa"/>
          </w:tcPr>
          <w:p w14:paraId="27E9B4A5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BC3E7AC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Not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at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all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</w:tc>
        <w:tc>
          <w:tcPr>
            <w:tcW w:w="4536" w:type="dxa"/>
          </w:tcPr>
          <w:p w14:paraId="359B8122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Не за что!</w:t>
            </w:r>
          </w:p>
        </w:tc>
      </w:tr>
      <w:tr w:rsidR="00B56A66" w:rsidRPr="00B56A66" w14:paraId="07C35993" w14:textId="77777777" w:rsidTr="009A350D">
        <w:tc>
          <w:tcPr>
            <w:tcW w:w="850" w:type="dxa"/>
          </w:tcPr>
          <w:p w14:paraId="3F55F6E9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FEE30A5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Sorry!</w:t>
            </w:r>
          </w:p>
        </w:tc>
        <w:tc>
          <w:tcPr>
            <w:tcW w:w="4536" w:type="dxa"/>
          </w:tcPr>
          <w:p w14:paraId="4FCD0847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Простите!</w:t>
            </w:r>
          </w:p>
        </w:tc>
      </w:tr>
      <w:tr w:rsidR="00B56A66" w:rsidRPr="00B56A66" w14:paraId="1ED7038D" w14:textId="77777777" w:rsidTr="009A350D">
        <w:tc>
          <w:tcPr>
            <w:tcW w:w="850" w:type="dxa"/>
          </w:tcPr>
          <w:p w14:paraId="6C4FFE58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3DD5AAC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Thanks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it’s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great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536" w:type="dxa"/>
          </w:tcPr>
          <w:p w14:paraId="6DEC571E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Спасибо, это великолепно!</w:t>
            </w:r>
          </w:p>
        </w:tc>
      </w:tr>
      <w:tr w:rsidR="00B56A66" w:rsidRPr="00B56A66" w14:paraId="552C7A43" w14:textId="77777777" w:rsidTr="009A350D">
        <w:tc>
          <w:tcPr>
            <w:tcW w:w="850" w:type="dxa"/>
          </w:tcPr>
          <w:p w14:paraId="39AFF032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D9E7BF1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Please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</w:tc>
        <w:tc>
          <w:tcPr>
            <w:tcW w:w="4536" w:type="dxa"/>
          </w:tcPr>
          <w:p w14:paraId="340594DC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Пожалуйста!</w:t>
            </w:r>
          </w:p>
        </w:tc>
      </w:tr>
      <w:tr w:rsidR="00B56A66" w:rsidRPr="00B56A66" w14:paraId="7B474779" w14:textId="77777777" w:rsidTr="009A350D">
        <w:tc>
          <w:tcPr>
            <w:tcW w:w="850" w:type="dxa"/>
          </w:tcPr>
          <w:p w14:paraId="265B3AFA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4F24C1C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Help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yourself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536" w:type="dxa"/>
          </w:tcPr>
          <w:p w14:paraId="2E5E85FF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Угощайся!</w:t>
            </w:r>
          </w:p>
        </w:tc>
      </w:tr>
      <w:tr w:rsidR="00B56A66" w:rsidRPr="00B56A66" w14:paraId="4C585618" w14:textId="77777777" w:rsidTr="009A350D">
        <w:tc>
          <w:tcPr>
            <w:tcW w:w="850" w:type="dxa"/>
          </w:tcPr>
          <w:p w14:paraId="788DE3DD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66B9FAD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How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kind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536" w:type="dxa"/>
          </w:tcPr>
          <w:p w14:paraId="19D99C92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Как мило с вашей стороны!</w:t>
            </w:r>
          </w:p>
        </w:tc>
      </w:tr>
      <w:tr w:rsidR="00B56A66" w:rsidRPr="00B56A66" w14:paraId="1DCB409B" w14:textId="77777777" w:rsidTr="009A350D">
        <w:tc>
          <w:tcPr>
            <w:tcW w:w="850" w:type="dxa"/>
          </w:tcPr>
          <w:p w14:paraId="73EBB460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473C907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 you like a cup of tea?</w:t>
            </w:r>
          </w:p>
        </w:tc>
        <w:tc>
          <w:tcPr>
            <w:tcW w:w="4536" w:type="dxa"/>
          </w:tcPr>
          <w:p w14:paraId="58F3D8A6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Не хотите ли чашечку чая?</w:t>
            </w:r>
          </w:p>
        </w:tc>
      </w:tr>
      <w:tr w:rsidR="00B56A66" w:rsidRPr="00B56A66" w14:paraId="02C78020" w14:textId="77777777" w:rsidTr="009A350D">
        <w:tc>
          <w:tcPr>
            <w:tcW w:w="850" w:type="dxa"/>
          </w:tcPr>
          <w:p w14:paraId="197A4E28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41511D4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You` re welcome!</w:t>
            </w:r>
          </w:p>
        </w:tc>
        <w:tc>
          <w:tcPr>
            <w:tcW w:w="4536" w:type="dxa"/>
          </w:tcPr>
          <w:p w14:paraId="37599575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На здоровье!</w:t>
            </w:r>
          </w:p>
        </w:tc>
      </w:tr>
      <w:tr w:rsidR="00B56A66" w:rsidRPr="00B56A66" w14:paraId="687D3CF9" w14:textId="77777777" w:rsidTr="009A350D">
        <w:tc>
          <w:tcPr>
            <w:tcW w:w="850" w:type="dxa"/>
          </w:tcPr>
          <w:p w14:paraId="3A8AFE34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</w:tcPr>
          <w:p w14:paraId="0146DBAD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It's delicious</w:t>
            </w:r>
          </w:p>
        </w:tc>
        <w:tc>
          <w:tcPr>
            <w:tcW w:w="4536" w:type="dxa"/>
          </w:tcPr>
          <w:p w14:paraId="16662A9B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Это очень вкусно!</w:t>
            </w:r>
          </w:p>
        </w:tc>
      </w:tr>
      <w:tr w:rsidR="00B56A66" w:rsidRPr="00B56A66" w14:paraId="141523EC" w14:textId="77777777" w:rsidTr="009A350D">
        <w:tc>
          <w:tcPr>
            <w:tcW w:w="850" w:type="dxa"/>
          </w:tcPr>
          <w:p w14:paraId="2798F86F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</w:tcPr>
          <w:p w14:paraId="327F7F8F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 you pass me the salt?</w:t>
            </w:r>
          </w:p>
        </w:tc>
        <w:tc>
          <w:tcPr>
            <w:tcW w:w="4536" w:type="dxa"/>
          </w:tcPr>
          <w:p w14:paraId="604D647E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Не могли бы вы передать мне соль?</w:t>
            </w:r>
          </w:p>
        </w:tc>
      </w:tr>
      <w:tr w:rsidR="00B56A66" w:rsidRPr="00B56A66" w14:paraId="7D3235DE" w14:textId="77777777" w:rsidTr="009A350D">
        <w:tc>
          <w:tcPr>
            <w:tcW w:w="850" w:type="dxa"/>
          </w:tcPr>
          <w:p w14:paraId="0A0FC8AA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A91D084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I help you?</w:t>
            </w:r>
          </w:p>
        </w:tc>
        <w:tc>
          <w:tcPr>
            <w:tcW w:w="4536" w:type="dxa"/>
          </w:tcPr>
          <w:p w14:paraId="66F9189D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</w:rPr>
              <w:t>Чем я могу Вам помочь?</w:t>
            </w:r>
          </w:p>
        </w:tc>
      </w:tr>
      <w:tr w:rsidR="00B56A66" w:rsidRPr="00B56A66" w14:paraId="7DA8BB43" w14:textId="77777777" w:rsidTr="009A350D">
        <w:tc>
          <w:tcPr>
            <w:tcW w:w="850" w:type="dxa"/>
          </w:tcPr>
          <w:p w14:paraId="0A498900" w14:textId="77777777" w:rsidR="00B56A66" w:rsidRPr="00B56A66" w:rsidRDefault="00B56A66" w:rsidP="00B56A66">
            <w:pPr>
              <w:pStyle w:val="a3"/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2198883" w14:textId="77777777" w:rsidR="00B56A66" w:rsidRPr="00B56A66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Where is the Post Office?</w:t>
            </w:r>
          </w:p>
        </w:tc>
        <w:tc>
          <w:tcPr>
            <w:tcW w:w="4536" w:type="dxa"/>
          </w:tcPr>
          <w:p w14:paraId="6896D650" w14:textId="68E3D356" w:rsidR="00B56A66" w:rsidRPr="00B56A66" w:rsidRDefault="00144EE7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56A66"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6A66" w:rsidRPr="00B56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почта?</w:t>
            </w:r>
          </w:p>
        </w:tc>
      </w:tr>
    </w:tbl>
    <w:p w14:paraId="32D8BF1D" w14:textId="77777777" w:rsidR="002A735D" w:rsidRPr="002A735D" w:rsidRDefault="002A735D" w:rsidP="002A735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6B9C07B9" w14:textId="77777777" w:rsidR="002A735D" w:rsidRDefault="002A735D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D910C0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8FF73E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EF75C5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32599D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B96353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89EC38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4E8EAD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649FCF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5CE3BF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50DF58" w14:textId="77777777" w:rsid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613B26" w14:textId="77777777" w:rsidR="00B56A66" w:rsidRPr="00B56A66" w:rsidRDefault="00B56A66" w:rsidP="002A735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CC56C6" w14:textId="1E70D2D8" w:rsidR="00E65AA5" w:rsidRDefault="00B56A66" w:rsidP="007B183E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B56A66">
        <w:rPr>
          <w:rFonts w:ascii="Times New Roman" w:hAnsi="Times New Roman" w:cs="Times New Roman"/>
          <w:i/>
          <w:iCs/>
          <w:sz w:val="28"/>
          <w:szCs w:val="28"/>
        </w:rPr>
        <w:lastRenderedPageBreak/>
        <w:t>«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School</w:t>
      </w:r>
      <w:r w:rsidRPr="00B56A6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rules</w:t>
      </w:r>
      <w:r w:rsidRPr="00B56A66">
        <w:rPr>
          <w:rFonts w:ascii="Times New Roman" w:hAnsi="Times New Roman" w:cs="Times New Roman"/>
          <w:i/>
          <w:iCs/>
          <w:sz w:val="28"/>
          <w:szCs w:val="28"/>
        </w:rPr>
        <w:t>» / «Правила поведения в школе»:</w:t>
      </w:r>
    </w:p>
    <w:p w14:paraId="73A51057" w14:textId="77777777" w:rsidR="007B183E" w:rsidRPr="00B56A66" w:rsidRDefault="007B183E" w:rsidP="007B183E">
      <w:pPr>
        <w:pStyle w:val="a3"/>
        <w:ind w:left="720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045"/>
      </w:tblGrid>
      <w:tr w:rsidR="00B56A66" w:rsidRPr="00B56A66" w14:paraId="6BF3E42E" w14:textId="77777777" w:rsidTr="009A350D">
        <w:tc>
          <w:tcPr>
            <w:tcW w:w="8851" w:type="dxa"/>
            <w:gridSpan w:val="2"/>
          </w:tcPr>
          <w:p w14:paraId="1828AFFB" w14:textId="77777777" w:rsidR="00B56A66" w:rsidRPr="007B183E" w:rsidRDefault="00B56A66" w:rsidP="007B183E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7B183E">
              <w:rPr>
                <w:b/>
                <w:bCs/>
                <w:sz w:val="28"/>
                <w:szCs w:val="28"/>
              </w:rPr>
              <w:t xml:space="preserve">School </w:t>
            </w:r>
            <w:proofErr w:type="spellStart"/>
            <w:r w:rsidRPr="007B183E">
              <w:rPr>
                <w:b/>
                <w:bCs/>
                <w:sz w:val="28"/>
                <w:szCs w:val="28"/>
              </w:rPr>
              <w:t>rules</w:t>
            </w:r>
            <w:proofErr w:type="spellEnd"/>
            <w:r w:rsidRPr="007B183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B183E">
              <w:rPr>
                <w:b/>
                <w:bCs/>
                <w:sz w:val="28"/>
                <w:szCs w:val="28"/>
              </w:rPr>
              <w:t>for</w:t>
            </w:r>
            <w:proofErr w:type="spellEnd"/>
            <w:r w:rsidRPr="007B183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B183E">
              <w:rPr>
                <w:b/>
                <w:bCs/>
                <w:sz w:val="28"/>
                <w:szCs w:val="28"/>
              </w:rPr>
              <w:t>pupils</w:t>
            </w:r>
            <w:proofErr w:type="spellEnd"/>
            <w:r w:rsidRPr="007B183E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B56A66" w:rsidRPr="00B56A66" w14:paraId="2330C731" w14:textId="77777777" w:rsidTr="009A350D">
        <w:tc>
          <w:tcPr>
            <w:tcW w:w="806" w:type="dxa"/>
          </w:tcPr>
          <w:p w14:paraId="0685BB2A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14:paraId="5369F6E0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Do </w:t>
            </w:r>
            <w:proofErr w:type="spellStart"/>
            <w:r w:rsidRPr="00B56A66">
              <w:rPr>
                <w:sz w:val="28"/>
                <w:szCs w:val="28"/>
              </w:rPr>
              <w:t>your</w:t>
            </w:r>
            <w:proofErr w:type="spellEnd"/>
            <w:r w:rsidRPr="00B56A66">
              <w:rPr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sz w:val="28"/>
                <w:szCs w:val="28"/>
              </w:rPr>
              <w:t>homework</w:t>
            </w:r>
            <w:proofErr w:type="spellEnd"/>
            <w:r w:rsidRPr="00B56A66">
              <w:rPr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sz w:val="28"/>
                <w:szCs w:val="28"/>
              </w:rPr>
              <w:t>sometimes</w:t>
            </w:r>
            <w:proofErr w:type="spellEnd"/>
            <w:r w:rsidRPr="00B56A66">
              <w:rPr>
                <w:sz w:val="28"/>
                <w:szCs w:val="28"/>
              </w:rPr>
              <w:t>.</w:t>
            </w:r>
          </w:p>
        </w:tc>
      </w:tr>
      <w:tr w:rsidR="00B56A66" w:rsidRPr="00B56A66" w14:paraId="369CAC33" w14:textId="77777777" w:rsidTr="009A350D">
        <w:tc>
          <w:tcPr>
            <w:tcW w:w="806" w:type="dxa"/>
          </w:tcPr>
          <w:p w14:paraId="21567825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14:paraId="0D4BF903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Work </w:t>
            </w:r>
            <w:proofErr w:type="spellStart"/>
            <w:r w:rsidRPr="00B56A66">
              <w:rPr>
                <w:sz w:val="28"/>
                <w:szCs w:val="28"/>
              </w:rPr>
              <w:t>hard</w:t>
            </w:r>
            <w:proofErr w:type="spellEnd"/>
            <w:r w:rsidRPr="00B56A66">
              <w:rPr>
                <w:sz w:val="28"/>
                <w:szCs w:val="28"/>
              </w:rPr>
              <w:t>.</w:t>
            </w:r>
          </w:p>
        </w:tc>
      </w:tr>
      <w:tr w:rsidR="00B56A66" w:rsidRPr="00B56A66" w14:paraId="21761A73" w14:textId="77777777" w:rsidTr="009A350D">
        <w:tc>
          <w:tcPr>
            <w:tcW w:w="806" w:type="dxa"/>
          </w:tcPr>
          <w:p w14:paraId="3386FEA3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14:paraId="5CE39272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Get </w:t>
            </w:r>
            <w:proofErr w:type="spellStart"/>
            <w:r w:rsidRPr="00B56A66">
              <w:rPr>
                <w:sz w:val="28"/>
                <w:szCs w:val="28"/>
              </w:rPr>
              <w:t>bad</w:t>
            </w:r>
            <w:proofErr w:type="spellEnd"/>
            <w:r w:rsidRPr="00B56A66">
              <w:rPr>
                <w:sz w:val="28"/>
                <w:szCs w:val="28"/>
              </w:rPr>
              <w:t xml:space="preserve"> </w:t>
            </w:r>
            <w:r w:rsidRPr="00B56A66">
              <w:rPr>
                <w:sz w:val="28"/>
                <w:szCs w:val="28"/>
                <w:lang w:val="en-US"/>
              </w:rPr>
              <w:t>mark</w:t>
            </w:r>
            <w:r w:rsidRPr="00B56A66">
              <w:rPr>
                <w:sz w:val="28"/>
                <w:szCs w:val="28"/>
              </w:rPr>
              <w:t>s.</w:t>
            </w:r>
          </w:p>
        </w:tc>
      </w:tr>
      <w:tr w:rsidR="00B56A66" w:rsidRPr="00B56A66" w14:paraId="59D7ABB2" w14:textId="77777777" w:rsidTr="009A350D">
        <w:tc>
          <w:tcPr>
            <w:tcW w:w="806" w:type="dxa"/>
          </w:tcPr>
          <w:p w14:paraId="4AE16AFE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14:paraId="44D27B79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B56A66">
              <w:rPr>
                <w:sz w:val="28"/>
                <w:szCs w:val="28"/>
              </w:rPr>
              <w:t xml:space="preserve">Be </w:t>
            </w:r>
            <w:proofErr w:type="spellStart"/>
            <w:r w:rsidRPr="00B56A66">
              <w:rPr>
                <w:sz w:val="28"/>
                <w:szCs w:val="28"/>
              </w:rPr>
              <w:t>very</w:t>
            </w:r>
            <w:proofErr w:type="spellEnd"/>
            <w:r w:rsidRPr="00B56A66">
              <w:rPr>
                <w:sz w:val="28"/>
                <w:szCs w:val="28"/>
              </w:rPr>
              <w:t xml:space="preserve"> </w:t>
            </w:r>
            <w:proofErr w:type="spellStart"/>
            <w:r w:rsidRPr="00B56A66">
              <w:rPr>
                <w:sz w:val="28"/>
                <w:szCs w:val="28"/>
              </w:rPr>
              <w:t>polite</w:t>
            </w:r>
            <w:proofErr w:type="spellEnd"/>
            <w:r w:rsidRPr="00B56A66">
              <w:rPr>
                <w:sz w:val="28"/>
                <w:szCs w:val="28"/>
              </w:rPr>
              <w:t>.</w:t>
            </w:r>
          </w:p>
        </w:tc>
      </w:tr>
      <w:tr w:rsidR="00B56A66" w:rsidRPr="00144EE7" w14:paraId="128AB405" w14:textId="77777777" w:rsidTr="009A350D">
        <w:tc>
          <w:tcPr>
            <w:tcW w:w="806" w:type="dxa"/>
          </w:tcPr>
          <w:p w14:paraId="41E2A43B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14:paraId="2EC339BC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Don't talk to your friends at breaks.</w:t>
            </w:r>
          </w:p>
        </w:tc>
      </w:tr>
      <w:tr w:rsidR="00B56A66" w:rsidRPr="00B56A66" w14:paraId="3D9D782C" w14:textId="77777777" w:rsidTr="009A350D">
        <w:tc>
          <w:tcPr>
            <w:tcW w:w="806" w:type="dxa"/>
          </w:tcPr>
          <w:p w14:paraId="6E28EBAC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045" w:type="dxa"/>
          </w:tcPr>
          <w:p w14:paraId="32E606BE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Enjoy learning English.</w:t>
            </w:r>
          </w:p>
        </w:tc>
      </w:tr>
      <w:tr w:rsidR="00B56A66" w:rsidRPr="00B56A66" w14:paraId="2A801066" w14:textId="77777777" w:rsidTr="009A350D">
        <w:tc>
          <w:tcPr>
            <w:tcW w:w="806" w:type="dxa"/>
          </w:tcPr>
          <w:p w14:paraId="5D17FEF5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045" w:type="dxa"/>
          </w:tcPr>
          <w:p w14:paraId="7C9CE813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Play the mobile phone.</w:t>
            </w:r>
          </w:p>
        </w:tc>
      </w:tr>
      <w:tr w:rsidR="00B56A66" w:rsidRPr="00144EE7" w14:paraId="72521BE8" w14:textId="77777777" w:rsidTr="009A350D">
        <w:tc>
          <w:tcPr>
            <w:tcW w:w="806" w:type="dxa"/>
          </w:tcPr>
          <w:p w14:paraId="0E01D753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045" w:type="dxa"/>
          </w:tcPr>
          <w:p w14:paraId="77AE3C74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Listen to the teacher very attentively.</w:t>
            </w:r>
          </w:p>
        </w:tc>
      </w:tr>
      <w:tr w:rsidR="00B56A66" w:rsidRPr="00B56A66" w14:paraId="5B791B33" w14:textId="77777777" w:rsidTr="009A350D">
        <w:tc>
          <w:tcPr>
            <w:tcW w:w="806" w:type="dxa"/>
          </w:tcPr>
          <w:p w14:paraId="53059787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045" w:type="dxa"/>
          </w:tcPr>
          <w:p w14:paraId="189306D0" w14:textId="77777777" w:rsidR="00B56A66" w:rsidRPr="00B56A66" w:rsidRDefault="00B56A66" w:rsidP="007B183E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Miss the lessons.</w:t>
            </w:r>
          </w:p>
        </w:tc>
      </w:tr>
      <w:tr w:rsidR="00B56A66" w:rsidRPr="00B56A66" w14:paraId="584F831E" w14:textId="77777777" w:rsidTr="009A350D">
        <w:tc>
          <w:tcPr>
            <w:tcW w:w="806" w:type="dxa"/>
          </w:tcPr>
          <w:p w14:paraId="501551DD" w14:textId="77777777" w:rsidR="00B56A66" w:rsidRPr="00B56A66" w:rsidRDefault="00B56A66" w:rsidP="007B183E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045" w:type="dxa"/>
          </w:tcPr>
          <w:p w14:paraId="5CF2590F" w14:textId="77777777" w:rsidR="00B56A66" w:rsidRPr="00B56A66" w:rsidRDefault="00B56A66" w:rsidP="007B183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A66">
              <w:rPr>
                <w:sz w:val="28"/>
                <w:szCs w:val="28"/>
                <w:lang w:val="en-US"/>
              </w:rPr>
              <w:t>Help friends.</w:t>
            </w:r>
          </w:p>
        </w:tc>
      </w:tr>
    </w:tbl>
    <w:p w14:paraId="44E0E52D" w14:textId="77777777" w:rsidR="00B56A66" w:rsidRDefault="00B56A66"/>
    <w:p w14:paraId="71161032" w14:textId="2B8976D8" w:rsidR="00B56A66" w:rsidRPr="00B56A66" w:rsidRDefault="00B56A66" w:rsidP="00B56A66">
      <w:pPr>
        <w:pStyle w:val="a5"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«Make a response phrase» / «</w:t>
      </w:r>
      <w:r w:rsidRPr="00B56A66">
        <w:rPr>
          <w:rFonts w:ascii="Times New Roman" w:hAnsi="Times New Roman" w:cs="Times New Roman"/>
          <w:i/>
          <w:iCs/>
          <w:sz w:val="28"/>
          <w:szCs w:val="28"/>
        </w:rPr>
        <w:t>Подбери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56A66">
        <w:rPr>
          <w:rFonts w:ascii="Times New Roman" w:hAnsi="Times New Roman" w:cs="Times New Roman"/>
          <w:i/>
          <w:iCs/>
          <w:sz w:val="28"/>
          <w:szCs w:val="28"/>
        </w:rPr>
        <w:t>ответную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56A66">
        <w:rPr>
          <w:rFonts w:ascii="Times New Roman" w:hAnsi="Times New Roman" w:cs="Times New Roman"/>
          <w:i/>
          <w:iCs/>
          <w:sz w:val="28"/>
          <w:szCs w:val="28"/>
        </w:rPr>
        <w:t>фразу</w:t>
      </w:r>
      <w:r w:rsidRPr="00B56A66">
        <w:rPr>
          <w:rFonts w:ascii="Times New Roman" w:hAnsi="Times New Roman" w:cs="Times New Roman"/>
          <w:i/>
          <w:iCs/>
          <w:sz w:val="28"/>
          <w:szCs w:val="28"/>
          <w:lang w:val="en-US"/>
        </w:rPr>
        <w:t>»: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3686"/>
        <w:gridCol w:w="4536"/>
      </w:tblGrid>
      <w:tr w:rsidR="00B56A66" w:rsidRPr="00144EE7" w14:paraId="120DAA2B" w14:textId="77777777" w:rsidTr="009A350D">
        <w:tc>
          <w:tcPr>
            <w:tcW w:w="850" w:type="dxa"/>
          </w:tcPr>
          <w:p w14:paraId="1B723E32" w14:textId="77777777" w:rsidR="00B56A66" w:rsidRPr="007B183E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08C8CDE6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Excuse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1A8F99D8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How can I help you?</w:t>
            </w:r>
          </w:p>
        </w:tc>
      </w:tr>
      <w:tr w:rsidR="00B56A66" w:rsidRPr="00FE659D" w14:paraId="7FE92522" w14:textId="77777777" w:rsidTr="009A350D">
        <w:tc>
          <w:tcPr>
            <w:tcW w:w="850" w:type="dxa"/>
          </w:tcPr>
          <w:p w14:paraId="3145FE07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652F142E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5A26070B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You` re welcome!</w:t>
            </w:r>
          </w:p>
        </w:tc>
      </w:tr>
      <w:tr w:rsidR="00B56A66" w:rsidRPr="00FE659D" w14:paraId="2B7FF5D2" w14:textId="77777777" w:rsidTr="009A350D">
        <w:tc>
          <w:tcPr>
            <w:tcW w:w="850" w:type="dxa"/>
          </w:tcPr>
          <w:p w14:paraId="2E427806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033C98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Hello!</w:t>
            </w:r>
          </w:p>
        </w:tc>
        <w:tc>
          <w:tcPr>
            <w:tcW w:w="4536" w:type="dxa"/>
          </w:tcPr>
          <w:p w14:paraId="623878D2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Hi!</w:t>
            </w:r>
          </w:p>
        </w:tc>
      </w:tr>
      <w:tr w:rsidR="00B56A66" w:rsidRPr="00FE659D" w14:paraId="1198F835" w14:textId="77777777" w:rsidTr="009A350D">
        <w:tc>
          <w:tcPr>
            <w:tcW w:w="850" w:type="dxa"/>
          </w:tcPr>
          <w:p w14:paraId="6706317C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A544B9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Sorry!</w:t>
            </w:r>
          </w:p>
        </w:tc>
        <w:tc>
          <w:tcPr>
            <w:tcW w:w="4536" w:type="dxa"/>
          </w:tcPr>
          <w:p w14:paraId="264A75E1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B56A66" w:rsidRPr="00FE659D" w14:paraId="741DE3A3" w14:textId="77777777" w:rsidTr="009A350D">
        <w:tc>
          <w:tcPr>
            <w:tcW w:w="850" w:type="dxa"/>
          </w:tcPr>
          <w:p w14:paraId="3476B6F6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955CD90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morning!</w:t>
            </w:r>
          </w:p>
        </w:tc>
        <w:tc>
          <w:tcPr>
            <w:tcW w:w="4536" w:type="dxa"/>
          </w:tcPr>
          <w:p w14:paraId="7BBBF11D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orning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B56A66" w:rsidRPr="00FE659D" w14:paraId="7A4714C2" w14:textId="77777777" w:rsidTr="009A350D">
        <w:tc>
          <w:tcPr>
            <w:tcW w:w="850" w:type="dxa"/>
          </w:tcPr>
          <w:p w14:paraId="39B2D907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3CC247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Help </w:t>
            </w:r>
            <w:proofErr w:type="spellStart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yourself</w:t>
            </w:r>
            <w:proofErr w:type="spellEnd"/>
            <w:r w:rsidRPr="00FE659D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536" w:type="dxa"/>
          </w:tcPr>
          <w:p w14:paraId="3EF5E460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Thanks, it’s great!</w:t>
            </w:r>
          </w:p>
        </w:tc>
      </w:tr>
      <w:tr w:rsidR="00B56A66" w:rsidRPr="00144EE7" w14:paraId="0C600308" w14:textId="77777777" w:rsidTr="009A350D">
        <w:tc>
          <w:tcPr>
            <w:tcW w:w="850" w:type="dxa"/>
          </w:tcPr>
          <w:p w14:paraId="13F4472C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5B1DA8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 you like a cup of tea?</w:t>
            </w:r>
          </w:p>
        </w:tc>
        <w:tc>
          <w:tcPr>
            <w:tcW w:w="4536" w:type="dxa"/>
          </w:tcPr>
          <w:p w14:paraId="4B8D7220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Yes, I`d like one.</w:t>
            </w:r>
          </w:p>
        </w:tc>
      </w:tr>
      <w:tr w:rsidR="00B56A66" w:rsidRPr="00FE659D" w14:paraId="670E2898" w14:textId="77777777" w:rsidTr="009A350D">
        <w:tc>
          <w:tcPr>
            <w:tcW w:w="850" w:type="dxa"/>
          </w:tcPr>
          <w:p w14:paraId="5A60EF5E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14:paraId="53CBE275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 you pass me the salt?</w:t>
            </w:r>
          </w:p>
        </w:tc>
        <w:tc>
          <w:tcPr>
            <w:tcW w:w="4536" w:type="dxa"/>
          </w:tcPr>
          <w:p w14:paraId="4FBB7F44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of course.</w:t>
            </w:r>
          </w:p>
        </w:tc>
      </w:tr>
      <w:tr w:rsidR="00B56A66" w:rsidRPr="00FE659D" w14:paraId="40A2E3FA" w14:textId="77777777" w:rsidTr="009A350D">
        <w:tc>
          <w:tcPr>
            <w:tcW w:w="850" w:type="dxa"/>
          </w:tcPr>
          <w:p w14:paraId="253847B5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B23A139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4536" w:type="dxa"/>
          </w:tcPr>
          <w:p w14:paraId="20ED09EF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Yes, please.</w:t>
            </w:r>
          </w:p>
        </w:tc>
      </w:tr>
      <w:tr w:rsidR="00B56A66" w:rsidRPr="00144EE7" w14:paraId="240420ED" w14:textId="77777777" w:rsidTr="009A350D">
        <w:tc>
          <w:tcPr>
            <w:tcW w:w="850" w:type="dxa"/>
          </w:tcPr>
          <w:p w14:paraId="4410B29B" w14:textId="77777777" w:rsidR="00B56A66" w:rsidRPr="00FE659D" w:rsidRDefault="00B56A66" w:rsidP="00B56A66">
            <w:pPr>
              <w:pStyle w:val="a3"/>
              <w:numPr>
                <w:ilvl w:val="0"/>
                <w:numId w:val="6"/>
              </w:num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A0B468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is the Post Office?</w:t>
            </w:r>
          </w:p>
        </w:tc>
        <w:tc>
          <w:tcPr>
            <w:tcW w:w="4536" w:type="dxa"/>
          </w:tcPr>
          <w:p w14:paraId="6335DA49" w14:textId="77777777" w:rsidR="00B56A66" w:rsidRPr="00FE659D" w:rsidRDefault="00B56A66" w:rsidP="00B56A66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It`s round the corner.</w:t>
            </w:r>
          </w:p>
        </w:tc>
      </w:tr>
    </w:tbl>
    <w:p w14:paraId="07282E6B" w14:textId="77777777" w:rsidR="00B56A66" w:rsidRPr="00644E1B" w:rsidRDefault="00B56A66" w:rsidP="007B183E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B56A66" w:rsidRPr="00644E1B" w:rsidSect="00BE11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850DE"/>
    <w:multiLevelType w:val="hybridMultilevel"/>
    <w:tmpl w:val="2D2C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6AC6"/>
    <w:multiLevelType w:val="hybridMultilevel"/>
    <w:tmpl w:val="FDA667B4"/>
    <w:lvl w:ilvl="0" w:tplc="285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0318D"/>
    <w:multiLevelType w:val="hybridMultilevel"/>
    <w:tmpl w:val="786A08F2"/>
    <w:lvl w:ilvl="0" w:tplc="0428D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45326"/>
    <w:multiLevelType w:val="hybridMultilevel"/>
    <w:tmpl w:val="621E6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D1FF7"/>
    <w:multiLevelType w:val="hybridMultilevel"/>
    <w:tmpl w:val="FDA667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53751"/>
    <w:multiLevelType w:val="hybridMultilevel"/>
    <w:tmpl w:val="FDA667B4"/>
    <w:lvl w:ilvl="0" w:tplc="285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7489">
    <w:abstractNumId w:val="3"/>
  </w:num>
  <w:num w:numId="2" w16cid:durableId="277101342">
    <w:abstractNumId w:val="1"/>
  </w:num>
  <w:num w:numId="3" w16cid:durableId="1908149683">
    <w:abstractNumId w:val="4"/>
  </w:num>
  <w:num w:numId="4" w16cid:durableId="1278290589">
    <w:abstractNumId w:val="0"/>
  </w:num>
  <w:num w:numId="5" w16cid:durableId="2054160470">
    <w:abstractNumId w:val="2"/>
  </w:num>
  <w:num w:numId="6" w16cid:durableId="659237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35D"/>
    <w:rsid w:val="00144EE7"/>
    <w:rsid w:val="001B14CA"/>
    <w:rsid w:val="002A735D"/>
    <w:rsid w:val="00310BDD"/>
    <w:rsid w:val="00334A61"/>
    <w:rsid w:val="004B6947"/>
    <w:rsid w:val="00644E1B"/>
    <w:rsid w:val="00786F52"/>
    <w:rsid w:val="007B183E"/>
    <w:rsid w:val="008B1BE7"/>
    <w:rsid w:val="008D307A"/>
    <w:rsid w:val="009360D5"/>
    <w:rsid w:val="00A55C40"/>
    <w:rsid w:val="00B3128E"/>
    <w:rsid w:val="00B56A66"/>
    <w:rsid w:val="00BE119A"/>
    <w:rsid w:val="00CE2E42"/>
    <w:rsid w:val="00D81F8C"/>
    <w:rsid w:val="00E65AA5"/>
    <w:rsid w:val="00E7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CF7C"/>
  <w15:docId w15:val="{85A39DD5-2C25-4CEB-A982-2B349ADE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3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35D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A73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56A6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</cp:lastModifiedBy>
  <cp:revision>13</cp:revision>
  <dcterms:created xsi:type="dcterms:W3CDTF">2012-10-30T10:30:00Z</dcterms:created>
  <dcterms:modified xsi:type="dcterms:W3CDTF">2024-04-08T07:12:00Z</dcterms:modified>
</cp:coreProperties>
</file>