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629F0" w14:textId="77777777" w:rsidR="003060A8" w:rsidRPr="00E20986" w:rsidRDefault="003060A8" w:rsidP="003060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ДЕПАРТАМЕНТ ОБРАЗОВАНИЯ АДМИНИСТРАЦИИ Г.БРАТСКА</w:t>
      </w:r>
    </w:p>
    <w:p w14:paraId="7683B19A" w14:textId="77777777" w:rsidR="003060A8" w:rsidRPr="00E20986" w:rsidRDefault="003060A8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БЮДЖЕТНОЕ </w:t>
      </w:r>
    </w:p>
    <w:p w14:paraId="354163D9" w14:textId="77777777" w:rsidR="003060A8" w:rsidRPr="00E20986" w:rsidRDefault="003060A8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ОБЩЕОБРАЗОВАТЕЛЬНОЕ УЧРЕЖДЕНИЕ</w:t>
      </w:r>
    </w:p>
    <w:p w14:paraId="28A03BE6" w14:textId="77777777" w:rsidR="003060A8" w:rsidRPr="00E20986" w:rsidRDefault="003060A8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«СРЕДНЯЯ ОБЩЕОБРАЗОВАТЕЛЬНАЯ ШКОЛА № 13»</w:t>
      </w:r>
    </w:p>
    <w:p w14:paraId="2626A5A5" w14:textId="77777777" w:rsidR="003060A8" w:rsidRDefault="003060A8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AD8289" w14:textId="77777777" w:rsidR="003060A8" w:rsidRDefault="003060A8" w:rsidP="003060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2758236" w14:textId="77777777" w:rsidR="003060A8" w:rsidRDefault="003060A8" w:rsidP="003060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E76EAF8" w14:textId="2D597F2F" w:rsidR="00DC5A78" w:rsidRDefault="003060A8" w:rsidP="003060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</w:p>
    <w:p w14:paraId="19316F5D" w14:textId="77777777" w:rsidR="00E83F40" w:rsidRDefault="00E83F40" w:rsidP="003060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20FB25" w14:textId="77777777" w:rsidR="00DC5A78" w:rsidRPr="002C7E33" w:rsidRDefault="00DC5A78" w:rsidP="003060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4F861E" w14:textId="77777777" w:rsidR="003060A8" w:rsidRDefault="003060A8" w:rsidP="003060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7E4247" w14:textId="77777777" w:rsidR="00F326F0" w:rsidRDefault="00F326F0" w:rsidP="003060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E2F63F" w14:textId="77777777" w:rsidR="00E20986" w:rsidRDefault="00E20986" w:rsidP="003060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FAB26F" w14:textId="77777777" w:rsidR="00861CDA" w:rsidRDefault="00861CDA" w:rsidP="003060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D91845" w14:textId="77777777" w:rsidR="003060A8" w:rsidRDefault="003060A8" w:rsidP="003060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84F413" w14:textId="77777777" w:rsidR="003060A8" w:rsidRDefault="003060A8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F1BD3F" w14:textId="77777777" w:rsidR="008B282D" w:rsidRPr="00E83F40" w:rsidRDefault="003060A8" w:rsidP="008B28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Конкурсные материалы</w:t>
      </w:r>
    </w:p>
    <w:p w14:paraId="1996A9E8" w14:textId="04265C82" w:rsidR="00E20986" w:rsidRDefault="008B282D" w:rsidP="00E209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участия в</w:t>
      </w:r>
      <w:r w:rsidR="00E20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20986" w:rsidRPr="00E20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VIII Всероссийск</w:t>
      </w:r>
      <w:r w:rsidR="00E20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E20986" w:rsidRPr="00E20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педагогическ</w:t>
      </w:r>
      <w:r w:rsidR="00E20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E20986" w:rsidRPr="00E20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конкурс</w:t>
      </w:r>
      <w:r w:rsidR="00E20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</w:p>
    <w:p w14:paraId="7A942AAE" w14:textId="78CADD3F" w:rsidR="003060A8" w:rsidRPr="00E83F40" w:rsidRDefault="00E20986" w:rsidP="008B28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0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«МОЙ ЛУЧШИЙ СЦЕНАРИЙ»</w:t>
      </w:r>
      <w:r w:rsidR="008B282D" w:rsidRPr="00E83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cr/>
      </w:r>
    </w:p>
    <w:p w14:paraId="23924F28" w14:textId="77777777" w:rsidR="00861CDA" w:rsidRPr="00E83F40" w:rsidRDefault="00861CDA" w:rsidP="008B28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F6A7E4" w14:textId="572EF0E3" w:rsidR="008B282D" w:rsidRPr="00E83F40" w:rsidRDefault="008B282D" w:rsidP="008B2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</w:t>
      </w:r>
      <w:r w:rsidR="0054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классное</w:t>
      </w:r>
      <w:r w:rsidRPr="00E83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мероприятие</w:t>
      </w:r>
      <w:r w:rsidRPr="00E83F40">
        <w:rPr>
          <w:sz w:val="28"/>
          <w:szCs w:val="28"/>
        </w:rPr>
        <w:t xml:space="preserve"> </w:t>
      </w:r>
      <w:r w:rsidRPr="00E83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английскому языку</w:t>
      </w:r>
    </w:p>
    <w:p w14:paraId="213654BE" w14:textId="516F8E79" w:rsidR="003060A8" w:rsidRPr="00E20986" w:rsidRDefault="003060A8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83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Сценарий</w:t>
      </w:r>
      <w:r w:rsidRPr="00E2098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E83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квеста</w:t>
      </w:r>
      <w:r w:rsidRPr="00E2098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</w:p>
    <w:p w14:paraId="3C5DB67E" w14:textId="77777777" w:rsidR="006B71C7" w:rsidRPr="00E83F40" w:rsidRDefault="006B71C7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83F4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"Kindness and Good Manners» /</w:t>
      </w:r>
    </w:p>
    <w:p w14:paraId="722EE5D3" w14:textId="76AD6AC6" w:rsidR="003060A8" w:rsidRPr="00E20986" w:rsidRDefault="006B71C7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4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2098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326F0" w:rsidRPr="00E83F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Доброта</w:t>
      </w:r>
      <w:r w:rsidRPr="00E20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326F0" w:rsidRPr="00E83F40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хорошие</w:t>
      </w:r>
      <w:r w:rsidRPr="00E20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4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манеры</w:t>
      </w:r>
      <w:r w:rsidRPr="00E2098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5CA9A161" w14:textId="77777777" w:rsidR="003060A8" w:rsidRPr="00E20986" w:rsidRDefault="003060A8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A0E8FE" w14:textId="77777777" w:rsidR="003060A8" w:rsidRPr="00E20986" w:rsidRDefault="003060A8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217418D" w14:textId="77777777" w:rsidR="00DC5A78" w:rsidRPr="00E20986" w:rsidRDefault="00DC5A78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13A79A3" w14:textId="77777777" w:rsidR="003060A8" w:rsidRPr="00E20986" w:rsidRDefault="003060A8" w:rsidP="00DC5A7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B5963FD" w14:textId="77777777" w:rsidR="003060A8" w:rsidRPr="00E20986" w:rsidRDefault="003060A8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D4781AA" w14:textId="77777777" w:rsidR="003060A8" w:rsidRPr="00E20986" w:rsidRDefault="003060A8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4633D2" w14:textId="77777777" w:rsidR="003060A8" w:rsidRPr="00E20986" w:rsidRDefault="003060A8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3EC9B1" w14:textId="77777777" w:rsidR="003060A8" w:rsidRPr="00E20986" w:rsidRDefault="003060A8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CC734D" w14:textId="77777777" w:rsidR="003060A8" w:rsidRPr="00E20986" w:rsidRDefault="003060A8" w:rsidP="003060A8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14:paraId="51C99A6A" w14:textId="2F1CDED7" w:rsidR="00861CDA" w:rsidRDefault="003060A8" w:rsidP="00DC5A78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DC5A78" w:rsidRPr="00E20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C5A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</w:t>
      </w:r>
      <w:r w:rsidR="00F326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C5A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C702F4F" w14:textId="3A2EAB16" w:rsidR="003060A8" w:rsidRDefault="00DC5A78" w:rsidP="00DC5A78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Финк Светлана Николаевна</w:t>
      </w:r>
      <w:r w:rsidR="00861C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06D3B77B" w14:textId="1AD76E64" w:rsidR="003060A8" w:rsidRDefault="003060A8" w:rsidP="003060A8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учител</w:t>
      </w:r>
      <w:r w:rsidR="00F326F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английского языка</w:t>
      </w:r>
    </w:p>
    <w:p w14:paraId="03328BA1" w14:textId="77777777" w:rsidR="00DC5A78" w:rsidRDefault="00DC5A78" w:rsidP="003060A8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«СОШ №13»</w:t>
      </w:r>
    </w:p>
    <w:p w14:paraId="61FC1CF4" w14:textId="77777777" w:rsidR="00DC5A78" w:rsidRDefault="00DC5A78" w:rsidP="003060A8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62B59B" w14:textId="77777777" w:rsidR="00861CDA" w:rsidRDefault="00861CDA" w:rsidP="003060A8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F5579C" w14:textId="77777777" w:rsidR="00F326F0" w:rsidRDefault="00F326F0" w:rsidP="003060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F4652B" w14:textId="77777777" w:rsidR="00EC4B61" w:rsidRDefault="00EC4B61" w:rsidP="006D5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25923" w14:textId="77777777" w:rsidR="00A22978" w:rsidRDefault="00A22978" w:rsidP="00DC5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F13F3F" w14:textId="77777777" w:rsidR="003060A8" w:rsidRDefault="003060A8" w:rsidP="003060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429F80" w14:textId="77777777" w:rsidR="00E20986" w:rsidRDefault="00E20986" w:rsidP="003060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143A2A" w14:textId="587DE06E" w:rsidR="003060A8" w:rsidRDefault="003060A8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F3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</w:t>
      </w:r>
    </w:p>
    <w:p w14:paraId="270834C7" w14:textId="741B840B" w:rsidR="003060A8" w:rsidRDefault="003060A8" w:rsidP="003060A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B79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098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00DD6FC4" w14:textId="18FAA1E5" w:rsidR="001E1286" w:rsidRPr="00FE659D" w:rsidRDefault="00011C89" w:rsidP="00FB730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  <w:u w:val="single"/>
        </w:rPr>
        <w:lastRenderedPageBreak/>
        <w:t>Цель:</w:t>
      </w:r>
      <w:r w:rsidRPr="00FE659D">
        <w:rPr>
          <w:rFonts w:ascii="Times New Roman" w:hAnsi="Times New Roman" w:cs="Times New Roman"/>
          <w:sz w:val="24"/>
          <w:szCs w:val="24"/>
        </w:rPr>
        <w:t xml:space="preserve"> Воспитание чувства доброты, вежливости, </w:t>
      </w:r>
      <w:r w:rsidR="00AD65BC" w:rsidRPr="00FE659D">
        <w:rPr>
          <w:rFonts w:ascii="Times New Roman" w:hAnsi="Times New Roman" w:cs="Times New Roman"/>
          <w:sz w:val="24"/>
          <w:szCs w:val="24"/>
        </w:rPr>
        <w:t xml:space="preserve">взаимного уважения, </w:t>
      </w:r>
      <w:r w:rsidRPr="00FE659D">
        <w:rPr>
          <w:rFonts w:ascii="Times New Roman" w:hAnsi="Times New Roman" w:cs="Times New Roman"/>
          <w:sz w:val="24"/>
          <w:szCs w:val="24"/>
        </w:rPr>
        <w:t>желание познавать культуру вежливого поведения и интерес к эстетическим правилам и нормам взаимоотношений между людьми в разных странах.</w:t>
      </w:r>
    </w:p>
    <w:p w14:paraId="4A1571E4" w14:textId="15450985" w:rsidR="002D0575" w:rsidRPr="00FE659D" w:rsidRDefault="002D0575" w:rsidP="00FB730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  <w:u w:val="single"/>
        </w:rPr>
        <w:t>Целевая аудитория:</w:t>
      </w:r>
      <w:r w:rsidRPr="00FE659D">
        <w:rPr>
          <w:rFonts w:ascii="Times New Roman" w:hAnsi="Times New Roman" w:cs="Times New Roman"/>
          <w:sz w:val="24"/>
          <w:szCs w:val="24"/>
        </w:rPr>
        <w:t xml:space="preserve"> подходит для проведения мероприятия с командами учащихся </w:t>
      </w:r>
      <w:r w:rsidR="00B34F09" w:rsidRPr="00FE659D">
        <w:rPr>
          <w:rFonts w:ascii="Times New Roman" w:hAnsi="Times New Roman" w:cs="Times New Roman"/>
          <w:sz w:val="24"/>
          <w:szCs w:val="24"/>
        </w:rPr>
        <w:t>4</w:t>
      </w:r>
      <w:r w:rsidRPr="00FE659D">
        <w:rPr>
          <w:rFonts w:ascii="Times New Roman" w:hAnsi="Times New Roman" w:cs="Times New Roman"/>
          <w:sz w:val="24"/>
          <w:szCs w:val="24"/>
        </w:rPr>
        <w:t>-</w:t>
      </w:r>
      <w:r w:rsidR="00200185" w:rsidRPr="00FE659D">
        <w:rPr>
          <w:rFonts w:ascii="Times New Roman" w:hAnsi="Times New Roman" w:cs="Times New Roman"/>
          <w:sz w:val="24"/>
          <w:szCs w:val="24"/>
        </w:rPr>
        <w:t>6</w:t>
      </w:r>
      <w:r w:rsidR="00CD6E3A" w:rsidRPr="00FE659D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200185" w:rsidRPr="00FE659D">
        <w:rPr>
          <w:rFonts w:ascii="Times New Roman" w:hAnsi="Times New Roman" w:cs="Times New Roman"/>
          <w:sz w:val="24"/>
          <w:szCs w:val="24"/>
        </w:rPr>
        <w:t xml:space="preserve"> (в зависимости от уровня подготовки учащихся)</w:t>
      </w:r>
      <w:r w:rsidRPr="00FE659D">
        <w:rPr>
          <w:rFonts w:ascii="Times New Roman" w:hAnsi="Times New Roman" w:cs="Times New Roman"/>
          <w:sz w:val="24"/>
          <w:szCs w:val="24"/>
        </w:rPr>
        <w:t xml:space="preserve">, можно </w:t>
      </w:r>
      <w:r w:rsidR="00200185" w:rsidRPr="00FE659D">
        <w:rPr>
          <w:rFonts w:ascii="Times New Roman" w:hAnsi="Times New Roman" w:cs="Times New Roman"/>
          <w:sz w:val="24"/>
          <w:szCs w:val="24"/>
        </w:rPr>
        <w:t>в классе</w:t>
      </w:r>
      <w:r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="00666DC2" w:rsidRPr="00FE659D">
        <w:rPr>
          <w:rFonts w:ascii="Times New Roman" w:hAnsi="Times New Roman" w:cs="Times New Roman"/>
          <w:sz w:val="24"/>
          <w:szCs w:val="24"/>
        </w:rPr>
        <w:t>и</w:t>
      </w:r>
      <w:r w:rsidR="00634D8B">
        <w:rPr>
          <w:rFonts w:ascii="Times New Roman" w:hAnsi="Times New Roman" w:cs="Times New Roman"/>
          <w:sz w:val="24"/>
          <w:szCs w:val="24"/>
        </w:rPr>
        <w:t>ли</w:t>
      </w:r>
      <w:r w:rsidR="00666DC2"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="00634D8B">
        <w:rPr>
          <w:rFonts w:ascii="Times New Roman" w:hAnsi="Times New Roman" w:cs="Times New Roman"/>
          <w:sz w:val="24"/>
          <w:szCs w:val="24"/>
        </w:rPr>
        <w:t>в</w:t>
      </w:r>
      <w:r w:rsidRPr="00FE659D">
        <w:rPr>
          <w:rFonts w:ascii="Times New Roman" w:hAnsi="Times New Roman" w:cs="Times New Roman"/>
          <w:sz w:val="24"/>
          <w:szCs w:val="24"/>
        </w:rPr>
        <w:t xml:space="preserve"> параллел</w:t>
      </w:r>
      <w:r w:rsidR="00634D8B">
        <w:rPr>
          <w:rFonts w:ascii="Times New Roman" w:hAnsi="Times New Roman" w:cs="Times New Roman"/>
          <w:sz w:val="24"/>
          <w:szCs w:val="24"/>
        </w:rPr>
        <w:t>и</w:t>
      </w:r>
      <w:r w:rsidRPr="00FE659D">
        <w:rPr>
          <w:rFonts w:ascii="Times New Roman" w:hAnsi="Times New Roman" w:cs="Times New Roman"/>
          <w:sz w:val="24"/>
          <w:szCs w:val="24"/>
        </w:rPr>
        <w:t>.</w:t>
      </w:r>
    </w:p>
    <w:p w14:paraId="465A5022" w14:textId="103720E0" w:rsidR="002D0575" w:rsidRPr="00FE659D" w:rsidRDefault="002D0575" w:rsidP="00FB730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  <w:u w:val="single"/>
        </w:rPr>
        <w:t>Жюри и сопровождающие:</w:t>
      </w:r>
      <w:r w:rsidRPr="00FE659D">
        <w:rPr>
          <w:rFonts w:ascii="Times New Roman" w:hAnsi="Times New Roman" w:cs="Times New Roman"/>
          <w:sz w:val="24"/>
          <w:szCs w:val="24"/>
        </w:rPr>
        <w:t xml:space="preserve"> учителя английского языка и</w:t>
      </w:r>
      <w:r w:rsidR="00784CDF" w:rsidRPr="00FE659D">
        <w:rPr>
          <w:rFonts w:ascii="Times New Roman" w:hAnsi="Times New Roman" w:cs="Times New Roman"/>
          <w:sz w:val="24"/>
          <w:szCs w:val="24"/>
        </w:rPr>
        <w:t xml:space="preserve"> /или ученики </w:t>
      </w:r>
      <w:r w:rsidRPr="00FE659D">
        <w:rPr>
          <w:rFonts w:ascii="Times New Roman" w:hAnsi="Times New Roman" w:cs="Times New Roman"/>
          <w:sz w:val="24"/>
          <w:szCs w:val="24"/>
        </w:rPr>
        <w:t>11 класс</w:t>
      </w:r>
      <w:r w:rsidR="00200185" w:rsidRPr="00FE659D">
        <w:rPr>
          <w:rFonts w:ascii="Times New Roman" w:hAnsi="Times New Roman" w:cs="Times New Roman"/>
          <w:sz w:val="24"/>
          <w:szCs w:val="24"/>
        </w:rPr>
        <w:t>а</w:t>
      </w:r>
      <w:r w:rsidRPr="00FE659D">
        <w:rPr>
          <w:rFonts w:ascii="Times New Roman" w:hAnsi="Times New Roman" w:cs="Times New Roman"/>
          <w:sz w:val="24"/>
          <w:szCs w:val="24"/>
        </w:rPr>
        <w:t>.</w:t>
      </w:r>
    </w:p>
    <w:p w14:paraId="11C10544" w14:textId="4322F0A8" w:rsidR="00784CDF" w:rsidRDefault="00C13EF3" w:rsidP="00FB730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  <w:u w:val="single"/>
        </w:rPr>
        <w:t>Оформление</w:t>
      </w:r>
      <w:r w:rsidR="002D0575" w:rsidRPr="00FE659D">
        <w:rPr>
          <w:rFonts w:ascii="Times New Roman" w:hAnsi="Times New Roman" w:cs="Times New Roman"/>
          <w:sz w:val="24"/>
          <w:szCs w:val="24"/>
          <w:u w:val="single"/>
        </w:rPr>
        <w:t xml:space="preserve"> и оборудование</w:t>
      </w:r>
      <w:r w:rsidRPr="00FE659D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FE659D">
        <w:rPr>
          <w:rFonts w:ascii="Times New Roman" w:hAnsi="Times New Roman" w:cs="Times New Roman"/>
          <w:sz w:val="24"/>
          <w:szCs w:val="24"/>
        </w:rPr>
        <w:t xml:space="preserve"> на доске написаны слова из словаря </w:t>
      </w:r>
      <w:proofErr w:type="spellStart"/>
      <w:r w:rsidRPr="00FE659D">
        <w:rPr>
          <w:rFonts w:ascii="Times New Roman" w:hAnsi="Times New Roman" w:cs="Times New Roman"/>
          <w:sz w:val="24"/>
          <w:szCs w:val="24"/>
        </w:rPr>
        <w:t>С.И.Ожегова</w:t>
      </w:r>
      <w:proofErr w:type="spellEnd"/>
      <w:r w:rsidRPr="00FE659D">
        <w:rPr>
          <w:rFonts w:ascii="Times New Roman" w:hAnsi="Times New Roman" w:cs="Times New Roman"/>
          <w:sz w:val="24"/>
          <w:szCs w:val="24"/>
        </w:rPr>
        <w:t xml:space="preserve"> «Что такое доброта?</w:t>
      </w:r>
      <w:r w:rsidR="002D0575" w:rsidRPr="00FE659D">
        <w:rPr>
          <w:rFonts w:ascii="Times New Roman" w:hAnsi="Times New Roman" w:cs="Times New Roman"/>
          <w:sz w:val="24"/>
          <w:szCs w:val="24"/>
        </w:rPr>
        <w:t>»</w:t>
      </w:r>
      <w:r w:rsidRPr="00FE659D">
        <w:rPr>
          <w:rFonts w:ascii="Times New Roman" w:hAnsi="Times New Roman" w:cs="Times New Roman"/>
          <w:sz w:val="24"/>
          <w:szCs w:val="24"/>
        </w:rPr>
        <w:t xml:space="preserve">, </w:t>
      </w:r>
      <w:r w:rsidR="004B33DB" w:rsidRPr="00FE659D">
        <w:rPr>
          <w:rFonts w:ascii="Times New Roman" w:hAnsi="Times New Roman" w:cs="Times New Roman"/>
          <w:sz w:val="24"/>
          <w:szCs w:val="24"/>
        </w:rPr>
        <w:t>тема квеста "</w:t>
      </w:r>
      <w:proofErr w:type="spellStart"/>
      <w:r w:rsidR="004B33DB" w:rsidRPr="00FE659D">
        <w:rPr>
          <w:rFonts w:ascii="Times New Roman" w:hAnsi="Times New Roman" w:cs="Times New Roman"/>
          <w:sz w:val="24"/>
          <w:szCs w:val="24"/>
        </w:rPr>
        <w:t>Kindness</w:t>
      </w:r>
      <w:proofErr w:type="spellEnd"/>
      <w:r w:rsidR="004B33DB" w:rsidRPr="00FE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3DB" w:rsidRPr="00FE659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4B33DB" w:rsidRPr="00FE659D">
        <w:rPr>
          <w:rFonts w:ascii="Times New Roman" w:hAnsi="Times New Roman" w:cs="Times New Roman"/>
          <w:sz w:val="24"/>
          <w:szCs w:val="24"/>
        </w:rPr>
        <w:t xml:space="preserve"> Good </w:t>
      </w:r>
      <w:proofErr w:type="spellStart"/>
      <w:r w:rsidR="004B33DB" w:rsidRPr="00FE659D">
        <w:rPr>
          <w:rFonts w:ascii="Times New Roman" w:hAnsi="Times New Roman" w:cs="Times New Roman"/>
          <w:sz w:val="24"/>
          <w:szCs w:val="24"/>
        </w:rPr>
        <w:t>Manners</w:t>
      </w:r>
      <w:proofErr w:type="spellEnd"/>
      <w:r w:rsidR="00AD384D" w:rsidRPr="00FE659D">
        <w:rPr>
          <w:rFonts w:ascii="Times New Roman" w:hAnsi="Times New Roman" w:cs="Times New Roman"/>
          <w:sz w:val="24"/>
          <w:szCs w:val="24"/>
        </w:rPr>
        <w:t>», на</w:t>
      </w:r>
      <w:r w:rsidRPr="00FE659D">
        <w:rPr>
          <w:rFonts w:ascii="Times New Roman" w:hAnsi="Times New Roman" w:cs="Times New Roman"/>
          <w:sz w:val="24"/>
          <w:szCs w:val="24"/>
        </w:rPr>
        <w:t xml:space="preserve"> доске и стенах кабинета висят плакаты</w:t>
      </w:r>
      <w:r w:rsidR="002D0575" w:rsidRPr="00FE659D">
        <w:rPr>
          <w:rFonts w:ascii="Times New Roman" w:hAnsi="Times New Roman" w:cs="Times New Roman"/>
          <w:sz w:val="24"/>
          <w:szCs w:val="24"/>
        </w:rPr>
        <w:t xml:space="preserve"> с высказываниями о доброте на русском и английском я</w:t>
      </w:r>
      <w:r w:rsidR="000A77F4" w:rsidRPr="00FE659D">
        <w:rPr>
          <w:rFonts w:ascii="Times New Roman" w:hAnsi="Times New Roman" w:cs="Times New Roman"/>
          <w:sz w:val="24"/>
          <w:szCs w:val="24"/>
        </w:rPr>
        <w:t>зыках, мультимедийный проектор и ноутбук для просмотра видеоролика</w:t>
      </w:r>
      <w:r w:rsidR="00A761EC" w:rsidRPr="00FE659D">
        <w:rPr>
          <w:rFonts w:ascii="Times New Roman" w:hAnsi="Times New Roman" w:cs="Times New Roman"/>
          <w:sz w:val="24"/>
          <w:szCs w:val="24"/>
        </w:rPr>
        <w:t xml:space="preserve"> (см. приложение №</w:t>
      </w:r>
      <w:r w:rsidR="005573E3">
        <w:rPr>
          <w:rFonts w:ascii="Times New Roman" w:hAnsi="Times New Roman" w:cs="Times New Roman"/>
          <w:sz w:val="24"/>
          <w:szCs w:val="24"/>
        </w:rPr>
        <w:t>1</w:t>
      </w:r>
      <w:r w:rsidR="00A761EC" w:rsidRPr="00FE659D">
        <w:rPr>
          <w:rFonts w:ascii="Times New Roman" w:hAnsi="Times New Roman" w:cs="Times New Roman"/>
          <w:sz w:val="24"/>
          <w:szCs w:val="24"/>
        </w:rPr>
        <w:t>)</w:t>
      </w:r>
      <w:r w:rsidR="00123A8F">
        <w:rPr>
          <w:rFonts w:ascii="Times New Roman" w:hAnsi="Times New Roman" w:cs="Times New Roman"/>
          <w:sz w:val="24"/>
          <w:szCs w:val="24"/>
        </w:rPr>
        <w:t xml:space="preserve">, листы с заданиями </w:t>
      </w:r>
      <w:r w:rsidR="00123A8F" w:rsidRPr="00123A8F">
        <w:rPr>
          <w:rFonts w:ascii="Times New Roman" w:hAnsi="Times New Roman" w:cs="Times New Roman"/>
          <w:sz w:val="24"/>
          <w:szCs w:val="24"/>
        </w:rPr>
        <w:t>(см. приложение №</w:t>
      </w:r>
      <w:r w:rsidR="00123A8F">
        <w:rPr>
          <w:rFonts w:ascii="Times New Roman" w:hAnsi="Times New Roman" w:cs="Times New Roman"/>
          <w:sz w:val="24"/>
          <w:szCs w:val="24"/>
        </w:rPr>
        <w:t>2</w:t>
      </w:r>
      <w:r w:rsidR="00123A8F" w:rsidRPr="00123A8F">
        <w:rPr>
          <w:rFonts w:ascii="Times New Roman" w:hAnsi="Times New Roman" w:cs="Times New Roman"/>
          <w:sz w:val="24"/>
          <w:szCs w:val="24"/>
        </w:rPr>
        <w:t>)</w:t>
      </w:r>
      <w:r w:rsidR="00A56185">
        <w:rPr>
          <w:rFonts w:ascii="Times New Roman" w:hAnsi="Times New Roman" w:cs="Times New Roman"/>
          <w:sz w:val="24"/>
          <w:szCs w:val="24"/>
        </w:rPr>
        <w:t>.</w:t>
      </w:r>
    </w:p>
    <w:p w14:paraId="45BB847E" w14:textId="77777777" w:rsidR="00E20986" w:rsidRPr="00FE659D" w:rsidRDefault="00E20986" w:rsidP="008B28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F3BE2C" w14:textId="77777777" w:rsidR="00A00EB5" w:rsidRPr="005573E3" w:rsidRDefault="00C13EF3" w:rsidP="00751FF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73E3">
        <w:rPr>
          <w:rFonts w:ascii="Times New Roman" w:hAnsi="Times New Roman" w:cs="Times New Roman"/>
          <w:b/>
          <w:bCs/>
          <w:sz w:val="28"/>
          <w:szCs w:val="28"/>
        </w:rPr>
        <w:t>Сценарий квеста по английскому языку</w:t>
      </w:r>
    </w:p>
    <w:p w14:paraId="05D367DE" w14:textId="6FB6CDF4" w:rsidR="00C13EF3" w:rsidRPr="00E83F40" w:rsidRDefault="00C13EF3" w:rsidP="00751FF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3F40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Pr="005573E3">
        <w:rPr>
          <w:rFonts w:ascii="Times New Roman" w:hAnsi="Times New Roman" w:cs="Times New Roman"/>
          <w:b/>
          <w:bCs/>
          <w:sz w:val="24"/>
          <w:szCs w:val="24"/>
          <w:lang w:val="en-US"/>
        </w:rPr>
        <w:t>Kindness</w:t>
      </w:r>
      <w:r w:rsidRPr="00E83F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73E3">
        <w:rPr>
          <w:rFonts w:ascii="Times New Roman" w:hAnsi="Times New Roman" w:cs="Times New Roman"/>
          <w:b/>
          <w:bCs/>
          <w:sz w:val="24"/>
          <w:szCs w:val="24"/>
          <w:lang w:val="en-US"/>
        </w:rPr>
        <w:t>and</w:t>
      </w:r>
      <w:r w:rsidRPr="00E83F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73E3">
        <w:rPr>
          <w:rFonts w:ascii="Times New Roman" w:hAnsi="Times New Roman" w:cs="Times New Roman"/>
          <w:b/>
          <w:bCs/>
          <w:sz w:val="24"/>
          <w:szCs w:val="24"/>
          <w:lang w:val="en-US"/>
        </w:rPr>
        <w:t>Good</w:t>
      </w:r>
      <w:r w:rsidRPr="00E83F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73E3">
        <w:rPr>
          <w:rFonts w:ascii="Times New Roman" w:hAnsi="Times New Roman" w:cs="Times New Roman"/>
          <w:b/>
          <w:bCs/>
          <w:sz w:val="24"/>
          <w:szCs w:val="24"/>
          <w:lang w:val="en-US"/>
        </w:rPr>
        <w:t>Manners</w:t>
      </w:r>
      <w:r w:rsidRPr="00E83F40">
        <w:rPr>
          <w:rFonts w:ascii="Times New Roman" w:hAnsi="Times New Roman" w:cs="Times New Roman"/>
          <w:b/>
          <w:bCs/>
          <w:sz w:val="24"/>
          <w:szCs w:val="24"/>
        </w:rPr>
        <w:t>» / «</w:t>
      </w:r>
      <w:r w:rsidRPr="005573E3">
        <w:rPr>
          <w:rFonts w:ascii="Times New Roman" w:hAnsi="Times New Roman" w:cs="Times New Roman"/>
          <w:b/>
          <w:bCs/>
          <w:sz w:val="24"/>
          <w:szCs w:val="24"/>
        </w:rPr>
        <w:t>Доброта</w:t>
      </w:r>
      <w:r w:rsidRPr="00E83F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73E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E83F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73E3">
        <w:rPr>
          <w:rFonts w:ascii="Times New Roman" w:hAnsi="Times New Roman" w:cs="Times New Roman"/>
          <w:b/>
          <w:bCs/>
          <w:sz w:val="24"/>
          <w:szCs w:val="24"/>
        </w:rPr>
        <w:t>хорошие</w:t>
      </w:r>
      <w:r w:rsidRPr="00E83F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73E3">
        <w:rPr>
          <w:rFonts w:ascii="Times New Roman" w:hAnsi="Times New Roman" w:cs="Times New Roman"/>
          <w:b/>
          <w:bCs/>
          <w:sz w:val="24"/>
          <w:szCs w:val="24"/>
        </w:rPr>
        <w:t>манеры</w:t>
      </w:r>
      <w:r w:rsidRPr="00E83F4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E4C9122" w14:textId="77777777" w:rsidR="002535A5" w:rsidRDefault="002D0575" w:rsidP="008B282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 xml:space="preserve">Учащиеся проходят и с интересом рассматривают оформление кабинета. </w:t>
      </w:r>
    </w:p>
    <w:p w14:paraId="777D3279" w14:textId="274FDFE1" w:rsidR="005573E3" w:rsidRDefault="004B33DB" w:rsidP="008B282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5A5">
        <w:rPr>
          <w:rFonts w:ascii="Times New Roman" w:hAnsi="Times New Roman" w:cs="Times New Roman"/>
          <w:sz w:val="24"/>
          <w:szCs w:val="24"/>
          <w:u w:val="single"/>
        </w:rPr>
        <w:t>В</w:t>
      </w:r>
      <w:r w:rsidR="00784CDF" w:rsidRPr="002535A5">
        <w:rPr>
          <w:rFonts w:ascii="Times New Roman" w:hAnsi="Times New Roman" w:cs="Times New Roman"/>
          <w:sz w:val="24"/>
          <w:szCs w:val="24"/>
          <w:u w:val="single"/>
        </w:rPr>
        <w:t>едущая</w:t>
      </w:r>
      <w:r w:rsidRPr="00FE659D">
        <w:rPr>
          <w:rFonts w:ascii="Times New Roman" w:hAnsi="Times New Roman" w:cs="Times New Roman"/>
          <w:sz w:val="24"/>
          <w:szCs w:val="24"/>
        </w:rPr>
        <w:t xml:space="preserve"> спрашивает участников, знают ли они что такое доброта?  </w:t>
      </w:r>
    </w:p>
    <w:p w14:paraId="7532F52F" w14:textId="4C77B462" w:rsidR="004B33DB" w:rsidRPr="005573E3" w:rsidRDefault="005573E3" w:rsidP="005573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5A5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4B33DB" w:rsidRPr="002535A5">
        <w:rPr>
          <w:rFonts w:ascii="Times New Roman" w:hAnsi="Times New Roman" w:cs="Times New Roman"/>
          <w:sz w:val="24"/>
          <w:szCs w:val="24"/>
          <w:u w:val="single"/>
        </w:rPr>
        <w:t>редполагаемые ответы детей</w:t>
      </w:r>
      <w:r w:rsidR="004B33DB" w:rsidRPr="00FE659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5A5">
        <w:rPr>
          <w:rFonts w:ascii="Times New Roman" w:hAnsi="Times New Roman" w:cs="Times New Roman"/>
          <w:sz w:val="24"/>
          <w:szCs w:val="24"/>
        </w:rPr>
        <w:t>«</w:t>
      </w:r>
      <w:r w:rsidR="004B33DB" w:rsidRPr="005573E3">
        <w:rPr>
          <w:rFonts w:ascii="Times New Roman" w:hAnsi="Times New Roman" w:cs="Times New Roman"/>
          <w:sz w:val="24"/>
          <w:szCs w:val="24"/>
        </w:rPr>
        <w:t>когда совершают хорошие поступки,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33DB" w:rsidRPr="005573E3">
        <w:rPr>
          <w:rFonts w:ascii="Times New Roman" w:hAnsi="Times New Roman" w:cs="Times New Roman"/>
          <w:sz w:val="24"/>
          <w:szCs w:val="24"/>
        </w:rPr>
        <w:t>говорят добрые слова «</w:t>
      </w:r>
      <w:r w:rsidR="00AD7773" w:rsidRPr="005573E3">
        <w:rPr>
          <w:rFonts w:ascii="Times New Roman" w:hAnsi="Times New Roman" w:cs="Times New Roman"/>
          <w:sz w:val="24"/>
          <w:szCs w:val="24"/>
        </w:rPr>
        <w:t>Здравствуйте</w:t>
      </w:r>
      <w:r w:rsidR="00AD7773">
        <w:rPr>
          <w:rFonts w:ascii="Times New Roman" w:hAnsi="Times New Roman" w:cs="Times New Roman"/>
          <w:sz w:val="24"/>
          <w:szCs w:val="24"/>
        </w:rPr>
        <w:t xml:space="preserve">! </w:t>
      </w:r>
      <w:r w:rsidR="00AD7773" w:rsidRPr="005573E3">
        <w:rPr>
          <w:rFonts w:ascii="Times New Roman" w:hAnsi="Times New Roman" w:cs="Times New Roman"/>
          <w:sz w:val="24"/>
          <w:szCs w:val="24"/>
        </w:rPr>
        <w:t>Спасибо</w:t>
      </w:r>
      <w:r w:rsidR="00AD7773">
        <w:rPr>
          <w:rFonts w:ascii="Times New Roman" w:hAnsi="Times New Roman" w:cs="Times New Roman"/>
          <w:sz w:val="24"/>
          <w:szCs w:val="24"/>
        </w:rPr>
        <w:t>!</w:t>
      </w:r>
      <w:r w:rsidR="004B33DB" w:rsidRPr="005573E3">
        <w:rPr>
          <w:rFonts w:ascii="Times New Roman" w:hAnsi="Times New Roman" w:cs="Times New Roman"/>
          <w:sz w:val="24"/>
          <w:szCs w:val="24"/>
        </w:rPr>
        <w:t xml:space="preserve"> До свидания</w:t>
      </w:r>
      <w:r w:rsidR="00AD7773">
        <w:rPr>
          <w:rFonts w:ascii="Times New Roman" w:hAnsi="Times New Roman" w:cs="Times New Roman"/>
          <w:sz w:val="24"/>
          <w:szCs w:val="24"/>
        </w:rPr>
        <w:t>!</w:t>
      </w:r>
      <w:r w:rsidR="004B33DB" w:rsidRPr="005573E3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33DB" w:rsidRPr="005573E3">
        <w:rPr>
          <w:rFonts w:ascii="Times New Roman" w:hAnsi="Times New Roman" w:cs="Times New Roman"/>
          <w:sz w:val="24"/>
          <w:szCs w:val="24"/>
        </w:rPr>
        <w:t>когда помогают маме,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33DB" w:rsidRPr="005573E3">
        <w:rPr>
          <w:rFonts w:ascii="Times New Roman" w:hAnsi="Times New Roman" w:cs="Times New Roman"/>
          <w:sz w:val="24"/>
          <w:szCs w:val="24"/>
        </w:rPr>
        <w:t>когда делают добрые дела (спасают кого-то),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33DB" w:rsidRPr="005573E3">
        <w:rPr>
          <w:rFonts w:ascii="Times New Roman" w:hAnsi="Times New Roman" w:cs="Times New Roman"/>
          <w:sz w:val="24"/>
          <w:szCs w:val="24"/>
        </w:rPr>
        <w:t>когда со всеми дружат,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33DB" w:rsidRPr="005573E3">
        <w:rPr>
          <w:rFonts w:ascii="Times New Roman" w:hAnsi="Times New Roman" w:cs="Times New Roman"/>
          <w:sz w:val="24"/>
          <w:szCs w:val="24"/>
        </w:rPr>
        <w:t>делятся тем, что есть,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33DB" w:rsidRPr="005573E3">
        <w:rPr>
          <w:rFonts w:ascii="Times New Roman" w:hAnsi="Times New Roman" w:cs="Times New Roman"/>
          <w:sz w:val="24"/>
          <w:szCs w:val="24"/>
        </w:rPr>
        <w:t>ухаживают за кем-то</w:t>
      </w:r>
      <w:r w:rsidR="002535A5">
        <w:rPr>
          <w:rFonts w:ascii="Times New Roman" w:hAnsi="Times New Roman" w:cs="Times New Roman"/>
          <w:sz w:val="24"/>
          <w:szCs w:val="24"/>
        </w:rPr>
        <w:t>»</w:t>
      </w:r>
      <w:r w:rsidR="004B33DB" w:rsidRPr="005573E3">
        <w:rPr>
          <w:rFonts w:ascii="Times New Roman" w:hAnsi="Times New Roman" w:cs="Times New Roman"/>
          <w:sz w:val="24"/>
          <w:szCs w:val="24"/>
        </w:rPr>
        <w:t>.</w:t>
      </w:r>
    </w:p>
    <w:p w14:paraId="57ABAB25" w14:textId="12FBE386" w:rsidR="00B6453A" w:rsidRPr="00FE659D" w:rsidRDefault="004B33DB" w:rsidP="005573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5A5">
        <w:rPr>
          <w:rFonts w:ascii="Times New Roman" w:hAnsi="Times New Roman" w:cs="Times New Roman"/>
          <w:sz w:val="24"/>
          <w:szCs w:val="24"/>
          <w:u w:val="single"/>
        </w:rPr>
        <w:t>Веду</w:t>
      </w:r>
      <w:r w:rsidR="00784CDF" w:rsidRPr="002535A5">
        <w:rPr>
          <w:rFonts w:ascii="Times New Roman" w:hAnsi="Times New Roman" w:cs="Times New Roman"/>
          <w:sz w:val="24"/>
          <w:szCs w:val="24"/>
          <w:u w:val="single"/>
        </w:rPr>
        <w:t>щая</w:t>
      </w:r>
      <w:r w:rsidRPr="002535A5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="00B6453A" w:rsidRPr="00FE659D">
        <w:rPr>
          <w:rFonts w:ascii="Times New Roman" w:hAnsi="Times New Roman" w:cs="Times New Roman"/>
          <w:sz w:val="24"/>
          <w:szCs w:val="24"/>
        </w:rPr>
        <w:t>«</w:t>
      </w:r>
      <w:r w:rsidRPr="00FE659D">
        <w:rPr>
          <w:rFonts w:ascii="Times New Roman" w:hAnsi="Times New Roman" w:cs="Times New Roman"/>
          <w:sz w:val="24"/>
          <w:szCs w:val="24"/>
        </w:rPr>
        <w:t>Правильно ребята! В</w:t>
      </w:r>
      <w:r w:rsidR="00E97B15" w:rsidRPr="00FE659D">
        <w:rPr>
          <w:rFonts w:ascii="Times New Roman" w:hAnsi="Times New Roman" w:cs="Times New Roman"/>
          <w:sz w:val="24"/>
          <w:szCs w:val="24"/>
        </w:rPr>
        <w:t>ы молодцы и конечно все очень добрые</w:t>
      </w:r>
      <w:r w:rsidR="00B6453A" w:rsidRPr="00FE659D">
        <w:rPr>
          <w:rFonts w:ascii="Times New Roman" w:hAnsi="Times New Roman" w:cs="Times New Roman"/>
          <w:sz w:val="24"/>
          <w:szCs w:val="24"/>
        </w:rPr>
        <w:t xml:space="preserve">!» Обобщает ответы детей и знакомит их со словами из толкового словаря русского языка </w:t>
      </w:r>
      <w:r w:rsidR="001960F5" w:rsidRPr="00FE659D">
        <w:rPr>
          <w:rFonts w:ascii="Times New Roman" w:hAnsi="Times New Roman" w:cs="Times New Roman"/>
          <w:sz w:val="24"/>
          <w:szCs w:val="24"/>
        </w:rPr>
        <w:t>С. И.</w:t>
      </w:r>
      <w:r w:rsidR="00B6453A" w:rsidRPr="00FE659D">
        <w:rPr>
          <w:rFonts w:ascii="Times New Roman" w:hAnsi="Times New Roman" w:cs="Times New Roman"/>
          <w:sz w:val="24"/>
          <w:szCs w:val="24"/>
        </w:rPr>
        <w:t xml:space="preserve"> Ожегова</w:t>
      </w:r>
      <w:r w:rsidR="005573E3">
        <w:rPr>
          <w:rFonts w:ascii="Times New Roman" w:hAnsi="Times New Roman" w:cs="Times New Roman"/>
          <w:sz w:val="24"/>
          <w:szCs w:val="24"/>
        </w:rPr>
        <w:t xml:space="preserve">. </w:t>
      </w:r>
      <w:r w:rsidR="00B6453A" w:rsidRPr="00FE659D">
        <w:rPr>
          <w:rFonts w:ascii="Times New Roman" w:hAnsi="Times New Roman" w:cs="Times New Roman"/>
          <w:sz w:val="24"/>
          <w:szCs w:val="24"/>
        </w:rPr>
        <w:t>В словаре Сергея Ивановича Ожегова слово «доброта» определяется как «отзывчивость, душевное расположение к людям, стремление делать добро другим». Доброта – всё положительное, хорошее, полезное.</w:t>
      </w:r>
    </w:p>
    <w:p w14:paraId="6FD19523" w14:textId="583A748D" w:rsidR="00B6453A" w:rsidRPr="00FE659D" w:rsidRDefault="00B6453A" w:rsidP="00751FF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5A5">
        <w:rPr>
          <w:rFonts w:ascii="Times New Roman" w:hAnsi="Times New Roman" w:cs="Times New Roman"/>
          <w:sz w:val="24"/>
          <w:szCs w:val="24"/>
          <w:u w:val="single"/>
        </w:rPr>
        <w:t>Затем ведущ</w:t>
      </w:r>
      <w:r w:rsidR="002535A5">
        <w:rPr>
          <w:rFonts w:ascii="Times New Roman" w:hAnsi="Times New Roman" w:cs="Times New Roman"/>
          <w:sz w:val="24"/>
          <w:szCs w:val="24"/>
          <w:u w:val="single"/>
        </w:rPr>
        <w:t>ая</w:t>
      </w:r>
      <w:r w:rsidRPr="00FE659D">
        <w:rPr>
          <w:rFonts w:ascii="Times New Roman" w:hAnsi="Times New Roman" w:cs="Times New Roman"/>
          <w:sz w:val="24"/>
          <w:szCs w:val="24"/>
        </w:rPr>
        <w:t xml:space="preserve"> акцентирует внимание детей н</w:t>
      </w:r>
      <w:r w:rsidR="00784CDF" w:rsidRPr="00FE659D">
        <w:rPr>
          <w:rFonts w:ascii="Times New Roman" w:hAnsi="Times New Roman" w:cs="Times New Roman"/>
          <w:sz w:val="24"/>
          <w:szCs w:val="24"/>
        </w:rPr>
        <w:t>а теме К</w:t>
      </w:r>
      <w:r w:rsidRPr="00FE659D">
        <w:rPr>
          <w:rFonts w:ascii="Times New Roman" w:hAnsi="Times New Roman" w:cs="Times New Roman"/>
          <w:sz w:val="24"/>
          <w:szCs w:val="24"/>
        </w:rPr>
        <w:t>веста написанной</w:t>
      </w:r>
      <w:r w:rsidR="00784CDF" w:rsidRPr="00FE659D">
        <w:rPr>
          <w:rFonts w:ascii="Times New Roman" w:hAnsi="Times New Roman" w:cs="Times New Roman"/>
          <w:sz w:val="24"/>
          <w:szCs w:val="24"/>
        </w:rPr>
        <w:t xml:space="preserve"> по-английски, просит перевести</w:t>
      </w:r>
      <w:r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="00784CDF" w:rsidRPr="00FE659D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784CDF" w:rsidRPr="00FE659D">
        <w:rPr>
          <w:rFonts w:ascii="Times New Roman" w:hAnsi="Times New Roman" w:cs="Times New Roman"/>
          <w:sz w:val="24"/>
          <w:szCs w:val="24"/>
        </w:rPr>
        <w:t>Kindness</w:t>
      </w:r>
      <w:proofErr w:type="spellEnd"/>
      <w:r w:rsidR="00784CDF" w:rsidRPr="00FE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CDF" w:rsidRPr="00FE659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784CDF" w:rsidRPr="00FE659D">
        <w:rPr>
          <w:rFonts w:ascii="Times New Roman" w:hAnsi="Times New Roman" w:cs="Times New Roman"/>
          <w:sz w:val="24"/>
          <w:szCs w:val="24"/>
        </w:rPr>
        <w:t xml:space="preserve"> Good </w:t>
      </w:r>
      <w:proofErr w:type="spellStart"/>
      <w:r w:rsidR="00784CDF" w:rsidRPr="00FE659D">
        <w:rPr>
          <w:rFonts w:ascii="Times New Roman" w:hAnsi="Times New Roman" w:cs="Times New Roman"/>
          <w:sz w:val="24"/>
          <w:szCs w:val="24"/>
        </w:rPr>
        <w:t>Manners</w:t>
      </w:r>
      <w:proofErr w:type="spellEnd"/>
      <w:r w:rsidR="00784CDF" w:rsidRPr="00FE659D">
        <w:rPr>
          <w:rFonts w:ascii="Times New Roman" w:hAnsi="Times New Roman" w:cs="Times New Roman"/>
          <w:sz w:val="24"/>
          <w:szCs w:val="24"/>
        </w:rPr>
        <w:t xml:space="preserve">» / «Доброта и хорошие манеры» </w:t>
      </w:r>
      <w:r w:rsidRPr="00FE659D">
        <w:rPr>
          <w:rFonts w:ascii="Times New Roman" w:hAnsi="Times New Roman" w:cs="Times New Roman"/>
          <w:sz w:val="24"/>
          <w:szCs w:val="24"/>
        </w:rPr>
        <w:t>«Да сегодня у нас необычное мероприятие. Мы будем говорить о</w:t>
      </w:r>
      <w:r w:rsidR="00E97B15"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Pr="00FE659D">
        <w:rPr>
          <w:rFonts w:ascii="Times New Roman" w:hAnsi="Times New Roman" w:cs="Times New Roman"/>
          <w:sz w:val="24"/>
          <w:szCs w:val="24"/>
        </w:rPr>
        <w:t>до</w:t>
      </w:r>
      <w:r w:rsidR="00E97B15" w:rsidRPr="00FE659D">
        <w:rPr>
          <w:rFonts w:ascii="Times New Roman" w:hAnsi="Times New Roman" w:cs="Times New Roman"/>
          <w:sz w:val="24"/>
          <w:szCs w:val="24"/>
        </w:rPr>
        <w:t xml:space="preserve">броте по-английски и </w:t>
      </w:r>
      <w:r w:rsidR="00666DC2" w:rsidRPr="00FE659D">
        <w:rPr>
          <w:rFonts w:ascii="Times New Roman" w:hAnsi="Times New Roman" w:cs="Times New Roman"/>
          <w:sz w:val="24"/>
          <w:szCs w:val="24"/>
        </w:rPr>
        <w:t xml:space="preserve">узнаем, </w:t>
      </w:r>
      <w:r w:rsidR="00AD7773">
        <w:rPr>
          <w:rFonts w:ascii="Times New Roman" w:hAnsi="Times New Roman" w:cs="Times New Roman"/>
          <w:sz w:val="24"/>
          <w:szCs w:val="24"/>
        </w:rPr>
        <w:t xml:space="preserve">обладаете </w:t>
      </w:r>
      <w:r w:rsidR="00E97B15" w:rsidRPr="00FE659D">
        <w:rPr>
          <w:rFonts w:ascii="Times New Roman" w:hAnsi="Times New Roman" w:cs="Times New Roman"/>
          <w:sz w:val="24"/>
          <w:szCs w:val="24"/>
        </w:rPr>
        <w:t xml:space="preserve">ли вы </w:t>
      </w:r>
      <w:r w:rsidR="00AD7773">
        <w:rPr>
          <w:rFonts w:ascii="Times New Roman" w:hAnsi="Times New Roman" w:cs="Times New Roman"/>
          <w:sz w:val="24"/>
          <w:szCs w:val="24"/>
        </w:rPr>
        <w:t>хорошими английскими манерами</w:t>
      </w:r>
      <w:r w:rsidR="00E97B15" w:rsidRPr="00FE659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7D6276" w14:textId="77777777" w:rsidR="002535A5" w:rsidRDefault="00E97B15" w:rsidP="008B282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5A5">
        <w:rPr>
          <w:rFonts w:ascii="Times New Roman" w:hAnsi="Times New Roman" w:cs="Times New Roman"/>
          <w:sz w:val="24"/>
          <w:szCs w:val="24"/>
          <w:u w:val="single"/>
        </w:rPr>
        <w:t>Ведущ</w:t>
      </w:r>
      <w:r w:rsidR="002535A5">
        <w:rPr>
          <w:rFonts w:ascii="Times New Roman" w:hAnsi="Times New Roman" w:cs="Times New Roman"/>
          <w:sz w:val="24"/>
          <w:szCs w:val="24"/>
          <w:u w:val="single"/>
        </w:rPr>
        <w:t>ая</w:t>
      </w:r>
      <w:r w:rsidRPr="00FE659D">
        <w:rPr>
          <w:rFonts w:ascii="Times New Roman" w:hAnsi="Times New Roman" w:cs="Times New Roman"/>
          <w:sz w:val="24"/>
          <w:szCs w:val="24"/>
        </w:rPr>
        <w:t xml:space="preserve"> предлагает участни</w:t>
      </w:r>
      <w:r w:rsidR="00A00EB5" w:rsidRPr="00FE659D">
        <w:rPr>
          <w:rFonts w:ascii="Times New Roman" w:hAnsi="Times New Roman" w:cs="Times New Roman"/>
          <w:sz w:val="24"/>
          <w:szCs w:val="24"/>
        </w:rPr>
        <w:t>кам посмотреть</w:t>
      </w:r>
      <w:r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="00A00EB5" w:rsidRPr="00FE659D">
        <w:rPr>
          <w:rFonts w:ascii="Times New Roman" w:hAnsi="Times New Roman" w:cs="Times New Roman"/>
          <w:sz w:val="24"/>
          <w:szCs w:val="24"/>
        </w:rPr>
        <w:t>видео «</w:t>
      </w:r>
      <w:r w:rsidR="00A00EB5" w:rsidRPr="00FE659D">
        <w:rPr>
          <w:rFonts w:ascii="Times New Roman" w:hAnsi="Times New Roman" w:cs="Times New Roman"/>
          <w:sz w:val="24"/>
          <w:szCs w:val="24"/>
          <w:lang w:val="en-US"/>
        </w:rPr>
        <w:t>Let</w:t>
      </w:r>
      <w:r w:rsidR="00A00EB5" w:rsidRPr="00FE659D">
        <w:rPr>
          <w:rFonts w:ascii="Times New Roman" w:hAnsi="Times New Roman" w:cs="Times New Roman"/>
          <w:sz w:val="24"/>
          <w:szCs w:val="24"/>
        </w:rPr>
        <w:t>'</w:t>
      </w:r>
      <w:r w:rsidR="00A00EB5" w:rsidRPr="00FE659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00EB5"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="00A00EB5" w:rsidRPr="00FE659D">
        <w:rPr>
          <w:rFonts w:ascii="Times New Roman" w:hAnsi="Times New Roman" w:cs="Times New Roman"/>
          <w:sz w:val="24"/>
          <w:szCs w:val="24"/>
          <w:lang w:val="en-US"/>
        </w:rPr>
        <w:t>watch</w:t>
      </w:r>
      <w:r w:rsidR="00A00EB5"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="00A00EB5" w:rsidRPr="00FE659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00EB5"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="00A00EB5" w:rsidRPr="00FE659D">
        <w:rPr>
          <w:rFonts w:ascii="Times New Roman" w:hAnsi="Times New Roman" w:cs="Times New Roman"/>
          <w:sz w:val="24"/>
          <w:szCs w:val="24"/>
          <w:lang w:val="en-US"/>
        </w:rPr>
        <w:t>video</w:t>
      </w:r>
      <w:r w:rsidR="00A00EB5"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="00A00EB5" w:rsidRPr="00FE659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A00EB5"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="00A00EB5" w:rsidRPr="00FE659D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="00A00EB5"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="00A00EB5" w:rsidRPr="00FE659D"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="00A00EB5"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="00A00EB5" w:rsidRPr="00FE659D">
        <w:rPr>
          <w:rFonts w:ascii="Times New Roman" w:hAnsi="Times New Roman" w:cs="Times New Roman"/>
          <w:sz w:val="24"/>
          <w:szCs w:val="24"/>
          <w:lang w:val="en-US"/>
        </w:rPr>
        <w:t>Good</w:t>
      </w:r>
      <w:r w:rsidR="00A00EB5"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="00A00EB5" w:rsidRPr="00FE659D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="00A00EB5"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="00A00EB5" w:rsidRPr="00FE659D">
        <w:rPr>
          <w:rFonts w:ascii="Times New Roman" w:hAnsi="Times New Roman" w:cs="Times New Roman"/>
          <w:sz w:val="24"/>
          <w:szCs w:val="24"/>
          <w:lang w:val="en-US"/>
        </w:rPr>
        <w:t>Manners</w:t>
      </w:r>
      <w:r w:rsidR="00A00EB5" w:rsidRPr="00FE659D">
        <w:rPr>
          <w:rFonts w:ascii="Times New Roman" w:hAnsi="Times New Roman" w:cs="Times New Roman"/>
          <w:sz w:val="24"/>
          <w:szCs w:val="24"/>
        </w:rPr>
        <w:t>»</w:t>
      </w:r>
      <w:r w:rsidR="00784CDF" w:rsidRPr="00FE659D">
        <w:rPr>
          <w:rFonts w:ascii="Times New Roman" w:hAnsi="Times New Roman" w:cs="Times New Roman"/>
          <w:sz w:val="24"/>
          <w:szCs w:val="24"/>
        </w:rPr>
        <w:t xml:space="preserve"> (продолжительность 2 минуты, слайды на английском языке с озвучиванием). </w:t>
      </w:r>
    </w:p>
    <w:p w14:paraId="565352BB" w14:textId="6B3623E5" w:rsidR="00A00EB5" w:rsidRPr="00FE659D" w:rsidRDefault="00784CDF" w:rsidP="008B282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5A5">
        <w:rPr>
          <w:rFonts w:ascii="Times New Roman" w:hAnsi="Times New Roman" w:cs="Times New Roman"/>
          <w:sz w:val="24"/>
          <w:szCs w:val="24"/>
          <w:u w:val="single"/>
        </w:rPr>
        <w:t>Затем веду</w:t>
      </w:r>
      <w:r w:rsidR="00567A39" w:rsidRPr="002535A5">
        <w:rPr>
          <w:rFonts w:ascii="Times New Roman" w:hAnsi="Times New Roman" w:cs="Times New Roman"/>
          <w:sz w:val="24"/>
          <w:szCs w:val="24"/>
          <w:u w:val="single"/>
        </w:rPr>
        <w:t>щ</w:t>
      </w:r>
      <w:r w:rsidR="002535A5" w:rsidRPr="002535A5">
        <w:rPr>
          <w:rFonts w:ascii="Times New Roman" w:hAnsi="Times New Roman" w:cs="Times New Roman"/>
          <w:sz w:val="24"/>
          <w:szCs w:val="24"/>
          <w:u w:val="single"/>
        </w:rPr>
        <w:t>ая</w:t>
      </w:r>
      <w:r w:rsidR="00567A39" w:rsidRPr="00FE659D">
        <w:rPr>
          <w:rFonts w:ascii="Times New Roman" w:hAnsi="Times New Roman" w:cs="Times New Roman"/>
          <w:sz w:val="24"/>
          <w:szCs w:val="24"/>
        </w:rPr>
        <w:t xml:space="preserve"> включает каждую флэш-карт</w:t>
      </w:r>
      <w:r w:rsidRPr="00FE659D">
        <w:rPr>
          <w:rFonts w:ascii="Times New Roman" w:hAnsi="Times New Roman" w:cs="Times New Roman"/>
          <w:sz w:val="24"/>
          <w:szCs w:val="24"/>
        </w:rPr>
        <w:t>у по отдельности и просит ребят перевести «</w:t>
      </w:r>
      <w:proofErr w:type="spellStart"/>
      <w:r w:rsidRPr="00FE659D">
        <w:rPr>
          <w:rFonts w:ascii="Times New Roman" w:hAnsi="Times New Roman" w:cs="Times New Roman"/>
          <w:sz w:val="24"/>
          <w:szCs w:val="24"/>
        </w:rPr>
        <w:t>Translate</w:t>
      </w:r>
      <w:proofErr w:type="spellEnd"/>
      <w:r w:rsidRPr="00FE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59D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FE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59D">
        <w:rPr>
          <w:rFonts w:ascii="Times New Roman" w:hAnsi="Times New Roman" w:cs="Times New Roman"/>
          <w:sz w:val="24"/>
          <w:szCs w:val="24"/>
        </w:rPr>
        <w:t>flashcards</w:t>
      </w:r>
      <w:proofErr w:type="spellEnd"/>
      <w:r w:rsidRPr="00FE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59D">
        <w:rPr>
          <w:rFonts w:ascii="Times New Roman" w:hAnsi="Times New Roman" w:cs="Times New Roman"/>
          <w:sz w:val="24"/>
          <w:szCs w:val="24"/>
        </w:rPr>
        <w:t>into</w:t>
      </w:r>
      <w:proofErr w:type="spellEnd"/>
      <w:r w:rsidRPr="00FE659D">
        <w:rPr>
          <w:rFonts w:ascii="Times New Roman" w:hAnsi="Times New Roman" w:cs="Times New Roman"/>
          <w:sz w:val="24"/>
          <w:szCs w:val="24"/>
        </w:rPr>
        <w:t xml:space="preserve"> Russian»</w:t>
      </w:r>
      <w:r w:rsidR="002535A5">
        <w:rPr>
          <w:rFonts w:ascii="Times New Roman" w:hAnsi="Times New Roman" w:cs="Times New Roman"/>
          <w:sz w:val="24"/>
          <w:szCs w:val="24"/>
        </w:rPr>
        <w:t xml:space="preserve"> (п</w:t>
      </w:r>
      <w:r w:rsidR="00FE0AE7" w:rsidRPr="00FE659D">
        <w:rPr>
          <w:rFonts w:ascii="Times New Roman" w:hAnsi="Times New Roman" w:cs="Times New Roman"/>
          <w:sz w:val="24"/>
          <w:szCs w:val="24"/>
        </w:rPr>
        <w:t>ри необходимости ведущая корректирует ответы детей</w:t>
      </w:r>
      <w:r w:rsidR="002535A5">
        <w:rPr>
          <w:rFonts w:ascii="Times New Roman" w:hAnsi="Times New Roman" w:cs="Times New Roman"/>
          <w:sz w:val="24"/>
          <w:szCs w:val="24"/>
        </w:rPr>
        <w:t>)</w:t>
      </w:r>
      <w:r w:rsidR="00FE0AE7" w:rsidRPr="00FE659D">
        <w:rPr>
          <w:rFonts w:ascii="Times New Roman" w:hAnsi="Times New Roman" w:cs="Times New Roman"/>
          <w:sz w:val="24"/>
          <w:szCs w:val="24"/>
        </w:rPr>
        <w:t>.</w:t>
      </w:r>
    </w:p>
    <w:p w14:paraId="653DF964" w14:textId="4210D37B" w:rsidR="00784CDF" w:rsidRPr="00AF6569" w:rsidRDefault="00A00EB5" w:rsidP="008B28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AF6569">
        <w:rPr>
          <w:rFonts w:ascii="Times New Roman" w:hAnsi="Times New Roman" w:cs="Times New Roman"/>
          <w:sz w:val="28"/>
          <w:szCs w:val="28"/>
          <w:u w:val="single"/>
        </w:rPr>
        <w:t>Содержание</w:t>
      </w:r>
      <w:r w:rsidR="00897209" w:rsidRPr="00AF6569">
        <w:rPr>
          <w:rFonts w:ascii="Times New Roman" w:hAnsi="Times New Roman" w:cs="Times New Roman"/>
          <w:sz w:val="28"/>
          <w:szCs w:val="28"/>
          <w:u w:val="single"/>
        </w:rPr>
        <w:t xml:space="preserve"> / </w:t>
      </w:r>
      <w:r w:rsidR="001960F5" w:rsidRPr="00AF6569">
        <w:rPr>
          <w:rFonts w:ascii="Times New Roman" w:hAnsi="Times New Roman" w:cs="Times New Roman"/>
          <w:sz w:val="28"/>
          <w:szCs w:val="28"/>
          <w:u w:val="single"/>
        </w:rPr>
        <w:t>Скрипт видеоролика «</w:t>
      </w:r>
      <w:r w:rsidRPr="00AF6569">
        <w:rPr>
          <w:rFonts w:ascii="Times New Roman" w:hAnsi="Times New Roman" w:cs="Times New Roman"/>
          <w:sz w:val="28"/>
          <w:szCs w:val="28"/>
          <w:u w:val="single"/>
          <w:lang w:val="en-US"/>
        </w:rPr>
        <w:t>Good</w:t>
      </w:r>
      <w:r w:rsidRPr="00AF656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F6569">
        <w:rPr>
          <w:rFonts w:ascii="Times New Roman" w:hAnsi="Times New Roman" w:cs="Times New Roman"/>
          <w:sz w:val="28"/>
          <w:szCs w:val="28"/>
          <w:u w:val="single"/>
          <w:lang w:val="en-US"/>
        </w:rPr>
        <w:t>Manners</w:t>
      </w:r>
      <w:r w:rsidRPr="00AF656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Pr="00AF6569">
        <w:rPr>
          <w:rFonts w:ascii="Times New Roman" w:hAnsi="Times New Roman" w:cs="Times New Roman"/>
          <w:sz w:val="28"/>
          <w:szCs w:val="28"/>
          <w:u w:val="single"/>
          <w:lang w:val="en-US"/>
        </w:rPr>
        <w:t>Flashcards for children»</w:t>
      </w:r>
      <w:r w:rsidR="0052758A" w:rsidRPr="00AF6569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751FFA" w:rsidRPr="00AF6569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14:paraId="159569D1" w14:textId="77777777" w:rsidR="00A00EB5" w:rsidRPr="00FE659D" w:rsidRDefault="00A00EB5" w:rsidP="008B282D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Здоровайся, когда встречаешь кого-нибудь.</w:t>
      </w:r>
    </w:p>
    <w:p w14:paraId="20094467" w14:textId="77777777" w:rsidR="00A00EB5" w:rsidRPr="00FE659D" w:rsidRDefault="00A00EB5" w:rsidP="008B282D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Извинись, если ты не прав.</w:t>
      </w:r>
    </w:p>
    <w:p w14:paraId="1E91F637" w14:textId="77777777" w:rsidR="00A00EB5" w:rsidRPr="00FE659D" w:rsidRDefault="00A00EB5" w:rsidP="008B282D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Прощайся, когда уходишь.</w:t>
      </w:r>
    </w:p>
    <w:p w14:paraId="609F6ACE" w14:textId="77777777" w:rsidR="00A00EB5" w:rsidRPr="00FE659D" w:rsidRDefault="00A00EB5" w:rsidP="008B282D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Говори спасибо, если кто-то помогает тебе или делает подарок.</w:t>
      </w:r>
    </w:p>
    <w:p w14:paraId="5ED13DF8" w14:textId="77777777" w:rsidR="00A00EB5" w:rsidRPr="00FE659D" w:rsidRDefault="00A00EB5" w:rsidP="008B282D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Когда кто-то поблагодарил тебя, выкажи благодарность в ответ.</w:t>
      </w:r>
    </w:p>
    <w:p w14:paraId="1C434AD5" w14:textId="77777777" w:rsidR="00A00EB5" w:rsidRPr="00FE659D" w:rsidRDefault="00A00EB5" w:rsidP="008B282D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Приветствуй своего учителя с улыбкой каждый день.</w:t>
      </w:r>
    </w:p>
    <w:p w14:paraId="5C9A8AE5" w14:textId="3D57FDF4" w:rsidR="00A00EB5" w:rsidRPr="00FE659D" w:rsidRDefault="00634D8B" w:rsidP="008B282D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lastRenderedPageBreak/>
        <w:t>Говори:</w:t>
      </w:r>
      <w:r w:rsidR="00A00EB5" w:rsidRPr="00FE659D">
        <w:rPr>
          <w:rFonts w:ascii="Times New Roman" w:hAnsi="Times New Roman" w:cs="Times New Roman"/>
          <w:sz w:val="24"/>
          <w:szCs w:val="24"/>
        </w:rPr>
        <w:t xml:space="preserve"> «Пожалуйста» если хочешь что-то попросить.</w:t>
      </w:r>
    </w:p>
    <w:p w14:paraId="2FCF51E7" w14:textId="77777777" w:rsidR="00A00EB5" w:rsidRPr="00FE659D" w:rsidRDefault="00A00EB5" w:rsidP="008B282D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Делись со своими друзьями.</w:t>
      </w:r>
    </w:p>
    <w:p w14:paraId="3F85D52C" w14:textId="77777777" w:rsidR="00A00EB5" w:rsidRPr="00FE659D" w:rsidRDefault="00A00EB5" w:rsidP="008B282D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Будь добр по отношению к животным.</w:t>
      </w:r>
    </w:p>
    <w:p w14:paraId="0C4FD30D" w14:textId="77777777" w:rsidR="00A00EB5" w:rsidRPr="00FE659D" w:rsidRDefault="00A00EB5" w:rsidP="008B282D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Не перебивай, когда другие разговаривают.</w:t>
      </w:r>
    </w:p>
    <w:p w14:paraId="6D6059EF" w14:textId="77777777" w:rsidR="00A00EB5" w:rsidRPr="00FE659D" w:rsidRDefault="00A00EB5" w:rsidP="008B282D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Не разговаривай с полным ртом.</w:t>
      </w:r>
    </w:p>
    <w:p w14:paraId="24671937" w14:textId="77777777" w:rsidR="00A00EB5" w:rsidRPr="00FE659D" w:rsidRDefault="00A00EB5" w:rsidP="008B282D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Всегда спрашивай разрешения, когда хочешь взять чужую вещь.</w:t>
      </w:r>
    </w:p>
    <w:p w14:paraId="223F2255" w14:textId="77777777" w:rsidR="00A00EB5" w:rsidRPr="00FE659D" w:rsidRDefault="00A00EB5" w:rsidP="008B282D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Стучись, прежде чем войти.</w:t>
      </w:r>
    </w:p>
    <w:p w14:paraId="6B14D810" w14:textId="77777777" w:rsidR="00A00EB5" w:rsidRPr="00FE659D" w:rsidRDefault="00A00EB5" w:rsidP="008B282D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Будь дружелюбным с соседями.</w:t>
      </w:r>
    </w:p>
    <w:p w14:paraId="19B1DF11" w14:textId="77777777" w:rsidR="00A00EB5" w:rsidRPr="00FE659D" w:rsidRDefault="00A00EB5" w:rsidP="008B282D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Заботься о пожилых людях.</w:t>
      </w:r>
    </w:p>
    <w:p w14:paraId="57C74F63" w14:textId="77777777" w:rsidR="00FE0AE7" w:rsidRDefault="00A00EB5" w:rsidP="008B282D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Уважай старших.</w:t>
      </w:r>
    </w:p>
    <w:p w14:paraId="40FEBB38" w14:textId="77777777" w:rsidR="002535A5" w:rsidRPr="00FE659D" w:rsidRDefault="002535A5" w:rsidP="002535A5">
      <w:pPr>
        <w:spacing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48B2735" w14:textId="77777777" w:rsidR="002535A5" w:rsidRDefault="00FE0AE7" w:rsidP="00751FF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 xml:space="preserve">После того как все флэш-карточки </w:t>
      </w:r>
      <w:r w:rsidR="008B282D" w:rsidRPr="00FE659D">
        <w:rPr>
          <w:rFonts w:ascii="Times New Roman" w:hAnsi="Times New Roman" w:cs="Times New Roman"/>
          <w:sz w:val="24"/>
          <w:szCs w:val="24"/>
        </w:rPr>
        <w:t>будут переведены,</w:t>
      </w:r>
      <w:r w:rsidRPr="00FE659D">
        <w:rPr>
          <w:rFonts w:ascii="Times New Roman" w:hAnsi="Times New Roman" w:cs="Times New Roman"/>
          <w:sz w:val="24"/>
          <w:szCs w:val="24"/>
        </w:rPr>
        <w:t xml:space="preserve"> и участники повторят слова и фразы по теме мероприятия, учащиеся полностью погружаются в игру. </w:t>
      </w:r>
    </w:p>
    <w:p w14:paraId="15D87E69" w14:textId="07612312" w:rsidR="00C13EF3" w:rsidRPr="001960F5" w:rsidRDefault="00FE0AE7" w:rsidP="00751FF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535A5">
        <w:rPr>
          <w:rFonts w:ascii="Times New Roman" w:hAnsi="Times New Roman" w:cs="Times New Roman"/>
          <w:sz w:val="24"/>
          <w:szCs w:val="24"/>
          <w:u w:val="single"/>
        </w:rPr>
        <w:t>Ведущая объясняет командам правила</w:t>
      </w:r>
      <w:r w:rsidRPr="00FE659D">
        <w:rPr>
          <w:rFonts w:ascii="Times New Roman" w:hAnsi="Times New Roman" w:cs="Times New Roman"/>
          <w:sz w:val="24"/>
          <w:szCs w:val="24"/>
        </w:rPr>
        <w:t xml:space="preserve"> Квест-игры, выдаёт путевые листы с названиями станций.  </w:t>
      </w:r>
      <w:r w:rsidR="00E010E3" w:rsidRPr="00FE659D">
        <w:rPr>
          <w:rFonts w:ascii="Times New Roman" w:hAnsi="Times New Roman" w:cs="Times New Roman"/>
          <w:sz w:val="24"/>
          <w:szCs w:val="24"/>
          <w:lang w:val="en-US"/>
        </w:rPr>
        <w:t>«Listen to the rules of the Quest and get travel sheets with the names of stations that you need to pass».</w:t>
      </w:r>
    </w:p>
    <w:p w14:paraId="2D764355" w14:textId="77777777" w:rsidR="00FE0AE7" w:rsidRPr="00AF6569" w:rsidRDefault="00FE0AE7" w:rsidP="008B28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AF6569">
        <w:rPr>
          <w:rFonts w:ascii="Times New Roman" w:hAnsi="Times New Roman" w:cs="Times New Roman"/>
          <w:sz w:val="28"/>
          <w:szCs w:val="28"/>
          <w:u w:val="single"/>
        </w:rPr>
        <w:t>Правила</w:t>
      </w:r>
      <w:r w:rsidRPr="00AF6569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AF6569">
        <w:rPr>
          <w:rFonts w:ascii="Times New Roman" w:hAnsi="Times New Roman" w:cs="Times New Roman"/>
          <w:sz w:val="28"/>
          <w:szCs w:val="28"/>
          <w:u w:val="single"/>
        </w:rPr>
        <w:t>прохождения</w:t>
      </w:r>
      <w:r w:rsidRPr="00AF6569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AF6569">
        <w:rPr>
          <w:rFonts w:ascii="Times New Roman" w:hAnsi="Times New Roman" w:cs="Times New Roman"/>
          <w:sz w:val="28"/>
          <w:szCs w:val="28"/>
          <w:u w:val="single"/>
        </w:rPr>
        <w:t>Квеста</w:t>
      </w:r>
      <w:r w:rsidRPr="00AF6569"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</w:p>
    <w:p w14:paraId="2D01EEC5" w14:textId="481513C5" w:rsidR="00FE0AE7" w:rsidRPr="00FE659D" w:rsidRDefault="00FE0AE7" w:rsidP="008B282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Нужно пройти все станции</w:t>
      </w:r>
      <w:r w:rsidR="00A761EC" w:rsidRPr="00FE659D">
        <w:rPr>
          <w:rFonts w:ascii="Times New Roman" w:hAnsi="Times New Roman" w:cs="Times New Roman"/>
          <w:sz w:val="24"/>
          <w:szCs w:val="24"/>
        </w:rPr>
        <w:t>.</w:t>
      </w:r>
    </w:p>
    <w:p w14:paraId="3E31BBB5" w14:textId="6415FECB" w:rsidR="00FE0AE7" w:rsidRPr="00FE659D" w:rsidRDefault="00FE0AE7" w:rsidP="008B282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 xml:space="preserve">За правильно </w:t>
      </w:r>
      <w:r w:rsidR="00A761EC" w:rsidRPr="00FE659D">
        <w:rPr>
          <w:rFonts w:ascii="Times New Roman" w:hAnsi="Times New Roman" w:cs="Times New Roman"/>
          <w:sz w:val="24"/>
          <w:szCs w:val="24"/>
        </w:rPr>
        <w:t>выполненное</w:t>
      </w:r>
      <w:r w:rsidRPr="00FE659D">
        <w:rPr>
          <w:rFonts w:ascii="Times New Roman" w:hAnsi="Times New Roman" w:cs="Times New Roman"/>
          <w:sz w:val="24"/>
          <w:szCs w:val="24"/>
        </w:rPr>
        <w:t xml:space="preserve"> задание на станции команда получает «Ключ»</w:t>
      </w:r>
      <w:r w:rsidR="00666DC2" w:rsidRPr="00FE659D">
        <w:rPr>
          <w:rFonts w:ascii="Times New Roman" w:hAnsi="Times New Roman" w:cs="Times New Roman"/>
          <w:sz w:val="24"/>
          <w:szCs w:val="24"/>
        </w:rPr>
        <w:t xml:space="preserve"> (карточку).</w:t>
      </w:r>
    </w:p>
    <w:p w14:paraId="14FAD4D1" w14:textId="77777777" w:rsidR="00FE0AE7" w:rsidRPr="00FE659D" w:rsidRDefault="00FE0AE7" w:rsidP="008B282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Одна станция = одно задание = один «Ключ».</w:t>
      </w:r>
    </w:p>
    <w:p w14:paraId="75C30308" w14:textId="450CEF57" w:rsidR="00E010E3" w:rsidRPr="00FE659D" w:rsidRDefault="00E010E3" w:rsidP="008B282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Всего 8 станций и нужно собрать 8 «Ключей»</w:t>
      </w:r>
      <w:r w:rsidR="00666DC2" w:rsidRPr="00FE659D">
        <w:rPr>
          <w:rFonts w:ascii="Times New Roman" w:hAnsi="Times New Roman" w:cs="Times New Roman"/>
          <w:sz w:val="24"/>
          <w:szCs w:val="24"/>
        </w:rPr>
        <w:t>.</w:t>
      </w:r>
    </w:p>
    <w:p w14:paraId="55583115" w14:textId="77777777" w:rsidR="00E010E3" w:rsidRPr="00FE659D" w:rsidRDefault="00E010E3" w:rsidP="008B282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Из карточек в конце игры участники должны собрать девиз сегодняшнего Квеста.</w:t>
      </w:r>
    </w:p>
    <w:p w14:paraId="335FD11D" w14:textId="77777777" w:rsidR="00D83B59" w:rsidRPr="00FE659D" w:rsidRDefault="00D83B59" w:rsidP="008B282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 xml:space="preserve">Если какого-то «Ключа» карточки с буквой команда не сможет получить, то можно попробовать догадаться какой буквы не хватает и угадать девиз. </w:t>
      </w:r>
    </w:p>
    <w:p w14:paraId="7DE6213E" w14:textId="000E45C8" w:rsidR="00D83B59" w:rsidRPr="00FE659D" w:rsidRDefault="00097124" w:rsidP="008B282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b/>
          <w:sz w:val="24"/>
          <w:szCs w:val="24"/>
        </w:rPr>
        <w:t>От</w:t>
      </w:r>
      <w:r w:rsidR="00D83B59" w:rsidRPr="00FE659D">
        <w:rPr>
          <w:rFonts w:ascii="Times New Roman" w:hAnsi="Times New Roman" w:cs="Times New Roman"/>
          <w:b/>
          <w:sz w:val="24"/>
          <w:szCs w:val="24"/>
        </w:rPr>
        <w:t>гадать девиз – это цель сегодняшней Квест-игры</w:t>
      </w:r>
      <w:r w:rsidR="00D83B59" w:rsidRPr="00FE659D">
        <w:rPr>
          <w:rFonts w:ascii="Times New Roman" w:hAnsi="Times New Roman" w:cs="Times New Roman"/>
          <w:sz w:val="24"/>
          <w:szCs w:val="24"/>
        </w:rPr>
        <w:t>. Какая команда это сделает первой?</w:t>
      </w:r>
      <w:r w:rsidR="00567A39" w:rsidRPr="00FE659D">
        <w:rPr>
          <w:rFonts w:ascii="Times New Roman" w:hAnsi="Times New Roman" w:cs="Times New Roman"/>
          <w:sz w:val="24"/>
          <w:szCs w:val="24"/>
        </w:rPr>
        <w:t xml:space="preserve"> И при этом будут добрыми и вежливыми по отношению к </w:t>
      </w:r>
      <w:r w:rsidR="00856B01" w:rsidRPr="00FE659D">
        <w:rPr>
          <w:rFonts w:ascii="Times New Roman" w:hAnsi="Times New Roman" w:cs="Times New Roman"/>
          <w:sz w:val="24"/>
          <w:szCs w:val="24"/>
        </w:rPr>
        <w:t>друг другу</w:t>
      </w:r>
      <w:r w:rsidR="00567A39" w:rsidRPr="00FE659D">
        <w:rPr>
          <w:rFonts w:ascii="Times New Roman" w:hAnsi="Times New Roman" w:cs="Times New Roman"/>
          <w:sz w:val="24"/>
          <w:szCs w:val="24"/>
        </w:rPr>
        <w:t>.</w:t>
      </w:r>
    </w:p>
    <w:p w14:paraId="00965451" w14:textId="77777777" w:rsidR="00E010E3" w:rsidRPr="00AF6569" w:rsidRDefault="00E010E3" w:rsidP="008B28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AF6569">
        <w:rPr>
          <w:rFonts w:ascii="Times New Roman" w:hAnsi="Times New Roman" w:cs="Times New Roman"/>
          <w:sz w:val="28"/>
          <w:szCs w:val="28"/>
          <w:u w:val="single"/>
          <w:lang w:val="en-US"/>
        </w:rPr>
        <w:t>Rules for completing the Quest:</w:t>
      </w:r>
    </w:p>
    <w:p w14:paraId="222D6698" w14:textId="5AC9DF2E" w:rsidR="00E010E3" w:rsidRPr="00751FFA" w:rsidRDefault="00E010E3" w:rsidP="00751FFA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51FFA">
        <w:rPr>
          <w:rFonts w:ascii="Times New Roman" w:hAnsi="Times New Roman" w:cs="Times New Roman"/>
          <w:sz w:val="24"/>
          <w:szCs w:val="24"/>
          <w:lang w:val="en-US"/>
        </w:rPr>
        <w:t>You need to go through all the stations</w:t>
      </w:r>
      <w:r w:rsidR="00E74C58" w:rsidRPr="00751FF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B1C6135" w14:textId="399EA180" w:rsidR="00751FFA" w:rsidRPr="00751FFA" w:rsidRDefault="00751FFA" w:rsidP="00751FFA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51FFA">
        <w:rPr>
          <w:rFonts w:ascii="Times New Roman" w:hAnsi="Times New Roman" w:cs="Times New Roman"/>
          <w:sz w:val="24"/>
          <w:szCs w:val="24"/>
          <w:lang w:val="en-US"/>
        </w:rPr>
        <w:t>For correctly made task on station team receives "the Key" (cards).</w:t>
      </w:r>
    </w:p>
    <w:p w14:paraId="2DF1E7D3" w14:textId="30403559" w:rsidR="00751FFA" w:rsidRPr="00751FFA" w:rsidRDefault="00751FFA" w:rsidP="00751FFA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51FFA">
        <w:rPr>
          <w:rFonts w:ascii="Times New Roman" w:hAnsi="Times New Roman" w:cs="Times New Roman"/>
          <w:sz w:val="24"/>
          <w:szCs w:val="24"/>
          <w:lang w:val="en-US"/>
        </w:rPr>
        <w:t>One station = one task = one "Key".</w:t>
      </w:r>
    </w:p>
    <w:p w14:paraId="29E5A64E" w14:textId="13503D54" w:rsidR="00751FFA" w:rsidRPr="00751FFA" w:rsidRDefault="00751FFA" w:rsidP="00751FFA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51FFA">
        <w:rPr>
          <w:rFonts w:ascii="Times New Roman" w:hAnsi="Times New Roman" w:cs="Times New Roman"/>
          <w:sz w:val="24"/>
          <w:szCs w:val="24"/>
          <w:lang w:val="en-US"/>
        </w:rPr>
        <w:t>A total of 8 stations and you need to collect 8 "Keys".</w:t>
      </w:r>
    </w:p>
    <w:p w14:paraId="2021565A" w14:textId="043274A5" w:rsidR="00751FFA" w:rsidRPr="00751FFA" w:rsidRDefault="00751FFA" w:rsidP="00751FFA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51FFA">
        <w:rPr>
          <w:rFonts w:ascii="Times New Roman" w:hAnsi="Times New Roman" w:cs="Times New Roman"/>
          <w:sz w:val="24"/>
          <w:szCs w:val="24"/>
          <w:lang w:val="en-US"/>
        </w:rPr>
        <w:t>From the cards at the end of the game the players have to collect the motto of today's Quest.</w:t>
      </w:r>
    </w:p>
    <w:p w14:paraId="1ED0D447" w14:textId="32E11815" w:rsidR="00751FFA" w:rsidRPr="00751FFA" w:rsidRDefault="00751FFA" w:rsidP="00751FFA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51FFA">
        <w:rPr>
          <w:rFonts w:ascii="Times New Roman" w:hAnsi="Times New Roman" w:cs="Times New Roman"/>
          <w:sz w:val="24"/>
          <w:szCs w:val="24"/>
          <w:lang w:val="en-US"/>
        </w:rPr>
        <w:t>If some" Key " card with a letter the team cannot get, you can try to guess what letter is missing and guess the motto.</w:t>
      </w:r>
    </w:p>
    <w:p w14:paraId="78AD3217" w14:textId="667118E0" w:rsidR="00751FFA" w:rsidRPr="00751FFA" w:rsidRDefault="00751FFA" w:rsidP="00751FFA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51FFA">
        <w:rPr>
          <w:rFonts w:ascii="Times New Roman" w:hAnsi="Times New Roman" w:cs="Times New Roman"/>
          <w:sz w:val="24"/>
          <w:szCs w:val="24"/>
          <w:lang w:val="en-US"/>
        </w:rPr>
        <w:t>Guess the motto is the goal of today's Quest game. Which team will do it first? And at the same time be kind and polite to other students.</w:t>
      </w:r>
    </w:p>
    <w:p w14:paraId="7C5C87EB" w14:textId="77777777" w:rsidR="00760F12" w:rsidRDefault="00D83B59" w:rsidP="00D917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717">
        <w:rPr>
          <w:rFonts w:ascii="Times New Roman" w:hAnsi="Times New Roman" w:cs="Times New Roman"/>
          <w:sz w:val="24"/>
          <w:szCs w:val="24"/>
          <w:lang w:val="en-US"/>
        </w:rPr>
        <w:t>And so, let's start!</w:t>
      </w:r>
      <w:r w:rsidR="00751FFA" w:rsidRPr="00D91717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D91717">
        <w:rPr>
          <w:rFonts w:ascii="Times New Roman" w:hAnsi="Times New Roman" w:cs="Times New Roman"/>
          <w:sz w:val="24"/>
          <w:szCs w:val="24"/>
        </w:rPr>
        <w:t>И</w:t>
      </w:r>
      <w:r w:rsidRPr="001960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91717">
        <w:rPr>
          <w:rFonts w:ascii="Times New Roman" w:hAnsi="Times New Roman" w:cs="Times New Roman"/>
          <w:sz w:val="24"/>
          <w:szCs w:val="24"/>
        </w:rPr>
        <w:t>так</w:t>
      </w:r>
      <w:r w:rsidRPr="001960F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91717">
        <w:rPr>
          <w:rFonts w:ascii="Times New Roman" w:hAnsi="Times New Roman" w:cs="Times New Roman"/>
          <w:sz w:val="24"/>
          <w:szCs w:val="24"/>
        </w:rPr>
        <w:t>начанаем</w:t>
      </w:r>
      <w:proofErr w:type="spellEnd"/>
      <w:r w:rsidRPr="001960F5">
        <w:rPr>
          <w:rFonts w:ascii="Times New Roman" w:hAnsi="Times New Roman" w:cs="Times New Roman"/>
          <w:sz w:val="24"/>
          <w:szCs w:val="24"/>
          <w:lang w:val="en-US"/>
        </w:rPr>
        <w:t>!</w:t>
      </w:r>
      <w:r w:rsidR="00751FFA" w:rsidRPr="001960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67A39" w:rsidRPr="00D91717">
        <w:rPr>
          <w:rFonts w:ascii="Times New Roman" w:hAnsi="Times New Roman" w:cs="Times New Roman"/>
          <w:sz w:val="24"/>
          <w:szCs w:val="24"/>
        </w:rPr>
        <w:t>Первый «Ключ» команды получают сразу за то, что прошли первую станцию</w:t>
      </w:r>
      <w:r w:rsidR="00D91717">
        <w:rPr>
          <w:rFonts w:ascii="Times New Roman" w:hAnsi="Times New Roman" w:cs="Times New Roman"/>
          <w:sz w:val="24"/>
          <w:szCs w:val="24"/>
        </w:rPr>
        <w:t>:</w:t>
      </w:r>
    </w:p>
    <w:p w14:paraId="29CB0968" w14:textId="54C09D39" w:rsidR="00567A39" w:rsidRPr="00760F12" w:rsidRDefault="00D91717" w:rsidP="00D917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F12">
        <w:rPr>
          <w:rFonts w:ascii="Times New Roman" w:hAnsi="Times New Roman" w:cs="Times New Roman"/>
          <w:b/>
          <w:bCs/>
          <w:sz w:val="28"/>
          <w:szCs w:val="28"/>
        </w:rPr>
        <w:t xml:space="preserve"> 1.</w:t>
      </w:r>
      <w:r w:rsidRPr="00760F12">
        <w:rPr>
          <w:rFonts w:ascii="Times New Roman" w:hAnsi="Times New Roman" w:cs="Times New Roman"/>
          <w:sz w:val="28"/>
          <w:szCs w:val="28"/>
        </w:rPr>
        <w:t xml:space="preserve"> «П</w:t>
      </w:r>
      <w:r w:rsidR="00567A39" w:rsidRPr="00760F12">
        <w:rPr>
          <w:rFonts w:ascii="Times New Roman" w:hAnsi="Times New Roman" w:cs="Times New Roman"/>
          <w:sz w:val="28"/>
          <w:szCs w:val="28"/>
        </w:rPr>
        <w:t>росмотр видео и перевод флэш-карт на русский язык</w:t>
      </w:r>
      <w:r w:rsidRPr="00760F12">
        <w:rPr>
          <w:rFonts w:ascii="Times New Roman" w:hAnsi="Times New Roman" w:cs="Times New Roman"/>
          <w:sz w:val="28"/>
          <w:szCs w:val="28"/>
        </w:rPr>
        <w:t>»</w:t>
      </w:r>
      <w:r w:rsidR="00567A39" w:rsidRPr="00760F12">
        <w:rPr>
          <w:rFonts w:ascii="Times New Roman" w:hAnsi="Times New Roman" w:cs="Times New Roman"/>
          <w:sz w:val="28"/>
          <w:szCs w:val="28"/>
        </w:rPr>
        <w:t>.</w:t>
      </w:r>
    </w:p>
    <w:p w14:paraId="6D34B5F7" w14:textId="77777777" w:rsidR="00567A39" w:rsidRPr="00AF6569" w:rsidRDefault="00AE6F4C" w:rsidP="008B282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6569">
        <w:rPr>
          <w:rFonts w:ascii="Times New Roman" w:hAnsi="Times New Roman" w:cs="Times New Roman"/>
          <w:b/>
          <w:sz w:val="24"/>
          <w:szCs w:val="24"/>
          <w:u w:val="single"/>
        </w:rPr>
        <w:t>Названия станций</w:t>
      </w:r>
      <w:r w:rsidR="00A761EC" w:rsidRPr="00AF6569">
        <w:rPr>
          <w:rFonts w:ascii="Times New Roman" w:hAnsi="Times New Roman" w:cs="Times New Roman"/>
          <w:b/>
          <w:sz w:val="24"/>
          <w:szCs w:val="24"/>
          <w:u w:val="single"/>
        </w:rPr>
        <w:t xml:space="preserve"> (Путевой лист)</w:t>
      </w:r>
      <w:r w:rsidRPr="00AF6569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1A35C71C" w14:textId="2CEA6E7B" w:rsidR="00567A39" w:rsidRPr="00FE659D" w:rsidRDefault="00567A39" w:rsidP="008B282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659D">
        <w:rPr>
          <w:rFonts w:ascii="Times New Roman" w:hAnsi="Times New Roman" w:cs="Times New Roman"/>
          <w:sz w:val="24"/>
          <w:szCs w:val="24"/>
          <w:lang w:val="en-US"/>
        </w:rPr>
        <w:t>A video «Good Manners. Flashcards for children»</w:t>
      </w:r>
    </w:p>
    <w:p w14:paraId="1C2432C0" w14:textId="77777777" w:rsidR="00567A39" w:rsidRPr="00FE659D" w:rsidRDefault="00567A39" w:rsidP="008B282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Greetings! / </w:t>
      </w:r>
      <w:r w:rsidRPr="00FE659D">
        <w:rPr>
          <w:rFonts w:ascii="Times New Roman" w:hAnsi="Times New Roman" w:cs="Times New Roman"/>
          <w:sz w:val="24"/>
          <w:szCs w:val="24"/>
        </w:rPr>
        <w:t>Приветствия!</w:t>
      </w:r>
    </w:p>
    <w:p w14:paraId="33BB9E5B" w14:textId="77777777" w:rsidR="00567A39" w:rsidRPr="00FE659D" w:rsidRDefault="00567A39" w:rsidP="008B282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  <w:lang w:val="en-US"/>
        </w:rPr>
        <w:t>Table</w:t>
      </w:r>
      <w:r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Pr="00FE659D">
        <w:rPr>
          <w:rFonts w:ascii="Times New Roman" w:hAnsi="Times New Roman" w:cs="Times New Roman"/>
          <w:sz w:val="24"/>
          <w:szCs w:val="24"/>
          <w:lang w:val="en-US"/>
        </w:rPr>
        <w:t>manners</w:t>
      </w:r>
      <w:r w:rsidRPr="00FE659D">
        <w:rPr>
          <w:rFonts w:ascii="Times New Roman" w:hAnsi="Times New Roman" w:cs="Times New Roman"/>
          <w:sz w:val="24"/>
          <w:szCs w:val="24"/>
        </w:rPr>
        <w:t>. / Манеры за столом.</w:t>
      </w:r>
    </w:p>
    <w:p w14:paraId="3FB6E226" w14:textId="59C54F37" w:rsidR="00567A39" w:rsidRPr="00FE659D" w:rsidRDefault="00B526EE" w:rsidP="008B282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659D">
        <w:rPr>
          <w:rFonts w:ascii="Times New Roman" w:hAnsi="Times New Roman" w:cs="Times New Roman"/>
          <w:sz w:val="24"/>
          <w:szCs w:val="24"/>
        </w:rPr>
        <w:t>Everyday</w:t>
      </w:r>
      <w:proofErr w:type="spellEnd"/>
      <w:r w:rsidRPr="00FE659D">
        <w:rPr>
          <w:rFonts w:ascii="Times New Roman" w:hAnsi="Times New Roman" w:cs="Times New Roman"/>
          <w:sz w:val="24"/>
          <w:szCs w:val="24"/>
        </w:rPr>
        <w:t xml:space="preserve"> English</w:t>
      </w:r>
      <w:r w:rsidR="00567A39" w:rsidRPr="00FE659D">
        <w:rPr>
          <w:rFonts w:ascii="Times New Roman" w:hAnsi="Times New Roman" w:cs="Times New Roman"/>
          <w:sz w:val="24"/>
          <w:szCs w:val="24"/>
        </w:rPr>
        <w:t>. / Английский в повседневной жизни.</w:t>
      </w:r>
    </w:p>
    <w:p w14:paraId="660EA485" w14:textId="77777777" w:rsidR="00567A39" w:rsidRPr="00FE659D" w:rsidRDefault="00567A39" w:rsidP="008B282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 xml:space="preserve">School </w:t>
      </w:r>
      <w:proofErr w:type="spellStart"/>
      <w:r w:rsidRPr="00FE659D">
        <w:rPr>
          <w:rFonts w:ascii="Times New Roman" w:hAnsi="Times New Roman" w:cs="Times New Roman"/>
          <w:sz w:val="24"/>
          <w:szCs w:val="24"/>
        </w:rPr>
        <w:t>rule</w:t>
      </w:r>
      <w:proofErr w:type="spellEnd"/>
      <w:r w:rsidR="00B26CD9" w:rsidRPr="00FE659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B26CD9" w:rsidRPr="00FE659D">
        <w:rPr>
          <w:rFonts w:ascii="Times New Roman" w:hAnsi="Times New Roman" w:cs="Times New Roman"/>
          <w:sz w:val="24"/>
          <w:szCs w:val="24"/>
        </w:rPr>
        <w:t>.</w:t>
      </w:r>
      <w:r w:rsidRPr="00FE659D">
        <w:rPr>
          <w:rFonts w:ascii="Times New Roman" w:hAnsi="Times New Roman" w:cs="Times New Roman"/>
          <w:sz w:val="24"/>
          <w:szCs w:val="24"/>
        </w:rPr>
        <w:t xml:space="preserve"> / Правила поведения в школе.</w:t>
      </w:r>
    </w:p>
    <w:p w14:paraId="5ACA5E8D" w14:textId="77777777" w:rsidR="00B26CD9" w:rsidRPr="00FE659D" w:rsidRDefault="00B26CD9" w:rsidP="008B282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659D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Make a response phrase. / </w:t>
      </w:r>
      <w:r w:rsidRPr="00FE659D">
        <w:rPr>
          <w:rFonts w:ascii="Times New Roman" w:hAnsi="Times New Roman" w:cs="Times New Roman"/>
          <w:sz w:val="24"/>
          <w:szCs w:val="24"/>
        </w:rPr>
        <w:t>Подбери</w:t>
      </w:r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E659D">
        <w:rPr>
          <w:rFonts w:ascii="Times New Roman" w:hAnsi="Times New Roman" w:cs="Times New Roman"/>
          <w:sz w:val="24"/>
          <w:szCs w:val="24"/>
        </w:rPr>
        <w:t>ответную</w:t>
      </w:r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E659D">
        <w:rPr>
          <w:rFonts w:ascii="Times New Roman" w:hAnsi="Times New Roman" w:cs="Times New Roman"/>
          <w:sz w:val="24"/>
          <w:szCs w:val="24"/>
        </w:rPr>
        <w:t>фразу</w:t>
      </w:r>
      <w:r w:rsidR="00452840" w:rsidRPr="00FE659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09A3811" w14:textId="77777777" w:rsidR="00B26CD9" w:rsidRPr="00FE659D" w:rsidRDefault="00B26CD9" w:rsidP="008B282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Proverbs and sayings about goodness and kindness. / </w:t>
      </w:r>
      <w:r w:rsidR="006B6FA4" w:rsidRPr="00FE659D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="00452840" w:rsidRPr="00FE659D">
        <w:rPr>
          <w:rFonts w:ascii="Times New Roman" w:hAnsi="Times New Roman" w:cs="Times New Roman"/>
          <w:sz w:val="24"/>
          <w:szCs w:val="24"/>
          <w:lang w:val="en-US"/>
        </w:rPr>
        <w:t>осло</w:t>
      </w:r>
      <w:r w:rsidR="00452840" w:rsidRPr="00FE659D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="00452840" w:rsidRPr="00FE659D">
        <w:rPr>
          <w:rFonts w:ascii="Times New Roman" w:hAnsi="Times New Roman" w:cs="Times New Roman"/>
          <w:sz w:val="24"/>
          <w:szCs w:val="24"/>
          <w:lang w:val="en-US"/>
        </w:rPr>
        <w:t>ц</w:t>
      </w:r>
      <w:r w:rsidR="00452840" w:rsidRPr="00FE659D">
        <w:rPr>
          <w:rFonts w:ascii="Times New Roman" w:hAnsi="Times New Roman" w:cs="Times New Roman"/>
          <w:sz w:val="24"/>
          <w:szCs w:val="24"/>
        </w:rPr>
        <w:t>ы</w:t>
      </w:r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поговорки</w:t>
      </w:r>
      <w:proofErr w:type="spellEnd"/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добре</w:t>
      </w:r>
      <w:proofErr w:type="spellEnd"/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доброте</w:t>
      </w:r>
      <w:proofErr w:type="spellEnd"/>
      <w:r w:rsidR="00452840" w:rsidRPr="00FE659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765ACC8" w14:textId="77777777" w:rsidR="00AE6F4C" w:rsidRPr="00FE659D" w:rsidRDefault="00452840" w:rsidP="008B282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Help your friends and family. / </w:t>
      </w: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Помоги</w:t>
      </w:r>
      <w:proofErr w:type="spellEnd"/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друзьям</w:t>
      </w:r>
      <w:proofErr w:type="spellEnd"/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родственникам</w:t>
      </w:r>
      <w:proofErr w:type="spellEnd"/>
      <w:r w:rsidR="00097124" w:rsidRPr="00FE659D">
        <w:rPr>
          <w:rFonts w:ascii="Times New Roman" w:hAnsi="Times New Roman" w:cs="Times New Roman"/>
          <w:sz w:val="24"/>
          <w:szCs w:val="24"/>
        </w:rPr>
        <w:t>.</w:t>
      </w:r>
      <w:r w:rsidR="006B6FA4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2A24EDE" w14:textId="77777777" w:rsidR="00AE6F4C" w:rsidRPr="00FE659D" w:rsidRDefault="00AE6F4C" w:rsidP="008B282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361C1F" w14:textId="41B9E35C" w:rsidR="000C3542" w:rsidRDefault="00564756" w:rsidP="00854E17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717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="00EC35E8" w:rsidRPr="00D91717">
        <w:rPr>
          <w:rFonts w:ascii="Times New Roman" w:hAnsi="Times New Roman" w:cs="Times New Roman"/>
          <w:sz w:val="28"/>
          <w:szCs w:val="28"/>
          <w:lang w:val="en-US"/>
        </w:rPr>
        <w:t>Greetings!»</w:t>
      </w:r>
      <w:r w:rsidR="00E25BFF" w:rsidRPr="00D917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C7E33" w:rsidRPr="00D91717">
        <w:rPr>
          <w:rFonts w:ascii="Times New Roman" w:hAnsi="Times New Roman" w:cs="Times New Roman"/>
          <w:sz w:val="28"/>
          <w:szCs w:val="28"/>
          <w:lang w:val="en-US"/>
        </w:rPr>
        <w:t>/ «</w:t>
      </w:r>
      <w:proofErr w:type="spellStart"/>
      <w:r w:rsidR="00EC35E8" w:rsidRPr="00D91717">
        <w:rPr>
          <w:rFonts w:ascii="Times New Roman" w:hAnsi="Times New Roman" w:cs="Times New Roman"/>
          <w:sz w:val="28"/>
          <w:szCs w:val="28"/>
          <w:lang w:val="en-US"/>
        </w:rPr>
        <w:t>Приветствия</w:t>
      </w:r>
      <w:proofErr w:type="spellEnd"/>
      <w:r w:rsidR="00EC35E8" w:rsidRPr="00D91717">
        <w:rPr>
          <w:rFonts w:ascii="Times New Roman" w:hAnsi="Times New Roman" w:cs="Times New Roman"/>
          <w:sz w:val="28"/>
          <w:szCs w:val="28"/>
          <w:lang w:val="en-US"/>
        </w:rPr>
        <w:t>!»</w:t>
      </w:r>
      <w:r w:rsidRPr="00D91717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E25BFF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Name the correct greeting according to the parts of the day in the pictures. </w:t>
      </w:r>
      <w:r w:rsidRPr="00FE659D">
        <w:rPr>
          <w:rFonts w:ascii="Times New Roman" w:hAnsi="Times New Roman" w:cs="Times New Roman"/>
          <w:sz w:val="24"/>
          <w:szCs w:val="24"/>
        </w:rPr>
        <w:t>Назови правильное приветствие в соответствии с частями суток</w:t>
      </w:r>
      <w:r w:rsidR="00242F05" w:rsidRPr="00FE659D">
        <w:rPr>
          <w:rFonts w:ascii="Times New Roman" w:hAnsi="Times New Roman" w:cs="Times New Roman"/>
          <w:sz w:val="24"/>
          <w:szCs w:val="24"/>
        </w:rPr>
        <w:t xml:space="preserve"> на картинках</w:t>
      </w:r>
      <w:r w:rsidRPr="00FE659D">
        <w:rPr>
          <w:rFonts w:ascii="Times New Roman" w:hAnsi="Times New Roman" w:cs="Times New Roman"/>
          <w:sz w:val="24"/>
          <w:szCs w:val="24"/>
        </w:rPr>
        <w:t xml:space="preserve">. </w:t>
      </w:r>
      <w:r w:rsidR="00E25BFF" w:rsidRPr="00FE659D">
        <w:rPr>
          <w:rFonts w:ascii="Times New Roman" w:hAnsi="Times New Roman" w:cs="Times New Roman"/>
          <w:sz w:val="24"/>
          <w:szCs w:val="24"/>
        </w:rPr>
        <w:t>(н</w:t>
      </w:r>
      <w:r w:rsidRPr="00FE659D">
        <w:rPr>
          <w:rFonts w:ascii="Times New Roman" w:hAnsi="Times New Roman" w:cs="Times New Roman"/>
          <w:sz w:val="24"/>
          <w:szCs w:val="24"/>
        </w:rPr>
        <w:t>а столе лежат картинки с из</w:t>
      </w:r>
      <w:r w:rsidR="00E25BFF" w:rsidRPr="00FE659D">
        <w:rPr>
          <w:rFonts w:ascii="Times New Roman" w:hAnsi="Times New Roman" w:cs="Times New Roman"/>
          <w:sz w:val="24"/>
          <w:szCs w:val="24"/>
        </w:rPr>
        <w:t xml:space="preserve">ображением разных частей суток. </w:t>
      </w:r>
      <w:r w:rsidR="007456F5" w:rsidRPr="00FE659D">
        <w:rPr>
          <w:rFonts w:ascii="Times New Roman" w:hAnsi="Times New Roman" w:cs="Times New Roman"/>
          <w:sz w:val="24"/>
          <w:szCs w:val="24"/>
        </w:rPr>
        <w:t xml:space="preserve">Например: </w:t>
      </w:r>
      <w:r w:rsidRPr="00FE659D">
        <w:rPr>
          <w:rFonts w:ascii="Times New Roman" w:hAnsi="Times New Roman" w:cs="Times New Roman"/>
          <w:sz w:val="24"/>
          <w:szCs w:val="24"/>
        </w:rPr>
        <w:t>1.</w:t>
      </w:r>
      <w:r w:rsidR="00363F31"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Pr="00FE659D">
        <w:rPr>
          <w:rFonts w:ascii="Times New Roman" w:hAnsi="Times New Roman" w:cs="Times New Roman"/>
          <w:sz w:val="24"/>
          <w:szCs w:val="24"/>
        </w:rPr>
        <w:t>солнце светит в окошко – ребенок просыпается; 2.</w:t>
      </w:r>
      <w:r w:rsidR="00363F31"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Pr="00FE659D">
        <w:rPr>
          <w:rFonts w:ascii="Times New Roman" w:hAnsi="Times New Roman" w:cs="Times New Roman"/>
          <w:sz w:val="24"/>
          <w:szCs w:val="24"/>
        </w:rPr>
        <w:t>Солнце стоит высоко в небе –дети гуляют; 3. Закат</w:t>
      </w:r>
      <w:r w:rsidR="00EA59CC" w:rsidRPr="00FE659D">
        <w:rPr>
          <w:rFonts w:ascii="Times New Roman" w:hAnsi="Times New Roman" w:cs="Times New Roman"/>
          <w:sz w:val="24"/>
          <w:szCs w:val="24"/>
        </w:rPr>
        <w:t>, темнеет</w:t>
      </w:r>
      <w:r w:rsidRPr="00FE659D">
        <w:rPr>
          <w:rFonts w:ascii="Times New Roman" w:hAnsi="Times New Roman" w:cs="Times New Roman"/>
          <w:sz w:val="24"/>
          <w:szCs w:val="24"/>
        </w:rPr>
        <w:t>; 4. Ночь</w:t>
      </w:r>
      <w:r w:rsidR="007456F5"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Pr="00FE659D">
        <w:rPr>
          <w:rFonts w:ascii="Times New Roman" w:hAnsi="Times New Roman" w:cs="Times New Roman"/>
          <w:sz w:val="24"/>
          <w:szCs w:val="24"/>
        </w:rPr>
        <w:t>- ребенок ложиться спать</w:t>
      </w:r>
      <w:r w:rsidR="00363F31" w:rsidRPr="00FE659D">
        <w:rPr>
          <w:rFonts w:ascii="Times New Roman" w:hAnsi="Times New Roman" w:cs="Times New Roman"/>
          <w:sz w:val="24"/>
          <w:szCs w:val="24"/>
        </w:rPr>
        <w:t xml:space="preserve"> (т</w:t>
      </w:r>
      <w:r w:rsidR="007456F5" w:rsidRPr="00FE659D">
        <w:rPr>
          <w:rFonts w:ascii="Times New Roman" w:hAnsi="Times New Roman" w:cs="Times New Roman"/>
          <w:sz w:val="24"/>
          <w:szCs w:val="24"/>
        </w:rPr>
        <w:t>акие картинки есть в каждом кабинете английского языка)</w:t>
      </w:r>
      <w:r w:rsidR="00363F31" w:rsidRPr="00FE659D">
        <w:rPr>
          <w:rFonts w:ascii="Times New Roman" w:hAnsi="Times New Roman" w:cs="Times New Roman"/>
          <w:sz w:val="24"/>
          <w:szCs w:val="24"/>
        </w:rPr>
        <w:t>.</w:t>
      </w:r>
    </w:p>
    <w:p w14:paraId="1ADE8A26" w14:textId="77777777" w:rsidR="002535A5" w:rsidRPr="00751FFA" w:rsidRDefault="002535A5" w:rsidP="002535A5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589"/>
        <w:gridCol w:w="4545"/>
      </w:tblGrid>
      <w:tr w:rsidR="00CD71B5" w:rsidRPr="00FE659D" w14:paraId="2DAE7259" w14:textId="77777777" w:rsidTr="002535A5">
        <w:tc>
          <w:tcPr>
            <w:tcW w:w="4589" w:type="dxa"/>
          </w:tcPr>
          <w:p w14:paraId="35E18351" w14:textId="77777777" w:rsidR="00CD71B5" w:rsidRPr="00FE659D" w:rsidRDefault="00CD71B5" w:rsidP="008B282D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Утро.</w:t>
            </w:r>
          </w:p>
        </w:tc>
        <w:tc>
          <w:tcPr>
            <w:tcW w:w="4545" w:type="dxa"/>
          </w:tcPr>
          <w:p w14:paraId="27777ACA" w14:textId="77777777" w:rsidR="00CD71B5" w:rsidRPr="00FE659D" w:rsidRDefault="00CD71B5" w:rsidP="008B282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Good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morning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CD71B5" w:rsidRPr="00FE659D" w14:paraId="327DACC2" w14:textId="77777777" w:rsidTr="002535A5">
        <w:tc>
          <w:tcPr>
            <w:tcW w:w="4589" w:type="dxa"/>
          </w:tcPr>
          <w:p w14:paraId="18658771" w14:textId="77777777" w:rsidR="00CD71B5" w:rsidRPr="00FE659D" w:rsidRDefault="00CD71B5" w:rsidP="008B282D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День.</w:t>
            </w:r>
          </w:p>
        </w:tc>
        <w:tc>
          <w:tcPr>
            <w:tcW w:w="4545" w:type="dxa"/>
          </w:tcPr>
          <w:p w14:paraId="0A09BBFE" w14:textId="77777777" w:rsidR="00CD71B5" w:rsidRPr="00FE659D" w:rsidRDefault="00CD71B5" w:rsidP="008B282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ood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afternoon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CD71B5" w:rsidRPr="00FE659D" w14:paraId="52AEA921" w14:textId="77777777" w:rsidTr="002535A5">
        <w:tc>
          <w:tcPr>
            <w:tcW w:w="4589" w:type="dxa"/>
          </w:tcPr>
          <w:p w14:paraId="1A594BC5" w14:textId="77777777" w:rsidR="00CD71B5" w:rsidRPr="00FE659D" w:rsidRDefault="00CD71B5" w:rsidP="008B282D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Вечер.</w:t>
            </w:r>
          </w:p>
        </w:tc>
        <w:tc>
          <w:tcPr>
            <w:tcW w:w="4545" w:type="dxa"/>
          </w:tcPr>
          <w:p w14:paraId="6EBC8E5E" w14:textId="77777777" w:rsidR="00CD71B5" w:rsidRPr="00FE659D" w:rsidRDefault="00CD71B5" w:rsidP="008B282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Good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evening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CD71B5" w:rsidRPr="00FE659D" w14:paraId="229970A4" w14:textId="77777777" w:rsidTr="002535A5">
        <w:tc>
          <w:tcPr>
            <w:tcW w:w="4589" w:type="dxa"/>
          </w:tcPr>
          <w:p w14:paraId="119B2FEE" w14:textId="77777777" w:rsidR="00CD71B5" w:rsidRPr="00FE659D" w:rsidRDefault="00CD71B5" w:rsidP="008B282D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Ночь.</w:t>
            </w:r>
          </w:p>
        </w:tc>
        <w:tc>
          <w:tcPr>
            <w:tcW w:w="4545" w:type="dxa"/>
          </w:tcPr>
          <w:p w14:paraId="098A883E" w14:textId="77777777" w:rsidR="00CD71B5" w:rsidRPr="00FE659D" w:rsidRDefault="00CD71B5" w:rsidP="008B282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Goodnight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7456F5" w:rsidRPr="00FE659D" w14:paraId="4130B678" w14:textId="77777777" w:rsidTr="002535A5">
        <w:tc>
          <w:tcPr>
            <w:tcW w:w="4589" w:type="dxa"/>
          </w:tcPr>
          <w:p w14:paraId="73830D4E" w14:textId="77777777" w:rsidR="007456F5" w:rsidRPr="00FE659D" w:rsidRDefault="007456F5" w:rsidP="008B282D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В любое время, с друзьями.</w:t>
            </w:r>
          </w:p>
        </w:tc>
        <w:tc>
          <w:tcPr>
            <w:tcW w:w="4545" w:type="dxa"/>
          </w:tcPr>
          <w:p w14:paraId="05A25F5A" w14:textId="77777777" w:rsidR="007456F5" w:rsidRPr="00FE659D" w:rsidRDefault="007456F5" w:rsidP="008B282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Hello</w:t>
            </w: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</w:tbl>
    <w:p w14:paraId="2754492B" w14:textId="77777777" w:rsidR="002535A5" w:rsidRPr="002535A5" w:rsidRDefault="002535A5" w:rsidP="002535A5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6E99B" w14:textId="2D977AF1" w:rsidR="007456F5" w:rsidRPr="00FE659D" w:rsidRDefault="00CD71B5" w:rsidP="00854E17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FFA">
        <w:rPr>
          <w:rFonts w:ascii="Times New Roman" w:hAnsi="Times New Roman" w:cs="Times New Roman"/>
          <w:sz w:val="28"/>
          <w:szCs w:val="28"/>
          <w:lang w:val="en-US"/>
        </w:rPr>
        <w:t>«Table manners»</w:t>
      </w:r>
      <w:r w:rsidR="00242F05" w:rsidRPr="00751FFA">
        <w:rPr>
          <w:rFonts w:ascii="Times New Roman" w:hAnsi="Times New Roman" w:cs="Times New Roman"/>
          <w:sz w:val="28"/>
          <w:szCs w:val="28"/>
          <w:lang w:val="en-US"/>
        </w:rPr>
        <w:t xml:space="preserve"> / «</w:t>
      </w:r>
      <w:r w:rsidR="00242F05" w:rsidRPr="00751FFA">
        <w:rPr>
          <w:rFonts w:ascii="Times New Roman" w:hAnsi="Times New Roman" w:cs="Times New Roman"/>
          <w:sz w:val="28"/>
          <w:szCs w:val="28"/>
        </w:rPr>
        <w:t>Манеры</w:t>
      </w:r>
      <w:r w:rsidR="00242F05" w:rsidRPr="00751F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2F05" w:rsidRPr="00751FFA">
        <w:rPr>
          <w:rFonts w:ascii="Times New Roman" w:hAnsi="Times New Roman" w:cs="Times New Roman"/>
          <w:sz w:val="28"/>
          <w:szCs w:val="28"/>
        </w:rPr>
        <w:t>за</w:t>
      </w:r>
      <w:r w:rsidR="00242F05" w:rsidRPr="00751F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2F05" w:rsidRPr="00751FFA">
        <w:rPr>
          <w:rFonts w:ascii="Times New Roman" w:hAnsi="Times New Roman" w:cs="Times New Roman"/>
          <w:sz w:val="28"/>
          <w:szCs w:val="28"/>
        </w:rPr>
        <w:t>столом</w:t>
      </w:r>
      <w:r w:rsidR="00634D8B" w:rsidRPr="00634D8B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FC3397" w:rsidRPr="00751FFA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242F05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C3397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You should write down what we </w:t>
      </w:r>
      <w:r w:rsidR="00634D8B" w:rsidRPr="00634D8B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="00FC3397" w:rsidRPr="00634D8B">
        <w:rPr>
          <w:rFonts w:ascii="Times New Roman" w:hAnsi="Times New Roman" w:cs="Times New Roman"/>
          <w:b/>
          <w:sz w:val="24"/>
          <w:szCs w:val="24"/>
          <w:lang w:val="en-US"/>
        </w:rPr>
        <w:t>must</w:t>
      </w:r>
      <w:r w:rsidR="00634D8B" w:rsidRPr="00634D8B">
        <w:rPr>
          <w:rFonts w:ascii="Times New Roman" w:hAnsi="Times New Roman" w:cs="Times New Roman"/>
          <w:b/>
          <w:sz w:val="24"/>
          <w:szCs w:val="24"/>
          <w:lang w:val="en-US"/>
        </w:rPr>
        <w:t>»</w:t>
      </w:r>
      <w:r w:rsidR="00FC3397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634D8B" w:rsidRPr="00634D8B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="00FC3397" w:rsidRPr="00FE659D">
        <w:rPr>
          <w:rFonts w:ascii="Times New Roman" w:hAnsi="Times New Roman" w:cs="Times New Roman"/>
          <w:b/>
          <w:sz w:val="24"/>
          <w:szCs w:val="24"/>
          <w:lang w:val="en-US"/>
        </w:rPr>
        <w:t>mustn’t</w:t>
      </w:r>
      <w:r w:rsidR="00634D8B" w:rsidRPr="00634D8B">
        <w:rPr>
          <w:rFonts w:ascii="Times New Roman" w:hAnsi="Times New Roman" w:cs="Times New Roman"/>
          <w:b/>
          <w:sz w:val="24"/>
          <w:szCs w:val="24"/>
          <w:lang w:val="en-US"/>
        </w:rPr>
        <w:t>»</w:t>
      </w:r>
      <w:r w:rsidR="00FC3397" w:rsidRPr="00FE65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C3397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do at the table. </w:t>
      </w:r>
      <w:r w:rsidR="00FC3397" w:rsidRPr="00FE659D">
        <w:rPr>
          <w:rFonts w:ascii="Times New Roman" w:hAnsi="Times New Roman" w:cs="Times New Roman"/>
          <w:sz w:val="24"/>
          <w:szCs w:val="24"/>
        </w:rPr>
        <w:t xml:space="preserve">Вы должны записать, что мы </w:t>
      </w:r>
      <w:r w:rsidR="00634D8B">
        <w:rPr>
          <w:rFonts w:ascii="Times New Roman" w:hAnsi="Times New Roman" w:cs="Times New Roman"/>
          <w:sz w:val="24"/>
          <w:szCs w:val="24"/>
        </w:rPr>
        <w:t>«</w:t>
      </w:r>
      <w:r w:rsidR="00FC3397" w:rsidRPr="00634D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должны и</w:t>
      </w:r>
      <w:r w:rsidR="00634D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</w:t>
      </w:r>
      <w:r w:rsidR="00FC3397" w:rsidRPr="00634D8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не должны</w:t>
      </w:r>
      <w:r w:rsidR="00634D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 w:rsidR="00FC3397" w:rsidRPr="00FE659D">
        <w:rPr>
          <w:rFonts w:ascii="Times New Roman" w:hAnsi="Times New Roman" w:cs="Times New Roman"/>
          <w:sz w:val="24"/>
          <w:szCs w:val="24"/>
        </w:rPr>
        <w:t xml:space="preserve"> делать за столом.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993"/>
        <w:gridCol w:w="7903"/>
      </w:tblGrid>
      <w:tr w:rsidR="00FC3397" w:rsidRPr="00FE659D" w14:paraId="6081A4B2" w14:textId="77777777" w:rsidTr="00E25BFF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E461" w14:textId="77777777" w:rsidR="00FC3397" w:rsidRPr="00FE659D" w:rsidRDefault="00FC3397" w:rsidP="008B282D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4DDB" w14:textId="77777777" w:rsidR="00FC3397" w:rsidRPr="00FE659D" w:rsidRDefault="00FC3397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We </w:t>
            </w: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………… come on time.</w:t>
            </w:r>
          </w:p>
        </w:tc>
      </w:tr>
      <w:tr w:rsidR="00FC3397" w:rsidRPr="00A22978" w14:paraId="56686267" w14:textId="77777777" w:rsidTr="00E25BFF">
        <w:trPr>
          <w:trHeight w:val="2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2E35" w14:textId="77777777" w:rsidR="00FC3397" w:rsidRPr="00FE659D" w:rsidRDefault="00FC3397" w:rsidP="008B282D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9686" w14:textId="77777777" w:rsidR="00FC3397" w:rsidRPr="00FE659D" w:rsidRDefault="00FC3397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We ………… wash our hands before we eat. </w:t>
            </w:r>
          </w:p>
        </w:tc>
      </w:tr>
      <w:tr w:rsidR="00FC3397" w:rsidRPr="00A22978" w14:paraId="0B5FF6FA" w14:textId="77777777" w:rsidTr="00E25BF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ED72" w14:textId="77777777" w:rsidR="00FC3397" w:rsidRPr="00FE659D" w:rsidRDefault="00FC3397" w:rsidP="008B282D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1B10" w14:textId="77777777" w:rsidR="00FC3397" w:rsidRPr="00FE659D" w:rsidRDefault="00FC3397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………… speak with our mouth full.</w:t>
            </w:r>
          </w:p>
        </w:tc>
      </w:tr>
      <w:tr w:rsidR="00FC3397" w:rsidRPr="00A22978" w14:paraId="6FF1FCDC" w14:textId="77777777" w:rsidTr="00E25B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9734" w14:textId="77777777" w:rsidR="00FC3397" w:rsidRPr="00FE659D" w:rsidRDefault="00FC3397" w:rsidP="008B282D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A38C" w14:textId="77777777" w:rsidR="00FC3397" w:rsidRPr="00FE659D" w:rsidRDefault="00FC3397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………… put the table napkin on our knees.</w:t>
            </w:r>
          </w:p>
        </w:tc>
      </w:tr>
      <w:tr w:rsidR="00FC3397" w:rsidRPr="00A22978" w14:paraId="1A8E45F3" w14:textId="77777777" w:rsidTr="00E25B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7D4F" w14:textId="77777777" w:rsidR="00FC3397" w:rsidRPr="00FE659D" w:rsidRDefault="00FC3397" w:rsidP="008B282D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FD10" w14:textId="77777777" w:rsidR="00FC3397" w:rsidRPr="00FE659D" w:rsidRDefault="00FC3397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………… reach (</w:t>
            </w: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тянуться</w:t>
            </w: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across for the salt.</w:t>
            </w:r>
          </w:p>
        </w:tc>
      </w:tr>
      <w:tr w:rsidR="00FC3397" w:rsidRPr="00A22978" w14:paraId="49E9FE25" w14:textId="77777777" w:rsidTr="00E25B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4DC6" w14:textId="77777777" w:rsidR="00FC3397" w:rsidRPr="00FE659D" w:rsidRDefault="00FC3397" w:rsidP="008B282D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7E3F" w14:textId="77777777" w:rsidR="00FC3397" w:rsidRPr="00FE659D" w:rsidRDefault="00FC3397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………… use the fork and knife properly.</w:t>
            </w:r>
          </w:p>
        </w:tc>
      </w:tr>
      <w:tr w:rsidR="00FC3397" w:rsidRPr="00A22978" w14:paraId="74312CF2" w14:textId="77777777" w:rsidTr="00E25B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A151" w14:textId="77777777" w:rsidR="00FC3397" w:rsidRPr="00FE659D" w:rsidRDefault="00FC3397" w:rsidP="008B282D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6C07" w14:textId="77777777" w:rsidR="00FC3397" w:rsidRPr="00FE659D" w:rsidRDefault="00FC3397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………… put our elbows on the table.</w:t>
            </w:r>
          </w:p>
        </w:tc>
      </w:tr>
      <w:tr w:rsidR="00FC3397" w:rsidRPr="00A22978" w14:paraId="3DD083FA" w14:textId="77777777" w:rsidTr="00E25BF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290A" w14:textId="77777777" w:rsidR="00FC3397" w:rsidRPr="00FE659D" w:rsidRDefault="00FC3397" w:rsidP="008B282D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387B" w14:textId="77777777" w:rsidR="00FC3397" w:rsidRPr="00FE659D" w:rsidRDefault="00FC3397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………… wave (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махать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the knife or fork in the air.</w:t>
            </w:r>
          </w:p>
        </w:tc>
      </w:tr>
      <w:tr w:rsidR="00FC3397" w:rsidRPr="00FE659D" w14:paraId="3687B0F7" w14:textId="77777777" w:rsidTr="00E25BFF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D7A1" w14:textId="77777777" w:rsidR="00FC3397" w:rsidRPr="00FE659D" w:rsidRDefault="00FC3397" w:rsidP="008B282D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EBBE" w14:textId="77777777" w:rsidR="00FC3397" w:rsidRPr="00FE659D" w:rsidRDefault="00FC3397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………… eat noiselessly (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бесшумно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</w:tr>
      <w:tr w:rsidR="00FC3397" w:rsidRPr="00A22978" w14:paraId="375B9A7C" w14:textId="77777777" w:rsidTr="00E25BFF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BE83" w14:textId="77777777" w:rsidR="00FC3397" w:rsidRPr="00FE659D" w:rsidRDefault="00FC3397" w:rsidP="008B282D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65B5" w14:textId="77777777" w:rsidR="00FC3397" w:rsidRPr="00FE659D" w:rsidRDefault="00FC3397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We ………… say “thank you” and “good bye”. </w:t>
            </w:r>
          </w:p>
        </w:tc>
      </w:tr>
    </w:tbl>
    <w:p w14:paraId="5DB2FEDD" w14:textId="77777777" w:rsidR="002535A5" w:rsidRPr="00546DE4" w:rsidRDefault="002535A5" w:rsidP="002535A5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C04C7BA" w14:textId="6787BEE3" w:rsidR="00FC3397" w:rsidRPr="00FE659D" w:rsidRDefault="00FC3397" w:rsidP="008B282D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FFA">
        <w:rPr>
          <w:rFonts w:ascii="Times New Roman" w:hAnsi="Times New Roman" w:cs="Times New Roman"/>
          <w:sz w:val="28"/>
          <w:szCs w:val="28"/>
          <w:lang w:val="en-US"/>
        </w:rPr>
        <w:t>«</w:t>
      </w:r>
      <w:proofErr w:type="spellStart"/>
      <w:r w:rsidRPr="00751FFA">
        <w:rPr>
          <w:rFonts w:ascii="Times New Roman" w:hAnsi="Times New Roman" w:cs="Times New Roman"/>
          <w:sz w:val="28"/>
          <w:szCs w:val="28"/>
          <w:lang w:val="en-US"/>
        </w:rPr>
        <w:t>Everyday</w:t>
      </w:r>
      <w:proofErr w:type="spellEnd"/>
      <w:r w:rsidRPr="00751FFA">
        <w:rPr>
          <w:rFonts w:ascii="Times New Roman" w:hAnsi="Times New Roman" w:cs="Times New Roman"/>
          <w:sz w:val="28"/>
          <w:szCs w:val="28"/>
          <w:lang w:val="en-US"/>
        </w:rPr>
        <w:t xml:space="preserve"> English» / «</w:t>
      </w:r>
      <w:r w:rsidRPr="00751FFA">
        <w:rPr>
          <w:rFonts w:ascii="Times New Roman" w:hAnsi="Times New Roman" w:cs="Times New Roman"/>
          <w:sz w:val="28"/>
          <w:szCs w:val="28"/>
        </w:rPr>
        <w:t>Английский</w:t>
      </w:r>
      <w:r w:rsidRPr="00751F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51FFA">
        <w:rPr>
          <w:rFonts w:ascii="Times New Roman" w:hAnsi="Times New Roman" w:cs="Times New Roman"/>
          <w:sz w:val="28"/>
          <w:szCs w:val="28"/>
        </w:rPr>
        <w:t>в</w:t>
      </w:r>
      <w:r w:rsidRPr="00751F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51FFA">
        <w:rPr>
          <w:rFonts w:ascii="Times New Roman" w:hAnsi="Times New Roman" w:cs="Times New Roman"/>
          <w:sz w:val="28"/>
          <w:szCs w:val="28"/>
        </w:rPr>
        <w:t>повседневной</w:t>
      </w:r>
      <w:r w:rsidRPr="00751F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51FFA">
        <w:rPr>
          <w:rFonts w:ascii="Times New Roman" w:hAnsi="Times New Roman" w:cs="Times New Roman"/>
          <w:sz w:val="28"/>
          <w:szCs w:val="28"/>
        </w:rPr>
        <w:t>жизни</w:t>
      </w:r>
      <w:r w:rsidRPr="00751FFA">
        <w:rPr>
          <w:rFonts w:ascii="Times New Roman" w:hAnsi="Times New Roman" w:cs="Times New Roman"/>
          <w:sz w:val="28"/>
          <w:szCs w:val="28"/>
          <w:lang w:val="en-US"/>
        </w:rPr>
        <w:t>»:</w:t>
      </w:r>
      <w:r w:rsidR="00E25BFF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Match the English phrase with Russian translation.</w:t>
      </w:r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E659D">
        <w:rPr>
          <w:rFonts w:ascii="Times New Roman" w:hAnsi="Times New Roman" w:cs="Times New Roman"/>
          <w:sz w:val="24"/>
          <w:szCs w:val="24"/>
        </w:rPr>
        <w:t xml:space="preserve">Соотнесите английские фразы с русским переводом (карточки предварительно распечатать и разрезать).  </w:t>
      </w: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3686"/>
        <w:gridCol w:w="4536"/>
      </w:tblGrid>
      <w:tr w:rsidR="000C3542" w:rsidRPr="00FE659D" w14:paraId="70ECCFE1" w14:textId="77777777" w:rsidTr="002C7E33">
        <w:tc>
          <w:tcPr>
            <w:tcW w:w="850" w:type="dxa"/>
          </w:tcPr>
          <w:p w14:paraId="7E6EF4F8" w14:textId="77777777" w:rsidR="000C3542" w:rsidRPr="00FE659D" w:rsidRDefault="000C3542" w:rsidP="008B282D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1B8DC76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Excuse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36" w:type="dxa"/>
          </w:tcPr>
          <w:p w14:paraId="2BEE52D7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Извините меня?</w:t>
            </w:r>
          </w:p>
        </w:tc>
      </w:tr>
      <w:tr w:rsidR="000C3542" w:rsidRPr="00FE659D" w14:paraId="0ECEF91D" w14:textId="77777777" w:rsidTr="002C7E33">
        <w:tc>
          <w:tcPr>
            <w:tcW w:w="850" w:type="dxa"/>
          </w:tcPr>
          <w:p w14:paraId="47EFF069" w14:textId="77777777" w:rsidR="000C3542" w:rsidRPr="00FE659D" w:rsidRDefault="000C3542" w:rsidP="008B282D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AE6C7C8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Thank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very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much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4536" w:type="dxa"/>
          </w:tcPr>
          <w:p w14:paraId="628B231D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Спасибо большое</w:t>
            </w: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</w:tc>
      </w:tr>
      <w:tr w:rsidR="000C3542" w:rsidRPr="00FE659D" w14:paraId="43172190" w14:textId="77777777" w:rsidTr="002C7E33">
        <w:tc>
          <w:tcPr>
            <w:tcW w:w="850" w:type="dxa"/>
          </w:tcPr>
          <w:p w14:paraId="35377E64" w14:textId="77777777" w:rsidR="000C3542" w:rsidRPr="00FE659D" w:rsidRDefault="000C3542" w:rsidP="008B282D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CF8864A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</w:tc>
        <w:tc>
          <w:tcPr>
            <w:tcW w:w="4536" w:type="dxa"/>
          </w:tcPr>
          <w:p w14:paraId="5544950E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Не за что!</w:t>
            </w:r>
          </w:p>
        </w:tc>
      </w:tr>
      <w:tr w:rsidR="000C3542" w:rsidRPr="00FE659D" w14:paraId="11A90B7F" w14:textId="77777777" w:rsidTr="002C7E33">
        <w:tc>
          <w:tcPr>
            <w:tcW w:w="850" w:type="dxa"/>
          </w:tcPr>
          <w:p w14:paraId="696F653B" w14:textId="77777777" w:rsidR="000C3542" w:rsidRPr="00FE659D" w:rsidRDefault="000C3542" w:rsidP="008B282D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18B730E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Sorry!</w:t>
            </w:r>
          </w:p>
        </w:tc>
        <w:tc>
          <w:tcPr>
            <w:tcW w:w="4536" w:type="dxa"/>
          </w:tcPr>
          <w:p w14:paraId="0DC9CC23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Простите!</w:t>
            </w:r>
          </w:p>
        </w:tc>
      </w:tr>
      <w:tr w:rsidR="000C3542" w:rsidRPr="00FE659D" w14:paraId="1810526C" w14:textId="77777777" w:rsidTr="002C7E33">
        <w:tc>
          <w:tcPr>
            <w:tcW w:w="850" w:type="dxa"/>
          </w:tcPr>
          <w:p w14:paraId="1D2AC421" w14:textId="77777777" w:rsidR="000C3542" w:rsidRPr="00FE659D" w:rsidRDefault="000C3542" w:rsidP="008B282D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CB2FA49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Thanks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it’s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great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4536" w:type="dxa"/>
          </w:tcPr>
          <w:p w14:paraId="49388342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Спасибо, это великолепно!</w:t>
            </w:r>
          </w:p>
        </w:tc>
      </w:tr>
      <w:tr w:rsidR="000C3542" w:rsidRPr="00FE659D" w14:paraId="1E4EB885" w14:textId="77777777" w:rsidTr="002C7E33">
        <w:tc>
          <w:tcPr>
            <w:tcW w:w="850" w:type="dxa"/>
          </w:tcPr>
          <w:p w14:paraId="4536ABBC" w14:textId="77777777" w:rsidR="000C3542" w:rsidRPr="00FE659D" w:rsidRDefault="000C3542" w:rsidP="008B282D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D673578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Please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</w:p>
        </w:tc>
        <w:tc>
          <w:tcPr>
            <w:tcW w:w="4536" w:type="dxa"/>
          </w:tcPr>
          <w:p w14:paraId="5B7B2531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Пожалуйста!</w:t>
            </w:r>
          </w:p>
        </w:tc>
      </w:tr>
      <w:tr w:rsidR="000C3542" w:rsidRPr="00FE659D" w14:paraId="17ECBA57" w14:textId="77777777" w:rsidTr="002C7E33">
        <w:tc>
          <w:tcPr>
            <w:tcW w:w="850" w:type="dxa"/>
          </w:tcPr>
          <w:p w14:paraId="4D09997D" w14:textId="77777777" w:rsidR="000C3542" w:rsidRPr="00FE659D" w:rsidRDefault="000C3542" w:rsidP="008B282D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4521BB8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Help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yourself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4536" w:type="dxa"/>
          </w:tcPr>
          <w:p w14:paraId="5CFE0402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Угощайся!</w:t>
            </w:r>
          </w:p>
        </w:tc>
      </w:tr>
      <w:tr w:rsidR="000C3542" w:rsidRPr="00FE659D" w14:paraId="07B66A68" w14:textId="77777777" w:rsidTr="002C7E33">
        <w:tc>
          <w:tcPr>
            <w:tcW w:w="850" w:type="dxa"/>
          </w:tcPr>
          <w:p w14:paraId="6FB54783" w14:textId="77777777" w:rsidR="000C3542" w:rsidRPr="00FE659D" w:rsidRDefault="000C3542" w:rsidP="008B282D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885575E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kind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4536" w:type="dxa"/>
          </w:tcPr>
          <w:p w14:paraId="4E755E7B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Как мило с вашей стороны!</w:t>
            </w:r>
          </w:p>
        </w:tc>
      </w:tr>
      <w:tr w:rsidR="000C3542" w:rsidRPr="00FE659D" w14:paraId="09F3EE9F" w14:textId="77777777" w:rsidTr="002C7E33">
        <w:tc>
          <w:tcPr>
            <w:tcW w:w="850" w:type="dxa"/>
          </w:tcPr>
          <w:p w14:paraId="7C1CC376" w14:textId="77777777" w:rsidR="000C3542" w:rsidRPr="00FE659D" w:rsidRDefault="000C3542" w:rsidP="008B282D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6838218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Would you like a cup of tea?</w:t>
            </w:r>
          </w:p>
        </w:tc>
        <w:tc>
          <w:tcPr>
            <w:tcW w:w="4536" w:type="dxa"/>
          </w:tcPr>
          <w:p w14:paraId="2E22D937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Не хотите ли чашечку чая?</w:t>
            </w:r>
          </w:p>
        </w:tc>
      </w:tr>
      <w:tr w:rsidR="000C3542" w:rsidRPr="00FE659D" w14:paraId="371834DF" w14:textId="77777777" w:rsidTr="002C7E33">
        <w:tc>
          <w:tcPr>
            <w:tcW w:w="850" w:type="dxa"/>
          </w:tcPr>
          <w:p w14:paraId="6E1602DB" w14:textId="77777777" w:rsidR="000C3542" w:rsidRPr="00FE659D" w:rsidRDefault="000C3542" w:rsidP="008B282D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D787522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You` re welcome!</w:t>
            </w:r>
          </w:p>
        </w:tc>
        <w:tc>
          <w:tcPr>
            <w:tcW w:w="4536" w:type="dxa"/>
          </w:tcPr>
          <w:p w14:paraId="713270A4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На здоровье!</w:t>
            </w:r>
          </w:p>
        </w:tc>
      </w:tr>
      <w:tr w:rsidR="000C3542" w:rsidRPr="00FE659D" w14:paraId="5461B28C" w14:textId="77777777" w:rsidTr="002C7E33">
        <w:tc>
          <w:tcPr>
            <w:tcW w:w="850" w:type="dxa"/>
          </w:tcPr>
          <w:p w14:paraId="36B11B11" w14:textId="77777777" w:rsidR="000C3542" w:rsidRPr="00FE659D" w:rsidRDefault="000C3542" w:rsidP="008B282D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14:paraId="43681CAA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It's delicious</w:t>
            </w:r>
          </w:p>
        </w:tc>
        <w:tc>
          <w:tcPr>
            <w:tcW w:w="4536" w:type="dxa"/>
          </w:tcPr>
          <w:p w14:paraId="0C207629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Это очень вкусно!</w:t>
            </w:r>
          </w:p>
        </w:tc>
      </w:tr>
      <w:tr w:rsidR="000C3542" w:rsidRPr="00FE659D" w14:paraId="65CF8370" w14:textId="77777777" w:rsidTr="002C7E33">
        <w:tc>
          <w:tcPr>
            <w:tcW w:w="850" w:type="dxa"/>
          </w:tcPr>
          <w:p w14:paraId="430B92C8" w14:textId="77777777" w:rsidR="000C3542" w:rsidRPr="00FE659D" w:rsidRDefault="000C3542" w:rsidP="008B282D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14:paraId="2E0AC80B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 you pass me the salt?</w:t>
            </w:r>
          </w:p>
        </w:tc>
        <w:tc>
          <w:tcPr>
            <w:tcW w:w="4536" w:type="dxa"/>
          </w:tcPr>
          <w:p w14:paraId="6EA9091D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Не могли бы вы передать мне соль?</w:t>
            </w:r>
          </w:p>
        </w:tc>
      </w:tr>
      <w:tr w:rsidR="000C3542" w:rsidRPr="00FE659D" w14:paraId="7EE3D67A" w14:textId="77777777" w:rsidTr="002C7E33">
        <w:tc>
          <w:tcPr>
            <w:tcW w:w="850" w:type="dxa"/>
          </w:tcPr>
          <w:p w14:paraId="64F23AB9" w14:textId="77777777" w:rsidR="000C3542" w:rsidRPr="00FE659D" w:rsidRDefault="000C3542" w:rsidP="008B282D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BC3BFA5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I help you?</w:t>
            </w:r>
          </w:p>
        </w:tc>
        <w:tc>
          <w:tcPr>
            <w:tcW w:w="4536" w:type="dxa"/>
          </w:tcPr>
          <w:p w14:paraId="5F9C011E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Чем я могу Вам помочь?</w:t>
            </w:r>
          </w:p>
        </w:tc>
      </w:tr>
      <w:tr w:rsidR="000C3542" w:rsidRPr="00FE659D" w14:paraId="6350C723" w14:textId="77777777" w:rsidTr="002C7E33">
        <w:tc>
          <w:tcPr>
            <w:tcW w:w="850" w:type="dxa"/>
          </w:tcPr>
          <w:p w14:paraId="05A80CD2" w14:textId="77777777" w:rsidR="000C3542" w:rsidRPr="00FE659D" w:rsidRDefault="000C3542" w:rsidP="008B282D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B008991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is the Post Office?</w:t>
            </w:r>
          </w:p>
        </w:tc>
        <w:tc>
          <w:tcPr>
            <w:tcW w:w="4536" w:type="dxa"/>
          </w:tcPr>
          <w:p w14:paraId="7EAA38C5" w14:textId="77777777" w:rsidR="000C3542" w:rsidRPr="00FE659D" w:rsidRDefault="000C3542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Где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почта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</w:tbl>
    <w:p w14:paraId="3EE5971E" w14:textId="77777777" w:rsidR="00AF6569" w:rsidRPr="00AF6569" w:rsidRDefault="00AF6569" w:rsidP="00AF6569">
      <w:pPr>
        <w:pStyle w:val="a3"/>
        <w:spacing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3A2451B" w14:textId="4E3413BA" w:rsidR="002C7E33" w:rsidRDefault="00242F05" w:rsidP="00751FFA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51FFA">
        <w:rPr>
          <w:rFonts w:ascii="Times New Roman" w:hAnsi="Times New Roman" w:cs="Times New Roman"/>
          <w:sz w:val="28"/>
          <w:szCs w:val="28"/>
          <w:lang w:val="en-US"/>
        </w:rPr>
        <w:t>«School rules» / «</w:t>
      </w:r>
      <w:r w:rsidRPr="00751FFA">
        <w:rPr>
          <w:rFonts w:ascii="Times New Roman" w:hAnsi="Times New Roman" w:cs="Times New Roman"/>
          <w:sz w:val="28"/>
          <w:szCs w:val="28"/>
        </w:rPr>
        <w:t>Правила</w:t>
      </w:r>
      <w:r w:rsidRPr="00751F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51FFA">
        <w:rPr>
          <w:rFonts w:ascii="Times New Roman" w:hAnsi="Times New Roman" w:cs="Times New Roman"/>
          <w:sz w:val="28"/>
          <w:szCs w:val="28"/>
        </w:rPr>
        <w:t>поведения</w:t>
      </w:r>
      <w:r w:rsidRPr="00751F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51FFA">
        <w:rPr>
          <w:rFonts w:ascii="Times New Roman" w:hAnsi="Times New Roman" w:cs="Times New Roman"/>
          <w:sz w:val="28"/>
          <w:szCs w:val="28"/>
        </w:rPr>
        <w:t>в</w:t>
      </w:r>
      <w:r w:rsidRPr="00751F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51FFA">
        <w:rPr>
          <w:rFonts w:ascii="Times New Roman" w:hAnsi="Times New Roman" w:cs="Times New Roman"/>
          <w:sz w:val="28"/>
          <w:szCs w:val="28"/>
        </w:rPr>
        <w:t>школе</w:t>
      </w:r>
      <w:r w:rsidRPr="00751FFA">
        <w:rPr>
          <w:rFonts w:ascii="Times New Roman" w:hAnsi="Times New Roman" w:cs="Times New Roman"/>
          <w:sz w:val="28"/>
          <w:szCs w:val="28"/>
          <w:lang w:val="en-US"/>
        </w:rPr>
        <w:t>»:</w:t>
      </w:r>
      <w:r w:rsidR="000C3542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25BFF" w:rsidRPr="00FE659D">
        <w:rPr>
          <w:rFonts w:ascii="Times New Roman" w:hAnsi="Times New Roman" w:cs="Times New Roman"/>
          <w:sz w:val="24"/>
          <w:szCs w:val="24"/>
          <w:lang w:val="en-US"/>
        </w:rPr>
        <w:t>Do you follow all these School rules? Read carefully and check</w:t>
      </w:r>
      <w:r w:rsidR="0030201D" w:rsidRPr="00FE659D">
        <w:rPr>
          <w:rFonts w:ascii="Times New Roman" w:hAnsi="Times New Roman" w:cs="Times New Roman"/>
          <w:sz w:val="24"/>
          <w:szCs w:val="24"/>
          <w:lang w:val="en-US"/>
        </w:rPr>
        <w:t>! I</w:t>
      </w:r>
      <w:r w:rsidR="00E25BFF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f there </w:t>
      </w:r>
      <w:r w:rsidR="0030201D" w:rsidRPr="00FE659D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E25BFF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some mistakes</w:t>
      </w:r>
      <w:r w:rsidR="002C7E33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, then </w:t>
      </w:r>
      <w:r w:rsidR="00E25BFF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correct them. </w:t>
      </w:r>
      <w:r w:rsidR="000C3542" w:rsidRPr="00FE659D">
        <w:rPr>
          <w:rFonts w:ascii="Times New Roman" w:hAnsi="Times New Roman" w:cs="Times New Roman"/>
          <w:sz w:val="24"/>
          <w:szCs w:val="24"/>
        </w:rPr>
        <w:t>Все ли эти правила поведения в школе ты выполняешь</w:t>
      </w:r>
      <w:r w:rsidR="002C7E33" w:rsidRPr="00FE659D">
        <w:rPr>
          <w:rFonts w:ascii="Times New Roman" w:hAnsi="Times New Roman" w:cs="Times New Roman"/>
          <w:sz w:val="24"/>
          <w:szCs w:val="24"/>
        </w:rPr>
        <w:t xml:space="preserve">? </w:t>
      </w:r>
      <w:r w:rsidR="00E25BFF" w:rsidRPr="00FE659D">
        <w:rPr>
          <w:rFonts w:ascii="Times New Roman" w:hAnsi="Times New Roman" w:cs="Times New Roman"/>
          <w:sz w:val="24"/>
          <w:szCs w:val="24"/>
        </w:rPr>
        <w:t>Прочти внимательно и проверь</w:t>
      </w:r>
      <w:r w:rsidR="0030201D" w:rsidRPr="00FE659D">
        <w:rPr>
          <w:rFonts w:ascii="Times New Roman" w:hAnsi="Times New Roman" w:cs="Times New Roman"/>
          <w:sz w:val="24"/>
          <w:szCs w:val="24"/>
        </w:rPr>
        <w:t>!</w:t>
      </w:r>
      <w:r w:rsidR="00E25BFF"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="0030201D" w:rsidRPr="00FE659D">
        <w:rPr>
          <w:rFonts w:ascii="Times New Roman" w:hAnsi="Times New Roman" w:cs="Times New Roman"/>
          <w:sz w:val="24"/>
          <w:szCs w:val="24"/>
        </w:rPr>
        <w:t>Е</w:t>
      </w:r>
      <w:r w:rsidR="00E25BFF" w:rsidRPr="00FE659D">
        <w:rPr>
          <w:rFonts w:ascii="Times New Roman" w:hAnsi="Times New Roman" w:cs="Times New Roman"/>
          <w:sz w:val="24"/>
          <w:szCs w:val="24"/>
        </w:rPr>
        <w:t>сли есть ошибки, то исправь</w:t>
      </w:r>
      <w:r w:rsidR="0030201D" w:rsidRPr="00FE659D">
        <w:rPr>
          <w:rFonts w:ascii="Times New Roman" w:hAnsi="Times New Roman" w:cs="Times New Roman"/>
          <w:sz w:val="24"/>
          <w:szCs w:val="24"/>
        </w:rPr>
        <w:t>!</w:t>
      </w:r>
      <w:r w:rsidR="006936D7">
        <w:rPr>
          <w:rFonts w:ascii="Times New Roman" w:hAnsi="Times New Roman" w:cs="Times New Roman"/>
          <w:sz w:val="24"/>
          <w:szCs w:val="24"/>
        </w:rPr>
        <w:t xml:space="preserve">    </w:t>
      </w:r>
      <w:r w:rsidR="006936D7" w:rsidRPr="002535A5">
        <w:rPr>
          <w:rFonts w:ascii="Times New Roman" w:hAnsi="Times New Roman" w:cs="Times New Roman"/>
          <w:i/>
          <w:iCs/>
          <w:sz w:val="24"/>
          <w:szCs w:val="24"/>
        </w:rPr>
        <w:t>(найти и исправить 5 ошибок</w:t>
      </w:r>
      <w:r w:rsidR="002535A5">
        <w:rPr>
          <w:rFonts w:ascii="Times New Roman" w:hAnsi="Times New Roman" w:cs="Times New Roman"/>
          <w:i/>
          <w:iCs/>
          <w:sz w:val="20"/>
          <w:szCs w:val="20"/>
        </w:rPr>
        <w:t xml:space="preserve"> -</w:t>
      </w:r>
      <w:r w:rsidR="006936D7" w:rsidRPr="006936D7">
        <w:rPr>
          <w:rFonts w:ascii="Times New Roman" w:hAnsi="Times New Roman" w:cs="Times New Roman"/>
          <w:i/>
          <w:iCs/>
          <w:sz w:val="20"/>
          <w:szCs w:val="20"/>
        </w:rPr>
        <w:t xml:space="preserve"> все нечетные предложения)</w:t>
      </w:r>
    </w:p>
    <w:p w14:paraId="74688A58" w14:textId="77777777" w:rsidR="002535A5" w:rsidRPr="006936D7" w:rsidRDefault="002535A5" w:rsidP="002535A5">
      <w:pPr>
        <w:pStyle w:val="a3"/>
        <w:spacing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8045"/>
      </w:tblGrid>
      <w:tr w:rsidR="00E25BFF" w:rsidRPr="00FE659D" w14:paraId="10F9DA03" w14:textId="77777777" w:rsidTr="00B50AAD">
        <w:tc>
          <w:tcPr>
            <w:tcW w:w="8851" w:type="dxa"/>
            <w:gridSpan w:val="2"/>
          </w:tcPr>
          <w:p w14:paraId="0341DE4D" w14:textId="77777777" w:rsidR="00E25BFF" w:rsidRPr="00FE659D" w:rsidRDefault="00E25BFF" w:rsidP="008B282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School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rules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pupils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25BFF" w:rsidRPr="00FE659D" w14:paraId="246C8399" w14:textId="77777777" w:rsidTr="00E25BFF">
        <w:tc>
          <w:tcPr>
            <w:tcW w:w="806" w:type="dxa"/>
          </w:tcPr>
          <w:p w14:paraId="5C2D54BF" w14:textId="77777777" w:rsidR="00E25BFF" w:rsidRPr="00FE659D" w:rsidRDefault="00E25BFF" w:rsidP="008B282D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14:paraId="521901F2" w14:textId="77777777" w:rsidR="00E25BFF" w:rsidRPr="00FE659D" w:rsidRDefault="00E25BFF" w:rsidP="008B282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homework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sometimes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5822" w:rsidRPr="00FE659D" w14:paraId="0A726160" w14:textId="77777777" w:rsidTr="00E25BFF">
        <w:tc>
          <w:tcPr>
            <w:tcW w:w="806" w:type="dxa"/>
          </w:tcPr>
          <w:p w14:paraId="72014086" w14:textId="77777777" w:rsidR="005A5822" w:rsidRPr="00FE659D" w:rsidRDefault="005A5822" w:rsidP="008B282D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14:paraId="35153A82" w14:textId="77777777" w:rsidR="005A5822" w:rsidRPr="00FE659D" w:rsidRDefault="005A5822" w:rsidP="008B282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Work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hard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5BFF" w:rsidRPr="00FE659D" w14:paraId="2F49B786" w14:textId="77777777" w:rsidTr="00E25BFF">
        <w:tc>
          <w:tcPr>
            <w:tcW w:w="806" w:type="dxa"/>
          </w:tcPr>
          <w:p w14:paraId="610E52AD" w14:textId="77777777" w:rsidR="00E25BFF" w:rsidRPr="00FE659D" w:rsidRDefault="00E25BFF" w:rsidP="008B282D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14:paraId="7D869687" w14:textId="77777777" w:rsidR="00E25BFF" w:rsidRPr="00FE659D" w:rsidRDefault="005A5822" w:rsidP="008B282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Get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bad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</w:t>
            </w: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</w:tc>
      </w:tr>
      <w:tr w:rsidR="005A5822" w:rsidRPr="00FE659D" w14:paraId="3268DD2B" w14:textId="77777777" w:rsidTr="00E25BFF">
        <w:tc>
          <w:tcPr>
            <w:tcW w:w="806" w:type="dxa"/>
          </w:tcPr>
          <w:p w14:paraId="3A125A89" w14:textId="77777777" w:rsidR="005A5822" w:rsidRPr="00FE659D" w:rsidRDefault="005A5822" w:rsidP="008B282D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14:paraId="6D27FEDA" w14:textId="77777777" w:rsidR="005A5822" w:rsidRPr="00FE659D" w:rsidRDefault="005A5822" w:rsidP="008B282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Be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very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polite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5BFF" w:rsidRPr="00A22978" w14:paraId="01AD75BD" w14:textId="77777777" w:rsidTr="00E25BFF">
        <w:tc>
          <w:tcPr>
            <w:tcW w:w="806" w:type="dxa"/>
          </w:tcPr>
          <w:p w14:paraId="7BF98AB7" w14:textId="77777777" w:rsidR="00E25BFF" w:rsidRPr="00FE659D" w:rsidRDefault="00E25BFF" w:rsidP="008B282D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14:paraId="2F4B955A" w14:textId="77777777" w:rsidR="00E25BFF" w:rsidRPr="00FE659D" w:rsidRDefault="00E25BFF" w:rsidP="008B282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Don't talk to your friends at </w:t>
            </w:r>
            <w:r w:rsidR="005A5822"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breaks</w:t>
            </w: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5A5822" w:rsidRPr="00FE659D" w14:paraId="06B72B6B" w14:textId="77777777" w:rsidTr="00E25BFF">
        <w:tc>
          <w:tcPr>
            <w:tcW w:w="806" w:type="dxa"/>
          </w:tcPr>
          <w:p w14:paraId="768A978B" w14:textId="77777777" w:rsidR="005A5822" w:rsidRPr="00FE659D" w:rsidRDefault="005A5822" w:rsidP="008B282D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45" w:type="dxa"/>
          </w:tcPr>
          <w:p w14:paraId="3DE49F11" w14:textId="77777777" w:rsidR="005A5822" w:rsidRPr="00FE659D" w:rsidRDefault="005A5822" w:rsidP="008B282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Enjoy learning English.</w:t>
            </w:r>
          </w:p>
        </w:tc>
      </w:tr>
      <w:tr w:rsidR="00E25BFF" w:rsidRPr="00FE659D" w14:paraId="77A22F2A" w14:textId="77777777" w:rsidTr="00E25BFF">
        <w:tc>
          <w:tcPr>
            <w:tcW w:w="806" w:type="dxa"/>
          </w:tcPr>
          <w:p w14:paraId="3C094BFD" w14:textId="77777777" w:rsidR="00E25BFF" w:rsidRPr="00FE659D" w:rsidRDefault="00E25BFF" w:rsidP="008B282D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45" w:type="dxa"/>
          </w:tcPr>
          <w:p w14:paraId="4BB4F184" w14:textId="77777777" w:rsidR="00E25BFF" w:rsidRPr="00FE659D" w:rsidRDefault="005A5822" w:rsidP="008B282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 the mobile phone.</w:t>
            </w:r>
          </w:p>
        </w:tc>
      </w:tr>
      <w:tr w:rsidR="005A5822" w:rsidRPr="00A22978" w14:paraId="06B82E74" w14:textId="77777777" w:rsidTr="00E25BFF">
        <w:tc>
          <w:tcPr>
            <w:tcW w:w="806" w:type="dxa"/>
          </w:tcPr>
          <w:p w14:paraId="23F852C6" w14:textId="77777777" w:rsidR="005A5822" w:rsidRPr="00FE659D" w:rsidRDefault="005A5822" w:rsidP="008B282D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45" w:type="dxa"/>
          </w:tcPr>
          <w:p w14:paraId="088C3ACB" w14:textId="0D5156F5" w:rsidR="005A5822" w:rsidRPr="00FE659D" w:rsidRDefault="005A5822" w:rsidP="008B282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Listen to the teacher very</w:t>
            </w:r>
            <w:r w:rsidR="0030201D"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attentively.</w:t>
            </w:r>
          </w:p>
        </w:tc>
      </w:tr>
      <w:tr w:rsidR="005A5822" w:rsidRPr="00FE659D" w14:paraId="222E2237" w14:textId="77777777" w:rsidTr="00E25BFF">
        <w:tc>
          <w:tcPr>
            <w:tcW w:w="806" w:type="dxa"/>
          </w:tcPr>
          <w:p w14:paraId="62DACE2A" w14:textId="77777777" w:rsidR="005A5822" w:rsidRPr="00FE659D" w:rsidRDefault="005A5822" w:rsidP="008B282D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45" w:type="dxa"/>
          </w:tcPr>
          <w:p w14:paraId="7F23F9AB" w14:textId="77777777" w:rsidR="005A5822" w:rsidRPr="00FE659D" w:rsidRDefault="002C7E33" w:rsidP="008B282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Miss the lessons.</w:t>
            </w:r>
          </w:p>
        </w:tc>
      </w:tr>
      <w:tr w:rsidR="002C7E33" w:rsidRPr="00FE659D" w14:paraId="1EB1CAFD" w14:textId="77777777" w:rsidTr="00E25BFF">
        <w:tc>
          <w:tcPr>
            <w:tcW w:w="806" w:type="dxa"/>
          </w:tcPr>
          <w:p w14:paraId="5EE34CA7" w14:textId="77777777" w:rsidR="002C7E33" w:rsidRPr="00FE659D" w:rsidRDefault="002C7E33" w:rsidP="008B282D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45" w:type="dxa"/>
          </w:tcPr>
          <w:p w14:paraId="5100971B" w14:textId="77777777" w:rsidR="002C7E33" w:rsidRPr="00FE659D" w:rsidRDefault="002C7E33" w:rsidP="008B28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Help friends.</w:t>
            </w:r>
          </w:p>
        </w:tc>
      </w:tr>
    </w:tbl>
    <w:p w14:paraId="773D561E" w14:textId="77777777" w:rsidR="002535A5" w:rsidRPr="002535A5" w:rsidRDefault="002535A5" w:rsidP="002535A5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1CEAD3" w14:textId="509174DE" w:rsidR="002C7E33" w:rsidRPr="00FE659D" w:rsidRDefault="002C7E33" w:rsidP="008B282D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DE4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D91717">
        <w:rPr>
          <w:rFonts w:ascii="Times New Roman" w:hAnsi="Times New Roman" w:cs="Times New Roman"/>
          <w:sz w:val="28"/>
          <w:szCs w:val="28"/>
          <w:lang w:val="en-US"/>
        </w:rPr>
        <w:t>Make</w:t>
      </w:r>
      <w:r w:rsidRPr="00546D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171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46D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1717">
        <w:rPr>
          <w:rFonts w:ascii="Times New Roman" w:hAnsi="Times New Roman" w:cs="Times New Roman"/>
          <w:sz w:val="28"/>
          <w:szCs w:val="28"/>
          <w:lang w:val="en-US"/>
        </w:rPr>
        <w:t>response</w:t>
      </w:r>
      <w:r w:rsidRPr="00546D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1717">
        <w:rPr>
          <w:rFonts w:ascii="Times New Roman" w:hAnsi="Times New Roman" w:cs="Times New Roman"/>
          <w:sz w:val="28"/>
          <w:szCs w:val="28"/>
          <w:lang w:val="en-US"/>
        </w:rPr>
        <w:t>phrase</w:t>
      </w:r>
      <w:r w:rsidRPr="00546DE4">
        <w:rPr>
          <w:rFonts w:ascii="Times New Roman" w:hAnsi="Times New Roman" w:cs="Times New Roman"/>
          <w:sz w:val="28"/>
          <w:szCs w:val="28"/>
          <w:lang w:val="en-US"/>
        </w:rPr>
        <w:t>» / «</w:t>
      </w:r>
      <w:r w:rsidRPr="00D91717">
        <w:rPr>
          <w:rFonts w:ascii="Times New Roman" w:hAnsi="Times New Roman" w:cs="Times New Roman"/>
          <w:sz w:val="28"/>
          <w:szCs w:val="28"/>
        </w:rPr>
        <w:t>Подбери</w:t>
      </w:r>
      <w:r w:rsidRPr="00546D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1717">
        <w:rPr>
          <w:rFonts w:ascii="Times New Roman" w:hAnsi="Times New Roman" w:cs="Times New Roman"/>
          <w:sz w:val="28"/>
          <w:szCs w:val="28"/>
        </w:rPr>
        <w:t>ответную</w:t>
      </w:r>
      <w:r w:rsidRPr="00546D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1717">
        <w:rPr>
          <w:rFonts w:ascii="Times New Roman" w:hAnsi="Times New Roman" w:cs="Times New Roman"/>
          <w:sz w:val="28"/>
          <w:szCs w:val="28"/>
        </w:rPr>
        <w:t>фразу</w:t>
      </w:r>
      <w:r w:rsidRPr="00546DE4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61329E" w:rsidRPr="00546DE4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61329E" w:rsidRPr="00546D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6FA4" w:rsidRPr="00FE659D">
        <w:rPr>
          <w:rFonts w:ascii="Times New Roman" w:hAnsi="Times New Roman" w:cs="Times New Roman"/>
          <w:sz w:val="24"/>
          <w:szCs w:val="24"/>
          <w:lang w:val="en-US"/>
        </w:rPr>
        <w:t>Choose</w:t>
      </w:r>
      <w:r w:rsidR="006B6FA4" w:rsidRPr="00546D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6FA4" w:rsidRPr="00FE659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6B6FA4" w:rsidRPr="00546D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6FA4" w:rsidRPr="00FE659D">
        <w:rPr>
          <w:rFonts w:ascii="Times New Roman" w:hAnsi="Times New Roman" w:cs="Times New Roman"/>
          <w:sz w:val="24"/>
          <w:szCs w:val="24"/>
          <w:lang w:val="en-US"/>
        </w:rPr>
        <w:t>necessary</w:t>
      </w:r>
      <w:r w:rsidR="006B6FA4" w:rsidRPr="00546D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329E" w:rsidRPr="00FE659D">
        <w:rPr>
          <w:rFonts w:ascii="Times New Roman" w:hAnsi="Times New Roman" w:cs="Times New Roman"/>
          <w:sz w:val="24"/>
          <w:szCs w:val="24"/>
          <w:lang w:val="en-US"/>
        </w:rPr>
        <w:t>response</w:t>
      </w:r>
      <w:r w:rsidR="0061329E" w:rsidRPr="00546D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329E" w:rsidRPr="00FE659D">
        <w:rPr>
          <w:rFonts w:ascii="Times New Roman" w:hAnsi="Times New Roman" w:cs="Times New Roman"/>
          <w:sz w:val="24"/>
          <w:szCs w:val="24"/>
          <w:lang w:val="en-US"/>
        </w:rPr>
        <w:t>replica</w:t>
      </w:r>
      <w:r w:rsidR="0061329E" w:rsidRPr="00546DE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B46DB0" w:rsidRPr="00FE659D">
        <w:rPr>
          <w:rFonts w:ascii="Times New Roman" w:hAnsi="Times New Roman" w:cs="Times New Roman"/>
          <w:sz w:val="24"/>
          <w:szCs w:val="24"/>
        </w:rPr>
        <w:t xml:space="preserve">Выбери подходящую ответную реплику (карточки предварительно распечатать и разрезать).  </w:t>
      </w: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3686"/>
        <w:gridCol w:w="4536"/>
      </w:tblGrid>
      <w:tr w:rsidR="002C7E33" w:rsidRPr="00A22978" w14:paraId="186B6C7D" w14:textId="77777777" w:rsidTr="009E1109">
        <w:tc>
          <w:tcPr>
            <w:tcW w:w="850" w:type="dxa"/>
          </w:tcPr>
          <w:p w14:paraId="3E697925" w14:textId="77777777" w:rsidR="002C7E33" w:rsidRPr="00FE659D" w:rsidRDefault="002C7E33" w:rsidP="008B282D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F5947C5" w14:textId="77777777" w:rsidR="002C7E33" w:rsidRPr="00FE659D" w:rsidRDefault="002C7E33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Excuse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36" w:type="dxa"/>
          </w:tcPr>
          <w:p w14:paraId="4F234DC5" w14:textId="77777777" w:rsidR="002C7E33" w:rsidRPr="00FE659D" w:rsidRDefault="009B599E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="0061329E"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can I help you?</w:t>
            </w:r>
          </w:p>
        </w:tc>
      </w:tr>
      <w:tr w:rsidR="002C7E33" w:rsidRPr="00FE659D" w14:paraId="31EDAA5E" w14:textId="77777777" w:rsidTr="009E1109">
        <w:tc>
          <w:tcPr>
            <w:tcW w:w="850" w:type="dxa"/>
          </w:tcPr>
          <w:p w14:paraId="6C2DBCCB" w14:textId="77777777" w:rsidR="002C7E33" w:rsidRPr="00FE659D" w:rsidRDefault="002C7E33" w:rsidP="008B282D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14:paraId="31B0993B" w14:textId="77777777" w:rsidR="002C7E33" w:rsidRPr="00FE659D" w:rsidRDefault="002C7E33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Thank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very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much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4536" w:type="dxa"/>
          </w:tcPr>
          <w:p w14:paraId="5EF32C0C" w14:textId="77777777" w:rsidR="002C7E33" w:rsidRPr="00FE659D" w:rsidRDefault="009B599E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C7E33"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You` re welcome!</w:t>
            </w:r>
          </w:p>
        </w:tc>
      </w:tr>
      <w:tr w:rsidR="002C7E33" w:rsidRPr="00FE659D" w14:paraId="79F3F2A0" w14:textId="77777777" w:rsidTr="009E1109">
        <w:tc>
          <w:tcPr>
            <w:tcW w:w="850" w:type="dxa"/>
          </w:tcPr>
          <w:p w14:paraId="05ADA21B" w14:textId="77777777" w:rsidR="002C7E33" w:rsidRPr="00FE659D" w:rsidRDefault="002C7E33" w:rsidP="008B282D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130A3FF" w14:textId="77777777" w:rsidR="002C7E33" w:rsidRPr="00FE659D" w:rsidRDefault="0061329E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Hello!</w:t>
            </w:r>
          </w:p>
        </w:tc>
        <w:tc>
          <w:tcPr>
            <w:tcW w:w="4536" w:type="dxa"/>
          </w:tcPr>
          <w:p w14:paraId="721064B2" w14:textId="77777777" w:rsidR="002C7E33" w:rsidRPr="00FE659D" w:rsidRDefault="009B599E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1329E"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Hi!</w:t>
            </w:r>
          </w:p>
        </w:tc>
      </w:tr>
      <w:tr w:rsidR="002C7E33" w:rsidRPr="00FE659D" w14:paraId="3DD537ED" w14:textId="77777777" w:rsidTr="009E1109">
        <w:tc>
          <w:tcPr>
            <w:tcW w:w="850" w:type="dxa"/>
          </w:tcPr>
          <w:p w14:paraId="1EAFEEF8" w14:textId="77777777" w:rsidR="002C7E33" w:rsidRPr="00FE659D" w:rsidRDefault="002C7E33" w:rsidP="008B282D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E6F69E6" w14:textId="77777777" w:rsidR="002C7E33" w:rsidRPr="00FE659D" w:rsidRDefault="002C7E33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Sorry!</w:t>
            </w:r>
          </w:p>
        </w:tc>
        <w:tc>
          <w:tcPr>
            <w:tcW w:w="4536" w:type="dxa"/>
          </w:tcPr>
          <w:p w14:paraId="733E732B" w14:textId="77777777" w:rsidR="002C7E33" w:rsidRPr="00FE659D" w:rsidRDefault="009B599E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61329E" w:rsidRPr="00FE659D"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proofErr w:type="spellEnd"/>
            <w:r w:rsidR="0061329E"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329E" w:rsidRPr="00FE659D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 w:rsidR="0061329E"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329E" w:rsidRPr="00FE659D"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  <w:proofErr w:type="spellEnd"/>
            <w:r w:rsidR="0061329E"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2C7E33" w:rsidRPr="00FE659D" w14:paraId="64E6CFBC" w14:textId="77777777" w:rsidTr="009E1109">
        <w:tc>
          <w:tcPr>
            <w:tcW w:w="850" w:type="dxa"/>
          </w:tcPr>
          <w:p w14:paraId="37CF49F4" w14:textId="77777777" w:rsidR="002C7E33" w:rsidRPr="00FE659D" w:rsidRDefault="002C7E33" w:rsidP="008B282D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654DABA" w14:textId="77777777" w:rsidR="002C7E33" w:rsidRPr="00FE659D" w:rsidRDefault="0061329E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morning!</w:t>
            </w:r>
          </w:p>
        </w:tc>
        <w:tc>
          <w:tcPr>
            <w:tcW w:w="4536" w:type="dxa"/>
          </w:tcPr>
          <w:p w14:paraId="2057D72E" w14:textId="77777777" w:rsidR="002C7E33" w:rsidRPr="00FE659D" w:rsidRDefault="009B599E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1329E"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proofErr w:type="spellStart"/>
            <w:r w:rsidR="0061329E" w:rsidRPr="00FE659D">
              <w:rPr>
                <w:rFonts w:ascii="Times New Roman" w:hAnsi="Times New Roman" w:cs="Times New Roman"/>
                <w:sz w:val="24"/>
                <w:szCs w:val="24"/>
              </w:rPr>
              <w:t>orning</w:t>
            </w:r>
            <w:proofErr w:type="spellEnd"/>
            <w:r w:rsidR="0061329E"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2C7E33" w:rsidRPr="00FE659D" w14:paraId="2E257079" w14:textId="77777777" w:rsidTr="009E1109">
        <w:tc>
          <w:tcPr>
            <w:tcW w:w="850" w:type="dxa"/>
          </w:tcPr>
          <w:p w14:paraId="05BC38D7" w14:textId="77777777" w:rsidR="002C7E33" w:rsidRPr="00FE659D" w:rsidRDefault="002C7E33" w:rsidP="008B282D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0DD45E8" w14:textId="77777777" w:rsidR="002C7E33" w:rsidRPr="00FE659D" w:rsidRDefault="002C7E33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Help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yourself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4536" w:type="dxa"/>
          </w:tcPr>
          <w:p w14:paraId="63CF98CA" w14:textId="77777777" w:rsidR="002C7E33" w:rsidRPr="00FE659D" w:rsidRDefault="009B599E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1329E"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Thanks, it’s great!</w:t>
            </w:r>
          </w:p>
        </w:tc>
      </w:tr>
      <w:tr w:rsidR="002C7E33" w:rsidRPr="00A22978" w14:paraId="6849B666" w14:textId="77777777" w:rsidTr="009E1109">
        <w:tc>
          <w:tcPr>
            <w:tcW w:w="850" w:type="dxa"/>
          </w:tcPr>
          <w:p w14:paraId="6D58ABCB" w14:textId="77777777" w:rsidR="002C7E33" w:rsidRPr="00FE659D" w:rsidRDefault="002C7E33" w:rsidP="008B282D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DC382C7" w14:textId="77777777" w:rsidR="002C7E33" w:rsidRPr="00FE659D" w:rsidRDefault="002C7E33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Would you like a cup of tea?</w:t>
            </w:r>
          </w:p>
        </w:tc>
        <w:tc>
          <w:tcPr>
            <w:tcW w:w="4536" w:type="dxa"/>
          </w:tcPr>
          <w:p w14:paraId="507D0C32" w14:textId="77777777" w:rsidR="002C7E33" w:rsidRPr="00FE659D" w:rsidRDefault="009B599E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="0061329E"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Yes, I`d like one.</w:t>
            </w:r>
          </w:p>
        </w:tc>
      </w:tr>
      <w:tr w:rsidR="002C7E33" w:rsidRPr="00FE659D" w14:paraId="58AA7631" w14:textId="77777777" w:rsidTr="009E1109">
        <w:tc>
          <w:tcPr>
            <w:tcW w:w="850" w:type="dxa"/>
          </w:tcPr>
          <w:p w14:paraId="6EE757E5" w14:textId="77777777" w:rsidR="002C7E33" w:rsidRPr="00FE659D" w:rsidRDefault="002C7E33" w:rsidP="008B282D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14:paraId="3C23DB29" w14:textId="77777777" w:rsidR="002C7E33" w:rsidRPr="00FE659D" w:rsidRDefault="002C7E33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 you pass me the salt?</w:t>
            </w:r>
          </w:p>
        </w:tc>
        <w:tc>
          <w:tcPr>
            <w:tcW w:w="4536" w:type="dxa"/>
          </w:tcPr>
          <w:p w14:paraId="469B8E2F" w14:textId="77777777" w:rsidR="002C7E33" w:rsidRPr="00FE659D" w:rsidRDefault="009B599E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1329E"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Yes, of course.</w:t>
            </w:r>
          </w:p>
        </w:tc>
      </w:tr>
      <w:tr w:rsidR="002C7E33" w:rsidRPr="00FE659D" w14:paraId="3BA1CD91" w14:textId="77777777" w:rsidTr="009E1109">
        <w:tc>
          <w:tcPr>
            <w:tcW w:w="850" w:type="dxa"/>
          </w:tcPr>
          <w:p w14:paraId="1E851CD4" w14:textId="77777777" w:rsidR="002C7E33" w:rsidRPr="00FE659D" w:rsidRDefault="002C7E33" w:rsidP="008B282D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3AFC17C" w14:textId="77777777" w:rsidR="002C7E33" w:rsidRPr="00FE659D" w:rsidRDefault="002C7E33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I help you?</w:t>
            </w:r>
          </w:p>
        </w:tc>
        <w:tc>
          <w:tcPr>
            <w:tcW w:w="4536" w:type="dxa"/>
          </w:tcPr>
          <w:p w14:paraId="389EB566" w14:textId="77777777" w:rsidR="002C7E33" w:rsidRPr="00FE659D" w:rsidRDefault="009B599E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1329E"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Yes, please.</w:t>
            </w:r>
          </w:p>
        </w:tc>
      </w:tr>
      <w:tr w:rsidR="002C7E33" w:rsidRPr="00A22978" w14:paraId="2215CBB2" w14:textId="77777777" w:rsidTr="009E1109">
        <w:tc>
          <w:tcPr>
            <w:tcW w:w="850" w:type="dxa"/>
          </w:tcPr>
          <w:p w14:paraId="49580067" w14:textId="77777777" w:rsidR="002C7E33" w:rsidRPr="00FE659D" w:rsidRDefault="002C7E33" w:rsidP="008B282D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0144942" w14:textId="77777777" w:rsidR="002C7E33" w:rsidRPr="00FE659D" w:rsidRDefault="002C7E33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is the Post Office?</w:t>
            </w:r>
          </w:p>
        </w:tc>
        <w:tc>
          <w:tcPr>
            <w:tcW w:w="4536" w:type="dxa"/>
          </w:tcPr>
          <w:p w14:paraId="354B3AA6" w14:textId="77777777" w:rsidR="002C7E33" w:rsidRPr="00FE659D" w:rsidRDefault="009B599E" w:rsidP="008B28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="0061329E"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It`s round the corner.</w:t>
            </w:r>
          </w:p>
        </w:tc>
      </w:tr>
    </w:tbl>
    <w:p w14:paraId="17576960" w14:textId="77777777" w:rsidR="002535A5" w:rsidRPr="002535A5" w:rsidRDefault="002535A5" w:rsidP="002535A5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38A9C8E" w14:textId="77777777" w:rsidR="002535A5" w:rsidRPr="00546DE4" w:rsidRDefault="006B6FA4" w:rsidP="008B282D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717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="002C7E33" w:rsidRPr="00D91717">
        <w:rPr>
          <w:rFonts w:ascii="Times New Roman" w:hAnsi="Times New Roman" w:cs="Times New Roman"/>
          <w:sz w:val="28"/>
          <w:szCs w:val="28"/>
          <w:lang w:val="en-US"/>
        </w:rPr>
        <w:t>Proverbs and sayings about goodness and kindness</w:t>
      </w:r>
      <w:r w:rsidRPr="00D91717">
        <w:rPr>
          <w:rFonts w:ascii="Times New Roman" w:hAnsi="Times New Roman" w:cs="Times New Roman"/>
          <w:sz w:val="28"/>
          <w:szCs w:val="28"/>
          <w:lang w:val="en-US"/>
        </w:rPr>
        <w:t>». / «</w:t>
      </w:r>
      <w:r w:rsidRPr="00D91717">
        <w:rPr>
          <w:rFonts w:ascii="Times New Roman" w:hAnsi="Times New Roman" w:cs="Times New Roman"/>
          <w:sz w:val="28"/>
          <w:szCs w:val="28"/>
        </w:rPr>
        <w:t>П</w:t>
      </w:r>
      <w:r w:rsidR="002C7E33" w:rsidRPr="00D91717">
        <w:rPr>
          <w:rFonts w:ascii="Times New Roman" w:hAnsi="Times New Roman" w:cs="Times New Roman"/>
          <w:sz w:val="28"/>
          <w:szCs w:val="28"/>
        </w:rPr>
        <w:t>ословиц</w:t>
      </w:r>
      <w:r w:rsidR="00B46DB0" w:rsidRPr="00D91717">
        <w:rPr>
          <w:rFonts w:ascii="Times New Roman" w:hAnsi="Times New Roman" w:cs="Times New Roman"/>
          <w:sz w:val="28"/>
          <w:szCs w:val="28"/>
        </w:rPr>
        <w:t>ы</w:t>
      </w:r>
      <w:r w:rsidR="00B46DB0" w:rsidRPr="00D917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46DB0" w:rsidRPr="00D91717">
        <w:rPr>
          <w:rFonts w:ascii="Times New Roman" w:hAnsi="Times New Roman" w:cs="Times New Roman"/>
          <w:sz w:val="28"/>
          <w:szCs w:val="28"/>
        </w:rPr>
        <w:t>и</w:t>
      </w:r>
      <w:r w:rsidR="00B46DB0" w:rsidRPr="00D917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46DB0" w:rsidRPr="00D91717">
        <w:rPr>
          <w:rFonts w:ascii="Times New Roman" w:hAnsi="Times New Roman" w:cs="Times New Roman"/>
          <w:sz w:val="28"/>
          <w:szCs w:val="28"/>
        </w:rPr>
        <w:t>поговорки</w:t>
      </w:r>
      <w:r w:rsidR="00B46DB0" w:rsidRPr="00D917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46DB0" w:rsidRPr="00D91717">
        <w:rPr>
          <w:rFonts w:ascii="Times New Roman" w:hAnsi="Times New Roman" w:cs="Times New Roman"/>
          <w:sz w:val="28"/>
          <w:szCs w:val="28"/>
        </w:rPr>
        <w:t>о</w:t>
      </w:r>
      <w:r w:rsidR="00B46DB0" w:rsidRPr="00D917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46DB0" w:rsidRPr="00D91717">
        <w:rPr>
          <w:rFonts w:ascii="Times New Roman" w:hAnsi="Times New Roman" w:cs="Times New Roman"/>
          <w:sz w:val="28"/>
          <w:szCs w:val="28"/>
        </w:rPr>
        <w:t>добре</w:t>
      </w:r>
      <w:r w:rsidR="00B46DB0" w:rsidRPr="00D917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46DB0" w:rsidRPr="00D91717">
        <w:rPr>
          <w:rFonts w:ascii="Times New Roman" w:hAnsi="Times New Roman" w:cs="Times New Roman"/>
          <w:sz w:val="28"/>
          <w:szCs w:val="28"/>
        </w:rPr>
        <w:t>и</w:t>
      </w:r>
      <w:r w:rsidR="00B46DB0" w:rsidRPr="00D917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1717">
        <w:rPr>
          <w:rFonts w:ascii="Times New Roman" w:hAnsi="Times New Roman" w:cs="Times New Roman"/>
          <w:sz w:val="28"/>
          <w:szCs w:val="28"/>
        </w:rPr>
        <w:t>доброте</w:t>
      </w:r>
      <w:r w:rsidRPr="00D91717">
        <w:rPr>
          <w:rFonts w:ascii="Times New Roman" w:hAnsi="Times New Roman" w:cs="Times New Roman"/>
          <w:sz w:val="28"/>
          <w:szCs w:val="28"/>
          <w:lang w:val="en-US"/>
        </w:rPr>
        <w:t>»:</w:t>
      </w:r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46DB0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Remember the Proverbs and sayings about goodness and kindness (in English or Russian, at least one). </w:t>
      </w:r>
      <w:r w:rsidRPr="00FE659D">
        <w:rPr>
          <w:rFonts w:ascii="Times New Roman" w:hAnsi="Times New Roman" w:cs="Times New Roman"/>
          <w:sz w:val="24"/>
          <w:szCs w:val="24"/>
        </w:rPr>
        <w:t xml:space="preserve">Вспомни пословицы и поговорки о добре и доброте </w:t>
      </w:r>
      <w:r w:rsidR="00B46DB0" w:rsidRPr="00FE659D">
        <w:rPr>
          <w:rFonts w:ascii="Times New Roman" w:hAnsi="Times New Roman" w:cs="Times New Roman"/>
          <w:sz w:val="24"/>
          <w:szCs w:val="24"/>
        </w:rPr>
        <w:t>(на английском или русском</w:t>
      </w:r>
      <w:r w:rsidRPr="00FE659D">
        <w:rPr>
          <w:rFonts w:ascii="Times New Roman" w:hAnsi="Times New Roman" w:cs="Times New Roman"/>
          <w:sz w:val="24"/>
          <w:szCs w:val="24"/>
        </w:rPr>
        <w:t>, хотя бы одну</w:t>
      </w:r>
      <w:r w:rsidR="00B46DB0" w:rsidRPr="00FE659D">
        <w:rPr>
          <w:rFonts w:ascii="Times New Roman" w:hAnsi="Times New Roman" w:cs="Times New Roman"/>
          <w:sz w:val="24"/>
          <w:szCs w:val="24"/>
        </w:rPr>
        <w:t>).</w:t>
      </w:r>
    </w:p>
    <w:p w14:paraId="239DAB95" w14:textId="7FFA61E5" w:rsidR="00B46DB0" w:rsidRPr="00FE659D" w:rsidRDefault="00B46DB0" w:rsidP="002535A5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659D">
        <w:rPr>
          <w:rFonts w:ascii="Times New Roman" w:hAnsi="Times New Roman" w:cs="Times New Roman"/>
          <w:sz w:val="24"/>
          <w:szCs w:val="24"/>
        </w:rPr>
        <w:t xml:space="preserve"> Например</w:t>
      </w:r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14:paraId="72CC3F1A" w14:textId="2D1147B7" w:rsidR="002C7E33" w:rsidRPr="00FE659D" w:rsidRDefault="00B46DB0" w:rsidP="008B282D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659D">
        <w:rPr>
          <w:rFonts w:ascii="Times New Roman" w:hAnsi="Times New Roman" w:cs="Times New Roman"/>
          <w:sz w:val="24"/>
          <w:szCs w:val="24"/>
          <w:lang w:val="en-US"/>
        </w:rPr>
        <w:t>A friend in need is a friend indeed</w:t>
      </w:r>
      <w:r w:rsidR="0030201D" w:rsidRPr="00FE659D">
        <w:rPr>
          <w:rFonts w:ascii="Times New Roman" w:hAnsi="Times New Roman" w:cs="Times New Roman"/>
          <w:sz w:val="24"/>
          <w:szCs w:val="24"/>
          <w:lang w:val="en-US"/>
        </w:rPr>
        <w:t>!</w:t>
      </w:r>
      <w:r w:rsidR="006B6FA4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="006B6FA4" w:rsidRPr="00FE659D">
        <w:rPr>
          <w:rFonts w:ascii="Times New Roman" w:hAnsi="Times New Roman" w:cs="Times New Roman"/>
          <w:sz w:val="24"/>
          <w:szCs w:val="24"/>
          <w:lang w:val="en-US"/>
        </w:rPr>
        <w:t>Друг</w:t>
      </w:r>
      <w:proofErr w:type="spellEnd"/>
      <w:r w:rsidR="006B6FA4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6B6FA4" w:rsidRPr="00FE659D">
        <w:rPr>
          <w:rFonts w:ascii="Times New Roman" w:hAnsi="Times New Roman" w:cs="Times New Roman"/>
          <w:sz w:val="24"/>
          <w:szCs w:val="24"/>
          <w:lang w:val="en-US"/>
        </w:rPr>
        <w:t>беде</w:t>
      </w:r>
      <w:proofErr w:type="spellEnd"/>
      <w:r w:rsidR="006B6FA4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="006B6FA4" w:rsidRPr="00FE659D">
        <w:rPr>
          <w:rFonts w:ascii="Times New Roman" w:hAnsi="Times New Roman" w:cs="Times New Roman"/>
          <w:sz w:val="24"/>
          <w:szCs w:val="24"/>
        </w:rPr>
        <w:t>истинный</w:t>
      </w:r>
      <w:r w:rsidR="006B6FA4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6FA4" w:rsidRPr="00FE659D">
        <w:rPr>
          <w:rFonts w:ascii="Times New Roman" w:hAnsi="Times New Roman" w:cs="Times New Roman"/>
          <w:sz w:val="24"/>
          <w:szCs w:val="24"/>
          <w:lang w:val="en-US"/>
        </w:rPr>
        <w:t>друг</w:t>
      </w:r>
      <w:proofErr w:type="spellEnd"/>
      <w:r w:rsidR="0030201D" w:rsidRPr="00FE659D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14:paraId="49F4FBB2" w14:textId="0FF7CA04" w:rsidR="0030201D" w:rsidRPr="00FE659D" w:rsidRDefault="0030201D" w:rsidP="008B282D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Доброта</w:t>
      </w:r>
      <w:proofErr w:type="spellEnd"/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спасет</w:t>
      </w:r>
      <w:proofErr w:type="spellEnd"/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мир</w:t>
      </w:r>
      <w:proofErr w:type="spellEnd"/>
      <w:r w:rsidRPr="00FE659D">
        <w:rPr>
          <w:rFonts w:ascii="Times New Roman" w:hAnsi="Times New Roman" w:cs="Times New Roman"/>
          <w:sz w:val="24"/>
          <w:szCs w:val="24"/>
          <w:lang w:val="en-US"/>
        </w:rPr>
        <w:t>! - Kindness will save the world!</w:t>
      </w:r>
    </w:p>
    <w:p w14:paraId="6C8ACFE1" w14:textId="4EF91338" w:rsidR="008B2E20" w:rsidRPr="00FE659D" w:rsidRDefault="008B2E20" w:rsidP="008B282D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 xml:space="preserve">Доброта ходит по кругу! - </w:t>
      </w:r>
      <w:proofErr w:type="spellStart"/>
      <w:r w:rsidRPr="00FE659D">
        <w:rPr>
          <w:rFonts w:ascii="Times New Roman" w:hAnsi="Times New Roman" w:cs="Times New Roman"/>
          <w:sz w:val="24"/>
          <w:szCs w:val="24"/>
        </w:rPr>
        <w:t>Kindness</w:t>
      </w:r>
      <w:proofErr w:type="spellEnd"/>
      <w:r w:rsidRPr="00FE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59D">
        <w:rPr>
          <w:rFonts w:ascii="Times New Roman" w:hAnsi="Times New Roman" w:cs="Times New Roman"/>
          <w:sz w:val="24"/>
          <w:szCs w:val="24"/>
        </w:rPr>
        <w:t>goes</w:t>
      </w:r>
      <w:proofErr w:type="spellEnd"/>
      <w:r w:rsidRPr="00FE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59D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FE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59D">
        <w:rPr>
          <w:rFonts w:ascii="Times New Roman" w:hAnsi="Times New Roman" w:cs="Times New Roman"/>
          <w:sz w:val="24"/>
          <w:szCs w:val="24"/>
        </w:rPr>
        <w:t>circles</w:t>
      </w:r>
      <w:proofErr w:type="spellEnd"/>
      <w:r w:rsidRPr="00FE659D">
        <w:rPr>
          <w:rFonts w:ascii="Times New Roman" w:hAnsi="Times New Roman" w:cs="Times New Roman"/>
          <w:sz w:val="24"/>
          <w:szCs w:val="24"/>
        </w:rPr>
        <w:t>!</w:t>
      </w:r>
    </w:p>
    <w:p w14:paraId="0E0F25C2" w14:textId="219A130B" w:rsidR="0030201D" w:rsidRPr="00FE659D" w:rsidRDefault="0030201D" w:rsidP="008B282D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Друг</w:t>
      </w:r>
      <w:proofErr w:type="spellEnd"/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познаётся</w:t>
      </w:r>
      <w:proofErr w:type="spellEnd"/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беде</w:t>
      </w:r>
      <w:proofErr w:type="spellEnd"/>
      <w:r w:rsidRPr="00FE659D">
        <w:rPr>
          <w:rFonts w:ascii="Times New Roman" w:hAnsi="Times New Roman" w:cs="Times New Roman"/>
          <w:sz w:val="24"/>
          <w:szCs w:val="24"/>
          <w:lang w:val="en-US"/>
        </w:rPr>
        <w:t>! - A friend is known in trouble!</w:t>
      </w:r>
    </w:p>
    <w:p w14:paraId="209DCFB1" w14:textId="4255846A" w:rsidR="00B46DB0" w:rsidRPr="00FE659D" w:rsidRDefault="00B46DB0" w:rsidP="008B282D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Kindness brings </w:t>
      </w:r>
      <w:r w:rsidR="0030201D" w:rsidRPr="00FE659D">
        <w:rPr>
          <w:rFonts w:ascii="Times New Roman" w:hAnsi="Times New Roman" w:cs="Times New Roman"/>
          <w:sz w:val="24"/>
          <w:szCs w:val="24"/>
          <w:lang w:val="en-US"/>
        </w:rPr>
        <w:t>happiness</w:t>
      </w:r>
      <w:r w:rsidR="0030201D" w:rsidRPr="00FE659D">
        <w:rPr>
          <w:rFonts w:ascii="Times New Roman" w:hAnsi="Times New Roman" w:cs="Times New Roman"/>
          <w:sz w:val="24"/>
          <w:szCs w:val="24"/>
        </w:rPr>
        <w:t>! -</w:t>
      </w:r>
      <w:r w:rsidR="006B6FA4" w:rsidRPr="00FE659D">
        <w:rPr>
          <w:rFonts w:ascii="Times New Roman" w:hAnsi="Times New Roman" w:cs="Times New Roman"/>
          <w:sz w:val="24"/>
          <w:szCs w:val="24"/>
        </w:rPr>
        <w:t xml:space="preserve"> Доброта приносит счастье</w:t>
      </w:r>
      <w:r w:rsidR="0030201D" w:rsidRPr="00FE659D">
        <w:rPr>
          <w:rFonts w:ascii="Times New Roman" w:hAnsi="Times New Roman" w:cs="Times New Roman"/>
          <w:sz w:val="24"/>
          <w:szCs w:val="24"/>
        </w:rPr>
        <w:t>!</w:t>
      </w:r>
    </w:p>
    <w:p w14:paraId="61358DE5" w14:textId="77777777" w:rsidR="00B46DB0" w:rsidRPr="002535A5" w:rsidRDefault="006B6FA4" w:rsidP="008B282D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Who asks for politeness, promises kindness. - </w:t>
      </w: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Кто</w:t>
      </w:r>
      <w:proofErr w:type="spellEnd"/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просит</w:t>
      </w:r>
      <w:proofErr w:type="spellEnd"/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вежливости</w:t>
      </w:r>
      <w:proofErr w:type="spellEnd"/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обещает</w:t>
      </w:r>
      <w:proofErr w:type="spellEnd"/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доброту</w:t>
      </w:r>
      <w:proofErr w:type="spellEnd"/>
      <w:r w:rsidR="009B599E" w:rsidRPr="00FE659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9161882" w14:textId="77777777" w:rsidR="002535A5" w:rsidRPr="00FE659D" w:rsidRDefault="002535A5" w:rsidP="002535A5">
      <w:pPr>
        <w:pStyle w:val="a3"/>
        <w:spacing w:line="240" w:lineRule="auto"/>
        <w:ind w:left="149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F9C32E5" w14:textId="77777777" w:rsidR="002535A5" w:rsidRDefault="006B6FA4" w:rsidP="008B282D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6D7">
        <w:rPr>
          <w:rFonts w:ascii="Times New Roman" w:hAnsi="Times New Roman" w:cs="Times New Roman"/>
          <w:sz w:val="28"/>
          <w:szCs w:val="28"/>
          <w:lang w:val="en-US"/>
        </w:rPr>
        <w:t>«Help your friends and family». / «</w:t>
      </w:r>
      <w:proofErr w:type="spellStart"/>
      <w:r w:rsidRPr="006936D7">
        <w:rPr>
          <w:rFonts w:ascii="Times New Roman" w:hAnsi="Times New Roman" w:cs="Times New Roman"/>
          <w:sz w:val="28"/>
          <w:szCs w:val="28"/>
          <w:lang w:val="en-US"/>
        </w:rPr>
        <w:t>Помоги</w:t>
      </w:r>
      <w:proofErr w:type="spellEnd"/>
      <w:r w:rsidRPr="006936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936D7">
        <w:rPr>
          <w:rFonts w:ascii="Times New Roman" w:hAnsi="Times New Roman" w:cs="Times New Roman"/>
          <w:sz w:val="28"/>
          <w:szCs w:val="28"/>
          <w:lang w:val="en-US"/>
        </w:rPr>
        <w:t>друзьям</w:t>
      </w:r>
      <w:proofErr w:type="spellEnd"/>
      <w:r w:rsidRPr="006936D7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6936D7">
        <w:rPr>
          <w:rFonts w:ascii="Times New Roman" w:hAnsi="Times New Roman" w:cs="Times New Roman"/>
          <w:sz w:val="28"/>
          <w:szCs w:val="28"/>
          <w:lang w:val="en-US"/>
        </w:rPr>
        <w:t>родственникам</w:t>
      </w:r>
      <w:proofErr w:type="spellEnd"/>
      <w:r w:rsidRPr="006936D7">
        <w:rPr>
          <w:rFonts w:ascii="Times New Roman" w:hAnsi="Times New Roman" w:cs="Times New Roman"/>
          <w:sz w:val="28"/>
          <w:szCs w:val="28"/>
          <w:lang w:val="en-US"/>
        </w:rPr>
        <w:t xml:space="preserve">»: </w:t>
      </w:r>
      <w:r w:rsidR="00097124" w:rsidRPr="006936D7">
        <w:rPr>
          <w:rFonts w:ascii="Times New Roman" w:hAnsi="Times New Roman" w:cs="Times New Roman"/>
          <w:sz w:val="28"/>
          <w:szCs w:val="28"/>
          <w:lang w:val="en-US"/>
        </w:rPr>
        <w:t>How</w:t>
      </w:r>
      <w:r w:rsidR="00097124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can a good person help others?  </w:t>
      </w:r>
      <w:proofErr w:type="spellStart"/>
      <w:r w:rsidR="00097124" w:rsidRPr="00FE659D">
        <w:rPr>
          <w:rFonts w:ascii="Times New Roman" w:hAnsi="Times New Roman" w:cs="Times New Roman"/>
          <w:sz w:val="24"/>
          <w:szCs w:val="24"/>
        </w:rPr>
        <w:t>Write</w:t>
      </w:r>
      <w:proofErr w:type="spellEnd"/>
      <w:r w:rsidR="00097124" w:rsidRPr="00FE659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097124" w:rsidRPr="00FE659D">
        <w:rPr>
          <w:rFonts w:ascii="Times New Roman" w:hAnsi="Times New Roman" w:cs="Times New Roman"/>
          <w:sz w:val="24"/>
          <w:szCs w:val="24"/>
        </w:rPr>
        <w:t>list</w:t>
      </w:r>
      <w:proofErr w:type="spellEnd"/>
      <w:r w:rsidR="00097124" w:rsidRPr="00FE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7124" w:rsidRPr="00FE659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097124" w:rsidRPr="00FE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7124" w:rsidRPr="00FE659D">
        <w:rPr>
          <w:rFonts w:ascii="Times New Roman" w:hAnsi="Times New Roman" w:cs="Times New Roman"/>
          <w:sz w:val="24"/>
          <w:szCs w:val="24"/>
        </w:rPr>
        <w:t>good</w:t>
      </w:r>
      <w:proofErr w:type="spellEnd"/>
      <w:r w:rsidR="00097124" w:rsidRPr="00FE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7124" w:rsidRPr="00FE659D">
        <w:rPr>
          <w:rFonts w:ascii="Times New Roman" w:hAnsi="Times New Roman" w:cs="Times New Roman"/>
          <w:sz w:val="24"/>
          <w:szCs w:val="24"/>
        </w:rPr>
        <w:t>deeds</w:t>
      </w:r>
      <w:proofErr w:type="spellEnd"/>
      <w:r w:rsidR="00097124" w:rsidRPr="00FE659D">
        <w:rPr>
          <w:rFonts w:ascii="Times New Roman" w:hAnsi="Times New Roman" w:cs="Times New Roman"/>
          <w:sz w:val="24"/>
          <w:szCs w:val="24"/>
        </w:rPr>
        <w:t>. Чем добрый человек может помочь окружающим? Напиши</w:t>
      </w:r>
      <w:r w:rsidR="0030201D" w:rsidRPr="00FE659D">
        <w:rPr>
          <w:rFonts w:ascii="Times New Roman" w:hAnsi="Times New Roman" w:cs="Times New Roman"/>
          <w:sz w:val="24"/>
          <w:szCs w:val="24"/>
        </w:rPr>
        <w:t>те</w:t>
      </w:r>
      <w:r w:rsidR="00097124" w:rsidRPr="00FE659D">
        <w:rPr>
          <w:rFonts w:ascii="Times New Roman" w:hAnsi="Times New Roman" w:cs="Times New Roman"/>
          <w:sz w:val="24"/>
          <w:szCs w:val="24"/>
        </w:rPr>
        <w:t xml:space="preserve"> список добрых дел (написать список по-английски</w:t>
      </w:r>
      <w:r w:rsidR="0030201D" w:rsidRPr="00FE659D">
        <w:rPr>
          <w:rFonts w:ascii="Times New Roman" w:hAnsi="Times New Roman" w:cs="Times New Roman"/>
          <w:sz w:val="24"/>
          <w:szCs w:val="24"/>
        </w:rPr>
        <w:t xml:space="preserve">, </w:t>
      </w:r>
      <w:r w:rsidR="00634D8B" w:rsidRPr="00FE659D">
        <w:rPr>
          <w:rFonts w:ascii="Times New Roman" w:hAnsi="Times New Roman" w:cs="Times New Roman"/>
          <w:sz w:val="24"/>
          <w:szCs w:val="24"/>
        </w:rPr>
        <w:t>в пределах лексики,</w:t>
      </w:r>
      <w:r w:rsidR="0030201D" w:rsidRPr="00FE659D">
        <w:rPr>
          <w:rFonts w:ascii="Times New Roman" w:hAnsi="Times New Roman" w:cs="Times New Roman"/>
          <w:sz w:val="24"/>
          <w:szCs w:val="24"/>
        </w:rPr>
        <w:t xml:space="preserve"> изученной по учебнику</w:t>
      </w:r>
      <w:r w:rsidR="00097124" w:rsidRPr="00FE659D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E9166CD" w14:textId="6FB721E5" w:rsidR="00242F05" w:rsidRPr="00FE659D" w:rsidRDefault="00097124" w:rsidP="002535A5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lastRenderedPageBreak/>
        <w:t>Например:</w:t>
      </w:r>
    </w:p>
    <w:p w14:paraId="0B21B3CC" w14:textId="77777777" w:rsidR="00097124" w:rsidRPr="00FE659D" w:rsidRDefault="00097124" w:rsidP="008B282D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659D">
        <w:rPr>
          <w:rFonts w:ascii="Times New Roman" w:hAnsi="Times New Roman" w:cs="Times New Roman"/>
          <w:sz w:val="24"/>
          <w:szCs w:val="24"/>
          <w:lang w:val="en-US"/>
        </w:rPr>
        <w:t>clean the room</w:t>
      </w:r>
    </w:p>
    <w:p w14:paraId="26FB4D1D" w14:textId="77777777" w:rsidR="00097124" w:rsidRPr="00FE659D" w:rsidRDefault="00097124" w:rsidP="008B282D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wash the dishes</w:t>
      </w:r>
    </w:p>
    <w:p w14:paraId="11CA0743" w14:textId="77777777" w:rsidR="00097124" w:rsidRPr="00FE659D" w:rsidRDefault="00097124" w:rsidP="008B282D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walk the dog</w:t>
      </w:r>
    </w:p>
    <w:p w14:paraId="30FD5611" w14:textId="77777777" w:rsidR="006936D7" w:rsidRPr="006936D7" w:rsidRDefault="00097124" w:rsidP="006936D7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 feed the cat, the dog </w:t>
      </w:r>
      <w:r w:rsidR="00E62DA2"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spellStart"/>
      <w:r w:rsidRPr="00FE659D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FE659D">
        <w:rPr>
          <w:rFonts w:ascii="Times New Roman" w:hAnsi="Times New Roman" w:cs="Times New Roman"/>
          <w:sz w:val="24"/>
          <w:szCs w:val="24"/>
          <w:lang w:val="en-US"/>
        </w:rPr>
        <w:t xml:space="preserve">… </w:t>
      </w:r>
    </w:p>
    <w:p w14:paraId="2BA31BF3" w14:textId="1A64D49E" w:rsidR="009B599E" w:rsidRPr="00AD7773" w:rsidRDefault="00097124" w:rsidP="006936D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6D7">
        <w:rPr>
          <w:rFonts w:ascii="Times New Roman" w:hAnsi="Times New Roman" w:cs="Times New Roman"/>
          <w:sz w:val="24"/>
          <w:szCs w:val="24"/>
        </w:rPr>
        <w:t xml:space="preserve">После прохождения всех этапов Квест-игры, каждая команда </w:t>
      </w:r>
      <w:r w:rsidR="00634D8B" w:rsidRPr="006936D7">
        <w:rPr>
          <w:rFonts w:ascii="Times New Roman" w:hAnsi="Times New Roman" w:cs="Times New Roman"/>
          <w:sz w:val="24"/>
          <w:szCs w:val="24"/>
        </w:rPr>
        <w:t>соберёт «</w:t>
      </w:r>
      <w:r w:rsidRPr="006936D7">
        <w:rPr>
          <w:rFonts w:ascii="Times New Roman" w:hAnsi="Times New Roman" w:cs="Times New Roman"/>
          <w:sz w:val="24"/>
          <w:szCs w:val="24"/>
        </w:rPr>
        <w:t>8 ключей» - карточки с английскими буквами, из которых нужно собрать Девиз</w:t>
      </w:r>
      <w:r w:rsidR="009B599E" w:rsidRPr="006936D7">
        <w:rPr>
          <w:rFonts w:ascii="Times New Roman" w:hAnsi="Times New Roman" w:cs="Times New Roman"/>
          <w:sz w:val="24"/>
          <w:szCs w:val="24"/>
        </w:rPr>
        <w:t xml:space="preserve"> Квеста </w:t>
      </w:r>
      <w:r w:rsidR="009B599E" w:rsidRPr="006936D7">
        <w:rPr>
          <w:rFonts w:ascii="Times New Roman" w:hAnsi="Times New Roman" w:cs="Times New Roman"/>
          <w:b/>
          <w:sz w:val="24"/>
          <w:szCs w:val="24"/>
        </w:rPr>
        <w:t>«</w:t>
      </w:r>
      <w:r w:rsidR="009B599E" w:rsidRPr="006936D7">
        <w:rPr>
          <w:rFonts w:ascii="Times New Roman" w:hAnsi="Times New Roman" w:cs="Times New Roman"/>
          <w:b/>
          <w:sz w:val="24"/>
          <w:szCs w:val="24"/>
          <w:lang w:val="en-US"/>
        </w:rPr>
        <w:t>BE</w:t>
      </w:r>
      <w:r w:rsidR="009B599E" w:rsidRPr="006936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599E" w:rsidRPr="006936D7">
        <w:rPr>
          <w:rFonts w:ascii="Times New Roman" w:hAnsi="Times New Roman" w:cs="Times New Roman"/>
          <w:b/>
          <w:sz w:val="24"/>
          <w:szCs w:val="24"/>
          <w:lang w:val="en-US"/>
        </w:rPr>
        <w:t>POLITE</w:t>
      </w:r>
      <w:r w:rsidR="009B599E" w:rsidRPr="006936D7">
        <w:rPr>
          <w:rFonts w:ascii="Times New Roman" w:hAnsi="Times New Roman" w:cs="Times New Roman"/>
          <w:b/>
          <w:sz w:val="24"/>
          <w:szCs w:val="24"/>
        </w:rPr>
        <w:t>!» - БУДЬ ВЕЖЛИВ!</w:t>
      </w:r>
      <w:r w:rsidR="009B599E" w:rsidRPr="006936D7">
        <w:rPr>
          <w:rFonts w:ascii="Times New Roman" w:hAnsi="Times New Roman" w:cs="Times New Roman"/>
          <w:sz w:val="24"/>
          <w:szCs w:val="24"/>
        </w:rPr>
        <w:t xml:space="preserve">  Как гласит известная английская пословица:</w:t>
      </w:r>
    </w:p>
    <w:p w14:paraId="2B7412BE" w14:textId="61720F2C" w:rsidR="009B599E" w:rsidRPr="00AD7773" w:rsidRDefault="009B599E" w:rsidP="00C9203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7773">
        <w:rPr>
          <w:rFonts w:ascii="Times New Roman" w:hAnsi="Times New Roman" w:cs="Times New Roman"/>
          <w:bCs/>
          <w:sz w:val="24"/>
          <w:szCs w:val="24"/>
        </w:rPr>
        <w:t>«</w:t>
      </w:r>
      <w:r w:rsidRPr="00D91717">
        <w:rPr>
          <w:rFonts w:ascii="Times New Roman" w:hAnsi="Times New Roman" w:cs="Times New Roman"/>
          <w:bCs/>
          <w:sz w:val="24"/>
          <w:szCs w:val="24"/>
          <w:lang w:val="en-US"/>
        </w:rPr>
        <w:t>Who</w:t>
      </w:r>
      <w:r w:rsidRPr="00AD77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1717">
        <w:rPr>
          <w:rFonts w:ascii="Times New Roman" w:hAnsi="Times New Roman" w:cs="Times New Roman"/>
          <w:bCs/>
          <w:sz w:val="24"/>
          <w:szCs w:val="24"/>
          <w:lang w:val="en-US"/>
        </w:rPr>
        <w:t>asks</w:t>
      </w:r>
      <w:r w:rsidRPr="00AD77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1717">
        <w:rPr>
          <w:rFonts w:ascii="Times New Roman" w:hAnsi="Times New Roman" w:cs="Times New Roman"/>
          <w:bCs/>
          <w:sz w:val="24"/>
          <w:szCs w:val="24"/>
          <w:lang w:val="en-US"/>
        </w:rPr>
        <w:t>for</w:t>
      </w:r>
      <w:r w:rsidRPr="00AD77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1717">
        <w:rPr>
          <w:rFonts w:ascii="Times New Roman" w:hAnsi="Times New Roman" w:cs="Times New Roman"/>
          <w:bCs/>
          <w:sz w:val="24"/>
          <w:szCs w:val="24"/>
          <w:lang w:val="en-US"/>
        </w:rPr>
        <w:t>politeness</w:t>
      </w:r>
      <w:r w:rsidRPr="00AD777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91717">
        <w:rPr>
          <w:rFonts w:ascii="Times New Roman" w:hAnsi="Times New Roman" w:cs="Times New Roman"/>
          <w:bCs/>
          <w:sz w:val="24"/>
          <w:szCs w:val="24"/>
          <w:lang w:val="en-US"/>
        </w:rPr>
        <w:t>promises</w:t>
      </w:r>
      <w:r w:rsidRPr="00AD77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1717">
        <w:rPr>
          <w:rFonts w:ascii="Times New Roman" w:hAnsi="Times New Roman" w:cs="Times New Roman"/>
          <w:bCs/>
          <w:sz w:val="24"/>
          <w:szCs w:val="24"/>
          <w:lang w:val="en-US"/>
        </w:rPr>
        <w:t>kindness</w:t>
      </w:r>
      <w:r w:rsidRPr="00AD7773">
        <w:rPr>
          <w:rFonts w:ascii="Times New Roman" w:hAnsi="Times New Roman" w:cs="Times New Roman"/>
          <w:bCs/>
          <w:sz w:val="24"/>
          <w:szCs w:val="24"/>
        </w:rPr>
        <w:t>!» - «</w:t>
      </w:r>
      <w:r w:rsidRPr="006936D7">
        <w:rPr>
          <w:rFonts w:ascii="Times New Roman" w:hAnsi="Times New Roman" w:cs="Times New Roman"/>
          <w:bCs/>
          <w:sz w:val="24"/>
          <w:szCs w:val="24"/>
        </w:rPr>
        <w:t>Кто</w:t>
      </w:r>
      <w:r w:rsidRPr="00AD77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936D7">
        <w:rPr>
          <w:rFonts w:ascii="Times New Roman" w:hAnsi="Times New Roman" w:cs="Times New Roman"/>
          <w:bCs/>
          <w:sz w:val="24"/>
          <w:szCs w:val="24"/>
        </w:rPr>
        <w:t>просит</w:t>
      </w:r>
      <w:r w:rsidRPr="00AD77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936D7">
        <w:rPr>
          <w:rFonts w:ascii="Times New Roman" w:hAnsi="Times New Roman" w:cs="Times New Roman"/>
          <w:bCs/>
          <w:sz w:val="24"/>
          <w:szCs w:val="24"/>
        </w:rPr>
        <w:t>вежливости</w:t>
      </w:r>
      <w:r w:rsidRPr="00AD777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936D7">
        <w:rPr>
          <w:rFonts w:ascii="Times New Roman" w:hAnsi="Times New Roman" w:cs="Times New Roman"/>
          <w:bCs/>
          <w:sz w:val="24"/>
          <w:szCs w:val="24"/>
        </w:rPr>
        <w:t>обещает</w:t>
      </w:r>
      <w:r w:rsidRPr="00AD77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936D7">
        <w:rPr>
          <w:rFonts w:ascii="Times New Roman" w:hAnsi="Times New Roman" w:cs="Times New Roman"/>
          <w:bCs/>
          <w:sz w:val="24"/>
          <w:szCs w:val="24"/>
        </w:rPr>
        <w:t>доброту</w:t>
      </w:r>
      <w:r w:rsidRPr="00AD7773">
        <w:rPr>
          <w:rFonts w:ascii="Times New Roman" w:hAnsi="Times New Roman" w:cs="Times New Roman"/>
          <w:bCs/>
          <w:sz w:val="24"/>
          <w:szCs w:val="24"/>
        </w:rPr>
        <w:t xml:space="preserve">!» </w:t>
      </w:r>
    </w:p>
    <w:p w14:paraId="1C165FDA" w14:textId="78398E2C" w:rsidR="009A2867" w:rsidRDefault="009B599E" w:rsidP="009A286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sz w:val="24"/>
          <w:szCs w:val="24"/>
        </w:rPr>
        <w:t>Команда, которая справится первой, становится победителем!</w:t>
      </w:r>
      <w:r w:rsidR="00A761EC" w:rsidRPr="00FE659D">
        <w:rPr>
          <w:rFonts w:ascii="Times New Roman" w:hAnsi="Times New Roman" w:cs="Times New Roman"/>
          <w:sz w:val="24"/>
          <w:szCs w:val="24"/>
        </w:rPr>
        <w:t xml:space="preserve"> </w:t>
      </w:r>
      <w:r w:rsidRPr="00FE659D">
        <w:rPr>
          <w:rFonts w:ascii="Times New Roman" w:hAnsi="Times New Roman" w:cs="Times New Roman"/>
          <w:sz w:val="24"/>
          <w:szCs w:val="24"/>
        </w:rPr>
        <w:t xml:space="preserve">Закончить игру можно «Английским чаепитием», на котором участники команд смогут поговорить друг с другом по-английски и показать на практике свои знания </w:t>
      </w:r>
      <w:r w:rsidR="008B383E" w:rsidRPr="00FE659D">
        <w:rPr>
          <w:rFonts w:ascii="Times New Roman" w:hAnsi="Times New Roman" w:cs="Times New Roman"/>
          <w:sz w:val="24"/>
          <w:szCs w:val="24"/>
        </w:rPr>
        <w:t>английского этикета за столом.</w:t>
      </w:r>
    </w:p>
    <w:p w14:paraId="10C8B9E0" w14:textId="77777777" w:rsidR="00AF6569" w:rsidRDefault="00AF6569" w:rsidP="009A28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0E31AA" w14:textId="77777777" w:rsidR="00AF6569" w:rsidRDefault="00AF6569" w:rsidP="009A28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82FE15" w14:textId="7F8F8C81" w:rsidR="009A2867" w:rsidRPr="00E20986" w:rsidRDefault="009A2867" w:rsidP="009A28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0986">
        <w:rPr>
          <w:rFonts w:ascii="Times New Roman" w:hAnsi="Times New Roman" w:cs="Times New Roman"/>
          <w:b/>
          <w:bCs/>
          <w:sz w:val="24"/>
          <w:szCs w:val="24"/>
        </w:rPr>
        <w:t>Использованные видеоматериалы:</w:t>
      </w:r>
    </w:p>
    <w:p w14:paraId="3CB0AA2C" w14:textId="3F67D9E3" w:rsidR="009A2867" w:rsidRPr="009A2867" w:rsidRDefault="009A2867" w:rsidP="009A28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A2867">
        <w:rPr>
          <w:rFonts w:ascii="Times New Roman" w:hAnsi="Times New Roman" w:cs="Times New Roman"/>
          <w:sz w:val="24"/>
          <w:szCs w:val="24"/>
        </w:rPr>
        <w:t>идеоролик «</w:t>
      </w:r>
      <w:r w:rsidRPr="009A2867">
        <w:rPr>
          <w:rFonts w:ascii="Times New Roman" w:hAnsi="Times New Roman" w:cs="Times New Roman"/>
          <w:sz w:val="24"/>
          <w:szCs w:val="24"/>
          <w:lang w:val="en-US"/>
        </w:rPr>
        <w:t>Good</w:t>
      </w:r>
      <w:r w:rsidRPr="009A2867">
        <w:rPr>
          <w:rFonts w:ascii="Times New Roman" w:hAnsi="Times New Roman" w:cs="Times New Roman"/>
          <w:sz w:val="24"/>
          <w:szCs w:val="24"/>
        </w:rPr>
        <w:t xml:space="preserve"> </w:t>
      </w:r>
      <w:r w:rsidRPr="009A2867">
        <w:rPr>
          <w:rFonts w:ascii="Times New Roman" w:hAnsi="Times New Roman" w:cs="Times New Roman"/>
          <w:sz w:val="24"/>
          <w:szCs w:val="24"/>
          <w:lang w:val="en-US"/>
        </w:rPr>
        <w:t>Manners</w:t>
      </w:r>
      <w:r w:rsidRPr="009A286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(длит</w:t>
      </w:r>
      <w:r w:rsidR="00796ECD">
        <w:rPr>
          <w:rFonts w:ascii="Times New Roman" w:hAnsi="Times New Roman" w:cs="Times New Roman"/>
          <w:sz w:val="24"/>
          <w:szCs w:val="24"/>
        </w:rPr>
        <w:t>ельность</w:t>
      </w:r>
      <w:r>
        <w:rPr>
          <w:rFonts w:ascii="Times New Roman" w:hAnsi="Times New Roman" w:cs="Times New Roman"/>
          <w:sz w:val="24"/>
          <w:szCs w:val="24"/>
        </w:rPr>
        <w:t xml:space="preserve"> 2 мин.) – получен в подарок от сайта</w:t>
      </w:r>
      <w:r w:rsidR="007254EC">
        <w:rPr>
          <w:rFonts w:ascii="Times New Roman" w:hAnsi="Times New Roman" w:cs="Times New Roman"/>
          <w:sz w:val="24"/>
          <w:szCs w:val="24"/>
        </w:rPr>
        <w:t xml:space="preserve"> «</w:t>
      </w:r>
      <w:r w:rsidR="007254EC" w:rsidRPr="007254EC">
        <w:rPr>
          <w:rFonts w:ascii="Times New Roman" w:hAnsi="Times New Roman" w:cs="Times New Roman"/>
          <w:sz w:val="24"/>
          <w:szCs w:val="24"/>
        </w:rPr>
        <w:t>Видеоуроки</w:t>
      </w:r>
      <w:r w:rsidR="007254EC">
        <w:rPr>
          <w:rFonts w:ascii="Times New Roman" w:hAnsi="Times New Roman" w:cs="Times New Roman"/>
          <w:sz w:val="24"/>
          <w:szCs w:val="24"/>
        </w:rPr>
        <w:t>»</w:t>
      </w:r>
      <w:r w:rsidR="007254EC" w:rsidRPr="007254EC">
        <w:rPr>
          <w:rFonts w:ascii="Times New Roman" w:hAnsi="Times New Roman" w:cs="Times New Roman"/>
          <w:sz w:val="24"/>
          <w:szCs w:val="24"/>
        </w:rPr>
        <w:t xml:space="preserve"> </w:t>
      </w:r>
      <w:r w:rsidR="007254EC">
        <w:rPr>
          <w:rFonts w:ascii="Times New Roman" w:hAnsi="Times New Roman" w:cs="Times New Roman"/>
          <w:sz w:val="24"/>
          <w:szCs w:val="24"/>
        </w:rPr>
        <w:t>(</w:t>
      </w:r>
      <w:r w:rsidR="007254EC" w:rsidRPr="007254EC">
        <w:rPr>
          <w:rFonts w:ascii="Times New Roman" w:hAnsi="Times New Roman" w:cs="Times New Roman"/>
          <w:sz w:val="24"/>
          <w:szCs w:val="24"/>
        </w:rPr>
        <w:t>сайт для учителей</w:t>
      </w:r>
      <w:r w:rsidR="007254E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после прохождения курсов на сайте.</w:t>
      </w:r>
      <w:r w:rsidRPr="009A2867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9A2867" w:rsidRPr="009A2867" w:rsidSect="00346C9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B05B5"/>
    <w:multiLevelType w:val="hybridMultilevel"/>
    <w:tmpl w:val="72BAE42E"/>
    <w:lvl w:ilvl="0" w:tplc="4D10D34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81A58"/>
    <w:multiLevelType w:val="hybridMultilevel"/>
    <w:tmpl w:val="8A149FEE"/>
    <w:lvl w:ilvl="0" w:tplc="FD3C9D7A">
      <w:start w:val="6"/>
      <w:numFmt w:val="decimal"/>
      <w:lvlText w:val="%1."/>
      <w:lvlJc w:val="left"/>
      <w:pPr>
        <w:ind w:left="785" w:hanging="360"/>
      </w:pPr>
      <w:rPr>
        <w:rFonts w:hint="default"/>
        <w:b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850DE"/>
    <w:multiLevelType w:val="hybridMultilevel"/>
    <w:tmpl w:val="2D2C6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36AC6"/>
    <w:multiLevelType w:val="hybridMultilevel"/>
    <w:tmpl w:val="FDA667B4"/>
    <w:lvl w:ilvl="0" w:tplc="2856F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0318D"/>
    <w:multiLevelType w:val="hybridMultilevel"/>
    <w:tmpl w:val="786A08F2"/>
    <w:lvl w:ilvl="0" w:tplc="0428D7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91A44"/>
    <w:multiLevelType w:val="hybridMultilevel"/>
    <w:tmpl w:val="1CC87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E7864"/>
    <w:multiLevelType w:val="hybridMultilevel"/>
    <w:tmpl w:val="ABD0E500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16BB27AA"/>
    <w:multiLevelType w:val="hybridMultilevel"/>
    <w:tmpl w:val="5428E69A"/>
    <w:lvl w:ilvl="0" w:tplc="67C08D1C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E397A"/>
    <w:multiLevelType w:val="hybridMultilevel"/>
    <w:tmpl w:val="8FA63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F598B"/>
    <w:multiLevelType w:val="hybridMultilevel"/>
    <w:tmpl w:val="D8805996"/>
    <w:lvl w:ilvl="0" w:tplc="041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3D2D371A"/>
    <w:multiLevelType w:val="hybridMultilevel"/>
    <w:tmpl w:val="2F762E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7753C"/>
    <w:multiLevelType w:val="hybridMultilevel"/>
    <w:tmpl w:val="9B6E57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F6C85"/>
    <w:multiLevelType w:val="hybridMultilevel"/>
    <w:tmpl w:val="4D16A7DC"/>
    <w:lvl w:ilvl="0" w:tplc="16DC4A38">
      <w:start w:val="2"/>
      <w:numFmt w:val="decimal"/>
      <w:lvlText w:val="%1."/>
      <w:lvlJc w:val="left"/>
      <w:pPr>
        <w:ind w:left="644" w:hanging="360"/>
      </w:pPr>
      <w:rPr>
        <w:rFonts w:hint="default"/>
        <w:b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9E523C8"/>
    <w:multiLevelType w:val="hybridMultilevel"/>
    <w:tmpl w:val="918E7D40"/>
    <w:lvl w:ilvl="0" w:tplc="6D92F742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13689"/>
    <w:multiLevelType w:val="hybridMultilevel"/>
    <w:tmpl w:val="9AECE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53751"/>
    <w:multiLevelType w:val="hybridMultilevel"/>
    <w:tmpl w:val="FDA667B4"/>
    <w:lvl w:ilvl="0" w:tplc="2856F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4D3EEB"/>
    <w:multiLevelType w:val="hybridMultilevel"/>
    <w:tmpl w:val="C2C6C2CE"/>
    <w:lvl w:ilvl="0" w:tplc="042A2CD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E14410"/>
    <w:multiLevelType w:val="hybridMultilevel"/>
    <w:tmpl w:val="E4541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899923">
    <w:abstractNumId w:val="11"/>
  </w:num>
  <w:num w:numId="2" w16cid:durableId="2094426563">
    <w:abstractNumId w:val="8"/>
  </w:num>
  <w:num w:numId="3" w16cid:durableId="2086490854">
    <w:abstractNumId w:val="10"/>
  </w:num>
  <w:num w:numId="4" w16cid:durableId="1353532443">
    <w:abstractNumId w:val="5"/>
  </w:num>
  <w:num w:numId="5" w16cid:durableId="534077870">
    <w:abstractNumId w:val="0"/>
  </w:num>
  <w:num w:numId="6" w16cid:durableId="1278290589">
    <w:abstractNumId w:val="2"/>
  </w:num>
  <w:num w:numId="7" w16cid:durableId="282657427">
    <w:abstractNumId w:val="17"/>
  </w:num>
  <w:num w:numId="8" w16cid:durableId="2097509701">
    <w:abstractNumId w:val="7"/>
  </w:num>
  <w:num w:numId="9" w16cid:durableId="277101342">
    <w:abstractNumId w:val="3"/>
  </w:num>
  <w:num w:numId="10" w16cid:durableId="195319341">
    <w:abstractNumId w:val="13"/>
  </w:num>
  <w:num w:numId="11" w16cid:durableId="2054160470">
    <w:abstractNumId w:val="4"/>
  </w:num>
  <w:num w:numId="12" w16cid:durableId="1704282156">
    <w:abstractNumId w:val="1"/>
  </w:num>
  <w:num w:numId="13" w16cid:durableId="659237078">
    <w:abstractNumId w:val="15"/>
  </w:num>
  <w:num w:numId="14" w16cid:durableId="744254970">
    <w:abstractNumId w:val="6"/>
  </w:num>
  <w:num w:numId="15" w16cid:durableId="363409910">
    <w:abstractNumId w:val="9"/>
  </w:num>
  <w:num w:numId="16" w16cid:durableId="1119492781">
    <w:abstractNumId w:val="16"/>
  </w:num>
  <w:num w:numId="17" w16cid:durableId="1248267369">
    <w:abstractNumId w:val="14"/>
  </w:num>
  <w:num w:numId="18" w16cid:durableId="17314661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EF9"/>
    <w:rsid w:val="00011C89"/>
    <w:rsid w:val="00021F88"/>
    <w:rsid w:val="00097124"/>
    <w:rsid w:val="000A77F4"/>
    <w:rsid w:val="000C3542"/>
    <w:rsid w:val="00123A8F"/>
    <w:rsid w:val="001366F1"/>
    <w:rsid w:val="001960F5"/>
    <w:rsid w:val="001E1286"/>
    <w:rsid w:val="00200185"/>
    <w:rsid w:val="00242F05"/>
    <w:rsid w:val="002535A5"/>
    <w:rsid w:val="002C7E33"/>
    <w:rsid w:val="002D0575"/>
    <w:rsid w:val="002D0C56"/>
    <w:rsid w:val="0030201D"/>
    <w:rsid w:val="003060A8"/>
    <w:rsid w:val="00333DB1"/>
    <w:rsid w:val="00346C99"/>
    <w:rsid w:val="003529C4"/>
    <w:rsid w:val="00363F31"/>
    <w:rsid w:val="00452840"/>
    <w:rsid w:val="004545D0"/>
    <w:rsid w:val="004B0C43"/>
    <w:rsid w:val="004B33DB"/>
    <w:rsid w:val="004B7978"/>
    <w:rsid w:val="0052758A"/>
    <w:rsid w:val="00546DE4"/>
    <w:rsid w:val="005573E3"/>
    <w:rsid w:val="00564756"/>
    <w:rsid w:val="00567A39"/>
    <w:rsid w:val="005A5822"/>
    <w:rsid w:val="0061329E"/>
    <w:rsid w:val="00634D8B"/>
    <w:rsid w:val="0065348D"/>
    <w:rsid w:val="00666DC2"/>
    <w:rsid w:val="00690744"/>
    <w:rsid w:val="006936D7"/>
    <w:rsid w:val="006B6FA4"/>
    <w:rsid w:val="006B71C7"/>
    <w:rsid w:val="006D50AD"/>
    <w:rsid w:val="007254EC"/>
    <w:rsid w:val="007456F5"/>
    <w:rsid w:val="00751FFA"/>
    <w:rsid w:val="00760F12"/>
    <w:rsid w:val="00784CDF"/>
    <w:rsid w:val="00796ECD"/>
    <w:rsid w:val="00837CC6"/>
    <w:rsid w:val="00854E17"/>
    <w:rsid w:val="00856B01"/>
    <w:rsid w:val="00861CDA"/>
    <w:rsid w:val="00897209"/>
    <w:rsid w:val="008A3321"/>
    <w:rsid w:val="008B282D"/>
    <w:rsid w:val="008B2E20"/>
    <w:rsid w:val="008B383E"/>
    <w:rsid w:val="00922EF9"/>
    <w:rsid w:val="00927952"/>
    <w:rsid w:val="009A2867"/>
    <w:rsid w:val="009B599E"/>
    <w:rsid w:val="009E3BB1"/>
    <w:rsid w:val="00A00EB5"/>
    <w:rsid w:val="00A22978"/>
    <w:rsid w:val="00A56185"/>
    <w:rsid w:val="00A56FA2"/>
    <w:rsid w:val="00A761EC"/>
    <w:rsid w:val="00AD020C"/>
    <w:rsid w:val="00AD384D"/>
    <w:rsid w:val="00AD65BC"/>
    <w:rsid w:val="00AD7773"/>
    <w:rsid w:val="00AE6F4C"/>
    <w:rsid w:val="00AF6569"/>
    <w:rsid w:val="00B26CD9"/>
    <w:rsid w:val="00B34F09"/>
    <w:rsid w:val="00B46DB0"/>
    <w:rsid w:val="00B526EE"/>
    <w:rsid w:val="00B6453A"/>
    <w:rsid w:val="00B9577C"/>
    <w:rsid w:val="00BB6476"/>
    <w:rsid w:val="00BC77AD"/>
    <w:rsid w:val="00C13EF3"/>
    <w:rsid w:val="00C9203F"/>
    <w:rsid w:val="00CD6E3A"/>
    <w:rsid w:val="00CD71B5"/>
    <w:rsid w:val="00D13779"/>
    <w:rsid w:val="00D83B59"/>
    <w:rsid w:val="00D91717"/>
    <w:rsid w:val="00DC5A78"/>
    <w:rsid w:val="00E010E3"/>
    <w:rsid w:val="00E20986"/>
    <w:rsid w:val="00E25BFF"/>
    <w:rsid w:val="00E62DA2"/>
    <w:rsid w:val="00E74C58"/>
    <w:rsid w:val="00E83F40"/>
    <w:rsid w:val="00E97B15"/>
    <w:rsid w:val="00EA59CC"/>
    <w:rsid w:val="00EB3DDB"/>
    <w:rsid w:val="00EC35E8"/>
    <w:rsid w:val="00EC4B61"/>
    <w:rsid w:val="00F326F0"/>
    <w:rsid w:val="00FB730A"/>
    <w:rsid w:val="00FC3397"/>
    <w:rsid w:val="00FE0AE7"/>
    <w:rsid w:val="00FE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4C758"/>
  <w15:docId w15:val="{85A39DD5-2C25-4CEB-A982-2B349ADE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3DB"/>
    <w:pPr>
      <w:ind w:left="720"/>
      <w:contextualSpacing/>
    </w:pPr>
  </w:style>
  <w:style w:type="table" w:styleId="a4">
    <w:name w:val="Table Grid"/>
    <w:basedOn w:val="a1"/>
    <w:uiPriority w:val="59"/>
    <w:rsid w:val="00564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456F5"/>
    <w:pPr>
      <w:spacing w:after="0" w:line="240" w:lineRule="auto"/>
    </w:pPr>
    <w:rPr>
      <w:rFonts w:eastAsiaTheme="minorEastAsia"/>
      <w:lang w:eastAsia="ru-RU"/>
    </w:rPr>
  </w:style>
  <w:style w:type="character" w:styleId="a6">
    <w:name w:val="Hyperlink"/>
    <w:basedOn w:val="a0"/>
    <w:uiPriority w:val="99"/>
    <w:unhideWhenUsed/>
    <w:rsid w:val="00DC5A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5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6</Pages>
  <Words>1573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DNS</cp:lastModifiedBy>
  <cp:revision>61</cp:revision>
  <dcterms:created xsi:type="dcterms:W3CDTF">2019-11-10T08:11:00Z</dcterms:created>
  <dcterms:modified xsi:type="dcterms:W3CDTF">2025-05-27T16:38:00Z</dcterms:modified>
</cp:coreProperties>
</file>