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3E7" w:rsidRDefault="008D33E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УМК « Музыка» В.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Науменко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Кичак</w:t>
      </w:r>
      <w:proofErr w:type="spellEnd"/>
    </w:p>
    <w:p w:rsidR="008D33E7" w:rsidRDefault="008D33E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5,урок 22, 3 четверть</w:t>
      </w:r>
    </w:p>
    <w:p w:rsidR="00E5738A" w:rsidRDefault="00E5738A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Урок усвоения новых знаний</w:t>
      </w:r>
    </w:p>
    <w:p w:rsidR="005C0F5C" w:rsidRDefault="00BA1744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8D33E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D33E7" w:rsidRPr="008D33E7">
        <w:rPr>
          <w:rFonts w:ascii="Times New Roman" w:hAnsi="Times New Roman" w:cs="Times New Roman"/>
          <w:sz w:val="28"/>
          <w:szCs w:val="28"/>
        </w:rPr>
        <w:t>Музыкальные сюжеты в литературе</w:t>
      </w:r>
      <w:r w:rsidR="008D33E7">
        <w:rPr>
          <w:rFonts w:ascii="Times New Roman" w:hAnsi="Times New Roman" w:cs="Times New Roman"/>
          <w:sz w:val="28"/>
          <w:szCs w:val="28"/>
        </w:rPr>
        <w:t>»</w:t>
      </w:r>
    </w:p>
    <w:p w:rsidR="008D33E7" w:rsidRPr="008D33E7" w:rsidRDefault="008D33E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  <w:r w:rsidR="00AF2DD2">
        <w:rPr>
          <w:rFonts w:ascii="Times New Roman" w:hAnsi="Times New Roman" w:cs="Times New Roman"/>
          <w:sz w:val="28"/>
          <w:szCs w:val="28"/>
        </w:rPr>
        <w:t xml:space="preserve"> Установить связь </w:t>
      </w:r>
      <w:r>
        <w:rPr>
          <w:rFonts w:ascii="Times New Roman" w:hAnsi="Times New Roman" w:cs="Times New Roman"/>
          <w:sz w:val="28"/>
          <w:szCs w:val="28"/>
        </w:rPr>
        <w:t xml:space="preserve"> между музыкой и литературой.</w:t>
      </w:r>
    </w:p>
    <w:tbl>
      <w:tblPr>
        <w:tblStyle w:val="a3"/>
        <w:tblW w:w="15706" w:type="dxa"/>
        <w:tblLook w:val="04A0"/>
      </w:tblPr>
      <w:tblGrid>
        <w:gridCol w:w="2660"/>
        <w:gridCol w:w="4961"/>
        <w:gridCol w:w="5387"/>
        <w:gridCol w:w="2698"/>
      </w:tblGrid>
      <w:tr w:rsidR="008D33E7" w:rsidTr="008D33E7">
        <w:trPr>
          <w:trHeight w:val="1253"/>
        </w:trPr>
        <w:tc>
          <w:tcPr>
            <w:tcW w:w="2660" w:type="dxa"/>
          </w:tcPr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4961" w:type="dxa"/>
          </w:tcPr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5387" w:type="dxa"/>
          </w:tcPr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  <w:tc>
          <w:tcPr>
            <w:tcW w:w="2698" w:type="dxa"/>
          </w:tcPr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слайда </w:t>
            </w:r>
          </w:p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презентации</w:t>
            </w:r>
          </w:p>
        </w:tc>
      </w:tr>
      <w:tr w:rsidR="008D33E7" w:rsidTr="008D33E7">
        <w:trPr>
          <w:trHeight w:val="1253"/>
        </w:trPr>
        <w:tc>
          <w:tcPr>
            <w:tcW w:w="2660" w:type="dxa"/>
          </w:tcPr>
          <w:p w:rsidR="008D33E7" w:rsidRDefault="00E5738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D1BAD">
              <w:rPr>
                <w:rFonts w:ascii="Times New Roman" w:hAnsi="Times New Roman" w:cs="Times New Roman"/>
                <w:sz w:val="28"/>
                <w:szCs w:val="28"/>
              </w:rPr>
              <w:t>Этап включения учащихся в урок</w:t>
            </w:r>
          </w:p>
        </w:tc>
        <w:tc>
          <w:tcPr>
            <w:tcW w:w="4961" w:type="dxa"/>
          </w:tcPr>
          <w:p w:rsidR="00E5738A" w:rsidRDefault="00E5738A" w:rsidP="000374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Приветствие.</w:t>
            </w:r>
          </w:p>
          <w:p w:rsidR="008D33E7" w:rsidRDefault="00E5738A" w:rsidP="000374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96171">
              <w:rPr>
                <w:rFonts w:ascii="Times New Roman" w:hAnsi="Times New Roman" w:cs="Times New Roman"/>
                <w:sz w:val="28"/>
                <w:szCs w:val="28"/>
              </w:rPr>
              <w:t>Какие виды искусства встречаются на наших уроках в этой четверти.</w:t>
            </w:r>
          </w:p>
          <w:p w:rsidR="00E5738A" w:rsidRDefault="00E5738A" w:rsidP="000374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Наш урок сегодня- </w:t>
            </w:r>
            <w:r w:rsidR="0003741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пяти </w:t>
            </w:r>
            <w:r w:rsidR="00037411">
              <w:rPr>
                <w:rFonts w:ascii="Times New Roman" w:hAnsi="Times New Roman" w:cs="Times New Roman"/>
                <w:sz w:val="28"/>
                <w:szCs w:val="28"/>
              </w:rPr>
              <w:t xml:space="preserve">шагов»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заданий)</w:t>
            </w:r>
            <w:r w:rsidR="00037411">
              <w:rPr>
                <w:rFonts w:ascii="Times New Roman" w:hAnsi="Times New Roman" w:cs="Times New Roman"/>
                <w:sz w:val="28"/>
                <w:szCs w:val="28"/>
              </w:rPr>
              <w:t>, позволит вам успешно справиться с заданиями и получить каждому хорошую оценку.   Вы готовы?</w:t>
            </w:r>
          </w:p>
        </w:tc>
        <w:tc>
          <w:tcPr>
            <w:tcW w:w="5387" w:type="dxa"/>
          </w:tcPr>
          <w:p w:rsidR="00E5738A" w:rsidRDefault="00E5738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411" w:rsidRDefault="00E5738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-Музыки и литературы</w:t>
            </w:r>
          </w:p>
          <w:p w:rsidR="00037411" w:rsidRDefault="00037411" w:rsidP="00037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7411" w:rsidRDefault="00037411" w:rsidP="00037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171" w:rsidRDefault="00996171" w:rsidP="00037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171" w:rsidRDefault="00996171" w:rsidP="00037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171" w:rsidRDefault="00996171" w:rsidP="00037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3E7" w:rsidRPr="00037411" w:rsidRDefault="00037411" w:rsidP="00037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</w:t>
            </w:r>
          </w:p>
        </w:tc>
        <w:tc>
          <w:tcPr>
            <w:tcW w:w="2698" w:type="dxa"/>
          </w:tcPr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3E7" w:rsidTr="008D33E7">
        <w:trPr>
          <w:trHeight w:val="1253"/>
        </w:trPr>
        <w:tc>
          <w:tcPr>
            <w:tcW w:w="2660" w:type="dxa"/>
          </w:tcPr>
          <w:p w:rsidR="008D33E7" w:rsidRDefault="00E5738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4961" w:type="dxa"/>
          </w:tcPr>
          <w:p w:rsidR="00037411" w:rsidRDefault="00037411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-Итак. Давайте вспомним предыдущий </w:t>
            </w:r>
            <w:r w:rsidR="00AF2DD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рок. </w:t>
            </w:r>
            <w:r w:rsidRPr="0003741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(шаг)</w:t>
            </w:r>
            <w:r w:rsidRPr="000374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8D33E7" w:rsidRDefault="00037411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374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Продолжи</w:t>
            </w:r>
            <w:r w:rsidRPr="0003741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 xml:space="preserve"> смысловую цепочку.</w:t>
            </w:r>
          </w:p>
          <w:p w:rsidR="00EC66EB" w:rsidRPr="00037411" w:rsidRDefault="0098642C" w:rsidP="00037411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>М. Яковлев. «Зимний вечер» -…,  …,  …</w:t>
            </w:r>
            <w:proofErr w:type="gramStart"/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.</w:t>
            </w:r>
            <w:proofErr w:type="gramEnd"/>
          </w:p>
          <w:p w:rsidR="00EC66EB" w:rsidRPr="00037411" w:rsidRDefault="0098642C" w:rsidP="00037411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>А. С Пушкин «Зимний вечер»-…,  …,  …</w:t>
            </w:r>
            <w:proofErr w:type="gramStart"/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.</w:t>
            </w:r>
            <w:proofErr w:type="gramEnd"/>
          </w:p>
          <w:p w:rsidR="00037411" w:rsidRDefault="00037411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Цепочка:</w:t>
            </w:r>
          </w:p>
          <w:p w:rsidR="00037411" w:rsidRDefault="00037411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 слово- вид искусства</w:t>
            </w:r>
          </w:p>
          <w:p w:rsidR="00037411" w:rsidRDefault="00037411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 слово- жанр</w:t>
            </w:r>
          </w:p>
          <w:p w:rsidR="00037411" w:rsidRDefault="00037411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3Чем выражает себя</w:t>
            </w:r>
          </w:p>
          <w:p w:rsidR="00EC66EB" w:rsidRPr="00037411" w:rsidRDefault="00037411" w:rsidP="00037411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>Ряд слов для выполнения задания:</w:t>
            </w:r>
            <w:r w:rsidRPr="00037411">
              <w:rPr>
                <w:rFonts w:ascii="Times New Roman" w:eastAsia="+mn-ea" w:hAnsi="Times New Roman" w:cs="Times New Roman"/>
                <w:color w:val="FF0000"/>
                <w:sz w:val="56"/>
                <w:szCs w:val="56"/>
                <w:lang w:eastAsia="ru-RU"/>
              </w:rPr>
              <w:t xml:space="preserve"> </w:t>
            </w:r>
            <w:r w:rsidR="0098642C"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Романс, музыкальность </w:t>
            </w:r>
            <w:r w:rsidR="0098642C"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слова,  литература, мелодия, стихотворение, музыка.</w:t>
            </w:r>
          </w:p>
          <w:p w:rsidR="00037411" w:rsidRDefault="00037411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Дети выполняют задание под звучание музыкального произведения М. Яковлева « Зимний вечер» на стихи А. С Пушкина. </w:t>
            </w:r>
          </w:p>
          <w:p w:rsidR="00BC72F7" w:rsidRPr="00037411" w:rsidRDefault="00BC72F7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 Проверим задание. (Дети по выбору зачитывают цепочки). За правильно выполненное задание отмечают 1балл в тетради.</w:t>
            </w:r>
          </w:p>
          <w:p w:rsidR="00037411" w:rsidRPr="00037411" w:rsidRDefault="00037411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037411" w:rsidRDefault="0003741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задание</w:t>
            </w: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Pr="00037411" w:rsidRDefault="00BC72F7" w:rsidP="00BC72F7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>М. Яковлев. «Зимний вечер» -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996171">
              <w:rPr>
                <w:rFonts w:ascii="Times New Roman" w:hAnsi="Times New Roman" w:cs="Times New Roman"/>
                <w:iCs/>
                <w:sz w:val="28"/>
                <w:szCs w:val="28"/>
              </w:rPr>
              <w:t>музыка, романс, мелодия.</w:t>
            </w:r>
          </w:p>
          <w:p w:rsidR="00BC72F7" w:rsidRPr="00996171" w:rsidRDefault="00BC72F7" w:rsidP="00BC72F7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>А. С Пушкин «Зимний вечер</w:t>
            </w:r>
            <w:proofErr w:type="gramStart"/>
            <w:r w:rsidRPr="00037411">
              <w:rPr>
                <w:rFonts w:ascii="Times New Roman" w:hAnsi="Times New Roman" w:cs="Times New Roman"/>
                <w:iCs/>
                <w:sz w:val="28"/>
                <w:szCs w:val="28"/>
              </w:rPr>
              <w:t>»-</w:t>
            </w:r>
            <w:proofErr w:type="gramEnd"/>
            <w:r w:rsidRPr="00996171">
              <w:rPr>
                <w:rFonts w:ascii="Times New Roman" w:hAnsi="Times New Roman" w:cs="Times New Roman"/>
                <w:iCs/>
                <w:sz w:val="28"/>
                <w:szCs w:val="28"/>
              </w:rPr>
              <w:t>литература, стихотворение, музыкальность слова.</w:t>
            </w:r>
          </w:p>
          <w:p w:rsidR="008D33E7" w:rsidRDefault="008D33E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Pr="00037411" w:rsidRDefault="00BC72F7" w:rsidP="00BC72F7">
            <w:pPr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(Дети по выбору зачитывают цепочки)</w:t>
            </w:r>
            <w:proofErr w:type="gramStart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 правильно выполненное задание отмечают 1балл в тетради.</w:t>
            </w:r>
          </w:p>
          <w:p w:rsidR="00BC72F7" w:rsidRP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8D33E7" w:rsidRDefault="00E5738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</w:t>
            </w:r>
            <w:r w:rsidR="00037411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8D33E7" w:rsidTr="008D33E7">
        <w:trPr>
          <w:trHeight w:val="1253"/>
        </w:trPr>
        <w:tc>
          <w:tcPr>
            <w:tcW w:w="2660" w:type="dxa"/>
          </w:tcPr>
          <w:p w:rsidR="008D33E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hAnsi="Times"/>
                <w:color w:val="000000"/>
                <w:sz w:val="28"/>
                <w:szCs w:val="28"/>
                <w:shd w:val="clear" w:color="auto" w:fill="FFFFFF"/>
              </w:rPr>
              <w:lastRenderedPageBreak/>
              <w:t>Постановка цели и задач урока. Мотивация учебной деятельности учащихся.</w:t>
            </w:r>
          </w:p>
        </w:tc>
        <w:tc>
          <w:tcPr>
            <w:tcW w:w="4961" w:type="dxa"/>
          </w:tcPr>
          <w:p w:rsidR="008D33E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-Посмотрите на слайд. Произведения, какого искусства представлены на слайде.</w:t>
            </w: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их объединяет?</w:t>
            </w: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-Кто может назвать тему урока?</w:t>
            </w: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-Какую цель поставим?</w:t>
            </w: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будем делать сегодня на уроке?</w:t>
            </w:r>
          </w:p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C72F7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Литературы</w:t>
            </w: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Сюжетом для них является музыка</w:t>
            </w:r>
          </w:p>
          <w:p w:rsidR="008D33E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-Музыкальные сюжеты в литературе</w:t>
            </w:r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7B213C">
              <w:rPr>
                <w:rFonts w:ascii="Times New Roman" w:hAnsi="Times New Roman" w:cs="Times New Roman"/>
                <w:sz w:val="28"/>
                <w:szCs w:val="28"/>
              </w:rPr>
              <w:t>записывают тему урока в тетрадь)</w:t>
            </w:r>
          </w:p>
          <w:p w:rsid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-Продолжать устанавливать связь между музыкой и литературой</w:t>
            </w:r>
          </w:p>
          <w:p w:rsidR="00BC72F7" w:rsidRPr="00BC72F7" w:rsidRDefault="00BC72F7" w:rsidP="00BC72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Мы познакомимся с каким либо произведением литературы основой</w:t>
            </w:r>
            <w:r w:rsidR="00E0028B">
              <w:rPr>
                <w:rFonts w:ascii="Times New Roman" w:hAnsi="Times New Roman" w:cs="Times New Roman"/>
                <w:sz w:val="28"/>
                <w:szCs w:val="28"/>
              </w:rPr>
              <w:t xml:space="preserve"> сюжета для которого стала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музыка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2D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AF2DD2">
              <w:rPr>
                <w:rFonts w:ascii="Times New Roman" w:hAnsi="Times New Roman" w:cs="Times New Roman"/>
                <w:sz w:val="28"/>
                <w:szCs w:val="28"/>
              </w:rPr>
              <w:t xml:space="preserve"> Проследим взаимосвязи между музыкой и литературой.</w:t>
            </w:r>
          </w:p>
        </w:tc>
        <w:tc>
          <w:tcPr>
            <w:tcW w:w="2698" w:type="dxa"/>
          </w:tcPr>
          <w:p w:rsidR="007B213C" w:rsidRDefault="00BC72F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2</w:t>
            </w:r>
          </w:p>
          <w:p w:rsidR="007B213C" w:rsidRPr="007B213C" w:rsidRDefault="007B213C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13C" w:rsidRDefault="007B213C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13C" w:rsidRDefault="007B213C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3E7" w:rsidRPr="007B213C" w:rsidRDefault="007B213C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№3</w:t>
            </w:r>
          </w:p>
        </w:tc>
      </w:tr>
      <w:tr w:rsidR="008D33E7" w:rsidTr="008D33E7">
        <w:trPr>
          <w:trHeight w:val="1253"/>
        </w:trPr>
        <w:tc>
          <w:tcPr>
            <w:tcW w:w="2660" w:type="dxa"/>
          </w:tcPr>
          <w:p w:rsid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деятельность.</w:t>
            </w:r>
          </w:p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EC66EB" w:rsidRP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642C" w:rsidRPr="00E0028B">
              <w:rPr>
                <w:rFonts w:ascii="Times New Roman" w:hAnsi="Times New Roman" w:cs="Times New Roman"/>
                <w:sz w:val="28"/>
                <w:szCs w:val="28"/>
              </w:rPr>
              <w:t>Прочитайте Миф об Орфее на странице 118</w:t>
            </w:r>
          </w:p>
          <w:p w:rsidR="00EC66EB" w:rsidRP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642C" w:rsidRPr="00E0028B">
              <w:rPr>
                <w:rFonts w:ascii="Times New Roman" w:hAnsi="Times New Roman" w:cs="Times New Roman"/>
                <w:sz w:val="28"/>
                <w:szCs w:val="28"/>
              </w:rPr>
              <w:t>Какую историю ты узнал, прочитав миф?</w:t>
            </w:r>
          </w:p>
          <w:p w:rsidR="00EC66E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642C" w:rsidRPr="00E0028B">
              <w:rPr>
                <w:rFonts w:ascii="Times New Roman" w:hAnsi="Times New Roman" w:cs="Times New Roman"/>
                <w:sz w:val="28"/>
                <w:szCs w:val="28"/>
              </w:rPr>
              <w:t>Что помогло Орфею спуститься в царство мёртвых?</w:t>
            </w:r>
          </w:p>
          <w:p w:rsidR="00EC66EB" w:rsidRP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642C" w:rsidRPr="00E0028B">
              <w:rPr>
                <w:rFonts w:ascii="Times New Roman" w:hAnsi="Times New Roman" w:cs="Times New Roman"/>
                <w:sz w:val="28"/>
                <w:szCs w:val="28"/>
              </w:rPr>
              <w:t xml:space="preserve">На каком инструменте играл Орфей? </w:t>
            </w:r>
          </w:p>
          <w:p w:rsid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 работа с гиперссылкой) </w:t>
            </w:r>
          </w:p>
          <w:p w:rsid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8642C" w:rsidRPr="00E0028B">
              <w:rPr>
                <w:rFonts w:ascii="Times New Roman" w:hAnsi="Times New Roman" w:cs="Times New Roman"/>
                <w:sz w:val="28"/>
                <w:szCs w:val="28"/>
              </w:rPr>
              <w:t xml:space="preserve">Счастливый или печальный конец у  мифа?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Какое искусство лежит в основе мифа?</w:t>
            </w:r>
          </w:p>
          <w:p w:rsidR="00EC66EB" w:rsidRP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 знаете ребята, что этот миф стал основой для оперы </w:t>
            </w:r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К. </w:t>
            </w:r>
            <w:proofErr w:type="spellStart"/>
            <w:proofErr w:type="gramStart"/>
            <w:r w:rsidR="007B213C">
              <w:rPr>
                <w:rFonts w:ascii="Times New Roman" w:hAnsi="Times New Roman" w:cs="Times New Roman"/>
                <w:sz w:val="28"/>
                <w:szCs w:val="28"/>
              </w:rPr>
              <w:t>Глюка</w:t>
            </w:r>
            <w:proofErr w:type="spellEnd"/>
            <w:proofErr w:type="gramEnd"/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 « Орфей и </w:t>
            </w:r>
            <w:proofErr w:type="spellStart"/>
            <w:r w:rsidR="007B213C">
              <w:rPr>
                <w:rFonts w:ascii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» Но К. </w:t>
            </w:r>
            <w:proofErr w:type="spellStart"/>
            <w:r w:rsidR="007B213C">
              <w:rPr>
                <w:rFonts w:ascii="Times New Roman" w:hAnsi="Times New Roman" w:cs="Times New Roman"/>
                <w:sz w:val="28"/>
                <w:szCs w:val="28"/>
              </w:rPr>
              <w:t>Глюк</w:t>
            </w:r>
            <w:proofErr w:type="spellEnd"/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13C">
              <w:rPr>
                <w:rFonts w:ascii="Times New Roman" w:hAnsi="Times New Roman" w:cs="Times New Roman"/>
                <w:sz w:val="28"/>
                <w:szCs w:val="28"/>
              </w:rPr>
              <w:t xml:space="preserve"> изменил печальный конец мифа. На помощь влюблённым пришёл Амур, который помог им выйти из царства мёртвых</w:t>
            </w:r>
            <w:proofErr w:type="gramStart"/>
            <w:r w:rsidR="007B21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переход по гиперссылке на слайд 5)</w:t>
            </w:r>
          </w:p>
          <w:p w:rsidR="00E0028B" w:rsidRPr="00E0028B" w:rsidRDefault="00E0028B" w:rsidP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3E7" w:rsidRDefault="008D33E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0028B" w:rsidRDefault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3E7" w:rsidRDefault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-История любви. </w:t>
            </w:r>
          </w:p>
          <w:p w:rsidR="00E0028B" w:rsidRDefault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Музыка. </w:t>
            </w: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-Лира. (дети знакомятся с инструментом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устройством лиры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рассматривая слайд 4 совместно с учителем)</w:t>
            </w: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Печальный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-Музыка</w:t>
            </w:r>
          </w:p>
          <w:p w:rsidR="007B213C" w:rsidRPr="00E0028B" w:rsidRDefault="007B213C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Записывают в тетрадь информацию со слайда №5.</w:t>
            </w:r>
          </w:p>
        </w:tc>
        <w:tc>
          <w:tcPr>
            <w:tcW w:w="2698" w:type="dxa"/>
          </w:tcPr>
          <w:p w:rsidR="00E0028B" w:rsidRDefault="007B213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4</w:t>
            </w:r>
          </w:p>
          <w:p w:rsidR="00E0028B" w:rsidRP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3E7" w:rsidRDefault="007B213C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5</w:t>
            </w:r>
          </w:p>
          <w:p w:rsid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028B" w:rsidRPr="00E0028B" w:rsidRDefault="00E0028B" w:rsidP="00E002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</w:t>
            </w:r>
            <w:r w:rsidR="007B21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F2DD2" w:rsidTr="00AF2DD2">
        <w:trPr>
          <w:trHeight w:val="1253"/>
        </w:trPr>
        <w:tc>
          <w:tcPr>
            <w:tcW w:w="2660" w:type="dxa"/>
            <w:vMerge w:val="restart"/>
            <w:tcBorders>
              <w:top w:val="nil"/>
            </w:tcBorders>
          </w:tcPr>
          <w:p w:rsidR="00AF2DD2" w:rsidRDefault="00AF2DD2" w:rsidP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Учебная деятельность.</w:t>
            </w:r>
          </w:p>
          <w:p w:rsidR="00AF2DD2" w:rsidRDefault="00AF2DD2" w:rsidP="00520C30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2.</w:t>
            </w:r>
            <w:r w:rsidRPr="007B213C">
              <w:rPr>
                <w:rFonts w:ascii="Times New Roman" w:hAnsi="Times New Roman" w:cs="Times New Roman"/>
                <w:sz w:val="28"/>
                <w:szCs w:val="28"/>
              </w:rPr>
              <w:t xml:space="preserve"> Миф об Орфее стал для оперы К. </w:t>
            </w:r>
            <w:proofErr w:type="spellStart"/>
            <w:proofErr w:type="gramStart"/>
            <w:r w:rsidRPr="007B213C">
              <w:rPr>
                <w:rFonts w:ascii="Times New Roman" w:hAnsi="Times New Roman" w:cs="Times New Roman"/>
                <w:sz w:val="28"/>
                <w:szCs w:val="28"/>
              </w:rPr>
              <w:t>Глюка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F2DD2" w:rsidRPr="007B213C" w:rsidRDefault="00AF2DD2" w:rsidP="007B213C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213C">
              <w:rPr>
                <w:rFonts w:ascii="Times New Roman" w:hAnsi="Times New Roman" w:cs="Times New Roman"/>
                <w:sz w:val="28"/>
                <w:szCs w:val="28"/>
              </w:rPr>
              <w:t>Увертюрой</w:t>
            </w:r>
          </w:p>
          <w:p w:rsidR="00AF2DD2" w:rsidRPr="007B213C" w:rsidRDefault="00AF2DD2" w:rsidP="007B213C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B213C">
              <w:rPr>
                <w:rFonts w:ascii="Times New Roman" w:hAnsi="Times New Roman" w:cs="Times New Roman"/>
                <w:sz w:val="28"/>
                <w:szCs w:val="28"/>
              </w:rPr>
              <w:t>Либретто</w:t>
            </w:r>
          </w:p>
          <w:p w:rsidR="00AF2DD2" w:rsidRDefault="00AF2DD2" w:rsidP="007B213C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B213C">
              <w:rPr>
                <w:rFonts w:ascii="Times New Roman" w:hAnsi="Times New Roman" w:cs="Times New Roman"/>
                <w:sz w:val="28"/>
                <w:szCs w:val="28"/>
              </w:rPr>
              <w:t>Ариеей</w:t>
            </w:r>
            <w:proofErr w:type="spellEnd"/>
            <w:r w:rsidRPr="007B21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2DD2" w:rsidRPr="007B213C" w:rsidRDefault="00AF2DD2" w:rsidP="007B213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Проверим задание.</w:t>
            </w: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задание 2. </w:t>
            </w:r>
          </w:p>
          <w:p w:rsidR="00AF2DD2" w:rsidRPr="007B213C" w:rsidRDefault="00AF2DD2" w:rsidP="007B213C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b)</w:t>
            </w:r>
            <w:r w:rsidRPr="007B213C">
              <w:rPr>
                <w:rFonts w:ascii="Times New Roman" w:hAnsi="Times New Roman" w:cs="Times New Roman"/>
                <w:sz w:val="28"/>
                <w:szCs w:val="28"/>
              </w:rPr>
              <w:t>Либретто</w:t>
            </w:r>
          </w:p>
          <w:p w:rsidR="00AF2DD2" w:rsidRDefault="00AF2DD2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Pr="007B213C" w:rsidRDefault="00AF2DD2" w:rsidP="007B2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правильный ответ отмечают 1 балл</w:t>
            </w:r>
          </w:p>
        </w:tc>
        <w:tc>
          <w:tcPr>
            <w:tcW w:w="2698" w:type="dxa"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7</w:t>
            </w:r>
          </w:p>
        </w:tc>
      </w:tr>
      <w:tr w:rsidR="00AF2DD2" w:rsidTr="008D33E7">
        <w:trPr>
          <w:trHeight w:val="1313"/>
        </w:trPr>
        <w:tc>
          <w:tcPr>
            <w:tcW w:w="2660" w:type="dxa"/>
            <w:vMerge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Ребята, в опере К.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Глюка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 Орфеем боги поставили условие: не разговаривать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стала жаловаться Орфею, что он не разговаривает с ней,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наверное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потому что разлюбил её. Она усомнилась в его чувствах. И Орфей оглянулся.</w:t>
            </w: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00CD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</w:t>
            </w:r>
            <w:r w:rsidRPr="00700CDD">
              <w:rPr>
                <w:rFonts w:ascii="Times New Roman" w:hAnsi="Times New Roman" w:cs="Times New Roman"/>
                <w:sz w:val="28"/>
                <w:szCs w:val="28"/>
              </w:rPr>
              <w:t xml:space="preserve">. Прослушайте фрагмент </w:t>
            </w:r>
            <w:r w:rsidRPr="00700CD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 Жалобы </w:t>
            </w:r>
            <w:proofErr w:type="spellStart"/>
            <w:r w:rsidRPr="00700CDD">
              <w:rPr>
                <w:rFonts w:ascii="Times New Roman" w:hAnsi="Times New Roman" w:cs="Times New Roman"/>
                <w:sz w:val="28"/>
                <w:szCs w:val="28"/>
              </w:rPr>
              <w:t>Эвридики</w:t>
            </w:r>
            <w:proofErr w:type="spellEnd"/>
            <w:r w:rsidRPr="00700CDD">
              <w:rPr>
                <w:rFonts w:ascii="Times New Roman" w:hAnsi="Times New Roman" w:cs="Times New Roman"/>
                <w:sz w:val="28"/>
                <w:szCs w:val="28"/>
              </w:rPr>
              <w:t>» и заполните таблицу.</w:t>
            </w: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Проверка заполнения (фронтальная). По ходу проверки учитель уточняет у детей:</w:t>
            </w: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 именно такой характер мелодии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?, </w:t>
            </w:r>
            <w:proofErr w:type="gramEnd"/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Инструмент</w:t>
            </w: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-Динамика</w:t>
            </w: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поставьте 1 балл за правильное заполнение таблицы.</w:t>
            </w:r>
          </w:p>
          <w:p w:rsidR="00AF2DD2" w:rsidRDefault="00AF2DD2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Заполняют таблицу со слайда №8.</w:t>
            </w: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3615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 произведение. Заполняют таблицу.</w:t>
            </w: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-Грустная, печальная, плавная мелодия. Потому что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r w:rsidR="003615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боится</w:t>
            </w:r>
            <w:r w:rsidR="003615E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Орфей не любит её, она грустит.</w:t>
            </w:r>
          </w:p>
          <w:p w:rsidR="00AF2DD2" w:rsidRDefault="00AF2DD2" w:rsidP="00C0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флейта. Звучание этого инструмента нежное, тонкое как голос самой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2DD2" w:rsidRDefault="00AF2DD2" w:rsidP="00C0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Музыка звучит тихо, потому что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страдает.</w:t>
            </w:r>
          </w:p>
          <w:p w:rsidR="00AF2DD2" w:rsidRDefault="00AF2DD2" w:rsidP="00C07A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Pr="00C07AA6" w:rsidRDefault="00AF2DD2" w:rsidP="00C07A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Проставляют балл.</w:t>
            </w:r>
          </w:p>
        </w:tc>
        <w:tc>
          <w:tcPr>
            <w:tcW w:w="2698" w:type="dxa"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№ 8</w:t>
            </w:r>
          </w:p>
        </w:tc>
      </w:tr>
      <w:tr w:rsidR="00C07AA6" w:rsidTr="008D33E7">
        <w:trPr>
          <w:trHeight w:val="1313"/>
        </w:trPr>
        <w:tc>
          <w:tcPr>
            <w:tcW w:w="2660" w:type="dxa"/>
          </w:tcPr>
          <w:p w:rsidR="00AF2DD2" w:rsidRDefault="00AF2DD2" w:rsidP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Учебная деятельность.</w:t>
            </w:r>
          </w:p>
          <w:p w:rsidR="00C07AA6" w:rsidRDefault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07AA6" w:rsidRDefault="00C07AA6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4.</w:t>
            </w:r>
            <w:r w:rsidRPr="00C07AA6">
              <w:rPr>
                <w:rFonts w:ascii="Times New Roman" w:hAnsi="Times New Roman" w:cs="Times New Roman"/>
                <w:sz w:val="28"/>
                <w:szCs w:val="28"/>
              </w:rPr>
              <w:t xml:space="preserve"> Работа в группах.</w:t>
            </w:r>
            <w:r w:rsidR="001C264C">
              <w:rPr>
                <w:rFonts w:ascii="Times New Roman" w:hAnsi="Times New Roman" w:cs="Times New Roman"/>
                <w:sz w:val="28"/>
                <w:szCs w:val="28"/>
              </w:rPr>
              <w:t xml:space="preserve"> Составь нерифмованное стихотворение по правилам</w:t>
            </w:r>
            <w:r w:rsidR="003615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C264C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1C264C">
              <w:rPr>
                <w:rFonts w:ascii="Times New Roman" w:hAnsi="Times New Roman" w:cs="Times New Roman"/>
                <w:sz w:val="28"/>
                <w:szCs w:val="28"/>
              </w:rPr>
              <w:t xml:space="preserve">см слайд№9).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Учитель раздаёт листы с именами героев</w:t>
            </w:r>
          </w:p>
          <w:p w:rsidR="00C07AA6" w:rsidRDefault="00C07AA6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Орфей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таблички для заполнения.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365"/>
              <w:gridCol w:w="2365"/>
            </w:tblGrid>
            <w:tr w:rsidR="00C07AA6" w:rsidTr="000064B8">
              <w:tc>
                <w:tcPr>
                  <w:tcW w:w="4730" w:type="dxa"/>
                  <w:gridSpan w:val="2"/>
                </w:tcPr>
                <w:p w:rsidR="00C07AA6" w:rsidRPr="001C264C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Орфей  (</w:t>
                  </w:r>
                  <w:proofErr w:type="spellStart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Эвридика</w:t>
                  </w:r>
                  <w:proofErr w:type="spellEnd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07AA6" w:rsidTr="00C07AA6">
              <w:tc>
                <w:tcPr>
                  <w:tcW w:w="2365" w:type="dxa"/>
                </w:tcPr>
                <w:p w:rsidR="00C07AA6" w:rsidRPr="001C264C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существительны</w:t>
                  </w:r>
                  <w:proofErr w:type="gramStart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х(</w:t>
                  </w:r>
                  <w:proofErr w:type="gramEnd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кто он)</w:t>
                  </w:r>
                </w:p>
              </w:tc>
              <w:tc>
                <w:tcPr>
                  <w:tcW w:w="2365" w:type="dxa"/>
                </w:tcPr>
                <w:p w:rsidR="00C07AA6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07AA6" w:rsidTr="00C07AA6">
              <w:tc>
                <w:tcPr>
                  <w:tcW w:w="2365" w:type="dxa"/>
                </w:tcPr>
                <w:p w:rsidR="00C07AA6" w:rsidRPr="001C264C" w:rsidRDefault="00C07AA6" w:rsidP="001C264C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прилагательны</w:t>
                  </w:r>
                  <w:proofErr w:type="gramStart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х(</w:t>
                  </w:r>
                  <w:proofErr w:type="gramEnd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какой он)</w:t>
                  </w:r>
                </w:p>
                <w:p w:rsidR="00C07AA6" w:rsidRPr="001C264C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5" w:type="dxa"/>
                </w:tcPr>
                <w:p w:rsidR="00C07AA6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C07AA6" w:rsidTr="00C07AA6">
              <w:tc>
                <w:tcPr>
                  <w:tcW w:w="2365" w:type="dxa"/>
                </w:tcPr>
                <w:p w:rsidR="00C07AA6" w:rsidRPr="001C264C" w:rsidRDefault="00C07AA6" w:rsidP="001C264C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глагола </w:t>
                  </w:r>
                  <w:proofErr w:type="gramStart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он делает)</w:t>
                  </w:r>
                </w:p>
                <w:p w:rsidR="00C07AA6" w:rsidRPr="001C264C" w:rsidRDefault="00C07AA6" w:rsidP="00C07AA6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характеризующих</w:t>
                  </w:r>
                  <w:proofErr w:type="gramEnd"/>
                  <w:r w:rsidRPr="001C264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его. </w:t>
                  </w:r>
                </w:p>
                <w:p w:rsidR="00C07AA6" w:rsidRPr="001C264C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5" w:type="dxa"/>
                </w:tcPr>
                <w:p w:rsidR="00C07AA6" w:rsidRDefault="00C07AA6" w:rsidP="00700CDD">
                  <w:pPr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C07AA6" w:rsidRDefault="00C07AA6" w:rsidP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07AA6">
              <w:rPr>
                <w:rFonts w:ascii="Times New Roman" w:hAnsi="Times New Roman" w:cs="Times New Roman"/>
                <w:sz w:val="28"/>
                <w:szCs w:val="28"/>
              </w:rPr>
              <w:t>Попробуй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Pr="00C07AA6">
              <w:rPr>
                <w:rFonts w:ascii="Times New Roman" w:hAnsi="Times New Roman" w:cs="Times New Roman"/>
                <w:sz w:val="28"/>
                <w:szCs w:val="28"/>
              </w:rPr>
              <w:t xml:space="preserve"> подобрать творческие, поэтические, необычные </w:t>
            </w:r>
            <w:r w:rsidRPr="00C07A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характеристики.</w:t>
            </w:r>
          </w:p>
          <w:p w:rsidR="001C264C" w:rsidRDefault="001C264C" w:rsidP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-Проверка. Один из представителей группы зачитывает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желательно прочитать все ответы по одному герою, затем по другому)</w:t>
            </w:r>
          </w:p>
          <w:p w:rsidR="001C264C" w:rsidRPr="00C07AA6" w:rsidRDefault="001C264C" w:rsidP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Оцените успешное выполнение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отметив 1 балл в тетради за задание 4.</w:t>
            </w:r>
          </w:p>
          <w:p w:rsidR="00C07AA6" w:rsidRDefault="00C07AA6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AA6" w:rsidRDefault="00C07AA6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AA6" w:rsidRDefault="00C07AA6" w:rsidP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C07AA6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работают в группах. Заполняют таблички. Получают нерифмованное стихотворение.</w:t>
            </w: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3615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-Дети зачитывают свои нерифмованные стихотвореня.</w:t>
            </w:r>
            <w:r w:rsidR="001C26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8" w:type="dxa"/>
          </w:tcPr>
          <w:p w:rsidR="00C07AA6" w:rsidRDefault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№9</w:t>
            </w:r>
          </w:p>
        </w:tc>
      </w:tr>
      <w:tr w:rsidR="00C07AA6" w:rsidTr="008D33E7">
        <w:trPr>
          <w:trHeight w:val="1313"/>
        </w:trPr>
        <w:tc>
          <w:tcPr>
            <w:tcW w:w="2660" w:type="dxa"/>
          </w:tcPr>
          <w:p w:rsidR="001C264C" w:rsidRDefault="001C264C" w:rsidP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</w:t>
            </w:r>
          </w:p>
          <w:p w:rsidR="00C07AA6" w:rsidRDefault="00C07AA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1C264C" w:rsidRDefault="001C264C" w:rsidP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2DD2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proofErr w:type="gramEnd"/>
            <w:r w:rsidRPr="00AF2D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5.</w:t>
            </w:r>
            <w:proofErr w:type="gramStart"/>
            <w:r w:rsidR="0098642C" w:rsidRPr="001C264C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proofErr w:type="gramEnd"/>
            <w:r w:rsidR="0098642C" w:rsidRPr="001C264C">
              <w:rPr>
                <w:rFonts w:ascii="Times New Roman" w:hAnsi="Times New Roman" w:cs="Times New Roman"/>
                <w:sz w:val="28"/>
                <w:szCs w:val="28"/>
              </w:rPr>
              <w:t xml:space="preserve"> чувства вызвала у тебя музыка </w:t>
            </w:r>
            <w:r w:rsidR="009961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264C">
              <w:rPr>
                <w:rFonts w:ascii="Times New Roman" w:hAnsi="Times New Roman" w:cs="Times New Roman"/>
                <w:sz w:val="28"/>
                <w:szCs w:val="28"/>
              </w:rPr>
              <w:t xml:space="preserve">« Жалобы </w:t>
            </w:r>
            <w:proofErr w:type="spellStart"/>
            <w:r w:rsidRPr="001C264C">
              <w:rPr>
                <w:rFonts w:ascii="Times New Roman" w:hAnsi="Times New Roman" w:cs="Times New Roman"/>
                <w:sz w:val="28"/>
                <w:szCs w:val="28"/>
              </w:rPr>
              <w:t>Эвридики</w:t>
            </w:r>
            <w:proofErr w:type="spellEnd"/>
            <w:r w:rsidRPr="001C264C">
              <w:rPr>
                <w:rFonts w:ascii="Times New Roman" w:hAnsi="Times New Roman" w:cs="Times New Roman"/>
                <w:sz w:val="28"/>
                <w:szCs w:val="28"/>
              </w:rPr>
              <w:t>». Запиши 2 предложения в тетрадь.</w:t>
            </w:r>
          </w:p>
          <w:p w:rsidR="001C264C" w:rsidRDefault="001C264C" w:rsidP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-Проверка. Ребята, кто желает зачитать свои предложения?</w:t>
            </w:r>
          </w:p>
          <w:p w:rsidR="001C264C" w:rsidRPr="001C264C" w:rsidRDefault="001C264C" w:rsidP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-Самооценка. Оцените успешное выполнение задания в 1 балл.</w:t>
            </w:r>
          </w:p>
          <w:p w:rsidR="00C07AA6" w:rsidRDefault="00C07AA6" w:rsidP="00700CD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C264C" w:rsidRDefault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Дети выполняют задание под звучание произведения «Жалобы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Эвридики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C264C" w:rsidRDefault="001C264C" w:rsidP="001C26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64C" w:rsidRDefault="001C264C" w:rsidP="001C26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AA6" w:rsidRPr="001C264C" w:rsidRDefault="001C264C" w:rsidP="001C26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Зачитывают предложения.</w:t>
            </w:r>
          </w:p>
        </w:tc>
        <w:tc>
          <w:tcPr>
            <w:tcW w:w="2698" w:type="dxa"/>
          </w:tcPr>
          <w:p w:rsidR="00C07AA6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10</w:t>
            </w:r>
          </w:p>
        </w:tc>
      </w:tr>
      <w:tr w:rsidR="00AF2DD2" w:rsidTr="008D33E7">
        <w:trPr>
          <w:trHeight w:val="1313"/>
        </w:trPr>
        <w:tc>
          <w:tcPr>
            <w:tcW w:w="2660" w:type="dxa"/>
          </w:tcPr>
          <w:p w:rsidR="00996171" w:rsidRDefault="00996171" w:rsidP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значимости деятельности урока.</w:t>
            </w:r>
          </w:p>
          <w:p w:rsidR="00AF2DD2" w:rsidRDefault="00AF2DD2" w:rsidP="001C264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P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P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709BB" w:rsidRPr="00AF2DD2" w:rsidRDefault="00996171" w:rsidP="00AF2DD2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Какую связь между музыкой и литературой ты проследил на уроке?</w:t>
            </w:r>
          </w:p>
          <w:p w:rsidR="00C709BB" w:rsidRPr="00AF2DD2" w:rsidRDefault="00996171" w:rsidP="00AF2DD2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Что послужило основой для литературы?</w:t>
            </w:r>
          </w:p>
          <w:p w:rsidR="00C709BB" w:rsidRPr="00AF2DD2" w:rsidRDefault="00996171" w:rsidP="00AF2DD2">
            <w:pPr>
              <w:numPr>
                <w:ilvl w:val="0"/>
                <w:numId w:val="12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2DD2">
              <w:rPr>
                <w:rFonts w:ascii="Times New Roman" w:hAnsi="Times New Roman" w:cs="Times New Roman"/>
                <w:sz w:val="28"/>
                <w:szCs w:val="28"/>
              </w:rPr>
              <w:t>Что послужило основой для музыки?</w:t>
            </w:r>
          </w:p>
          <w:p w:rsidR="00AF2DD2" w:rsidRPr="00AF2DD2" w:rsidRDefault="00AF2DD2" w:rsidP="001C264C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AF2DD2" w:rsidRDefault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музыка и литература тесно связаны друг с другом. </w:t>
            </w:r>
          </w:p>
          <w:p w:rsid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-Музыка</w:t>
            </w:r>
          </w:p>
          <w:p w:rsid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Pr="00AF2DD2" w:rsidRDefault="00AF2DD2" w:rsidP="00AF2D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Литература</w:t>
            </w:r>
          </w:p>
        </w:tc>
        <w:tc>
          <w:tcPr>
            <w:tcW w:w="2698" w:type="dxa"/>
          </w:tcPr>
          <w:p w:rsidR="00AF2DD2" w:rsidRDefault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11</w:t>
            </w:r>
          </w:p>
        </w:tc>
      </w:tr>
      <w:tr w:rsidR="00AF2DD2" w:rsidTr="008D33E7">
        <w:trPr>
          <w:trHeight w:val="1313"/>
        </w:trPr>
        <w:tc>
          <w:tcPr>
            <w:tcW w:w="2660" w:type="dxa"/>
          </w:tcPr>
          <w:p w:rsidR="00996171" w:rsidRDefault="00996171" w:rsidP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урока</w:t>
            </w:r>
          </w:p>
          <w:p w:rsidR="00996171" w:rsidRDefault="00996171" w:rsidP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6171" w:rsidRDefault="00996171" w:rsidP="00AF2DD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DD2" w:rsidRPr="00996171" w:rsidRDefault="00AF2DD2" w:rsidP="00996171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996171" w:rsidRP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96171">
              <w:rPr>
                <w:rFonts w:ascii="Times New Roman" w:hAnsi="Times New Roman" w:cs="Times New Roman"/>
                <w:sz w:val="28"/>
                <w:szCs w:val="28"/>
              </w:rPr>
              <w:t>Оцените результат работы на уроке:</w:t>
            </w:r>
          </w:p>
          <w:p w:rsidR="00996171" w:rsidRP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961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996171">
              <w:rPr>
                <w:rFonts w:ascii="Times New Roman" w:hAnsi="Times New Roman" w:cs="Times New Roman"/>
                <w:sz w:val="28"/>
                <w:szCs w:val="28"/>
              </w:rPr>
              <w:t xml:space="preserve"> оценка 5</w:t>
            </w:r>
          </w:p>
          <w:p w:rsidR="00996171" w:rsidRP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61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996171">
              <w:rPr>
                <w:rFonts w:ascii="Times New Roman" w:hAnsi="Times New Roman" w:cs="Times New Roman"/>
                <w:sz w:val="28"/>
                <w:szCs w:val="28"/>
              </w:rPr>
              <w:t xml:space="preserve"> оценка 4</w:t>
            </w:r>
          </w:p>
          <w:p w:rsid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9617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996171">
              <w:rPr>
                <w:rFonts w:ascii="Times New Roman" w:hAnsi="Times New Roman" w:cs="Times New Roman"/>
                <w:sz w:val="28"/>
                <w:szCs w:val="28"/>
              </w:rPr>
              <w:t xml:space="preserve"> оценка 3</w:t>
            </w:r>
          </w:p>
          <w:p w:rsid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Довольны ли вы своими результатами?</w:t>
            </w:r>
          </w:p>
          <w:p w:rsidR="00996171" w:rsidRP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понравилось на уроке?</w:t>
            </w:r>
          </w:p>
          <w:p w:rsidR="00AF2DD2" w:rsidRPr="00AF2DD2" w:rsidRDefault="00AF2DD2" w:rsidP="00AF2DD2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F2DD2" w:rsidRDefault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оценивают свою работу на уроке.</w:t>
            </w:r>
          </w:p>
        </w:tc>
        <w:tc>
          <w:tcPr>
            <w:tcW w:w="2698" w:type="dxa"/>
          </w:tcPr>
          <w:p w:rsidR="00AF2DD2" w:rsidRDefault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12</w:t>
            </w:r>
          </w:p>
        </w:tc>
      </w:tr>
      <w:tr w:rsidR="00996171" w:rsidTr="008D33E7">
        <w:trPr>
          <w:trHeight w:val="1313"/>
        </w:trPr>
        <w:tc>
          <w:tcPr>
            <w:tcW w:w="2660" w:type="dxa"/>
          </w:tcPr>
          <w:p w:rsidR="00996171" w:rsidRDefault="00996171" w:rsidP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Домашнее задание</w:t>
            </w:r>
          </w:p>
        </w:tc>
        <w:tc>
          <w:tcPr>
            <w:tcW w:w="4961" w:type="dxa"/>
          </w:tcPr>
          <w:p w:rsidR="00C709BB" w:rsidRPr="00996171" w:rsidRDefault="00996171" w:rsidP="00996171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96171">
              <w:rPr>
                <w:rFonts w:ascii="Times New Roman" w:hAnsi="Times New Roman" w:cs="Times New Roman"/>
                <w:sz w:val="28"/>
                <w:szCs w:val="28"/>
              </w:rPr>
              <w:t>Придумай сказку или рассказ о музыке. Запиши её в тетрадь.</w:t>
            </w:r>
          </w:p>
          <w:p w:rsidR="00996171" w:rsidRPr="00996171" w:rsidRDefault="00996171" w:rsidP="00996171">
            <w:pPr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96171" w:rsidRDefault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8" w:type="dxa"/>
          </w:tcPr>
          <w:p w:rsidR="00996171" w:rsidRDefault="0099617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№13</w:t>
            </w:r>
          </w:p>
        </w:tc>
      </w:tr>
    </w:tbl>
    <w:p w:rsidR="008D33E7" w:rsidRPr="008D33E7" w:rsidRDefault="008D33E7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8D33E7" w:rsidRPr="008D33E7" w:rsidSect="00BA17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57D02"/>
    <w:multiLevelType w:val="hybridMultilevel"/>
    <w:tmpl w:val="076C3032"/>
    <w:lvl w:ilvl="0" w:tplc="3B28B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1A3A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681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C21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AEB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847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76AC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541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6C2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EC688F"/>
    <w:multiLevelType w:val="hybridMultilevel"/>
    <w:tmpl w:val="EAEE7000"/>
    <w:lvl w:ilvl="0" w:tplc="20C6C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A607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18F3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40A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8D1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BCF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44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E51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E41BD4"/>
    <w:multiLevelType w:val="hybridMultilevel"/>
    <w:tmpl w:val="92483B14"/>
    <w:lvl w:ilvl="0" w:tplc="FA58B9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AE25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9AD3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96F6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DC1AC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DA8A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A60F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A00AA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689D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E95818"/>
    <w:multiLevelType w:val="hybridMultilevel"/>
    <w:tmpl w:val="EAEE7000"/>
    <w:lvl w:ilvl="0" w:tplc="20C6C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A607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18F3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40A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CAA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8D1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BCF0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44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E51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791E1F"/>
    <w:multiLevelType w:val="hybridMultilevel"/>
    <w:tmpl w:val="863C3014"/>
    <w:lvl w:ilvl="0" w:tplc="FAE0E8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768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E259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0CF1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CCC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6C0C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1EE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7A5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F09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3E864BD"/>
    <w:multiLevelType w:val="hybridMultilevel"/>
    <w:tmpl w:val="FA94C686"/>
    <w:lvl w:ilvl="0" w:tplc="8B2E0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1589C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A3C5AB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A58F17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640D5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9B2E4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54806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A4022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81EB49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600652"/>
    <w:multiLevelType w:val="hybridMultilevel"/>
    <w:tmpl w:val="2C145B10"/>
    <w:lvl w:ilvl="0" w:tplc="EAF0C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D08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A62D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DA5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A86E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E84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C322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F6E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8A7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AFE2D82"/>
    <w:multiLevelType w:val="hybridMultilevel"/>
    <w:tmpl w:val="FE826DBE"/>
    <w:lvl w:ilvl="0" w:tplc="8B7E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E05A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A66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2A7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561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1EF6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B43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840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FAA4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C6A39DF"/>
    <w:multiLevelType w:val="hybridMultilevel"/>
    <w:tmpl w:val="9C481B34"/>
    <w:lvl w:ilvl="0" w:tplc="FE78F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BED0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0A8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8CA8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3CA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0E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D26B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1CEF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EB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EFF1C31"/>
    <w:multiLevelType w:val="hybridMultilevel"/>
    <w:tmpl w:val="8A2C30A2"/>
    <w:lvl w:ilvl="0" w:tplc="1C6A6A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7433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4CD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D68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5AB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569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4A4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FEB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4A5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1985731"/>
    <w:multiLevelType w:val="hybridMultilevel"/>
    <w:tmpl w:val="9B0CC662"/>
    <w:lvl w:ilvl="0" w:tplc="4776E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16C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D8D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F2E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2684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BCB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3EE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46B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F6E7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C485282"/>
    <w:multiLevelType w:val="hybridMultilevel"/>
    <w:tmpl w:val="3BC4253C"/>
    <w:lvl w:ilvl="0" w:tplc="DA965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E44C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60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5A9C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62B8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161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A7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A8C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3AC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D883AD3"/>
    <w:multiLevelType w:val="hybridMultilevel"/>
    <w:tmpl w:val="DBDC20AE"/>
    <w:lvl w:ilvl="0" w:tplc="8B2E0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1589C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A3C5AB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A58F17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640D5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9B2E46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548063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A4022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81EB49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9"/>
  </w:num>
  <w:num w:numId="5">
    <w:abstractNumId w:val="4"/>
  </w:num>
  <w:num w:numId="6">
    <w:abstractNumId w:val="0"/>
  </w:num>
  <w:num w:numId="7">
    <w:abstractNumId w:val="12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1744"/>
    <w:rsid w:val="00037411"/>
    <w:rsid w:val="001C264C"/>
    <w:rsid w:val="003615E2"/>
    <w:rsid w:val="005C0F5C"/>
    <w:rsid w:val="00700CDD"/>
    <w:rsid w:val="007B213C"/>
    <w:rsid w:val="008D33E7"/>
    <w:rsid w:val="0098642C"/>
    <w:rsid w:val="00996171"/>
    <w:rsid w:val="00AF2DD2"/>
    <w:rsid w:val="00BA1744"/>
    <w:rsid w:val="00BC72F7"/>
    <w:rsid w:val="00C07AA6"/>
    <w:rsid w:val="00C709BB"/>
    <w:rsid w:val="00E0028B"/>
    <w:rsid w:val="00E5738A"/>
    <w:rsid w:val="00EC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3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74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C0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63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46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55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003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916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6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152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606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30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111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3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70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62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774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1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7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dcterms:created xsi:type="dcterms:W3CDTF">2018-03-15T05:03:00Z</dcterms:created>
  <dcterms:modified xsi:type="dcterms:W3CDTF">2018-03-15T10:25:00Z</dcterms:modified>
</cp:coreProperties>
</file>