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25ED6" w:rsidRPr="00725ED6" w:rsidRDefault="00725ED6" w:rsidP="00725E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1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b/>
          <w:bCs/>
          <w:color w:val="000000"/>
          <w:sz w:val="36"/>
          <w:szCs w:val="56"/>
          <w:shd w:val="clear" w:color="auto" w:fill="FFFFFF"/>
          <w:lang w:eastAsia="ru-RU"/>
        </w:rPr>
        <w:t>Спортивное развлечение</w:t>
      </w:r>
      <w:r>
        <w:rPr>
          <w:rFonts w:ascii="Times New Roman" w:eastAsia="Times New Roman" w:hAnsi="Times New Roman" w:cs="Times New Roman"/>
          <w:color w:val="181818"/>
          <w:sz w:val="14"/>
          <w:szCs w:val="24"/>
          <w:lang w:eastAsia="ru-RU"/>
        </w:rPr>
        <w:t xml:space="preserve">    </w:t>
      </w:r>
      <w:r w:rsidR="00C9090F">
        <w:rPr>
          <w:rFonts w:ascii="Times New Roman" w:eastAsia="Times New Roman" w:hAnsi="Times New Roman" w:cs="Times New Roman"/>
          <w:b/>
          <w:bCs/>
          <w:color w:val="000000"/>
          <w:sz w:val="36"/>
          <w:szCs w:val="56"/>
          <w:shd w:val="clear" w:color="auto" w:fill="FFFFFF"/>
          <w:lang w:eastAsia="ru-RU"/>
        </w:rPr>
        <w:t>«Мы веселые туристы</w:t>
      </w:r>
      <w:r w:rsidRPr="00725ED6">
        <w:rPr>
          <w:rFonts w:ascii="Times New Roman" w:eastAsia="Times New Roman" w:hAnsi="Times New Roman" w:cs="Times New Roman"/>
          <w:b/>
          <w:bCs/>
          <w:color w:val="000000"/>
          <w:sz w:val="36"/>
          <w:szCs w:val="56"/>
          <w:shd w:val="clear" w:color="auto" w:fill="FFFFFF"/>
          <w:lang w:eastAsia="ru-RU"/>
        </w:rPr>
        <w:t>»</w:t>
      </w:r>
    </w:p>
    <w:p w:rsidR="00725ED6" w:rsidRPr="00725ED6" w:rsidRDefault="00C9090F" w:rsidP="00725E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для дошкольников 6</w:t>
      </w:r>
      <w:r w:rsidR="00725ED6" w:rsidRPr="00725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-7 лет</w:t>
      </w:r>
    </w:p>
    <w:p w:rsidR="00C9090F" w:rsidRDefault="00C9090F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9090F" w:rsidRDefault="00C9090F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53575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создать условия для развития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двигательных нав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ыков через игровую деятельность.</w:t>
      </w:r>
    </w:p>
    <w:p w:rsidR="00725ED6" w:rsidRPr="00953575" w:rsidRDefault="00725ED6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53575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Задачи:</w:t>
      </w:r>
    </w:p>
    <w:p w:rsidR="00725ED6" w:rsidRPr="00725ED6" w:rsidRDefault="00C9090F" w:rsidP="00C909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· 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Упражнять в выполнении основных видов движений в игровой деятельности.</w:t>
      </w:r>
    </w:p>
    <w:p w:rsidR="00725ED6" w:rsidRPr="00725ED6" w:rsidRDefault="00C9090F" w:rsidP="00C909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· 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Формировать представления о природе родного края.</w:t>
      </w:r>
    </w:p>
    <w:p w:rsidR="00725ED6" w:rsidRPr="00725ED6" w:rsidRDefault="00C9090F" w:rsidP="00C909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· 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Развить навыки поведения в незнакомой обстановке в природных условиях.</w:t>
      </w:r>
    </w:p>
    <w:p w:rsidR="00725ED6" w:rsidRPr="00725ED6" w:rsidRDefault="00C9090F" w:rsidP="00C909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· 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Формировать потребность в активном отдыхе, занятиях спортом.</w:t>
      </w:r>
    </w:p>
    <w:p w:rsidR="00725ED6" w:rsidRPr="00725ED6" w:rsidRDefault="00C9090F" w:rsidP="00C909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· 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Воспитывать умение действовать в команде.</w:t>
      </w:r>
    </w:p>
    <w:p w:rsidR="00725ED6" w:rsidRDefault="00725ED6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9090F" w:rsidRPr="00953575" w:rsidRDefault="00C9090F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53575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Ход мероприятия.</w:t>
      </w:r>
    </w:p>
    <w:p w:rsidR="00C9090F" w:rsidRPr="00725ED6" w:rsidRDefault="00C9090F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310C1" w:rsidRPr="00725ED6" w:rsidRDefault="00725ED6" w:rsidP="007310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         Здравствуйте, дорогие ребята! </w:t>
      </w:r>
      <w:r w:rsidR="007310C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Приближается 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долгожданная летняя пора. Сегодня мы превратимся в настоящих путешественников</w:t>
      </w:r>
      <w:r w:rsidR="007310C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отправимся с вами </w:t>
      </w:r>
      <w:r w:rsidR="00731A7E" w:rsidRPr="00731A7E">
        <w:rPr>
          <w:rFonts w:ascii="Times New Roman" w:hAnsi="Times New Roman" w:cs="Times New Roman"/>
          <w:color w:val="010101"/>
          <w:sz w:val="24"/>
        </w:rPr>
        <w:t>в поход с множеством испытаний</w:t>
      </w:r>
      <w:r w:rsidR="00D458A7">
        <w:rPr>
          <w:rFonts w:ascii="Times New Roman" w:hAnsi="Times New Roman" w:cs="Times New Roman"/>
          <w:color w:val="010101"/>
          <w:sz w:val="24"/>
        </w:rPr>
        <w:t>,</w:t>
      </w:r>
      <w:r w:rsidR="00731A7E" w:rsidRPr="00731A7E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 xml:space="preserve"> 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</w:t>
      </w:r>
      <w:r w:rsidR="00D458A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оторые встретятся на нашем пути. </w:t>
      </w:r>
      <w:r w:rsidR="00D458A7" w:rsidRPr="00D458A7">
        <w:rPr>
          <w:rFonts w:ascii="Times New Roman" w:hAnsi="Times New Roman" w:cs="Times New Roman"/>
          <w:color w:val="010101"/>
          <w:sz w:val="24"/>
        </w:rPr>
        <w:t>В походе нужно быть не только внимательным, но и уметь передвигаться по полосе препятствий, оказывать помощь друг другу и не п</w:t>
      </w:r>
      <w:r w:rsidR="00D458A7">
        <w:rPr>
          <w:rFonts w:ascii="Times New Roman" w:hAnsi="Times New Roman" w:cs="Times New Roman"/>
          <w:color w:val="010101"/>
          <w:sz w:val="24"/>
        </w:rPr>
        <w:t>одводить товарищей по команде.</w:t>
      </w:r>
    </w:p>
    <w:p w:rsidR="00725ED6" w:rsidRDefault="00725ED6" w:rsidP="007310C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 вы знаете, что туристу </w:t>
      </w:r>
      <w:r w:rsidR="00734EE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походе необходимо много вещей и для этого необходимо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734EE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собрать туристический рюкзак.</w:t>
      </w:r>
    </w:p>
    <w:p w:rsidR="00725ED6" w:rsidRPr="00734EE9" w:rsidRDefault="00734EE9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Предлагаю вам разделиться на две команды, дети по желанию делятся на команды</w:t>
      </w:r>
    </w:p>
    <w:p w:rsidR="00734EE9" w:rsidRPr="00725ED6" w:rsidRDefault="00734EE9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25ED6" w:rsidRPr="00725ED6" w:rsidRDefault="007310C1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1. Задание </w:t>
      </w:r>
      <w:r w:rsidR="00725ED6" w:rsidRPr="00725ED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«Что взять в поход?»</w:t>
      </w:r>
    </w:p>
    <w:p w:rsidR="00725ED6" w:rsidRPr="00725ED6" w:rsidRDefault="00725ED6" w:rsidP="00725E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Перед детьми разложены различные предметы: бутылка, фонарик, чашка, фотоаппарат, молоток, игрушка, аптечка т.д. </w:t>
      </w:r>
      <w:r w:rsidR="005E72BE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Дети по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очереди выбирают нужные в похо</w:t>
      </w:r>
      <w:r w:rsidR="00842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де предметы и кладут в рюкзак. </w:t>
      </w:r>
    </w:p>
    <w:p w:rsidR="00725ED6" w:rsidRDefault="00842EDB" w:rsidP="00842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Рюкзак собран, значит, вы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готовы отправиться в путь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 туристическому маршруту.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Настоящие туристы должны уметь проходить испытания, используя силу, ловкость, смекалку, быстроту и находчивость. В походе на нашем пути могут встретиться кочки, бревна, деревья, ручьи и реки.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Вы согласны </w:t>
      </w:r>
      <w:r w:rsidR="00725ED6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преодол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евать все преграды. </w:t>
      </w:r>
    </w:p>
    <w:p w:rsidR="00842EDB" w:rsidRPr="00725ED6" w:rsidRDefault="00842EDB" w:rsidP="00842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3B5127" w:rsidRDefault="00725ED6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2. </w:t>
      </w:r>
      <w:r w:rsidR="00842EDB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 вот и первая преграда</w:t>
      </w:r>
      <w:r w:rsidR="00734EE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 w:rsidR="00734EE9" w:rsidRPr="00725ED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«Переправа через реку</w:t>
      </w:r>
      <w:r w:rsidR="003B512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и болото</w:t>
      </w:r>
      <w:r w:rsidR="00734EE9" w:rsidRPr="00725ED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</w:t>
      </w:r>
      <w:r w:rsidR="003B5127" w:rsidRPr="003B512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734EE9" w:rsidRDefault="003B5127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Ребята, туристам в пути может встретиться небольшой ручей, который можно перепрыгнуть, или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глубокая 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река, через которую нужно перейти по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узкому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мосту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3B5127" w:rsidRDefault="00842EDB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3B5127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Участники  проходят по бревну стараясь удержать равновесие,</w:t>
      </w:r>
      <w:r w:rsidRPr="003B5127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 </w:t>
      </w:r>
      <w:r w:rsidR="003B5127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далее перепрыгивают </w:t>
      </w:r>
      <w:r w:rsidR="00084217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 по кочкам через болото.</w:t>
      </w:r>
    </w:p>
    <w:p w:rsidR="00674B91" w:rsidRDefault="00674B91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Ребята, вижу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вы в хорошей физической форме, преодолели все кочки и бревна на пути! Продолжим наше путешествие.</w:t>
      </w:r>
    </w:p>
    <w:p w:rsidR="00084217" w:rsidRDefault="00084217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842EDB" w:rsidRDefault="00842EDB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</w:t>
      </w:r>
      <w:r w:rsidR="003B512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.</w:t>
      </w:r>
      <w:r w:rsidRPr="00842EDB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 w:rsidR="00674B9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</w:t>
      </w:r>
      <w:r w:rsidR="003B512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впереди в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ас ждет новое препятствие</w:t>
      </w:r>
      <w:r w:rsidR="003B512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 </w:t>
      </w:r>
      <w:r w:rsidRPr="00725ED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«Пещера»</w:t>
      </w:r>
    </w:p>
    <w:p w:rsidR="00084217" w:rsidRPr="00084217" w:rsidRDefault="00084217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084217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Пройти через тоннель</w:t>
      </w:r>
      <w:r w:rsidR="00674B91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ползком</w:t>
      </w:r>
    </w:p>
    <w:p w:rsidR="00674B91" w:rsidRPr="003B5127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lang w:eastAsia="ru-RU"/>
        </w:rPr>
      </w:pPr>
      <w:r w:rsidRPr="003B512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Молодцы,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</w:t>
      </w:r>
      <w:r w:rsidRPr="003B512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этим</w:t>
      </w:r>
      <w:r w:rsidRPr="003B512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заданием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вы </w:t>
      </w:r>
      <w:r w:rsidRPr="003B512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справились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74B91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74B91" w:rsidRPr="00725ED6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Ребята, вы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вышли на лесную поляну. Пора сделать привал и немного отдохнуть Туристы могут отдохнуть на траве, на коврике или разбить палатку для ночлега.</w:t>
      </w:r>
    </w:p>
    <w:p w:rsidR="00674B91" w:rsidRPr="00725ED6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74B91" w:rsidRPr="00731A7E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</w:t>
      </w:r>
      <w:r w:rsidRPr="00725ED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. Привал</w:t>
      </w:r>
      <w:r w:rsidR="00731A7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</w:t>
      </w:r>
      <w:r w:rsidRPr="00731A7E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Дети раскладывают коврики и садятся.</w:t>
      </w:r>
    </w:p>
    <w:p w:rsidR="00674B91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лесу нас поджидает много опасностей и неожиданностей, поэтому надо знать правила поведения на природе.</w:t>
      </w:r>
      <w:r w:rsidRPr="00674B9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674B91" w:rsidRPr="00725ED6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Давайте вспомним, как сберечь природу, что нельзя делать на природе?</w:t>
      </w:r>
    </w:p>
    <w:p w:rsidR="00674B91" w:rsidRPr="00725ED6" w:rsidRDefault="00674B91" w:rsidP="00674B9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нельзя ломать деревья, топтать цветы;</w:t>
      </w:r>
    </w:p>
    <w:p w:rsidR="00674B91" w:rsidRPr="00725ED6" w:rsidRDefault="00674B91" w:rsidP="00674B9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нельзя разрушать гнезда, муравейники;</w:t>
      </w:r>
    </w:p>
    <w:p w:rsidR="001D57C0" w:rsidRDefault="00674B91" w:rsidP="001D57C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нельзя оставлять после себя мусор.</w:t>
      </w:r>
      <w:r w:rsidR="001D57C0" w:rsidRPr="001D57C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1D57C0" w:rsidRPr="00725ED6" w:rsidRDefault="001D57C0" w:rsidP="001D57C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нельзя разводить костер и оставлять его без присмотра;</w:t>
      </w:r>
    </w:p>
    <w:p w:rsidR="00084217" w:rsidRPr="001D57C0" w:rsidRDefault="001D57C0" w:rsidP="00674B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Cs w:val="24"/>
          <w:lang w:eastAsia="ru-RU"/>
        </w:rPr>
      </w:pPr>
      <w:r w:rsidRPr="001D57C0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Скажите, вы природы любители или губители? А костры, наверное, с родителями в лесу разжигаете? Из-за костра часто случается беда – лесной пожар, вся природа в этом месте погибает. Даже если костер хорошо потушить, на его месте девять лет ни одной травинки взойти не сможет, так долго земля свои ожоги залечивает.</w:t>
      </w:r>
    </w:p>
    <w:p w:rsidR="00D458A7" w:rsidRDefault="00D458A7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74B91" w:rsidRPr="00725ED6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458A7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Советы, если заблудился</w:t>
      </w: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74B91" w:rsidRPr="00725ED6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Если потерялся, успокойся и оглядись вокруг, может увидишь знакомое место: муравейник, приметное дерево, полянку или ещё что-то.</w:t>
      </w:r>
    </w:p>
    <w:p w:rsidR="00674B91" w:rsidRPr="00725ED6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Громко зови на помощь "Ау-ау!", "Помогите!"</w:t>
      </w:r>
    </w:p>
    <w:p w:rsidR="00674B91" w:rsidRPr="00725ED6" w:rsidRDefault="00731A7E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3. </w:t>
      </w:r>
      <w:r w:rsidR="00674B91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Если есть телефон, позвони родным или в службу спасения.</w:t>
      </w:r>
    </w:p>
    <w:p w:rsidR="00674B91" w:rsidRPr="00725ED6" w:rsidRDefault="00674B91" w:rsidP="00674B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 Оставайся на одном месте, чтобы тебя было легче найти.</w:t>
      </w:r>
    </w:p>
    <w:p w:rsidR="00842EDB" w:rsidRDefault="00842EDB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842EDB" w:rsidRPr="007B2F6B" w:rsidRDefault="00D458A7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Отдых окончен, пора идти дальше.</w:t>
      </w:r>
      <w:r w:rsidR="007E749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Но ребята у нас я смотрю, ест пострадавшие</w:t>
      </w:r>
      <w:r w:rsidR="007B2F6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</w:t>
      </w:r>
      <w:r w:rsidR="007B2F6B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туристы</w:t>
      </w:r>
      <w:r w:rsidR="007B2F6B" w:rsidRPr="007B2F6B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 встают по командам и участвуют в эстафете.</w:t>
      </w:r>
    </w:p>
    <w:p w:rsidR="007E749C" w:rsidRDefault="007E749C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B5127" w:rsidRDefault="007E749C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5. «Перенеси пострадавшего на носилках»</w:t>
      </w:r>
    </w:p>
    <w:p w:rsidR="007E749C" w:rsidRPr="007E749C" w:rsidRDefault="007E749C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</w:pPr>
      <w:r w:rsidRPr="007E749C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Дети парами переносят пострадавшего</w:t>
      </w:r>
      <w:r w:rsidR="00953575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,</w:t>
      </w:r>
      <w:r w:rsidRPr="007E749C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 xml:space="preserve"> </w:t>
      </w:r>
      <w:r w:rsidR="0071600B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 xml:space="preserve">обегая вокруг ориентира </w:t>
      </w:r>
      <w:r w:rsidRPr="007E749C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 xml:space="preserve">и возвращаются в команду передавая </w:t>
      </w:r>
      <w:r w:rsidRPr="00953575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носилки.</w:t>
      </w:r>
      <w:r w:rsidR="0071600B" w:rsidRPr="00953575">
        <w:rPr>
          <w:i/>
        </w:rPr>
        <w:t xml:space="preserve"> </w:t>
      </w:r>
      <w:r w:rsidR="0071600B" w:rsidRPr="00953575">
        <w:rPr>
          <w:rFonts w:ascii="Times New Roman" w:hAnsi="Times New Roman" w:cs="Times New Roman"/>
          <w:i/>
          <w:sz w:val="24"/>
        </w:rPr>
        <w:t>То – же самое делают остальные.</w:t>
      </w:r>
    </w:p>
    <w:p w:rsidR="007E749C" w:rsidRPr="00725ED6" w:rsidRDefault="007E749C" w:rsidP="007E7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Молодцы, ребята, справились с заданием.</w:t>
      </w: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B5127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Ребята, а вы знаете туристические загадки: </w:t>
      </w:r>
    </w:p>
    <w:p w:rsidR="0071600B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1. В кармане моем замечательный друг,</w:t>
      </w:r>
    </w:p>
    <w:p w:rsidR="0071600B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Он знает, где север, он знает, где юг.</w:t>
      </w:r>
      <w:r w:rsidR="0071600B" w:rsidRPr="0071600B"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  <w:t xml:space="preserve"> </w:t>
      </w:r>
    </w:p>
    <w:p w:rsidR="0071600B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И в тайге, и в океане, он отыщет путь любой,</w:t>
      </w:r>
    </w:p>
    <w:p w:rsidR="001D57C0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Умещается в кармане, и ведет нас за собой. (Компас).</w:t>
      </w:r>
    </w:p>
    <w:p w:rsidR="0071600B" w:rsidRPr="0071600B" w:rsidRDefault="0071600B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Cs w:val="24"/>
          <w:lang w:eastAsia="ru-RU"/>
        </w:rPr>
      </w:pPr>
    </w:p>
    <w:p w:rsidR="0071600B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2. На привале нам помог, суп варил, картошку пек.</w:t>
      </w:r>
    </w:p>
    <w:p w:rsidR="001D57C0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Для похода он хорош, а вот в группу, не возьмешь. (Костер).</w:t>
      </w:r>
    </w:p>
    <w:p w:rsidR="0071600B" w:rsidRPr="0071600B" w:rsidRDefault="0071600B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Cs w:val="24"/>
          <w:lang w:eastAsia="ru-RU"/>
        </w:rPr>
      </w:pPr>
    </w:p>
    <w:p w:rsidR="0071600B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3. Над рекой она склонилась</w:t>
      </w:r>
    </w:p>
    <w:p w:rsidR="0071600B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Ловко – ловко исхитрилась.</w:t>
      </w:r>
    </w:p>
    <w:p w:rsidR="001D57C0" w:rsidRPr="0071600B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Cs w:val="24"/>
          <w:lang w:eastAsia="ru-RU"/>
        </w:rPr>
      </w:pPr>
      <w:r w:rsidRPr="0071600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Обменяла червяка на большого окунька. (Удочка)</w:t>
      </w: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1D57C0" w:rsidRPr="00953575" w:rsidRDefault="001D57C0" w:rsidP="001D5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95357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6.</w:t>
      </w:r>
      <w:r w:rsidRPr="009535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Игра «Удочка»</w:t>
      </w:r>
      <w:r w:rsidR="0071600B" w:rsidRPr="009535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</w:p>
    <w:p w:rsidR="001D57C0" w:rsidRPr="0071600B" w:rsidRDefault="001D57C0" w:rsidP="001D5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а </w:t>
      </w:r>
      <w:r w:rsidR="00716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чего туристу нужна удочка? 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</w:t>
      </w:r>
      <w:r w:rsidR="00716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когда-нибудь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D5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были на рыбалке? Давайте сейчас с вами немного порыбачим</w:t>
      </w:r>
    </w:p>
    <w:p w:rsidR="007E749C" w:rsidRDefault="0071600B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7160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становятся в круг и перепрыгивают через скакалку, кого задели, тот выходит из игры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7E749C" w:rsidRDefault="007E749C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953575" w:rsidRPr="00725ED6" w:rsidRDefault="0071600B" w:rsidP="009535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53575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Вот и закончился наш поход</w:t>
      </w:r>
      <w:r w:rsidR="009535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53575" w:rsidRPr="009535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953575"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 всеми заданиями вы справились, все испытания прошли и стали настоящими туристами.</w:t>
      </w:r>
      <w:r w:rsidR="009535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953575" w:rsidRPr="00725ED6" w:rsidRDefault="00953575" w:rsidP="009535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25ED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Каждый турист после долгого похода мечтает вернуться домой, и нам пора возвращаться в наш детский сад.</w:t>
      </w:r>
    </w:p>
    <w:p w:rsidR="007E749C" w:rsidRDefault="00953575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7. Флешмоб </w:t>
      </w: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1D57C0" w:rsidRDefault="001D57C0" w:rsidP="00725E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033611" w:rsidRDefault="00033611"/>
    <w:sectPr w:rsidR="00033611" w:rsidSect="00731A7E">
      <w:pgSz w:w="11906" w:h="16838"/>
      <w:pgMar w:top="113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F7F66"/>
    <w:multiLevelType w:val="multilevel"/>
    <w:tmpl w:val="7F9C2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BB411E"/>
    <w:multiLevelType w:val="multilevel"/>
    <w:tmpl w:val="B57A9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D93366"/>
    <w:multiLevelType w:val="multilevel"/>
    <w:tmpl w:val="19121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A744D3"/>
    <w:multiLevelType w:val="multilevel"/>
    <w:tmpl w:val="2CC8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5ED6"/>
    <w:rsid w:val="00033611"/>
    <w:rsid w:val="00084217"/>
    <w:rsid w:val="001D57C0"/>
    <w:rsid w:val="003B5127"/>
    <w:rsid w:val="005E72BE"/>
    <w:rsid w:val="006111FC"/>
    <w:rsid w:val="00674B91"/>
    <w:rsid w:val="006824D2"/>
    <w:rsid w:val="006940D5"/>
    <w:rsid w:val="0071600B"/>
    <w:rsid w:val="00725ED6"/>
    <w:rsid w:val="007310C1"/>
    <w:rsid w:val="00731A7E"/>
    <w:rsid w:val="00734EE9"/>
    <w:rsid w:val="007B2F6B"/>
    <w:rsid w:val="007E749C"/>
    <w:rsid w:val="00842EDB"/>
    <w:rsid w:val="00953575"/>
    <w:rsid w:val="00AA5154"/>
    <w:rsid w:val="00C9090F"/>
    <w:rsid w:val="00D4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3543E-5F8A-4042-99E3-11169C1B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25ED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45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9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04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25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99686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95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02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60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51557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44775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85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65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3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8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28589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705692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906581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337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223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89242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674920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968878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3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454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39424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958968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260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43345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17801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486664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55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2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61453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008616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2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5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38838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638127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7126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95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9323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36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94561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942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94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380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2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236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76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897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68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1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3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255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84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6617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0058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40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764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2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28178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23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5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8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1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44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52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lukonin2195@mail.ru</cp:lastModifiedBy>
  <cp:revision>4</cp:revision>
  <dcterms:created xsi:type="dcterms:W3CDTF">2025-05-16T13:09:00Z</dcterms:created>
  <dcterms:modified xsi:type="dcterms:W3CDTF">2025-05-19T05:43:00Z</dcterms:modified>
</cp:coreProperties>
</file>