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D04E3" w14:textId="77777777" w:rsidR="002F1478" w:rsidRDefault="002F1478" w:rsidP="002F1478">
      <w:pPr>
        <w:pStyle w:val="12"/>
        <w:jc w:val="center"/>
        <w:rPr>
          <w:b/>
          <w:bCs/>
          <w:color w:val="00000A"/>
          <w:sz w:val="24"/>
          <w:szCs w:val="24"/>
        </w:rPr>
      </w:pPr>
      <w:r>
        <w:rPr>
          <w:b/>
          <w:bCs/>
          <w:color w:val="00000A"/>
          <w:sz w:val="24"/>
          <w:szCs w:val="24"/>
        </w:rPr>
        <w:t>МИНИСТЕРСТВО ОБРАЗОВАНИЯ И НАУКИ РЕСПУБЛИКИ ТАТАРСТАН</w:t>
      </w:r>
    </w:p>
    <w:p w14:paraId="149129C5" w14:textId="77777777" w:rsidR="002F1478" w:rsidRDefault="002F1478" w:rsidP="002F1478">
      <w:pPr>
        <w:pStyle w:val="12"/>
        <w:jc w:val="center"/>
        <w:rPr>
          <w:b/>
          <w:bCs/>
          <w:color w:val="00000A"/>
          <w:sz w:val="24"/>
          <w:szCs w:val="24"/>
        </w:rPr>
      </w:pPr>
      <w:r>
        <w:rPr>
          <w:b/>
          <w:bCs/>
          <w:color w:val="00000A"/>
          <w:sz w:val="24"/>
          <w:szCs w:val="24"/>
        </w:rPr>
        <w:t>МУНИЦИПАЛЬНОЕ БЮДЖЕТНОЕ УЧРЕЖДЕНИЕ ДОПОЛНИТЕЛЬНОГО ОБРАЗОВАНИЯ «ЦЕНТР ДЕТСКОГО ТВОРЧЕСТВА «ТАНКОДРОМ»</w:t>
      </w:r>
    </w:p>
    <w:p w14:paraId="1FFC31FA" w14:textId="77777777" w:rsidR="002F1478" w:rsidRDefault="002F1478" w:rsidP="002F1478">
      <w:pPr>
        <w:pStyle w:val="12"/>
        <w:jc w:val="center"/>
        <w:rPr>
          <w:b/>
          <w:bCs/>
          <w:color w:val="00000A"/>
          <w:sz w:val="24"/>
          <w:szCs w:val="24"/>
        </w:rPr>
      </w:pPr>
      <w:r>
        <w:rPr>
          <w:b/>
          <w:bCs/>
          <w:color w:val="00000A"/>
          <w:sz w:val="24"/>
          <w:szCs w:val="24"/>
        </w:rPr>
        <w:t>СОВЕТСКОГО РАЙОНА Г. КАЗАНИ</w:t>
      </w:r>
    </w:p>
    <w:p w14:paraId="2915FB45" w14:textId="77777777" w:rsidR="002F1478" w:rsidRDefault="002F1478" w:rsidP="002F1478">
      <w:pPr>
        <w:pStyle w:val="12"/>
        <w:jc w:val="center"/>
        <w:rPr>
          <w:b/>
          <w:bCs/>
          <w:color w:val="00000A"/>
          <w:sz w:val="24"/>
          <w:szCs w:val="24"/>
        </w:rPr>
      </w:pPr>
      <w:r>
        <w:rPr>
          <w:b/>
          <w:bCs/>
          <w:color w:val="00000A"/>
          <w:sz w:val="24"/>
          <w:szCs w:val="24"/>
        </w:rPr>
        <w:t>РЕСПУБЛИКИ ТАТАРСТАН</w:t>
      </w:r>
    </w:p>
    <w:p w14:paraId="60ED64D5" w14:textId="77777777" w:rsidR="001836D4" w:rsidRDefault="001836D4" w:rsidP="00DD65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F1BFBB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5538F5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76E88A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C3F8A9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272F0F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4506BF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F0BA80" w14:textId="15E72A2E" w:rsidR="00DD65BB" w:rsidRPr="00281421" w:rsidRDefault="00DD65BB" w:rsidP="00B22C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2F9625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1ECE54" w14:textId="77777777" w:rsidR="00B22CA9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421">
        <w:rPr>
          <w:rFonts w:ascii="Times New Roman" w:hAnsi="Times New Roman" w:cs="Times New Roman"/>
          <w:b/>
          <w:sz w:val="28"/>
          <w:szCs w:val="28"/>
        </w:rPr>
        <w:t>Сц</w:t>
      </w:r>
      <w:r w:rsidR="00B22CA9">
        <w:rPr>
          <w:rFonts w:ascii="Times New Roman" w:hAnsi="Times New Roman" w:cs="Times New Roman"/>
          <w:b/>
          <w:sz w:val="28"/>
          <w:szCs w:val="28"/>
        </w:rPr>
        <w:t>енарий внеурочного мероприятия</w:t>
      </w:r>
    </w:p>
    <w:p w14:paraId="0C9FD486" w14:textId="3FAFC8BE" w:rsidR="00011766" w:rsidRPr="00281421" w:rsidRDefault="00B22CA9" w:rsidP="005211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2093">
        <w:rPr>
          <w:rFonts w:ascii="Times New Roman" w:hAnsi="Times New Roman" w:cs="Times New Roman"/>
          <w:b/>
          <w:sz w:val="28"/>
          <w:szCs w:val="28"/>
        </w:rPr>
        <w:t>«</w:t>
      </w:r>
      <w:r w:rsidR="00D92093" w:rsidRPr="00281421">
        <w:rPr>
          <w:rFonts w:ascii="Times New Roman" w:hAnsi="Times New Roman" w:cs="Times New Roman"/>
          <w:b/>
          <w:sz w:val="28"/>
          <w:szCs w:val="28"/>
        </w:rPr>
        <w:t>Дружба</w:t>
      </w:r>
      <w:r w:rsidR="0087303C">
        <w:rPr>
          <w:rFonts w:ascii="Times New Roman" w:hAnsi="Times New Roman" w:cs="Times New Roman"/>
          <w:b/>
          <w:sz w:val="28"/>
          <w:szCs w:val="28"/>
        </w:rPr>
        <w:t xml:space="preserve"> народов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6AA8CC4E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B2ABF1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7B3410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8918C9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88C219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81711E" w14:textId="77777777" w:rsidR="0087303C" w:rsidRDefault="002F1478" w:rsidP="00B22C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Выполнили:</w:t>
      </w:r>
    </w:p>
    <w:p w14:paraId="2BE63DE1" w14:textId="5AC58B50" w:rsidR="002F1478" w:rsidRDefault="002F1478" w:rsidP="00B22C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Мухаметзянова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С.Р.</w:t>
      </w:r>
      <w:r w:rsidR="0087303C">
        <w:rPr>
          <w:rFonts w:ascii="Times New Roman" w:hAnsi="Times New Roman" w:cs="Times New Roman"/>
          <w:sz w:val="28"/>
          <w:szCs w:val="28"/>
        </w:rPr>
        <w:t xml:space="preserve"> –</w:t>
      </w:r>
      <w:r w:rsidR="00430276">
        <w:rPr>
          <w:rFonts w:ascii="Times New Roman" w:hAnsi="Times New Roman" w:cs="Times New Roman"/>
          <w:sz w:val="28"/>
          <w:szCs w:val="28"/>
        </w:rPr>
        <w:t xml:space="preserve">заведующий </w:t>
      </w:r>
      <w:bookmarkStart w:id="0" w:name="_GoBack"/>
      <w:bookmarkEnd w:id="0"/>
      <w:r w:rsidR="00430276">
        <w:rPr>
          <w:rFonts w:ascii="Times New Roman" w:hAnsi="Times New Roman" w:cs="Times New Roman"/>
          <w:sz w:val="28"/>
          <w:szCs w:val="28"/>
        </w:rPr>
        <w:t>отделом</w:t>
      </w:r>
    </w:p>
    <w:p w14:paraId="0D368441" w14:textId="4F7D45A6" w:rsidR="0087303C" w:rsidRDefault="0087303C" w:rsidP="008730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Тухватуллина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Т.Р. - методист</w:t>
      </w:r>
    </w:p>
    <w:p w14:paraId="7E408B8C" w14:textId="77777777" w:rsidR="0087303C" w:rsidRPr="00281421" w:rsidRDefault="0087303C" w:rsidP="0087303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12F086D" w14:textId="77777777" w:rsidR="00DD65BB" w:rsidRPr="00281421" w:rsidRDefault="00DD65BB" w:rsidP="00B22C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4630560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D23488" w14:textId="77777777" w:rsidR="00DD65BB" w:rsidRPr="00281421" w:rsidRDefault="00DD65BB" w:rsidP="005211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35F43D" w14:textId="77777777" w:rsidR="00791911" w:rsidRPr="00281421" w:rsidRDefault="00791911" w:rsidP="00F02ED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CE78FCA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842B19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763B85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D62433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378BED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FFBCF2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004C14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739600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4E513F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8FB028" w14:textId="77777777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4E5907" w14:textId="788EA974" w:rsidR="00DD65BB" w:rsidRPr="00281421" w:rsidRDefault="00DD65BB" w:rsidP="00B825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B58ED9" w14:textId="60ABEC8F" w:rsidR="00DD65BB" w:rsidRDefault="00DD65BB" w:rsidP="002F14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E9F18FE" w14:textId="77777777" w:rsidR="002F1478" w:rsidRPr="00281421" w:rsidRDefault="002F1478" w:rsidP="002F14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023747" w14:textId="77777777" w:rsidR="00B22CA9" w:rsidRDefault="00B22CA9" w:rsidP="00B22C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</w:p>
    <w:p w14:paraId="3B521607" w14:textId="77777777" w:rsidR="00B22CA9" w:rsidRDefault="00B22CA9" w:rsidP="00B22C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B2C58A" w14:textId="54A1D628" w:rsidR="002F1478" w:rsidRDefault="00B22CA9" w:rsidP="00B22C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DD65BB" w:rsidRPr="00281421">
        <w:rPr>
          <w:rFonts w:ascii="Times New Roman" w:hAnsi="Times New Roman" w:cs="Times New Roman"/>
          <w:b/>
          <w:sz w:val="28"/>
          <w:szCs w:val="28"/>
        </w:rPr>
        <w:t>202</w:t>
      </w:r>
      <w:r w:rsidR="004E7583">
        <w:rPr>
          <w:rFonts w:ascii="Times New Roman" w:hAnsi="Times New Roman" w:cs="Times New Roman"/>
          <w:b/>
          <w:sz w:val="28"/>
          <w:szCs w:val="28"/>
        </w:rPr>
        <w:t>5</w:t>
      </w:r>
      <w:r w:rsidR="00DD65BB" w:rsidRPr="00281421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5FA1A44E" w14:textId="77777777" w:rsidR="0087303C" w:rsidRPr="00281421" w:rsidRDefault="0087303C" w:rsidP="00B22C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CBCBC6" w14:textId="14FB4F83" w:rsidR="00521147" w:rsidRPr="00281421" w:rsidRDefault="000773D3" w:rsidP="00B22C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421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14:paraId="52552FDD" w14:textId="77777777" w:rsidR="00F02ED8" w:rsidRPr="00281421" w:rsidRDefault="00F02ED8" w:rsidP="004E75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1A0F52" w14:textId="77777777" w:rsidR="00F02ED8" w:rsidRPr="00281421" w:rsidRDefault="00F02ED8" w:rsidP="004E75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CA950D" w14:textId="1D4BE9F8" w:rsidR="002D2E5F" w:rsidRPr="00281421" w:rsidRDefault="00ED2D6E" w:rsidP="004E75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Методическая разработка «</w:t>
      </w:r>
      <w:r w:rsidR="00D92093">
        <w:rPr>
          <w:rFonts w:ascii="Times New Roman" w:hAnsi="Times New Roman" w:cs="Times New Roman"/>
          <w:sz w:val="28"/>
          <w:szCs w:val="28"/>
        </w:rPr>
        <w:t>Дружба народов</w:t>
      </w:r>
      <w:r w:rsidRPr="00281421">
        <w:rPr>
          <w:rFonts w:ascii="Times New Roman" w:hAnsi="Times New Roman" w:cs="Times New Roman"/>
          <w:sz w:val="28"/>
          <w:szCs w:val="28"/>
        </w:rPr>
        <w:t xml:space="preserve">» </w:t>
      </w:r>
      <w:r w:rsidR="00C872E5" w:rsidRPr="00281421">
        <w:rPr>
          <w:rFonts w:ascii="Times New Roman" w:hAnsi="Times New Roman" w:cs="Times New Roman"/>
          <w:sz w:val="28"/>
          <w:szCs w:val="28"/>
        </w:rPr>
        <w:t>предназначена для</w:t>
      </w:r>
      <w:r w:rsidRPr="00281421">
        <w:rPr>
          <w:rFonts w:ascii="Times New Roman" w:hAnsi="Times New Roman" w:cs="Times New Roman"/>
          <w:sz w:val="28"/>
          <w:szCs w:val="28"/>
        </w:rPr>
        <w:t xml:space="preserve"> проведения внеурочн</w:t>
      </w:r>
      <w:r w:rsidR="00AE46CC">
        <w:rPr>
          <w:rFonts w:ascii="Times New Roman" w:hAnsi="Times New Roman" w:cs="Times New Roman"/>
          <w:sz w:val="28"/>
          <w:szCs w:val="28"/>
        </w:rPr>
        <w:t xml:space="preserve">ого мероприятия, </w:t>
      </w:r>
      <w:r w:rsidR="00171FB9" w:rsidRPr="00171FB9">
        <w:rPr>
          <w:rFonts w:ascii="Times New Roman" w:hAnsi="Times New Roman" w:cs="Times New Roman"/>
          <w:color w:val="000000" w:themeColor="text1"/>
          <w:sz w:val="28"/>
          <w:szCs w:val="28"/>
        </w:rPr>
        <w:t>посвященного</w:t>
      </w:r>
      <w:r w:rsidR="00AE46CC">
        <w:rPr>
          <w:rFonts w:ascii="Times New Roman" w:hAnsi="Times New Roman" w:cs="Times New Roman"/>
          <w:sz w:val="28"/>
          <w:szCs w:val="28"/>
        </w:rPr>
        <w:t xml:space="preserve"> Дню </w:t>
      </w:r>
      <w:r w:rsidR="006E6A6C" w:rsidRPr="00281421">
        <w:rPr>
          <w:rFonts w:ascii="Times New Roman" w:hAnsi="Times New Roman" w:cs="Times New Roman"/>
          <w:sz w:val="28"/>
          <w:szCs w:val="28"/>
        </w:rPr>
        <w:t xml:space="preserve">народного единства </w:t>
      </w:r>
      <w:r w:rsidRPr="00281421">
        <w:rPr>
          <w:rFonts w:ascii="Times New Roman" w:hAnsi="Times New Roman" w:cs="Times New Roman"/>
          <w:sz w:val="28"/>
          <w:szCs w:val="28"/>
        </w:rPr>
        <w:t xml:space="preserve">- </w:t>
      </w:r>
      <w:r w:rsidR="006E6A6C" w:rsidRPr="00281421">
        <w:rPr>
          <w:rFonts w:ascii="Times New Roman" w:hAnsi="Times New Roman" w:cs="Times New Roman"/>
          <w:sz w:val="28"/>
          <w:szCs w:val="28"/>
        </w:rPr>
        <w:t>4</w:t>
      </w:r>
      <w:r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6E6A6C" w:rsidRPr="00281421">
        <w:rPr>
          <w:rFonts w:ascii="Times New Roman" w:hAnsi="Times New Roman" w:cs="Times New Roman"/>
          <w:sz w:val="28"/>
          <w:szCs w:val="28"/>
        </w:rPr>
        <w:t>ноября</w:t>
      </w:r>
      <w:r w:rsidRPr="00281421">
        <w:rPr>
          <w:rFonts w:ascii="Times New Roman" w:hAnsi="Times New Roman" w:cs="Times New Roman"/>
          <w:sz w:val="28"/>
          <w:szCs w:val="28"/>
        </w:rPr>
        <w:t>.</w:t>
      </w:r>
      <w:r w:rsidR="00AE46CC">
        <w:rPr>
          <w:rFonts w:ascii="Times New Roman" w:hAnsi="Times New Roman" w:cs="Times New Roman"/>
          <w:sz w:val="28"/>
          <w:szCs w:val="28"/>
        </w:rPr>
        <w:t xml:space="preserve"> Данное мероприятие рекомендовано</w:t>
      </w:r>
      <w:r w:rsidR="00BD1275">
        <w:rPr>
          <w:rFonts w:ascii="Times New Roman" w:hAnsi="Times New Roman" w:cs="Times New Roman"/>
          <w:sz w:val="28"/>
          <w:szCs w:val="28"/>
        </w:rPr>
        <w:t xml:space="preserve"> </w:t>
      </w:r>
      <w:r w:rsidR="00AE46CC" w:rsidRPr="002F1478">
        <w:rPr>
          <w:rFonts w:ascii="Times New Roman" w:hAnsi="Times New Roman" w:cs="Times New Roman"/>
          <w:sz w:val="28"/>
          <w:szCs w:val="28"/>
        </w:rPr>
        <w:t xml:space="preserve">для </w:t>
      </w:r>
      <w:r w:rsidR="00AE46CC">
        <w:rPr>
          <w:rFonts w:ascii="Times New Roman" w:hAnsi="Times New Roman" w:cs="Times New Roman"/>
          <w:sz w:val="28"/>
          <w:szCs w:val="28"/>
        </w:rPr>
        <w:t>учащих</w:t>
      </w:r>
      <w:r w:rsidR="00171FB9">
        <w:rPr>
          <w:rFonts w:ascii="Times New Roman" w:hAnsi="Times New Roman" w:cs="Times New Roman"/>
          <w:sz w:val="28"/>
          <w:szCs w:val="28"/>
        </w:rPr>
        <w:t>ся</w:t>
      </w:r>
      <w:r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BB7F2B" w:rsidRPr="00281421">
        <w:rPr>
          <w:rFonts w:ascii="Times New Roman" w:hAnsi="Times New Roman" w:cs="Times New Roman"/>
          <w:sz w:val="28"/>
          <w:szCs w:val="28"/>
        </w:rPr>
        <w:t xml:space="preserve">второго года обучения в возрасте </w:t>
      </w:r>
      <w:r w:rsidR="006E6A6C" w:rsidRPr="00281421">
        <w:rPr>
          <w:rFonts w:ascii="Times New Roman" w:hAnsi="Times New Roman" w:cs="Times New Roman"/>
          <w:sz w:val="28"/>
          <w:szCs w:val="28"/>
        </w:rPr>
        <w:t>7</w:t>
      </w:r>
      <w:r w:rsidR="00BB7F2B" w:rsidRPr="00281421">
        <w:rPr>
          <w:rFonts w:ascii="Times New Roman" w:hAnsi="Times New Roman" w:cs="Times New Roman"/>
          <w:sz w:val="28"/>
          <w:szCs w:val="28"/>
        </w:rPr>
        <w:t>-1</w:t>
      </w:r>
      <w:r w:rsidR="00551C10" w:rsidRPr="00281421">
        <w:rPr>
          <w:rFonts w:ascii="Times New Roman" w:hAnsi="Times New Roman" w:cs="Times New Roman"/>
          <w:sz w:val="28"/>
          <w:szCs w:val="28"/>
        </w:rPr>
        <w:t>0</w:t>
      </w:r>
      <w:r w:rsidR="00BB7F2B" w:rsidRPr="00281421">
        <w:rPr>
          <w:rFonts w:ascii="Times New Roman" w:hAnsi="Times New Roman" w:cs="Times New Roman"/>
          <w:sz w:val="28"/>
          <w:szCs w:val="28"/>
        </w:rPr>
        <w:t xml:space="preserve"> лет </w:t>
      </w:r>
      <w:r w:rsidR="001836D4" w:rsidRPr="00281421">
        <w:rPr>
          <w:rFonts w:ascii="Times New Roman" w:hAnsi="Times New Roman" w:cs="Times New Roman"/>
          <w:sz w:val="28"/>
          <w:szCs w:val="28"/>
        </w:rPr>
        <w:t>и входит</w:t>
      </w:r>
      <w:r w:rsidR="006E6A6C"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AE46CC">
        <w:rPr>
          <w:rFonts w:ascii="Times New Roman" w:hAnsi="Times New Roman" w:cs="Times New Roman"/>
          <w:sz w:val="28"/>
          <w:szCs w:val="28"/>
        </w:rPr>
        <w:t>в план воспитательной</w:t>
      </w:r>
      <w:r w:rsidR="00FF78C0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281421">
        <w:rPr>
          <w:rFonts w:ascii="Times New Roman" w:hAnsi="Times New Roman" w:cs="Times New Roman"/>
          <w:sz w:val="28"/>
          <w:szCs w:val="28"/>
        </w:rPr>
        <w:t>.</w:t>
      </w:r>
      <w:r w:rsidR="006E6A6C"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2D2E5F" w:rsidRPr="00281421">
        <w:rPr>
          <w:rFonts w:ascii="Times New Roman" w:hAnsi="Times New Roman" w:cs="Times New Roman"/>
          <w:sz w:val="28"/>
          <w:szCs w:val="28"/>
        </w:rPr>
        <w:t xml:space="preserve">Проведению </w:t>
      </w:r>
      <w:r w:rsidR="00AE46CC">
        <w:rPr>
          <w:rFonts w:ascii="Times New Roman" w:hAnsi="Times New Roman" w:cs="Times New Roman"/>
          <w:sz w:val="28"/>
          <w:szCs w:val="28"/>
        </w:rPr>
        <w:t xml:space="preserve">встречи </w:t>
      </w:r>
      <w:r w:rsidR="00D92093" w:rsidRPr="00D92093">
        <w:rPr>
          <w:rFonts w:ascii="Times New Roman" w:hAnsi="Times New Roman" w:cs="Times New Roman"/>
          <w:sz w:val="28"/>
          <w:szCs w:val="28"/>
        </w:rPr>
        <w:t xml:space="preserve">«Дружба народов» </w:t>
      </w:r>
      <w:r w:rsidR="001836D4" w:rsidRPr="00281421">
        <w:rPr>
          <w:rFonts w:ascii="Times New Roman" w:hAnsi="Times New Roman" w:cs="Times New Roman"/>
          <w:sz w:val="28"/>
          <w:szCs w:val="28"/>
        </w:rPr>
        <w:t>предшествовали</w:t>
      </w:r>
      <w:r w:rsidR="000F1F08" w:rsidRPr="00281421">
        <w:rPr>
          <w:rFonts w:ascii="Times New Roman" w:hAnsi="Times New Roman" w:cs="Times New Roman"/>
          <w:sz w:val="28"/>
          <w:szCs w:val="28"/>
        </w:rPr>
        <w:t xml:space="preserve"> занятия по программе </w:t>
      </w:r>
      <w:r w:rsidR="00171FB9">
        <w:rPr>
          <w:rFonts w:ascii="Times New Roman" w:hAnsi="Times New Roman" w:cs="Times New Roman"/>
          <w:sz w:val="28"/>
          <w:szCs w:val="28"/>
        </w:rPr>
        <w:t>«</w:t>
      </w:r>
      <w:r w:rsidR="006E6A6C" w:rsidRPr="00281421">
        <w:rPr>
          <w:rFonts w:ascii="Times New Roman" w:hAnsi="Times New Roman" w:cs="Times New Roman"/>
          <w:sz w:val="28"/>
          <w:szCs w:val="28"/>
        </w:rPr>
        <w:t>Юный художник</w:t>
      </w:r>
      <w:r w:rsidR="00AE46CC">
        <w:rPr>
          <w:rFonts w:ascii="Times New Roman" w:hAnsi="Times New Roman" w:cs="Times New Roman"/>
          <w:sz w:val="28"/>
          <w:szCs w:val="28"/>
        </w:rPr>
        <w:t>», на которых</w:t>
      </w:r>
      <w:r w:rsidR="00E602F8"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AE46CC">
        <w:rPr>
          <w:rFonts w:ascii="Times New Roman" w:hAnsi="Times New Roman" w:cs="Times New Roman"/>
          <w:sz w:val="28"/>
          <w:szCs w:val="28"/>
        </w:rPr>
        <w:t>уча</w:t>
      </w:r>
      <w:r w:rsidR="00E602F8" w:rsidRPr="00281421">
        <w:rPr>
          <w:rFonts w:ascii="Times New Roman" w:hAnsi="Times New Roman" w:cs="Times New Roman"/>
          <w:sz w:val="28"/>
          <w:szCs w:val="28"/>
        </w:rPr>
        <w:t>щиеся</w:t>
      </w:r>
      <w:r w:rsidR="006E6A6C"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845F07" w:rsidRPr="00281421">
        <w:rPr>
          <w:rFonts w:ascii="Times New Roman" w:hAnsi="Times New Roman" w:cs="Times New Roman"/>
          <w:sz w:val="28"/>
          <w:szCs w:val="28"/>
        </w:rPr>
        <w:t xml:space="preserve">познакомились с презентацией </w:t>
      </w:r>
      <w:r w:rsidR="002D2E5F" w:rsidRPr="00281421">
        <w:rPr>
          <w:rFonts w:ascii="Times New Roman" w:hAnsi="Times New Roman" w:cs="Times New Roman"/>
          <w:iCs/>
          <w:sz w:val="28"/>
          <w:szCs w:val="28"/>
        </w:rPr>
        <w:t>соответственно тематике</w:t>
      </w:r>
      <w:r w:rsidR="000F1F08" w:rsidRPr="00281421">
        <w:rPr>
          <w:rFonts w:ascii="Times New Roman" w:hAnsi="Times New Roman" w:cs="Times New Roman"/>
          <w:sz w:val="28"/>
          <w:szCs w:val="28"/>
        </w:rPr>
        <w:t xml:space="preserve">, </w:t>
      </w:r>
      <w:r w:rsidR="00845F07" w:rsidRPr="00281421">
        <w:rPr>
          <w:rFonts w:ascii="Times New Roman" w:hAnsi="Times New Roman" w:cs="Times New Roman"/>
          <w:sz w:val="28"/>
          <w:szCs w:val="28"/>
        </w:rPr>
        <w:t>выполнили рисунки и оформили выставку</w:t>
      </w:r>
      <w:r w:rsidR="000F1F08" w:rsidRPr="00281421">
        <w:rPr>
          <w:rFonts w:ascii="Times New Roman" w:hAnsi="Times New Roman" w:cs="Times New Roman"/>
          <w:sz w:val="28"/>
          <w:szCs w:val="28"/>
        </w:rPr>
        <w:t>.</w:t>
      </w:r>
    </w:p>
    <w:p w14:paraId="61C512E0" w14:textId="22A7003C" w:rsidR="009061BF" w:rsidRPr="00281421" w:rsidRDefault="00C04105" w:rsidP="002F147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1A64A2" w:rsidRPr="00281421">
        <w:rPr>
          <w:rFonts w:ascii="Times New Roman" w:hAnsi="Times New Roman" w:cs="Times New Roman"/>
          <w:sz w:val="28"/>
          <w:szCs w:val="28"/>
        </w:rPr>
        <w:t xml:space="preserve">ероприятие </w:t>
      </w:r>
      <w:r w:rsidR="00D92093" w:rsidRPr="00D92093">
        <w:rPr>
          <w:rFonts w:ascii="Times New Roman" w:hAnsi="Times New Roman" w:cs="Times New Roman"/>
          <w:sz w:val="28"/>
          <w:szCs w:val="28"/>
        </w:rPr>
        <w:t xml:space="preserve">«Дружба народов» </w:t>
      </w:r>
      <w:r w:rsidR="00DE41AD" w:rsidRPr="00281421">
        <w:rPr>
          <w:rFonts w:ascii="Times New Roman" w:hAnsi="Times New Roman" w:cs="Times New Roman"/>
          <w:sz w:val="28"/>
          <w:szCs w:val="28"/>
        </w:rPr>
        <w:t>позволяет определить конкретную образовательную</w:t>
      </w:r>
      <w:r w:rsidR="001315FB"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DE41AD" w:rsidRPr="00281421">
        <w:rPr>
          <w:rFonts w:ascii="Times New Roman" w:hAnsi="Times New Roman" w:cs="Times New Roman"/>
          <w:sz w:val="28"/>
          <w:szCs w:val="28"/>
        </w:rPr>
        <w:t>ситуацию, для решения которой строится взаимодействие с обучающи</w:t>
      </w:r>
      <w:r w:rsidR="001315FB" w:rsidRPr="00281421">
        <w:rPr>
          <w:rFonts w:ascii="Times New Roman" w:hAnsi="Times New Roman" w:cs="Times New Roman"/>
          <w:sz w:val="28"/>
          <w:szCs w:val="28"/>
        </w:rPr>
        <w:t>ми</w:t>
      </w:r>
      <w:r w:rsidR="00AE46CC">
        <w:rPr>
          <w:rFonts w:ascii="Times New Roman" w:hAnsi="Times New Roman" w:cs="Times New Roman"/>
          <w:sz w:val="28"/>
          <w:szCs w:val="28"/>
        </w:rPr>
        <w:t>ся.</w:t>
      </w:r>
      <w:r w:rsidR="001315FB"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FF78C0">
        <w:rPr>
          <w:rFonts w:ascii="Times New Roman" w:hAnsi="Times New Roman" w:cs="Times New Roman"/>
          <w:sz w:val="28"/>
          <w:szCs w:val="28"/>
        </w:rPr>
        <w:t>О</w:t>
      </w:r>
      <w:r w:rsidR="009061BF" w:rsidRPr="00281421">
        <w:rPr>
          <w:rFonts w:ascii="Times New Roman" w:hAnsi="Times New Roman" w:cs="Times New Roman"/>
          <w:sz w:val="28"/>
          <w:szCs w:val="28"/>
        </w:rPr>
        <w:t xml:space="preserve">бращение к историческим корням создает почву для формирования гражданско-правовой </w:t>
      </w:r>
      <w:r w:rsidR="001836D4" w:rsidRPr="00281421">
        <w:rPr>
          <w:rFonts w:ascii="Times New Roman" w:hAnsi="Times New Roman" w:cs="Times New Roman"/>
          <w:sz w:val="28"/>
          <w:szCs w:val="28"/>
        </w:rPr>
        <w:t>компетентности, отвечает</w:t>
      </w:r>
      <w:r w:rsidR="009061BF" w:rsidRPr="00281421">
        <w:rPr>
          <w:rFonts w:ascii="Times New Roman" w:hAnsi="Times New Roman" w:cs="Times New Roman"/>
          <w:sz w:val="28"/>
          <w:szCs w:val="28"/>
        </w:rPr>
        <w:t xml:space="preserve"> задачам персонификации образования.</w:t>
      </w:r>
    </w:p>
    <w:p w14:paraId="6071FE94" w14:textId="6235320E" w:rsidR="00F84450" w:rsidRDefault="00ED2D6E" w:rsidP="002F1478">
      <w:pPr>
        <w:shd w:val="clear" w:color="auto" w:fill="FFFFFF"/>
        <w:spacing w:after="0"/>
        <w:ind w:firstLine="708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Патриотическое воспитание подрастающего поколения – актуальная проблема в условиях современной России и является одной из главных </w:t>
      </w:r>
      <w:r w:rsidR="001836D4"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>задач общества</w:t>
      </w:r>
      <w:r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="00C557F1"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Мероприятие разработано в соответствии с нормативно-правовыми документами в области патриотического воспитания школьников</w:t>
      </w:r>
      <w:r w:rsidR="00FF78C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836D4"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>Одной из</w:t>
      </w:r>
      <w:r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основных задач, стоящих перед </w:t>
      </w:r>
      <w:r w:rsidR="001836D4"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>образовательными учреждениями</w:t>
      </w:r>
      <w:r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>, является</w:t>
      </w:r>
      <w:r w:rsidR="001315FB"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гармоничное и п</w:t>
      </w:r>
      <w:r w:rsidR="00137E28"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>атриотичное воспитание ребёнка.</w:t>
      </w:r>
    </w:p>
    <w:p w14:paraId="373BAB4B" w14:textId="24DB4951" w:rsidR="00C04105" w:rsidRDefault="00C04105" w:rsidP="002F147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81421">
        <w:rPr>
          <w:rFonts w:ascii="Times New Roman" w:hAnsi="Times New Roman" w:cs="Times New Roman"/>
          <w:sz w:val="28"/>
          <w:szCs w:val="28"/>
        </w:rPr>
        <w:t>раздник</w:t>
      </w:r>
      <w:r>
        <w:rPr>
          <w:rFonts w:ascii="Times New Roman" w:hAnsi="Times New Roman" w:cs="Times New Roman"/>
          <w:sz w:val="28"/>
          <w:szCs w:val="28"/>
        </w:rPr>
        <w:t xml:space="preserve"> – День народного единства</w:t>
      </w:r>
      <w:r w:rsidRPr="00281421">
        <w:rPr>
          <w:rFonts w:ascii="Times New Roman" w:hAnsi="Times New Roman" w:cs="Times New Roman"/>
          <w:sz w:val="28"/>
          <w:szCs w:val="28"/>
        </w:rPr>
        <w:t xml:space="preserve"> учреждён в память о событиях 1612 года, когда народное ополчение под предводительством земского старосты Кузьмы Минина и князя Дмитрия Пожарского освободило Москву от польских интервентов. Считается, что именно они смогли объединить и сплотить население, чтобы освободить Россию от вторгшихся поляков. Данный праздник стали отмечать еж</w:t>
      </w:r>
      <w:r w:rsidR="00B22CA9">
        <w:rPr>
          <w:rFonts w:ascii="Times New Roman" w:hAnsi="Times New Roman" w:cs="Times New Roman"/>
          <w:sz w:val="28"/>
          <w:szCs w:val="28"/>
        </w:rPr>
        <w:t xml:space="preserve">егодно 4 ноября, начиная с 2005 </w:t>
      </w:r>
      <w:r w:rsidR="002F1478">
        <w:rPr>
          <w:rFonts w:ascii="Times New Roman" w:hAnsi="Times New Roman" w:cs="Times New Roman"/>
          <w:sz w:val="28"/>
          <w:szCs w:val="28"/>
        </w:rPr>
        <w:t>года.</w:t>
      </w:r>
      <w:r w:rsidRPr="002814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BD88F3" w14:textId="77777777" w:rsidR="00C04105" w:rsidRPr="00281421" w:rsidRDefault="00C04105" w:rsidP="004E7583">
      <w:pPr>
        <w:shd w:val="clear" w:color="auto" w:fill="FFFFFF"/>
        <w:spacing w:after="0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14:paraId="1040607D" w14:textId="054B5A62" w:rsidR="00F02ED8" w:rsidRDefault="00F02ED8" w:rsidP="004E758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  <w:sz w:val="28"/>
          <w:szCs w:val="28"/>
        </w:rPr>
      </w:pPr>
    </w:p>
    <w:p w14:paraId="36D713A8" w14:textId="7628D0A3" w:rsidR="00CC4154" w:rsidRDefault="00CC4154" w:rsidP="00D802A5">
      <w:pPr>
        <w:pStyle w:val="a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14:paraId="16D8F94D" w14:textId="1CE0AAA9" w:rsidR="00FF78C0" w:rsidRDefault="00FF78C0" w:rsidP="00D802A5">
      <w:pPr>
        <w:pStyle w:val="a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14:paraId="71FFC4E5" w14:textId="7C318B89" w:rsidR="00FF78C0" w:rsidRDefault="00FF78C0" w:rsidP="00D802A5">
      <w:pPr>
        <w:pStyle w:val="a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14:paraId="13C2FAD6" w14:textId="3A1DA528" w:rsidR="00FF78C0" w:rsidRDefault="00FF78C0" w:rsidP="00D802A5">
      <w:pPr>
        <w:pStyle w:val="a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14:paraId="1E55B8F7" w14:textId="59A58F81" w:rsidR="00FF78C0" w:rsidRDefault="00FF78C0" w:rsidP="00D802A5">
      <w:pPr>
        <w:pStyle w:val="a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14:paraId="3F7F3569" w14:textId="0E30C60E" w:rsidR="00FF78C0" w:rsidRDefault="00FF78C0" w:rsidP="00D802A5">
      <w:pPr>
        <w:pStyle w:val="a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14:paraId="002AB073" w14:textId="00BFE973" w:rsidR="00FF78C0" w:rsidRDefault="00FF78C0" w:rsidP="00D802A5">
      <w:pPr>
        <w:pStyle w:val="a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14:paraId="5D6B80B2" w14:textId="0035236B" w:rsidR="00FF78C0" w:rsidRDefault="00FF78C0" w:rsidP="00D802A5">
      <w:pPr>
        <w:pStyle w:val="a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14:paraId="3ACB09F4" w14:textId="6FED945F" w:rsidR="00FF78C0" w:rsidRPr="00281421" w:rsidRDefault="00FF78C0" w:rsidP="00D802A5">
      <w:pPr>
        <w:pStyle w:val="a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14:paraId="2EFDE6D2" w14:textId="77777777" w:rsidR="00D92093" w:rsidRDefault="00D92093" w:rsidP="004E758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c1"/>
          <w:b/>
          <w:color w:val="000000"/>
          <w:sz w:val="28"/>
          <w:szCs w:val="28"/>
        </w:rPr>
      </w:pPr>
    </w:p>
    <w:p w14:paraId="2C6B3CBF" w14:textId="7BC0D024" w:rsidR="00CC4154" w:rsidRPr="004E7583" w:rsidRDefault="00D95451" w:rsidP="004E758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c1"/>
          <w:b/>
          <w:color w:val="000000"/>
          <w:sz w:val="28"/>
          <w:szCs w:val="28"/>
        </w:rPr>
      </w:pPr>
      <w:r w:rsidRPr="004E7583">
        <w:rPr>
          <w:rStyle w:val="c1"/>
          <w:b/>
          <w:color w:val="000000"/>
          <w:sz w:val="28"/>
          <w:szCs w:val="28"/>
        </w:rPr>
        <w:lastRenderedPageBreak/>
        <w:t>Сценарий внеурочного мероприятия</w:t>
      </w:r>
    </w:p>
    <w:p w14:paraId="10C26465" w14:textId="6F127421" w:rsidR="00D95451" w:rsidRPr="004E7583" w:rsidRDefault="00137E28" w:rsidP="004E758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c1"/>
          <w:b/>
          <w:color w:val="000000"/>
          <w:sz w:val="28"/>
        </w:rPr>
      </w:pPr>
      <w:r w:rsidRPr="004E7583">
        <w:rPr>
          <w:rStyle w:val="c1"/>
          <w:b/>
          <w:color w:val="000000"/>
          <w:sz w:val="28"/>
          <w:szCs w:val="28"/>
        </w:rPr>
        <w:t>«</w:t>
      </w:r>
      <w:r w:rsidR="0087303C">
        <w:rPr>
          <w:rStyle w:val="c1"/>
          <w:b/>
          <w:color w:val="000000"/>
          <w:sz w:val="28"/>
        </w:rPr>
        <w:t>Дружба народов</w:t>
      </w:r>
      <w:r w:rsidRPr="004E7583">
        <w:rPr>
          <w:rStyle w:val="c1"/>
          <w:b/>
          <w:color w:val="000000"/>
          <w:sz w:val="28"/>
        </w:rPr>
        <w:t>»</w:t>
      </w:r>
    </w:p>
    <w:p w14:paraId="1DF601A8" w14:textId="77777777" w:rsidR="00CC4154" w:rsidRPr="004E7583" w:rsidRDefault="00CC4154" w:rsidP="004E758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c1"/>
          <w:b/>
          <w:color w:val="000000"/>
          <w:sz w:val="28"/>
          <w:szCs w:val="28"/>
        </w:rPr>
      </w:pPr>
    </w:p>
    <w:p w14:paraId="16317C27" w14:textId="77777777" w:rsidR="00FF78C0" w:rsidRPr="004E7583" w:rsidRDefault="000E1CB9" w:rsidP="004E758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rFonts w:eastAsiaTheme="minorHAnsi"/>
          <w:color w:val="000000"/>
          <w:sz w:val="28"/>
          <w:szCs w:val="28"/>
          <w:lang w:eastAsia="en-US"/>
        </w:rPr>
      </w:pPr>
      <w:r w:rsidRPr="004E7583">
        <w:rPr>
          <w:rStyle w:val="c1"/>
          <w:rFonts w:eastAsiaTheme="minorHAnsi"/>
          <w:b/>
          <w:color w:val="000000"/>
          <w:sz w:val="28"/>
          <w:szCs w:val="28"/>
          <w:lang w:eastAsia="en-US"/>
        </w:rPr>
        <w:t>Цель</w:t>
      </w:r>
      <w:r w:rsidR="00FF78C0" w:rsidRPr="004E7583">
        <w:rPr>
          <w:rStyle w:val="c1"/>
          <w:rFonts w:eastAsiaTheme="minorHAnsi"/>
          <w:b/>
          <w:color w:val="000000"/>
          <w:sz w:val="28"/>
          <w:szCs w:val="28"/>
          <w:lang w:eastAsia="en-US"/>
        </w:rPr>
        <w:t xml:space="preserve"> мероприятия -</w:t>
      </w:r>
      <w:r w:rsidR="007D51F1" w:rsidRPr="004E7583">
        <w:rPr>
          <w:rStyle w:val="c1"/>
          <w:rFonts w:eastAsiaTheme="minorHAnsi"/>
          <w:b/>
          <w:color w:val="000000"/>
          <w:sz w:val="28"/>
          <w:szCs w:val="28"/>
          <w:lang w:eastAsia="en-US"/>
        </w:rPr>
        <w:t xml:space="preserve"> </w:t>
      </w:r>
      <w:r w:rsidR="00137E28" w:rsidRPr="004E7583">
        <w:rPr>
          <w:rStyle w:val="c1"/>
          <w:rFonts w:eastAsiaTheme="minorHAnsi"/>
          <w:color w:val="000000"/>
          <w:sz w:val="28"/>
          <w:szCs w:val="28"/>
          <w:lang w:eastAsia="en-US"/>
        </w:rPr>
        <w:t>показать обучающимся многообразие и единст</w:t>
      </w:r>
      <w:r w:rsidR="00FF78C0" w:rsidRPr="004E7583">
        <w:rPr>
          <w:rStyle w:val="c1"/>
          <w:rFonts w:eastAsiaTheme="minorHAnsi"/>
          <w:color w:val="000000"/>
          <w:sz w:val="28"/>
          <w:szCs w:val="28"/>
          <w:lang w:eastAsia="en-US"/>
        </w:rPr>
        <w:t>во народов Российской Федерации</w:t>
      </w:r>
    </w:p>
    <w:p w14:paraId="0C922706" w14:textId="2FE53F22" w:rsidR="00137E28" w:rsidRPr="002F1478" w:rsidRDefault="00137E28" w:rsidP="004E758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rFonts w:eastAsiaTheme="minorHAnsi"/>
          <w:sz w:val="28"/>
          <w:szCs w:val="28"/>
          <w:lang w:eastAsia="en-US"/>
        </w:rPr>
      </w:pPr>
    </w:p>
    <w:p w14:paraId="5DEFCAB9" w14:textId="77777777" w:rsidR="00CC22C7" w:rsidRPr="004E7583" w:rsidRDefault="00300BB4" w:rsidP="004E758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rFonts w:eastAsiaTheme="minorHAnsi"/>
          <w:b/>
          <w:color w:val="000000"/>
          <w:sz w:val="28"/>
          <w:szCs w:val="28"/>
          <w:lang w:eastAsia="en-US"/>
        </w:rPr>
      </w:pPr>
      <w:r w:rsidRPr="004E7583">
        <w:rPr>
          <w:rStyle w:val="c1"/>
          <w:rFonts w:eastAsiaTheme="minorHAnsi"/>
          <w:b/>
          <w:color w:val="000000"/>
          <w:sz w:val="28"/>
          <w:szCs w:val="28"/>
          <w:lang w:eastAsia="en-US"/>
        </w:rPr>
        <w:t>Задачи:</w:t>
      </w:r>
    </w:p>
    <w:p w14:paraId="3116BC49" w14:textId="22FE6274" w:rsidR="00547328" w:rsidRPr="00C04105" w:rsidRDefault="00A9638C" w:rsidP="00C04105">
      <w:pPr>
        <w:pStyle w:val="a4"/>
        <w:numPr>
          <w:ilvl w:val="0"/>
          <w:numId w:val="25"/>
        </w:num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C04105">
        <w:rPr>
          <w:rFonts w:ascii="Times New Roman" w:hAnsi="Times New Roman" w:cs="Times New Roman"/>
          <w:sz w:val="28"/>
          <w:szCs w:val="28"/>
        </w:rPr>
        <w:t xml:space="preserve"> </w:t>
      </w:r>
      <w:r w:rsidR="001836D4" w:rsidRPr="00C04105">
        <w:rPr>
          <w:rFonts w:ascii="Times New Roman" w:hAnsi="Times New Roman" w:cs="Times New Roman"/>
          <w:iCs/>
          <w:sz w:val="28"/>
          <w:szCs w:val="28"/>
        </w:rPr>
        <w:t>развитие творческого</w:t>
      </w:r>
      <w:r w:rsidR="00D95451" w:rsidRPr="00C04105">
        <w:rPr>
          <w:rFonts w:ascii="Times New Roman" w:hAnsi="Times New Roman" w:cs="Times New Roman"/>
          <w:iCs/>
          <w:sz w:val="28"/>
          <w:szCs w:val="28"/>
        </w:rPr>
        <w:t xml:space="preserve"> мышления, внимания, памяти;</w:t>
      </w:r>
      <w:r w:rsidR="00547328" w:rsidRPr="00C04105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4A44EB2C" w14:textId="572499F1" w:rsidR="00A9638C" w:rsidRPr="00C04105" w:rsidRDefault="00A9638C" w:rsidP="00C04105">
      <w:pPr>
        <w:pStyle w:val="a4"/>
        <w:numPr>
          <w:ilvl w:val="0"/>
          <w:numId w:val="25"/>
        </w:num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C0410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95451" w:rsidRPr="00C04105">
        <w:rPr>
          <w:rFonts w:ascii="Times New Roman" w:hAnsi="Times New Roman" w:cs="Times New Roman"/>
          <w:iCs/>
          <w:sz w:val="28"/>
          <w:szCs w:val="28"/>
        </w:rPr>
        <w:t>формирование комплекса исполнительских умений и навыков</w:t>
      </w:r>
      <w:r w:rsidRPr="00C04105">
        <w:rPr>
          <w:rFonts w:ascii="Times New Roman" w:hAnsi="Times New Roman" w:cs="Times New Roman"/>
          <w:iCs/>
          <w:sz w:val="28"/>
          <w:szCs w:val="28"/>
        </w:rPr>
        <w:t>;</w:t>
      </w:r>
    </w:p>
    <w:p w14:paraId="00E57DEE" w14:textId="70527FFE" w:rsidR="00554980" w:rsidRPr="00C04105" w:rsidRDefault="00A9638C" w:rsidP="00C04105">
      <w:pPr>
        <w:pStyle w:val="a4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041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CC4154" w:rsidRPr="00C041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приобретение</w:t>
      </w:r>
      <w:r w:rsidR="00124D57" w:rsidRPr="00C04105">
        <w:rPr>
          <w:rFonts w:ascii="Times New Roman" w:hAnsi="Times New Roman" w:cs="Times New Roman"/>
          <w:iCs/>
          <w:sz w:val="28"/>
          <w:szCs w:val="28"/>
        </w:rPr>
        <w:t xml:space="preserve"> опыт</w:t>
      </w:r>
      <w:r w:rsidR="00CC4154" w:rsidRPr="00C04105">
        <w:rPr>
          <w:rFonts w:ascii="Times New Roman" w:hAnsi="Times New Roman" w:cs="Times New Roman"/>
          <w:iCs/>
          <w:sz w:val="28"/>
          <w:szCs w:val="28"/>
        </w:rPr>
        <w:t>а</w:t>
      </w:r>
      <w:r w:rsidR="00124D57" w:rsidRPr="00C04105">
        <w:rPr>
          <w:rFonts w:ascii="Times New Roman" w:hAnsi="Times New Roman" w:cs="Times New Roman"/>
          <w:iCs/>
          <w:sz w:val="28"/>
          <w:szCs w:val="28"/>
        </w:rPr>
        <w:t xml:space="preserve"> сбор</w:t>
      </w:r>
      <w:r w:rsidR="00551C10" w:rsidRPr="00C04105">
        <w:rPr>
          <w:rFonts w:ascii="Times New Roman" w:hAnsi="Times New Roman" w:cs="Times New Roman"/>
          <w:iCs/>
          <w:sz w:val="28"/>
          <w:szCs w:val="28"/>
        </w:rPr>
        <w:t>а и обработки информации</w:t>
      </w:r>
      <w:r w:rsidRPr="00C04105">
        <w:rPr>
          <w:rFonts w:ascii="Times New Roman" w:hAnsi="Times New Roman" w:cs="Times New Roman"/>
          <w:iCs/>
          <w:sz w:val="28"/>
          <w:szCs w:val="28"/>
        </w:rPr>
        <w:t>;</w:t>
      </w:r>
    </w:p>
    <w:p w14:paraId="234B9B80" w14:textId="66F14AF7" w:rsidR="00300BB4" w:rsidRPr="004E7583" w:rsidRDefault="00A9638C" w:rsidP="00C04105">
      <w:pPr>
        <w:pStyle w:val="aa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E7583">
        <w:rPr>
          <w:rFonts w:ascii="Times New Roman" w:hAnsi="Times New Roman" w:cs="Times New Roman"/>
          <w:sz w:val="28"/>
          <w:szCs w:val="28"/>
        </w:rPr>
        <w:t xml:space="preserve"> </w:t>
      </w:r>
      <w:r w:rsidR="00E23051" w:rsidRPr="004E7583">
        <w:rPr>
          <w:rFonts w:ascii="Times New Roman" w:hAnsi="Times New Roman" w:cs="Times New Roman"/>
          <w:sz w:val="28"/>
          <w:szCs w:val="28"/>
        </w:rPr>
        <w:t>воспитание бережного отношения</w:t>
      </w:r>
      <w:r w:rsidR="009061BF" w:rsidRPr="004E7583">
        <w:rPr>
          <w:rFonts w:ascii="Times New Roman" w:hAnsi="Times New Roman" w:cs="Times New Roman"/>
          <w:sz w:val="28"/>
          <w:szCs w:val="28"/>
        </w:rPr>
        <w:t xml:space="preserve"> к </w:t>
      </w:r>
      <w:r w:rsidR="00551C10" w:rsidRPr="004E7583">
        <w:rPr>
          <w:rFonts w:ascii="Times New Roman" w:hAnsi="Times New Roman" w:cs="Times New Roman"/>
          <w:sz w:val="28"/>
          <w:szCs w:val="28"/>
        </w:rPr>
        <w:t xml:space="preserve">своей стране, её </w:t>
      </w:r>
      <w:r w:rsidR="009061BF" w:rsidRPr="004E7583">
        <w:rPr>
          <w:rFonts w:ascii="Times New Roman" w:hAnsi="Times New Roman" w:cs="Times New Roman"/>
          <w:sz w:val="28"/>
          <w:szCs w:val="28"/>
        </w:rPr>
        <w:t xml:space="preserve">памяти, </w:t>
      </w:r>
      <w:r w:rsidR="00551C10" w:rsidRPr="004E7583">
        <w:rPr>
          <w:rFonts w:ascii="Times New Roman" w:hAnsi="Times New Roman" w:cs="Times New Roman"/>
          <w:sz w:val="28"/>
          <w:szCs w:val="28"/>
        </w:rPr>
        <w:t xml:space="preserve">культурным </w:t>
      </w:r>
      <w:r w:rsidR="00E23051" w:rsidRPr="004E7583">
        <w:rPr>
          <w:rFonts w:ascii="Times New Roman" w:hAnsi="Times New Roman" w:cs="Times New Roman"/>
          <w:sz w:val="28"/>
          <w:szCs w:val="28"/>
        </w:rPr>
        <w:t>ценностям.</w:t>
      </w:r>
      <w:r w:rsidR="009061BF" w:rsidRPr="004E75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EA3CB2" w14:textId="77777777" w:rsidR="00FF78C0" w:rsidRPr="002F1478" w:rsidRDefault="00FF78C0" w:rsidP="004E7583">
      <w:pPr>
        <w:pStyle w:val="aa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5E9C911E" w14:textId="606F7489" w:rsidR="00D95451" w:rsidRPr="004E7583" w:rsidRDefault="00D95451" w:rsidP="004E758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4E7583">
        <w:rPr>
          <w:rStyle w:val="c1"/>
          <w:b/>
          <w:sz w:val="28"/>
          <w:szCs w:val="28"/>
        </w:rPr>
        <w:t>Жанр</w:t>
      </w:r>
      <w:r w:rsidR="00FF78C0" w:rsidRPr="004E7583">
        <w:rPr>
          <w:rStyle w:val="c1"/>
          <w:b/>
          <w:sz w:val="28"/>
          <w:szCs w:val="28"/>
        </w:rPr>
        <w:t xml:space="preserve"> мероприятия:</w:t>
      </w:r>
      <w:r w:rsidR="00A9638C" w:rsidRPr="004E7583">
        <w:rPr>
          <w:rStyle w:val="c1"/>
          <w:b/>
          <w:sz w:val="28"/>
          <w:szCs w:val="28"/>
        </w:rPr>
        <w:t xml:space="preserve"> </w:t>
      </w:r>
      <w:r w:rsidR="00A9638C" w:rsidRPr="004E7583">
        <w:rPr>
          <w:iCs/>
          <w:sz w:val="28"/>
          <w:szCs w:val="28"/>
        </w:rPr>
        <w:t>культурно-массовое.</w:t>
      </w:r>
    </w:p>
    <w:p w14:paraId="68643DAF" w14:textId="77777777" w:rsidR="00FF78C0" w:rsidRPr="004E7583" w:rsidRDefault="00FF78C0" w:rsidP="004E7583">
      <w:pPr>
        <w:pStyle w:val="a3"/>
        <w:shd w:val="clear" w:color="auto" w:fill="FFFFFF"/>
        <w:spacing w:before="0" w:beforeAutospacing="0" w:after="0" w:afterAutospacing="0" w:line="276" w:lineRule="auto"/>
        <w:rPr>
          <w:iCs/>
          <w:sz w:val="28"/>
          <w:szCs w:val="28"/>
        </w:rPr>
      </w:pPr>
    </w:p>
    <w:p w14:paraId="6174E201" w14:textId="49E19AE0" w:rsidR="005E3A52" w:rsidRPr="004E7583" w:rsidRDefault="005E3A52" w:rsidP="004E7583">
      <w:pPr>
        <w:pStyle w:val="aa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7583">
        <w:rPr>
          <w:rFonts w:ascii="Times New Roman" w:hAnsi="Times New Roman" w:cs="Times New Roman"/>
          <w:b/>
          <w:sz w:val="28"/>
          <w:szCs w:val="28"/>
        </w:rPr>
        <w:t xml:space="preserve">Участники мероприятия: </w:t>
      </w:r>
      <w:r w:rsidR="00A9638C" w:rsidRPr="004E7583">
        <w:rPr>
          <w:rFonts w:ascii="Times New Roman" w:hAnsi="Times New Roman" w:cs="Times New Roman"/>
          <w:bCs/>
          <w:sz w:val="28"/>
          <w:szCs w:val="28"/>
        </w:rPr>
        <w:t>учащиеся</w:t>
      </w:r>
      <w:r w:rsidRPr="004E7583">
        <w:rPr>
          <w:rFonts w:ascii="Times New Roman" w:hAnsi="Times New Roman" w:cs="Times New Roman"/>
          <w:bCs/>
          <w:sz w:val="28"/>
          <w:szCs w:val="28"/>
        </w:rPr>
        <w:t>, педагог</w:t>
      </w:r>
      <w:r w:rsidR="00A9638C" w:rsidRPr="004E7583">
        <w:rPr>
          <w:rFonts w:ascii="Times New Roman" w:hAnsi="Times New Roman" w:cs="Times New Roman"/>
          <w:bCs/>
          <w:sz w:val="28"/>
          <w:szCs w:val="28"/>
        </w:rPr>
        <w:t>.</w:t>
      </w:r>
    </w:p>
    <w:p w14:paraId="74A8B215" w14:textId="77777777" w:rsidR="00A9638C" w:rsidRPr="004E7583" w:rsidRDefault="00A9638C" w:rsidP="004E7583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7826EE" w14:textId="14A90C9E" w:rsidR="00D95451" w:rsidRPr="004E7583" w:rsidRDefault="00D95451" w:rsidP="004E758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E7583">
        <w:rPr>
          <w:b/>
          <w:sz w:val="28"/>
          <w:szCs w:val="28"/>
        </w:rPr>
        <w:t>Время проведения</w:t>
      </w:r>
      <w:r w:rsidR="00A9638C" w:rsidRPr="004E7583">
        <w:rPr>
          <w:sz w:val="28"/>
          <w:szCs w:val="28"/>
        </w:rPr>
        <w:t>:</w:t>
      </w:r>
      <w:r w:rsidR="00CC4154" w:rsidRPr="004E7583">
        <w:rPr>
          <w:sz w:val="28"/>
          <w:szCs w:val="28"/>
        </w:rPr>
        <w:t xml:space="preserve"> </w:t>
      </w:r>
      <w:r w:rsidRPr="004E7583">
        <w:rPr>
          <w:sz w:val="28"/>
          <w:szCs w:val="28"/>
        </w:rPr>
        <w:t>90 минут</w:t>
      </w:r>
      <w:r w:rsidR="0063107F" w:rsidRPr="004E7583">
        <w:rPr>
          <w:sz w:val="28"/>
          <w:szCs w:val="28"/>
        </w:rPr>
        <w:t>.</w:t>
      </w:r>
    </w:p>
    <w:p w14:paraId="4471F210" w14:textId="77777777" w:rsidR="00A9638C" w:rsidRPr="004E7583" w:rsidRDefault="00A9638C" w:rsidP="004E7583">
      <w:pPr>
        <w:pStyle w:val="a3"/>
        <w:shd w:val="clear" w:color="auto" w:fill="FFFFFF"/>
        <w:spacing w:before="0" w:beforeAutospacing="0" w:after="0" w:afterAutospacing="0" w:line="276" w:lineRule="auto"/>
        <w:rPr>
          <w:iCs/>
          <w:sz w:val="28"/>
          <w:szCs w:val="28"/>
        </w:rPr>
      </w:pPr>
    </w:p>
    <w:p w14:paraId="177A5C0B" w14:textId="57B49520" w:rsidR="00DD65BB" w:rsidRPr="004E7583" w:rsidRDefault="00DD65BB" w:rsidP="004E75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7583">
        <w:rPr>
          <w:rFonts w:ascii="Times New Roman" w:hAnsi="Times New Roman" w:cs="Times New Roman"/>
          <w:b/>
          <w:sz w:val="28"/>
          <w:szCs w:val="28"/>
        </w:rPr>
        <w:t>Возраст обучающихся</w:t>
      </w:r>
      <w:r w:rsidR="00A9638C" w:rsidRPr="004E7583">
        <w:rPr>
          <w:rFonts w:ascii="Times New Roman" w:hAnsi="Times New Roman" w:cs="Times New Roman"/>
          <w:sz w:val="28"/>
          <w:szCs w:val="28"/>
        </w:rPr>
        <w:t>:</w:t>
      </w:r>
      <w:r w:rsidR="0063107F" w:rsidRPr="004E7583">
        <w:rPr>
          <w:rFonts w:ascii="Times New Roman" w:hAnsi="Times New Roman" w:cs="Times New Roman"/>
          <w:sz w:val="28"/>
          <w:szCs w:val="28"/>
        </w:rPr>
        <w:t xml:space="preserve"> </w:t>
      </w:r>
      <w:r w:rsidR="00137E28" w:rsidRPr="004E7583">
        <w:rPr>
          <w:rFonts w:ascii="Times New Roman" w:hAnsi="Times New Roman" w:cs="Times New Roman"/>
          <w:sz w:val="28"/>
          <w:szCs w:val="28"/>
        </w:rPr>
        <w:t>7</w:t>
      </w:r>
      <w:r w:rsidRPr="004E7583">
        <w:rPr>
          <w:rFonts w:ascii="Times New Roman" w:hAnsi="Times New Roman" w:cs="Times New Roman"/>
          <w:sz w:val="28"/>
          <w:szCs w:val="28"/>
        </w:rPr>
        <w:t>-10 лет</w:t>
      </w:r>
      <w:r w:rsidR="0063107F" w:rsidRPr="004E7583">
        <w:rPr>
          <w:rFonts w:ascii="Times New Roman" w:hAnsi="Times New Roman" w:cs="Times New Roman"/>
          <w:sz w:val="28"/>
          <w:szCs w:val="28"/>
        </w:rPr>
        <w:t>.</w:t>
      </w:r>
    </w:p>
    <w:p w14:paraId="1F8C4D6F" w14:textId="77777777" w:rsidR="00A9638C" w:rsidRPr="004E7583" w:rsidRDefault="00A9638C" w:rsidP="004E75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C29D4D5" w14:textId="2E230EF6" w:rsidR="00C56091" w:rsidRPr="004E7583" w:rsidRDefault="00080375" w:rsidP="004E7583">
      <w:pPr>
        <w:pStyle w:val="aa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E7583">
        <w:rPr>
          <w:rFonts w:ascii="Times New Roman" w:hAnsi="Times New Roman" w:cs="Times New Roman"/>
          <w:b/>
          <w:iCs/>
          <w:sz w:val="28"/>
          <w:szCs w:val="28"/>
        </w:rPr>
        <w:t>Оборудование:</w:t>
      </w:r>
      <w:r w:rsidR="00137E28" w:rsidRPr="004E7583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4E7583">
        <w:rPr>
          <w:rFonts w:ascii="Times New Roman" w:hAnsi="Times New Roman" w:cs="Times New Roman"/>
          <w:iCs/>
          <w:sz w:val="28"/>
          <w:szCs w:val="28"/>
        </w:rPr>
        <w:t>мульти</w:t>
      </w:r>
      <w:r w:rsidR="00BF1A89" w:rsidRPr="004E7583">
        <w:rPr>
          <w:rFonts w:ascii="Times New Roman" w:hAnsi="Times New Roman" w:cs="Times New Roman"/>
          <w:iCs/>
          <w:sz w:val="28"/>
          <w:szCs w:val="28"/>
        </w:rPr>
        <w:t>медий</w:t>
      </w:r>
      <w:r w:rsidR="00077C35" w:rsidRPr="004E7583">
        <w:rPr>
          <w:rFonts w:ascii="Times New Roman" w:hAnsi="Times New Roman" w:cs="Times New Roman"/>
          <w:iCs/>
          <w:sz w:val="28"/>
          <w:szCs w:val="28"/>
        </w:rPr>
        <w:t>ное оборудование</w:t>
      </w:r>
      <w:r w:rsidR="00DC30D8" w:rsidRPr="004E7583">
        <w:rPr>
          <w:rFonts w:ascii="Times New Roman" w:hAnsi="Times New Roman" w:cs="Times New Roman"/>
          <w:iCs/>
          <w:sz w:val="28"/>
          <w:szCs w:val="28"/>
        </w:rPr>
        <w:t>,</w:t>
      </w:r>
      <w:r w:rsidR="00137E28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E60F5" w:rsidRPr="004E7583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F27E61" w:rsidRPr="004E7583">
        <w:rPr>
          <w:rFonts w:ascii="Times New Roman" w:hAnsi="Times New Roman" w:cs="Times New Roman"/>
          <w:sz w:val="28"/>
          <w:szCs w:val="28"/>
        </w:rPr>
        <w:t>«Костюмы народов России</w:t>
      </w:r>
      <w:r w:rsidR="00CC4154" w:rsidRPr="004E7583">
        <w:rPr>
          <w:rFonts w:ascii="Times New Roman" w:hAnsi="Times New Roman" w:cs="Times New Roman"/>
          <w:iCs/>
          <w:sz w:val="28"/>
          <w:szCs w:val="28"/>
        </w:rPr>
        <w:t>», н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аглядный материал</w:t>
      </w:r>
      <w:r w:rsidR="00172D44" w:rsidRPr="004E7583">
        <w:rPr>
          <w:rFonts w:ascii="Times New Roman" w:hAnsi="Times New Roman" w:cs="Times New Roman"/>
          <w:iCs/>
          <w:sz w:val="28"/>
          <w:szCs w:val="28"/>
        </w:rPr>
        <w:t>.</w:t>
      </w:r>
    </w:p>
    <w:p w14:paraId="1201AF50" w14:textId="77777777" w:rsidR="00A9638C" w:rsidRPr="002F1478" w:rsidRDefault="00A9638C" w:rsidP="004E7583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D6CA1D" w14:textId="65AF4F86" w:rsidR="00C56091" w:rsidRPr="004E7583" w:rsidRDefault="00C56091" w:rsidP="004E7583">
      <w:pPr>
        <w:pStyle w:val="aa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E7583">
        <w:rPr>
          <w:rFonts w:ascii="Times New Roman" w:hAnsi="Times New Roman" w:cs="Times New Roman"/>
          <w:b/>
          <w:iCs/>
          <w:sz w:val="28"/>
          <w:szCs w:val="28"/>
        </w:rPr>
        <w:t>Оформление</w:t>
      </w:r>
      <w:r w:rsidRPr="004E7583">
        <w:rPr>
          <w:rFonts w:ascii="Times New Roman" w:hAnsi="Times New Roman" w:cs="Times New Roman"/>
          <w:iCs/>
          <w:sz w:val="28"/>
          <w:szCs w:val="28"/>
        </w:rPr>
        <w:t>:</w:t>
      </w:r>
      <w:r w:rsidR="0006592D" w:rsidRPr="004E7583">
        <w:rPr>
          <w:rFonts w:ascii="Times New Roman" w:hAnsi="Times New Roman" w:cs="Times New Roman"/>
          <w:iCs/>
          <w:sz w:val="28"/>
          <w:szCs w:val="28"/>
        </w:rPr>
        <w:t xml:space="preserve"> выставка рисунков на 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да</w:t>
      </w:r>
      <w:r w:rsidR="0006592D" w:rsidRPr="004E7583">
        <w:rPr>
          <w:rFonts w:ascii="Times New Roman" w:hAnsi="Times New Roman" w:cs="Times New Roman"/>
          <w:iCs/>
          <w:sz w:val="28"/>
          <w:szCs w:val="28"/>
        </w:rPr>
        <w:t>нную темат</w:t>
      </w:r>
      <w:r w:rsidR="005B7110" w:rsidRPr="004E7583">
        <w:rPr>
          <w:rFonts w:ascii="Times New Roman" w:hAnsi="Times New Roman" w:cs="Times New Roman"/>
          <w:iCs/>
          <w:sz w:val="28"/>
          <w:szCs w:val="28"/>
        </w:rPr>
        <w:t>ику.</w:t>
      </w:r>
    </w:p>
    <w:p w14:paraId="118AC21E" w14:textId="77777777" w:rsidR="00A9638C" w:rsidRPr="004E7583" w:rsidRDefault="00A9638C" w:rsidP="004E7583">
      <w:pPr>
        <w:pStyle w:val="aa"/>
        <w:spacing w:line="276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7A14B976" w14:textId="7F69EE02" w:rsidR="004E60F5" w:rsidRPr="004E7583" w:rsidRDefault="002754D4" w:rsidP="004E7583">
      <w:pPr>
        <w:pStyle w:val="aa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E7583">
        <w:rPr>
          <w:rFonts w:ascii="Times New Roman" w:hAnsi="Times New Roman" w:cs="Times New Roman"/>
          <w:b/>
          <w:iCs/>
          <w:sz w:val="28"/>
          <w:szCs w:val="28"/>
        </w:rPr>
        <w:t>М</w:t>
      </w:r>
      <w:r w:rsidR="00BF1A89" w:rsidRPr="004E7583">
        <w:rPr>
          <w:rFonts w:ascii="Times New Roman" w:hAnsi="Times New Roman" w:cs="Times New Roman"/>
          <w:b/>
          <w:iCs/>
          <w:sz w:val="28"/>
          <w:szCs w:val="28"/>
        </w:rPr>
        <w:t>атериалы и инструменты:</w:t>
      </w:r>
      <w:r w:rsidR="00A9638C" w:rsidRPr="004E7583">
        <w:rPr>
          <w:rFonts w:ascii="Times New Roman" w:hAnsi="Times New Roman" w:cs="Times New Roman"/>
          <w:iCs/>
          <w:sz w:val="28"/>
          <w:szCs w:val="28"/>
        </w:rPr>
        <w:t xml:space="preserve"> г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уашь,</w:t>
      </w:r>
      <w:r w:rsidR="00163C26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палитра,</w:t>
      </w:r>
      <w:r w:rsidR="00163C26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бумага</w:t>
      </w:r>
      <w:r w:rsidR="00163C26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заданного</w:t>
      </w:r>
      <w:r w:rsidR="00163C26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формата,</w:t>
      </w:r>
      <w:r w:rsidR="00C30F4D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карандаш,</w:t>
      </w:r>
      <w:r w:rsidR="00C30F4D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ластик,</w:t>
      </w:r>
      <w:r w:rsidR="00C30F4D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баночка,</w:t>
      </w:r>
      <w:r w:rsidR="00C30F4D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t>тряпочка, фартук, нарукавник</w:t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softHyphen/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softHyphen/>
      </w:r>
      <w:r w:rsidR="00F27E61" w:rsidRPr="004E7583">
        <w:rPr>
          <w:rFonts w:ascii="Times New Roman" w:hAnsi="Times New Roman" w:cs="Times New Roman"/>
          <w:iCs/>
          <w:sz w:val="28"/>
          <w:szCs w:val="28"/>
        </w:rPr>
        <w:softHyphen/>
        <w:t>и, кисточки</w:t>
      </w:r>
      <w:r w:rsidR="00163C26" w:rsidRPr="004E7583">
        <w:rPr>
          <w:rFonts w:ascii="Times New Roman" w:hAnsi="Times New Roman" w:cs="Times New Roman"/>
          <w:iCs/>
          <w:sz w:val="28"/>
          <w:szCs w:val="28"/>
        </w:rPr>
        <w:t>.</w:t>
      </w:r>
    </w:p>
    <w:p w14:paraId="71CD7DBC" w14:textId="77777777" w:rsidR="00A9638C" w:rsidRPr="002F1478" w:rsidRDefault="00A9638C" w:rsidP="004E7583">
      <w:pPr>
        <w:pStyle w:val="aa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  <w:vertAlign w:val="subscript"/>
        </w:rPr>
      </w:pPr>
    </w:p>
    <w:p w14:paraId="081BD8AF" w14:textId="787ECB42" w:rsidR="00DB5D65" w:rsidRPr="004E7583" w:rsidRDefault="004E60F5" w:rsidP="004E7583">
      <w:pPr>
        <w:pStyle w:val="aa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E7583">
        <w:rPr>
          <w:rFonts w:ascii="Times New Roman" w:hAnsi="Times New Roman" w:cs="Times New Roman"/>
          <w:b/>
          <w:iCs/>
          <w:sz w:val="28"/>
          <w:szCs w:val="28"/>
        </w:rPr>
        <w:t>Предва</w:t>
      </w:r>
      <w:r w:rsidR="003C6563" w:rsidRPr="004E7583">
        <w:rPr>
          <w:rFonts w:ascii="Times New Roman" w:hAnsi="Times New Roman" w:cs="Times New Roman"/>
          <w:b/>
          <w:iCs/>
          <w:sz w:val="28"/>
          <w:szCs w:val="28"/>
        </w:rPr>
        <w:t>рительная работа:</w:t>
      </w:r>
      <w:r w:rsidR="00F27E61" w:rsidRPr="004E7583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A9638C" w:rsidRPr="004E7583">
        <w:rPr>
          <w:rFonts w:ascii="Times New Roman" w:hAnsi="Times New Roman" w:cs="Times New Roman"/>
          <w:b/>
          <w:iCs/>
          <w:sz w:val="28"/>
          <w:szCs w:val="28"/>
        </w:rPr>
        <w:t>у</w:t>
      </w:r>
      <w:r w:rsidR="00E23051" w:rsidRPr="004E7583">
        <w:rPr>
          <w:rFonts w:ascii="Times New Roman" w:hAnsi="Times New Roman" w:cs="Times New Roman"/>
          <w:iCs/>
          <w:sz w:val="28"/>
          <w:szCs w:val="28"/>
        </w:rPr>
        <w:t>чащимся</w:t>
      </w:r>
      <w:r w:rsidR="00A9638C" w:rsidRPr="004E7583">
        <w:rPr>
          <w:rFonts w:ascii="Times New Roman" w:hAnsi="Times New Roman" w:cs="Times New Roman"/>
          <w:iCs/>
          <w:sz w:val="28"/>
          <w:szCs w:val="28"/>
        </w:rPr>
        <w:t xml:space="preserve"> дано задание: </w:t>
      </w:r>
      <w:r w:rsidR="004317E5" w:rsidRPr="004E7583">
        <w:rPr>
          <w:rFonts w:ascii="Times New Roman" w:hAnsi="Times New Roman" w:cs="Times New Roman"/>
          <w:iCs/>
          <w:sz w:val="28"/>
          <w:szCs w:val="28"/>
        </w:rPr>
        <w:t xml:space="preserve">найти и </w:t>
      </w:r>
      <w:r w:rsidR="00F02ED8" w:rsidRPr="004E7583">
        <w:rPr>
          <w:rFonts w:ascii="Times New Roman" w:hAnsi="Times New Roman" w:cs="Times New Roman"/>
          <w:iCs/>
          <w:sz w:val="28"/>
          <w:szCs w:val="28"/>
        </w:rPr>
        <w:t>подготовить</w:t>
      </w:r>
      <w:r w:rsidR="004317E5" w:rsidRPr="004E7583">
        <w:rPr>
          <w:rFonts w:ascii="Times New Roman" w:hAnsi="Times New Roman" w:cs="Times New Roman"/>
          <w:iCs/>
          <w:sz w:val="28"/>
          <w:szCs w:val="28"/>
        </w:rPr>
        <w:t xml:space="preserve"> материал о костюмах народов нашей страны</w:t>
      </w:r>
      <w:r w:rsidR="00A9638C" w:rsidRPr="004E7583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1836D4" w:rsidRPr="004E7583">
        <w:rPr>
          <w:rFonts w:ascii="Times New Roman" w:hAnsi="Times New Roman" w:cs="Times New Roman"/>
          <w:iCs/>
          <w:sz w:val="28"/>
          <w:szCs w:val="28"/>
        </w:rPr>
        <w:t>оформить</w:t>
      </w:r>
      <w:r w:rsidR="005B7110" w:rsidRPr="004E7583">
        <w:rPr>
          <w:rFonts w:ascii="Times New Roman" w:hAnsi="Times New Roman" w:cs="Times New Roman"/>
          <w:iCs/>
          <w:sz w:val="28"/>
          <w:szCs w:val="28"/>
        </w:rPr>
        <w:t xml:space="preserve"> эту информацию </w:t>
      </w:r>
      <w:r w:rsidR="00A9638C" w:rsidRPr="004E7583">
        <w:rPr>
          <w:rFonts w:ascii="Times New Roman" w:hAnsi="Times New Roman" w:cs="Times New Roman"/>
          <w:iCs/>
          <w:sz w:val="28"/>
          <w:szCs w:val="28"/>
        </w:rPr>
        <w:t xml:space="preserve">на листе в формате А </w:t>
      </w:r>
      <w:r w:rsidR="00A724FF" w:rsidRPr="004E7583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="00A9638C" w:rsidRPr="004E7583">
        <w:rPr>
          <w:rFonts w:ascii="Times New Roman" w:hAnsi="Times New Roman" w:cs="Times New Roman"/>
          <w:iCs/>
          <w:sz w:val="28"/>
          <w:szCs w:val="28"/>
        </w:rPr>
        <w:t>(</w:t>
      </w:r>
      <w:r w:rsidR="00A724FF" w:rsidRPr="004E7583">
        <w:rPr>
          <w:rFonts w:ascii="Times New Roman" w:hAnsi="Times New Roman" w:cs="Times New Roman"/>
          <w:iCs/>
          <w:sz w:val="28"/>
          <w:szCs w:val="28"/>
        </w:rPr>
        <w:t xml:space="preserve">альбомной </w:t>
      </w:r>
      <w:r w:rsidR="001836D4" w:rsidRPr="004E7583">
        <w:rPr>
          <w:rFonts w:ascii="Times New Roman" w:hAnsi="Times New Roman" w:cs="Times New Roman"/>
          <w:iCs/>
          <w:sz w:val="28"/>
          <w:szCs w:val="28"/>
        </w:rPr>
        <w:t>ориентации</w:t>
      </w:r>
      <w:r w:rsidR="00A9638C" w:rsidRPr="004E7583">
        <w:rPr>
          <w:rFonts w:ascii="Times New Roman" w:hAnsi="Times New Roman" w:cs="Times New Roman"/>
          <w:iCs/>
          <w:sz w:val="28"/>
          <w:szCs w:val="28"/>
        </w:rPr>
        <w:t>)</w:t>
      </w:r>
      <w:r w:rsidR="001836D4" w:rsidRPr="004E7583">
        <w:rPr>
          <w:rFonts w:ascii="Times New Roman" w:hAnsi="Times New Roman" w:cs="Times New Roman"/>
          <w:iCs/>
          <w:sz w:val="28"/>
          <w:szCs w:val="28"/>
        </w:rPr>
        <w:t>.</w:t>
      </w:r>
      <w:r w:rsidR="004317E5" w:rsidRPr="004E75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84FAF" w:rsidRPr="004E7583">
        <w:rPr>
          <w:rFonts w:ascii="Times New Roman" w:hAnsi="Times New Roman" w:cs="Times New Roman"/>
          <w:iCs/>
          <w:sz w:val="28"/>
          <w:szCs w:val="28"/>
        </w:rPr>
        <w:t>П</w:t>
      </w:r>
      <w:r w:rsidR="005D4E92" w:rsidRPr="004E7583">
        <w:rPr>
          <w:rFonts w:ascii="Times New Roman" w:hAnsi="Times New Roman" w:cs="Times New Roman"/>
          <w:iCs/>
          <w:sz w:val="28"/>
          <w:szCs w:val="28"/>
        </w:rPr>
        <w:t>одготовить материалы и инструменты для практической работы.</w:t>
      </w:r>
    </w:p>
    <w:p w14:paraId="2F546BF2" w14:textId="77777777" w:rsidR="004317E5" w:rsidRPr="004E7583" w:rsidRDefault="004317E5" w:rsidP="004E7583">
      <w:pPr>
        <w:rPr>
          <w:rFonts w:ascii="Times New Roman" w:hAnsi="Times New Roman" w:cs="Times New Roman"/>
          <w:iCs/>
          <w:sz w:val="28"/>
          <w:szCs w:val="28"/>
        </w:rPr>
      </w:pPr>
      <w:r w:rsidRPr="004E7583">
        <w:rPr>
          <w:rFonts w:ascii="Times New Roman" w:hAnsi="Times New Roman" w:cs="Times New Roman"/>
          <w:iCs/>
          <w:sz w:val="28"/>
          <w:szCs w:val="28"/>
        </w:rPr>
        <w:br w:type="page"/>
      </w:r>
    </w:p>
    <w:p w14:paraId="54BDE97F" w14:textId="77777777" w:rsidR="0001315B" w:rsidRPr="00281421" w:rsidRDefault="0087303C" w:rsidP="004E75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 w14:anchorId="637364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25pt;height:366.75pt">
            <v:imagedata r:id="rId6" o:title="48820b83-78b6-522f-9f17-676e491c7cf6"/>
          </v:shape>
        </w:pict>
      </w:r>
    </w:p>
    <w:p w14:paraId="14B38B06" w14:textId="77777777" w:rsidR="00F02ED8" w:rsidRPr="00281421" w:rsidRDefault="00F02ED8" w:rsidP="00E60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6E92F82" w14:textId="77777777" w:rsidR="0037263E" w:rsidRPr="00281421" w:rsidRDefault="00893249" w:rsidP="0037263E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</w:t>
      </w:r>
      <w:r w:rsidR="00071FCE" w:rsidRPr="0028142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едагог</w:t>
      </w:r>
      <w:r w:rsidR="00FD3E53" w:rsidRPr="0028142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4317E5" w:rsidRPr="0028142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1836D4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уважаемые</w:t>
      </w:r>
      <w:r w:rsidR="000370EC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7263E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</w:t>
      </w:r>
      <w:r w:rsidR="00967771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610E52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7263E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Звучит песня о Родине «Я ты он, она, вместе дружная семья». </w:t>
      </w:r>
    </w:p>
    <w:p w14:paraId="7AD06F41" w14:textId="45C9C7E3" w:rsidR="0037263E" w:rsidRPr="00281421" w:rsidRDefault="0037263E" w:rsidP="0037263E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color w:val="000000"/>
          <w:sz w:val="36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-</w:t>
      </w:r>
      <w:r w:rsidR="006310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81421">
        <w:rPr>
          <w:rFonts w:ascii="Times New Roman" w:eastAsia="Times New Roman" w:hAnsi="Times New Roman" w:cs="Times New Roman"/>
          <w:sz w:val="28"/>
          <w:shd w:val="clear" w:color="auto" w:fill="FFFFFF"/>
        </w:rPr>
        <w:t>Ребята, а как вы думаете, что такое Родина? (символы России)</w:t>
      </w:r>
    </w:p>
    <w:p w14:paraId="2949196F" w14:textId="69063271" w:rsidR="0037263E" w:rsidRPr="00281421" w:rsidRDefault="0037263E" w:rsidP="0037263E">
      <w:pPr>
        <w:shd w:val="clear" w:color="auto" w:fill="FFFFFF"/>
        <w:spacing w:before="20" w:after="20" w:line="240" w:lineRule="auto"/>
        <w:ind w:left="720"/>
        <w:rPr>
          <w:rFonts w:ascii="Times New Roman" w:eastAsia="Times New Roman" w:hAnsi="Times New Roman" w:cs="Times New Roman"/>
          <w:color w:val="000000"/>
          <w:sz w:val="36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sz w:val="28"/>
          <w:shd w:val="clear" w:color="auto" w:fill="FFFFFF"/>
        </w:rPr>
        <w:t>-</w:t>
      </w:r>
      <w:r w:rsidR="0063107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Pr="00281421">
        <w:rPr>
          <w:rFonts w:ascii="Times New Roman" w:eastAsia="Times New Roman" w:hAnsi="Times New Roman" w:cs="Times New Roman"/>
          <w:sz w:val="28"/>
          <w:shd w:val="clear" w:color="auto" w:fill="FFFFFF"/>
        </w:rPr>
        <w:t>Полное название нашей страны?</w:t>
      </w:r>
    </w:p>
    <w:p w14:paraId="746184DF" w14:textId="522BA1EA" w:rsidR="0037263E" w:rsidRPr="00281421" w:rsidRDefault="0037263E" w:rsidP="00171FB9">
      <w:pPr>
        <w:shd w:val="clear" w:color="auto" w:fill="FFFFFF"/>
        <w:spacing w:before="20" w:after="20" w:line="480" w:lineRule="auto"/>
        <w:ind w:left="72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sz w:val="28"/>
          <w:shd w:val="clear" w:color="auto" w:fill="FFFFFF"/>
        </w:rPr>
        <w:t>-</w:t>
      </w:r>
      <w:r w:rsidR="0063107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Pr="00281421">
        <w:rPr>
          <w:rFonts w:ascii="Times New Roman" w:eastAsia="Times New Roman" w:hAnsi="Times New Roman" w:cs="Times New Roman"/>
          <w:sz w:val="28"/>
          <w:shd w:val="clear" w:color="auto" w:fill="FFFFFF"/>
        </w:rPr>
        <w:t>Что обозначает слово</w:t>
      </w:r>
      <w:r w:rsidR="00171FB9">
        <w:t xml:space="preserve"> «</w:t>
      </w:r>
      <w:r w:rsidRPr="00281421">
        <w:rPr>
          <w:rFonts w:ascii="Times New Roman" w:eastAsia="Times New Roman" w:hAnsi="Times New Roman" w:cs="Times New Roman"/>
          <w:sz w:val="28"/>
          <w:shd w:val="clear" w:color="auto" w:fill="FFFFFF"/>
        </w:rPr>
        <w:t>Федерация</w:t>
      </w:r>
      <w:r w:rsidR="00171FB9">
        <w:rPr>
          <w:rFonts w:ascii="Times New Roman" w:eastAsia="Times New Roman" w:hAnsi="Times New Roman" w:cs="Times New Roman"/>
          <w:sz w:val="28"/>
          <w:shd w:val="clear" w:color="auto" w:fill="FFFFFF"/>
        </w:rPr>
        <w:t>»</w:t>
      </w:r>
      <w:r w:rsidRPr="00281421">
        <w:rPr>
          <w:rFonts w:ascii="Times New Roman" w:eastAsia="Times New Roman" w:hAnsi="Times New Roman" w:cs="Times New Roman"/>
          <w:sz w:val="28"/>
          <w:shd w:val="clear" w:color="auto" w:fill="FFFFFF"/>
        </w:rPr>
        <w:t>?</w:t>
      </w:r>
      <w:r w:rsidR="004E7583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Pr="00281421">
        <w:rPr>
          <w:rFonts w:ascii="Times New Roman" w:eastAsia="Times New Roman" w:hAnsi="Times New Roman" w:cs="Times New Roman"/>
          <w:sz w:val="28"/>
          <w:shd w:val="clear" w:color="auto" w:fill="FFFFFF"/>
        </w:rPr>
        <w:t>(объединение, союз)</w:t>
      </w:r>
    </w:p>
    <w:p w14:paraId="5C335F23" w14:textId="00255CE1" w:rsidR="0037263E" w:rsidRDefault="0037263E" w:rsidP="004E7583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Стихотворение Е. </w:t>
      </w:r>
      <w:proofErr w:type="spellStart"/>
      <w:r w:rsidRPr="0028142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Аксельрода</w:t>
      </w:r>
      <w:proofErr w:type="spellEnd"/>
      <w:r w:rsidRPr="0028142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«Наш дом».</w:t>
      </w:r>
    </w:p>
    <w:p w14:paraId="36EF7551" w14:textId="36051119" w:rsidR="0063107F" w:rsidRPr="00281421" w:rsidRDefault="0063107F" w:rsidP="004E7583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Стихотворение читает учащийся</w:t>
      </w:r>
      <w:r w:rsidR="004E75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(Ф.И.)</w:t>
      </w:r>
    </w:p>
    <w:p w14:paraId="3468E394" w14:textId="77777777" w:rsidR="0063107F" w:rsidRPr="00281421" w:rsidRDefault="0063107F" w:rsidP="004E7583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9D5B2EF" w14:textId="74E46C99" w:rsidR="0037263E" w:rsidRPr="00281421" w:rsidRDefault="0037263E" w:rsidP="004E7583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карте мира не найдёшь</w:t>
      </w:r>
    </w:p>
    <w:p w14:paraId="563E3FE8" w14:textId="7A27273C" w:rsidR="0037263E" w:rsidRPr="00281421" w:rsidRDefault="0037263E" w:rsidP="004E7583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Тот дом, в котором ты живёшь.</w:t>
      </w:r>
    </w:p>
    <w:p w14:paraId="2D269341" w14:textId="4B191A2A" w:rsidR="0037263E" w:rsidRPr="00281421" w:rsidRDefault="0037263E" w:rsidP="004E7583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даже улицы родной</w:t>
      </w:r>
    </w:p>
    <w:p w14:paraId="3BEBF4A3" w14:textId="1D0D905B" w:rsidR="0037263E" w:rsidRPr="00281421" w:rsidRDefault="0037263E" w:rsidP="004E7583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 не найдёшь на карте той,</w:t>
      </w:r>
    </w:p>
    <w:p w14:paraId="6614EAC1" w14:textId="2C67B765" w:rsidR="0037263E" w:rsidRPr="00281421" w:rsidRDefault="0037263E" w:rsidP="004E7583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мы всегда с тобой найдём</w:t>
      </w:r>
    </w:p>
    <w:p w14:paraId="4B7ECA46" w14:textId="17AB7E61" w:rsidR="0037263E" w:rsidRDefault="0037263E" w:rsidP="004E7583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Свою страну, наш общий дом.</w:t>
      </w:r>
    </w:p>
    <w:p w14:paraId="10EEE62B" w14:textId="77777777" w:rsidR="0063107F" w:rsidRDefault="0063107F" w:rsidP="0037263E">
      <w:pPr>
        <w:shd w:val="clear" w:color="auto" w:fill="FFFFFF"/>
        <w:spacing w:before="20" w:after="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A22C94D" w14:textId="35EA861C" w:rsidR="0037263E" w:rsidRDefault="0063107F" w:rsidP="003726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3BA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310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 ноября в нашей стране</w:t>
      </w:r>
      <w:r w:rsidRPr="00D13B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праздник -</w:t>
      </w:r>
      <w:r w:rsidR="00610E52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 </w:t>
      </w:r>
      <w:r w:rsidR="004317E5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народного единства</w:t>
      </w:r>
      <w:r w:rsidR="0037263E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127B00D" w14:textId="77777777" w:rsidR="0063107F" w:rsidRPr="00281421" w:rsidRDefault="0063107F" w:rsidP="003726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3918211" w14:textId="0D8CFB8D" w:rsidR="00591113" w:rsidRDefault="00591113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3B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рассмотрим карту России.</w:t>
      </w:r>
    </w:p>
    <w:p w14:paraId="6E82D72D" w14:textId="2C52A75B" w:rsidR="00A00C85" w:rsidRPr="00281421" w:rsidRDefault="00A00C85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highlight w:val="magenta"/>
          <w:shd w:val="clear" w:color="auto" w:fill="FFFFFF"/>
          <w:lang w:eastAsia="ru-RU"/>
        </w:rPr>
        <w:lastRenderedPageBreak/>
        <w:drawing>
          <wp:inline distT="0" distB="0" distL="0" distR="0" wp14:anchorId="4BBE57CA" wp14:editId="2D7994EA">
            <wp:extent cx="6210300" cy="5429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779A8" w14:textId="764C0145" w:rsidR="00591113" w:rsidRDefault="00591113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CD9BADC" w14:textId="27E2816F" w:rsidR="00B22CA9" w:rsidRDefault="00B22CA9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78C4E4D" w14:textId="77777777" w:rsidR="00B22CA9" w:rsidRPr="00281421" w:rsidRDefault="00B22CA9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B42CD56" w14:textId="23199628" w:rsidR="00591113" w:rsidRPr="00281421" w:rsidRDefault="00591113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6310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Почему карта раскрашена в разные цвета?</w:t>
      </w:r>
    </w:p>
    <w:p w14:paraId="7CCC5BFE" w14:textId="27A24849" w:rsidR="00591113" w:rsidRPr="00281421" w:rsidRDefault="00591113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6310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Наша страна великая, сильная и красивая. Но страна, это не только леса, поля, реки и города. Страна-это, прежде всего люди, которые живут в ней. Мы с вами россияне. Наша страна сильна дружбой разных народов, ее населяющих.</w:t>
      </w:r>
    </w:p>
    <w:p w14:paraId="46F22253" w14:textId="17BBE480" w:rsidR="00591113" w:rsidRPr="00281421" w:rsidRDefault="00591113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6310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Люди, каких </w:t>
      </w:r>
      <w:r w:rsidR="005E3A52" w:rsidRPr="005E3A5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национальностей</w:t>
      </w:r>
      <w:r w:rsidRPr="005E3A5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живут в нашей стране?</w:t>
      </w:r>
    </w:p>
    <w:p w14:paraId="521B9827" w14:textId="28F85C05" w:rsidR="00591113" w:rsidRPr="00281421" w:rsidRDefault="005E3A52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6310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Сегодня мы поговорим о народах России, их традициях,</w:t>
      </w:r>
      <w:r w:rsidR="00591113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каких языках говорят,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акую одежду носят</w:t>
      </w:r>
      <w:r w:rsidR="00B22C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7A8ED62" w14:textId="1CA4A4AF" w:rsidR="00B73A11" w:rsidRDefault="00591113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6310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объединим все наши высказывания и сформулируем цель нашего урока (узнать какие народы живут в России).</w:t>
      </w:r>
    </w:p>
    <w:p w14:paraId="734E96B4" w14:textId="77777777" w:rsidR="00B22CA9" w:rsidRPr="00281421" w:rsidRDefault="00B22CA9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6A77A93" w14:textId="77D45C0C" w:rsidR="004434C5" w:rsidRPr="00281421" w:rsidRDefault="00591113" w:rsidP="0059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hAnsi="Times New Roman" w:cs="Times New Roman"/>
          <w:b/>
          <w:sz w:val="28"/>
          <w:szCs w:val="28"/>
        </w:rPr>
        <w:t>Дети</w:t>
      </w:r>
      <w:r w:rsidR="00933696"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63107F">
        <w:rPr>
          <w:rFonts w:ascii="Times New Roman" w:hAnsi="Times New Roman" w:cs="Times New Roman"/>
          <w:sz w:val="28"/>
          <w:szCs w:val="28"/>
        </w:rPr>
        <w:t>о</w:t>
      </w:r>
      <w:r w:rsidRPr="00281421">
        <w:rPr>
          <w:rFonts w:ascii="Times New Roman" w:hAnsi="Times New Roman" w:cs="Times New Roman"/>
          <w:sz w:val="28"/>
          <w:szCs w:val="28"/>
        </w:rPr>
        <w:t>твечают на заданные вопросы.</w:t>
      </w:r>
    </w:p>
    <w:p w14:paraId="12165F87" w14:textId="41146426" w:rsidR="00591113" w:rsidRDefault="000F749B" w:rsidP="000F749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591113" w:rsidRPr="00281421">
        <w:rPr>
          <w:rFonts w:ascii="Times New Roman" w:hAnsi="Times New Roman" w:cs="Times New Roman"/>
          <w:sz w:val="28"/>
          <w:szCs w:val="28"/>
        </w:rPr>
        <w:t xml:space="preserve">Правильно, молодцы! </w:t>
      </w:r>
    </w:p>
    <w:p w14:paraId="4652E93C" w14:textId="77777777" w:rsidR="0063107F" w:rsidRPr="00281421" w:rsidRDefault="0063107F" w:rsidP="000F749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44816A51" w14:textId="77777777" w:rsidR="00B22CA9" w:rsidRDefault="00B22CA9" w:rsidP="00A0625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162238" w14:textId="77777777" w:rsidR="00B22CA9" w:rsidRDefault="00B22CA9" w:rsidP="00A0625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EDC3AD" w14:textId="18939258" w:rsidR="00591113" w:rsidRPr="004E7583" w:rsidRDefault="00591113" w:rsidP="0062182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583">
        <w:rPr>
          <w:rFonts w:ascii="Times New Roman" w:hAnsi="Times New Roman" w:cs="Times New Roman"/>
          <w:b/>
          <w:sz w:val="28"/>
          <w:szCs w:val="28"/>
        </w:rPr>
        <w:lastRenderedPageBreak/>
        <w:t>Стихотворение В</w:t>
      </w:r>
      <w:r w:rsidR="00A06256" w:rsidRPr="004E758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E7583">
        <w:rPr>
          <w:rFonts w:ascii="Times New Roman" w:hAnsi="Times New Roman" w:cs="Times New Roman"/>
          <w:b/>
          <w:sz w:val="28"/>
          <w:szCs w:val="28"/>
        </w:rPr>
        <w:t>Степанова «Российская семья»</w:t>
      </w:r>
    </w:p>
    <w:p w14:paraId="1678F744" w14:textId="21E09DD9" w:rsidR="005E3A52" w:rsidRPr="00281421" w:rsidRDefault="0063107F" w:rsidP="00A06256">
      <w:pPr>
        <w:shd w:val="clear" w:color="auto" w:fill="FFFFFF"/>
        <w:spacing w:before="20" w:after="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Стихотворение читает учащийся (Ф.И.)</w:t>
      </w:r>
    </w:p>
    <w:p w14:paraId="24F6431A" w14:textId="77777777" w:rsidR="005E3A52" w:rsidRPr="00281421" w:rsidRDefault="005E3A52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2678A794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Живут в России разные</w:t>
      </w:r>
    </w:p>
    <w:p w14:paraId="7DC1A99C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Народы с давних пор.</w:t>
      </w:r>
    </w:p>
    <w:p w14:paraId="0994C581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Одним тайга по нраву,</w:t>
      </w:r>
    </w:p>
    <w:p w14:paraId="2B6994D8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Другим – степной простор.</w:t>
      </w:r>
    </w:p>
    <w:p w14:paraId="0C7FF80A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У каждого народа</w:t>
      </w:r>
    </w:p>
    <w:p w14:paraId="245B5BBF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Язык свой и наряд.</w:t>
      </w:r>
    </w:p>
    <w:p w14:paraId="5FDB6622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Один черкеску носит,</w:t>
      </w:r>
    </w:p>
    <w:p w14:paraId="7EEA0595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Другой надел халат.</w:t>
      </w:r>
    </w:p>
    <w:p w14:paraId="72E52029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Один – рыбак с рожденья,</w:t>
      </w:r>
    </w:p>
    <w:p w14:paraId="5B0FA89F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Другой – оленевод.</w:t>
      </w:r>
    </w:p>
    <w:p w14:paraId="02C4D2FA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Один кумыс готовит,</w:t>
      </w:r>
    </w:p>
    <w:p w14:paraId="53DE73EC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Другой готовит мёд.</w:t>
      </w:r>
    </w:p>
    <w:p w14:paraId="1811F9EF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Одним милее осень,</w:t>
      </w:r>
    </w:p>
    <w:p w14:paraId="04ADFE19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Другим милей весна.</w:t>
      </w:r>
    </w:p>
    <w:p w14:paraId="21F9C85F" w14:textId="77777777" w:rsidR="00591113" w:rsidRPr="00281421" w:rsidRDefault="00591113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А Родина Россия</w:t>
      </w:r>
    </w:p>
    <w:p w14:paraId="06889C56" w14:textId="44EADFC2" w:rsidR="00591113" w:rsidRDefault="00591113" w:rsidP="00A06256">
      <w:pPr>
        <w:pStyle w:val="aa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hAnsi="Times New Roman" w:cs="Times New Roman"/>
          <w:sz w:val="28"/>
          <w:szCs w:val="28"/>
        </w:rPr>
        <w:t>У нас у всех одна.</w:t>
      </w:r>
    </w:p>
    <w:p w14:paraId="3BFFF9A1" w14:textId="77777777" w:rsidR="005E3A52" w:rsidRDefault="005E3A52" w:rsidP="00591113">
      <w:pPr>
        <w:pStyle w:val="aa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D663627" w14:textId="77777777" w:rsidR="005E3A52" w:rsidRPr="00281421" w:rsidRDefault="005E3A52" w:rsidP="00591113">
      <w:pPr>
        <w:pStyle w:val="aa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E67074E" w14:textId="77777777" w:rsidR="004833A0" w:rsidRPr="00281421" w:rsidRDefault="004833A0" w:rsidP="004833A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81421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2814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Каждый народ говорит на своем языке, имеет свою историю, культуру, традиции.</w:t>
      </w:r>
    </w:p>
    <w:p w14:paraId="425846E6" w14:textId="7452E86D" w:rsidR="005E3A52" w:rsidRDefault="004833A0" w:rsidP="004833A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631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2814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как народы понимают друг друга</w:t>
      </w:r>
      <w:r w:rsidR="00631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2814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если они говорят на разных языках?</w:t>
      </w:r>
    </w:p>
    <w:p w14:paraId="218FFAA7" w14:textId="365389E9" w:rsidR="004833A0" w:rsidRPr="00281421" w:rsidRDefault="005E3A52" w:rsidP="004833A0">
      <w:pPr>
        <w:shd w:val="clear" w:color="auto" w:fill="FFFFFF"/>
        <w:spacing w:before="20" w:after="2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E3A5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Ответы учащихся</w:t>
      </w:r>
      <w:r w:rsidR="0063107F" w:rsidRPr="0063107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833A0" w:rsidRPr="002814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(Мы живем в одной стране, русский язык является государственн</w:t>
      </w:r>
      <w:r w:rsidR="004E75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ым языком, его должны знать все </w:t>
      </w:r>
      <w:r w:rsidR="004833A0" w:rsidRPr="002814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народы</w:t>
      </w:r>
      <w:r w:rsidR="004E75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4833A0" w:rsidRPr="002814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живущие в Российской Федерации)</w:t>
      </w:r>
    </w:p>
    <w:p w14:paraId="2B8F9ECD" w14:textId="2C1C970A" w:rsidR="004833A0" w:rsidRPr="005E5B45" w:rsidRDefault="004833A0" w:rsidP="004833A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E5B45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 каждого </w:t>
      </w:r>
      <w:r w:rsidR="00631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народа свои традиции.  К</w:t>
      </w: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ультура разных народов делает богатой и разнообразной культуру России.</w:t>
      </w:r>
    </w:p>
    <w:p w14:paraId="3FCBF8E9" w14:textId="77777777" w:rsidR="004833A0" w:rsidRPr="005E5B45" w:rsidRDefault="004833A0" w:rsidP="004833A0">
      <w:pPr>
        <w:numPr>
          <w:ilvl w:val="0"/>
          <w:numId w:val="24"/>
        </w:numPr>
        <w:shd w:val="clear" w:color="auto" w:fill="FFFFFF"/>
        <w:spacing w:before="20" w:after="2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Рассмотрите иллюстрации с изображением людей в национальных костюмах. (Русские, Ненцы, Мордва, Татары, Башкиры, Чуваши)</w:t>
      </w:r>
    </w:p>
    <w:p w14:paraId="0F18E5B4" w14:textId="53A87DA5" w:rsidR="004833A0" w:rsidRPr="005E5B45" w:rsidRDefault="004833A0" w:rsidP="004833A0">
      <w:pPr>
        <w:numPr>
          <w:ilvl w:val="0"/>
          <w:numId w:val="24"/>
        </w:numPr>
        <w:shd w:val="clear" w:color="auto" w:fill="FFFFFF"/>
        <w:spacing w:before="20" w:after="2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</w:t>
      </w:r>
      <w:r w:rsidR="005E5B45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русский национальный костюм. Как одеты женщины, мужчины? (народный сарафан, рубаха, кокошник, кафтан)</w:t>
      </w:r>
    </w:p>
    <w:p w14:paraId="4930E2D0" w14:textId="77777777" w:rsidR="004833A0" w:rsidRPr="005E5B45" w:rsidRDefault="004833A0" w:rsidP="004833A0">
      <w:pPr>
        <w:numPr>
          <w:ilvl w:val="0"/>
          <w:numId w:val="24"/>
        </w:numPr>
        <w:shd w:val="clear" w:color="auto" w:fill="FFFFFF"/>
        <w:spacing w:before="20" w:after="2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 уже знаете, что на Крайнем Севере живут отважные, трудолюбивые люди-ненцы. Рассмотрите их одежду. Одежда очень теплая. Как вы считаете почему? (На севере очень холодно)</w:t>
      </w:r>
    </w:p>
    <w:p w14:paraId="737A16C8" w14:textId="30C5FD86" w:rsidR="004833A0" w:rsidRPr="005E5B45" w:rsidRDefault="004833A0" w:rsidP="004833A0">
      <w:pPr>
        <w:numPr>
          <w:ilvl w:val="0"/>
          <w:numId w:val="24"/>
        </w:numPr>
        <w:shd w:val="clear" w:color="auto" w:fill="FFFFFF"/>
        <w:spacing w:before="20" w:after="2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вы думаете из чего ненцы шьют свою одежду?</w:t>
      </w:r>
      <w:r w:rsid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(из оленьих шкур, ведь одежда должна быть теплой и удобной)</w:t>
      </w:r>
    </w:p>
    <w:p w14:paraId="2DC8F2F7" w14:textId="77777777" w:rsidR="004833A0" w:rsidRPr="005E5B45" w:rsidRDefault="004833A0" w:rsidP="004833A0">
      <w:pPr>
        <w:numPr>
          <w:ilvl w:val="0"/>
          <w:numId w:val="24"/>
        </w:numPr>
        <w:shd w:val="clear" w:color="auto" w:fill="FFFFFF"/>
        <w:spacing w:before="20" w:after="2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Ненцы одеты в меховые штаны, меховую рубашку с капюшоном, которая называется малица. Она украшена мехом и нашивкой.</w:t>
      </w:r>
    </w:p>
    <w:p w14:paraId="111DAE66" w14:textId="77777777" w:rsidR="004833A0" w:rsidRPr="005E5B45" w:rsidRDefault="004833A0" w:rsidP="004833A0">
      <w:pPr>
        <w:numPr>
          <w:ilvl w:val="0"/>
          <w:numId w:val="24"/>
        </w:numPr>
        <w:shd w:val="clear" w:color="auto" w:fill="FFFFFF"/>
        <w:spacing w:before="20" w:after="2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посмотрите, какой красивый Мордовский национальный костюм.</w:t>
      </w:r>
    </w:p>
    <w:p w14:paraId="3AB8292A" w14:textId="77777777" w:rsidR="004833A0" w:rsidRPr="005E5B45" w:rsidRDefault="004833A0" w:rsidP="004833A0">
      <w:pPr>
        <w:numPr>
          <w:ilvl w:val="0"/>
          <w:numId w:val="24"/>
        </w:numPr>
        <w:shd w:val="clear" w:color="auto" w:fill="FFFFFF"/>
        <w:spacing w:before="20" w:after="2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Обязательным атрибутом женского костюма является красный пояс-</w:t>
      </w:r>
      <w:proofErr w:type="spellStart"/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пулай</w:t>
      </w:r>
      <w:proofErr w:type="spellEnd"/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46100D3E" w14:textId="4F58FA8D" w:rsidR="004833A0" w:rsidRPr="005E5B45" w:rsidRDefault="004833A0" w:rsidP="004833A0">
      <w:pPr>
        <w:numPr>
          <w:ilvl w:val="0"/>
          <w:numId w:val="24"/>
        </w:numPr>
        <w:shd w:val="clear" w:color="auto" w:fill="FFFFFF"/>
        <w:spacing w:before="20" w:after="2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Посмотрите. Что особенного в </w:t>
      </w:r>
      <w:r w:rsidR="005E5B45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Татарском </w:t>
      </w: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национальном костюме? (на голове у мужчин-тюб</w:t>
      </w:r>
      <w:r w:rsid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тейка. В основе рисунка, которым украшен татарский костюм, преобладает геометрический орнамент)</w:t>
      </w:r>
    </w:p>
    <w:p w14:paraId="70D8ED52" w14:textId="77777777" w:rsidR="004833A0" w:rsidRPr="005E5B45" w:rsidRDefault="004833A0" w:rsidP="00A06256">
      <w:pPr>
        <w:numPr>
          <w:ilvl w:val="0"/>
          <w:numId w:val="24"/>
        </w:numPr>
        <w:shd w:val="clear" w:color="auto" w:fill="FFFFFF"/>
        <w:spacing w:before="20" w:after="2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Одежда башкир отличается большим разнообразием. Но основу башкирского костюма составляет у женщин – туника, а у мужчин – халат. Мужские шапки- с меховой строчкой, а у женщин украшенные налобные повязки.</w:t>
      </w:r>
    </w:p>
    <w:p w14:paraId="4D154EE9" w14:textId="2C6AC36F" w:rsidR="004833A0" w:rsidRPr="007D51F1" w:rsidRDefault="004E7583" w:rsidP="004E7583">
      <w:pPr>
        <w:shd w:val="clear" w:color="auto" w:fill="FFFFFF"/>
        <w:spacing w:before="20" w:after="20" w:line="240" w:lineRule="auto"/>
        <w:ind w:left="360"/>
        <w:jc w:val="both"/>
        <w:rPr>
          <w:rFonts w:ascii="Calibri" w:eastAsia="Times New Roman" w:hAnsi="Calibri" w:cs="Calibri"/>
          <w:color w:val="FF0000"/>
          <w:lang w:eastAsia="ru-RU"/>
        </w:rPr>
      </w:pPr>
      <w:r w:rsidRPr="004E758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="004833A0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Рассмотрим </w:t>
      </w:r>
      <w:r w:rsidR="00A062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другие</w:t>
      </w:r>
      <w:r w:rsidR="005E5B45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833A0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народны</w:t>
      </w:r>
      <w:r w:rsidR="00A00C85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="004833A0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костюм</w:t>
      </w:r>
      <w:r w:rsidR="00A00C85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</w:t>
      </w:r>
      <w:r w:rsidR="004833A0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00C85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России</w:t>
      </w:r>
      <w:r w:rsidR="004833A0" w:rsidRPr="005E5B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7D51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7048E11F" w14:textId="5AC5B9DF" w:rsidR="008B4F07" w:rsidRPr="00D13BAF" w:rsidRDefault="004833A0" w:rsidP="00A06256">
      <w:pPr>
        <w:numPr>
          <w:ilvl w:val="0"/>
          <w:numId w:val="24"/>
        </w:numPr>
        <w:shd w:val="clear" w:color="auto" w:fill="FFFFFF"/>
        <w:spacing w:before="20" w:after="2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основе женского костюма лежит 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головной убор,</w:t>
      </w:r>
      <w:r w:rsidR="00631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обувь</w:t>
      </w:r>
      <w:r w:rsidR="00A062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зависящая от погоды, </w:t>
      </w:r>
      <w:r w:rsidR="008B4F0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свободный</w:t>
      </w:r>
      <w:r w:rsidR="004E75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B4F0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длинный </w:t>
      </w:r>
      <w:r w:rsidR="005E5B45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сарафан</w:t>
      </w:r>
      <w:r w:rsidR="004E75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8B4F0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расшитый вышивкой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белая рубаха с длинными рукавами</w:t>
      </w:r>
      <w:r w:rsidR="008B4F0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Основным мотивом проходит сочетание белых и красных цветов. Красный цвет</w:t>
      </w:r>
      <w:r w:rsidR="004E75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B4F0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символ огня</w:t>
      </w:r>
      <w:r w:rsidR="00631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8B4F0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солнца, света. Белый цвет- цвет рубахи</w:t>
      </w:r>
      <w:r w:rsidR="004E75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B4F0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символ духовного света, веры, истины. Зеленый цвет - цвет жизни, символ любви, юности, счастья. Синий цвет</w:t>
      </w:r>
      <w:r w:rsidR="004E75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B4F0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цвет неба, воздуха, символ небесной истины, чести, преданности. Желтый цвет- символизирует согласие, славу, божественный свет, солнце, радость. </w:t>
      </w:r>
    </w:p>
    <w:p w14:paraId="0582D17B" w14:textId="6C92437B" w:rsidR="004833A0" w:rsidRPr="00A06256" w:rsidRDefault="008B4F07" w:rsidP="00A06256">
      <w:pPr>
        <w:numPr>
          <w:ilvl w:val="0"/>
          <w:numId w:val="24"/>
        </w:numPr>
        <w:shd w:val="clear" w:color="auto" w:fill="FFFFFF"/>
        <w:spacing w:before="20" w:after="2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Рассмотрим мужской костюм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4833A0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Мужчины носили </w:t>
      </w:r>
      <w:r w:rsidR="004E75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головной убор, </w:t>
      </w:r>
      <w:proofErr w:type="gramStart"/>
      <w:r w:rsidR="004833A0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руба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ху</w:t>
      </w:r>
      <w:proofErr w:type="gramEnd"/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доходившую до колен, рубаха имела ворот с разрезом посередине</w:t>
      </w:r>
      <w:r w:rsidR="004833A0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рубашка украшалась вышивкой. Ее носили навыпуск и обязательно подпоясывали.</w:t>
      </w:r>
      <w:r w:rsidR="004833A0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</w:t>
      </w:r>
      <w:r w:rsidR="004833A0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таны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были не очень широкими. Синего или черного цвета</w:t>
      </w:r>
      <w:r w:rsidR="004833A0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они заправлялись в</w:t>
      </w:r>
      <w:r w:rsidR="004833A0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сапоги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Верхней одеждой служил кафтан, который имел застёжку или пуговицы. Обувь зависела от погоды: </w:t>
      </w:r>
      <w:r w:rsidR="004833A0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валенки, лапти, </w:t>
      </w:r>
      <w:r w:rsidR="00486E57" w:rsidRPr="00D13B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сапоги.</w:t>
      </w:r>
    </w:p>
    <w:p w14:paraId="58E93CEB" w14:textId="77777777" w:rsidR="00A06256" w:rsidRPr="00D13BAF" w:rsidRDefault="00A06256" w:rsidP="00A06256">
      <w:pPr>
        <w:shd w:val="clear" w:color="auto" w:fill="FFFFFF"/>
        <w:spacing w:before="20" w:after="2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06AB0E1D" w14:textId="7B52C113" w:rsidR="004833A0" w:rsidRPr="00281421" w:rsidRDefault="0087303C" w:rsidP="00A06256">
      <w:pPr>
        <w:pStyle w:val="aa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pict w14:anchorId="5CEEBB74">
          <v:shape id="_x0000_i1026" type="#_x0000_t75" style="width:205.5pt;height:273pt">
            <v:imagedata r:id="rId8" o:title="i" croptop="1177f" cropbottom="5222f" cropleft="14918f" cropright="5901f"/>
          </v:shape>
        </w:pict>
      </w:r>
      <w:r w:rsidR="00D13BAF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5E86C8" wp14:editId="3BBF6DD0">
            <wp:extent cx="2890586" cy="3543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60" cy="356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F6AAE" w14:textId="55B50653" w:rsidR="00A06256" w:rsidRDefault="00A06256" w:rsidP="0093188E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C08E2C" w14:textId="77777777" w:rsidR="00D92093" w:rsidRDefault="00D92093" w:rsidP="0093188E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A0B5DC" w14:textId="77777777" w:rsidR="00A06256" w:rsidRDefault="00A06256" w:rsidP="0093188E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492B60" w14:textId="2D0C4ADC" w:rsidR="0093188E" w:rsidRPr="00281421" w:rsidRDefault="00562689" w:rsidP="0093188E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1421">
        <w:rPr>
          <w:rFonts w:ascii="Times New Roman" w:hAnsi="Times New Roman" w:cs="Times New Roman"/>
          <w:b/>
          <w:sz w:val="28"/>
          <w:szCs w:val="28"/>
        </w:rPr>
        <w:lastRenderedPageBreak/>
        <w:t>Техника безопасности</w:t>
      </w:r>
      <w:r w:rsidR="005476FF" w:rsidRPr="00281421">
        <w:rPr>
          <w:rFonts w:ascii="Times New Roman" w:hAnsi="Times New Roman" w:cs="Times New Roman"/>
          <w:b/>
          <w:sz w:val="28"/>
          <w:szCs w:val="28"/>
        </w:rPr>
        <w:t xml:space="preserve"> перед работой</w:t>
      </w:r>
      <w:r w:rsidRPr="00281421">
        <w:rPr>
          <w:rFonts w:ascii="Times New Roman" w:hAnsi="Times New Roman" w:cs="Times New Roman"/>
          <w:b/>
          <w:sz w:val="28"/>
          <w:szCs w:val="28"/>
        </w:rPr>
        <w:t>:</w:t>
      </w:r>
    </w:p>
    <w:p w14:paraId="7111EE98" w14:textId="5AEF038E" w:rsidR="00562689" w:rsidRDefault="00562689" w:rsidP="0093188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br/>
      </w:r>
      <w:r w:rsidR="0093188E" w:rsidRPr="00281421">
        <w:rPr>
          <w:rFonts w:ascii="Times New Roman" w:hAnsi="Times New Roman" w:cs="Times New Roman"/>
          <w:sz w:val="28"/>
          <w:szCs w:val="28"/>
        </w:rPr>
        <w:t xml:space="preserve">Подготовить материалы и инструменты, которые понадобятся на </w:t>
      </w:r>
      <w:r w:rsidR="004833A0" w:rsidRPr="00281421">
        <w:rPr>
          <w:rFonts w:ascii="Times New Roman" w:hAnsi="Times New Roman" w:cs="Times New Roman"/>
          <w:sz w:val="28"/>
          <w:szCs w:val="28"/>
        </w:rPr>
        <w:t>урок</w:t>
      </w:r>
      <w:r w:rsidR="0093188E" w:rsidRPr="00281421">
        <w:rPr>
          <w:rFonts w:ascii="Times New Roman" w:hAnsi="Times New Roman" w:cs="Times New Roman"/>
          <w:sz w:val="28"/>
          <w:szCs w:val="28"/>
        </w:rPr>
        <w:t xml:space="preserve">. Разместить их на столе так, чтобы они всегда были под рукой, но не мешали работать. </w:t>
      </w:r>
      <w:r w:rsidR="004833A0" w:rsidRPr="00281421">
        <w:rPr>
          <w:rFonts w:ascii="Times New Roman" w:hAnsi="Times New Roman" w:cs="Times New Roman"/>
          <w:sz w:val="28"/>
          <w:szCs w:val="28"/>
        </w:rPr>
        <w:t>Не размахивать руками</w:t>
      </w:r>
      <w:r w:rsidR="00B22CA9">
        <w:rPr>
          <w:rFonts w:ascii="Times New Roman" w:hAnsi="Times New Roman" w:cs="Times New Roman"/>
          <w:sz w:val="28"/>
          <w:szCs w:val="28"/>
        </w:rPr>
        <w:t>,</w:t>
      </w:r>
      <w:r w:rsidR="004833A0" w:rsidRPr="00281421">
        <w:rPr>
          <w:rFonts w:ascii="Times New Roman" w:hAnsi="Times New Roman" w:cs="Times New Roman"/>
          <w:sz w:val="28"/>
          <w:szCs w:val="28"/>
        </w:rPr>
        <w:t xml:space="preserve"> имея какой-либо предмет в руке</w:t>
      </w:r>
      <w:r w:rsidRPr="0028142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E3E69C" w14:textId="2112E343" w:rsidR="00A06256" w:rsidRDefault="00A06256" w:rsidP="0093188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6CA54D17" w14:textId="1C8B5DB3" w:rsidR="00A06256" w:rsidRDefault="00A06256" w:rsidP="0093188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2631EBAA" w14:textId="376162BB" w:rsidR="00A06256" w:rsidRPr="00281421" w:rsidRDefault="00A06256" w:rsidP="0093188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57FB2CA3" w14:textId="642AA495" w:rsidR="00F806A5" w:rsidRPr="00281421" w:rsidRDefault="00F806A5" w:rsidP="00A06256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A062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 выполнения рисунка</w:t>
      </w:r>
    </w:p>
    <w:p w14:paraId="59EC46F3" w14:textId="77777777" w:rsidR="00F806A5" w:rsidRPr="00281421" w:rsidRDefault="00F806A5" w:rsidP="001779C2">
      <w:pPr>
        <w:pStyle w:val="aa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6ABB08" w14:textId="13571EF4" w:rsidR="001779C2" w:rsidRDefault="00F806A5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Выбор темы, задания и формата</w:t>
      </w:r>
      <w:r w:rsidR="001779C2" w:rsidRPr="00281421">
        <w:rPr>
          <w:rFonts w:ascii="Times New Roman" w:hAnsi="Times New Roman" w:cs="Times New Roman"/>
          <w:sz w:val="28"/>
          <w:szCs w:val="28"/>
        </w:rPr>
        <w:t>.</w:t>
      </w:r>
    </w:p>
    <w:p w14:paraId="69E5BBD3" w14:textId="77777777" w:rsidR="00A00C85" w:rsidRDefault="00A00C85" w:rsidP="00F806A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11960B2F" w14:textId="530CE5DF" w:rsidR="00F806A5" w:rsidRPr="00281421" w:rsidRDefault="00F806A5" w:rsidP="0063107F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A062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 выполнения рисунка</w:t>
      </w:r>
    </w:p>
    <w:p w14:paraId="4437C56B" w14:textId="77777777" w:rsidR="00F806A5" w:rsidRPr="00281421" w:rsidRDefault="00F806A5" w:rsidP="0063107F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2A9D6E51" w14:textId="77777777" w:rsidR="00C65574" w:rsidRPr="00281421" w:rsidRDefault="00C65574" w:rsidP="0063107F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9A26B5" wp14:editId="2DCBD83A">
            <wp:extent cx="1039667" cy="2228850"/>
            <wp:effectExtent l="19050" t="0" r="8083" b="0"/>
            <wp:docPr id="3" name="Рисунок 6" descr="C:\Users\user\AppData\Local\Microsoft\Windows\INetCache\Content.Word\2024-11-17_22-48-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INetCache\Content.Word\2024-11-17_22-48-35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667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9DE819" w14:textId="77777777" w:rsidR="00F806A5" w:rsidRPr="00281421" w:rsidRDefault="00F806A5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 xml:space="preserve">Проведение начальной линии человеческой фигуры </w:t>
      </w:r>
    </w:p>
    <w:p w14:paraId="68DDFCA4" w14:textId="77777777" w:rsidR="00F806A5" w:rsidRPr="00281421" w:rsidRDefault="00F806A5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круг головы,</w:t>
      </w:r>
    </w:p>
    <w:p w14:paraId="27321FA2" w14:textId="77777777" w:rsidR="00F806A5" w:rsidRPr="00281421" w:rsidRDefault="00F806A5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квадрат-шея,</w:t>
      </w:r>
    </w:p>
    <w:p w14:paraId="48F44D96" w14:textId="77777777" w:rsidR="00C65574" w:rsidRPr="00281421" w:rsidRDefault="00F806A5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четырёх</w:t>
      </w:r>
      <w:r w:rsidR="00C65574" w:rsidRPr="00281421">
        <w:rPr>
          <w:rFonts w:ascii="Times New Roman" w:hAnsi="Times New Roman" w:cs="Times New Roman"/>
          <w:sz w:val="28"/>
          <w:szCs w:val="28"/>
        </w:rPr>
        <w:t>угольники тела</w:t>
      </w:r>
    </w:p>
    <w:p w14:paraId="5F51551F" w14:textId="77777777" w:rsidR="00C65574" w:rsidRPr="00281421" w:rsidRDefault="00C65574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линии рук</w:t>
      </w:r>
    </w:p>
    <w:p w14:paraId="4E3B7A1A" w14:textId="77777777" w:rsidR="001779C2" w:rsidRPr="00281421" w:rsidRDefault="00C65574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 xml:space="preserve">треугольник- юбка/ </w:t>
      </w:r>
      <w:proofErr w:type="spellStart"/>
      <w:r w:rsidRPr="00281421">
        <w:rPr>
          <w:rFonts w:ascii="Times New Roman" w:hAnsi="Times New Roman" w:cs="Times New Roman"/>
          <w:sz w:val="28"/>
          <w:szCs w:val="28"/>
        </w:rPr>
        <w:t>прямоугольнки</w:t>
      </w:r>
      <w:proofErr w:type="spellEnd"/>
      <w:r w:rsidRPr="00281421">
        <w:rPr>
          <w:rFonts w:ascii="Times New Roman" w:hAnsi="Times New Roman" w:cs="Times New Roman"/>
          <w:sz w:val="28"/>
          <w:szCs w:val="28"/>
        </w:rPr>
        <w:t>- штаны</w:t>
      </w:r>
    </w:p>
    <w:p w14:paraId="5AC80A3D" w14:textId="77777777" w:rsidR="00C65574" w:rsidRPr="00281421" w:rsidRDefault="00C65574" w:rsidP="001779C2">
      <w:pPr>
        <w:pStyle w:val="aa"/>
        <w:rPr>
          <w:rFonts w:ascii="Times New Roman" w:hAnsi="Times New Roman" w:cs="Times New Roman"/>
          <w:sz w:val="28"/>
          <w:szCs w:val="28"/>
        </w:rPr>
      </w:pPr>
    </w:p>
    <w:p w14:paraId="473DBB59" w14:textId="30DB7E18" w:rsidR="00C65574" w:rsidRPr="00281421" w:rsidRDefault="00C65574" w:rsidP="0063107F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062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 выполнения рисунка</w:t>
      </w:r>
    </w:p>
    <w:p w14:paraId="26492278" w14:textId="77777777" w:rsidR="00C65574" w:rsidRPr="00281421" w:rsidRDefault="00C65574" w:rsidP="001779C2">
      <w:pPr>
        <w:pStyle w:val="aa"/>
        <w:rPr>
          <w:rFonts w:ascii="Times New Roman" w:hAnsi="Times New Roman" w:cs="Times New Roman"/>
          <w:sz w:val="28"/>
          <w:szCs w:val="28"/>
        </w:rPr>
      </w:pPr>
    </w:p>
    <w:p w14:paraId="5EBC26F7" w14:textId="77777777" w:rsidR="00C65574" w:rsidRPr="00281421" w:rsidRDefault="00C65574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Нарисуем выражение лица. Пользуясь вспомогательными линиями внутри круга (лица) рисуем глаза с ресницами, над ними брови.</w:t>
      </w:r>
    </w:p>
    <w:p w14:paraId="732FB59B" w14:textId="77777777" w:rsidR="00C65574" w:rsidRPr="00281421" w:rsidRDefault="00C65574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Очертания носа и губы. Придаем кругу форму головы-лица (овал)</w:t>
      </w:r>
    </w:p>
    <w:p w14:paraId="08570063" w14:textId="77777777" w:rsidR="00471E1E" w:rsidRPr="00281421" w:rsidRDefault="0087303C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 w14:anchorId="0033072F">
          <v:shape id="_x0000_i1027" type="#_x0000_t75" style="width:120pt;height:167.25pt">
            <v:imagedata r:id="rId11" o:title="2024-11-17_22-51-38"/>
          </v:shape>
        </w:pict>
      </w:r>
    </w:p>
    <w:p w14:paraId="0CB679DC" w14:textId="77777777" w:rsidR="00C65574" w:rsidRPr="00281421" w:rsidRDefault="00C65574" w:rsidP="001779C2">
      <w:pPr>
        <w:pStyle w:val="aa"/>
        <w:rPr>
          <w:rFonts w:ascii="Times New Roman" w:hAnsi="Times New Roman" w:cs="Times New Roman"/>
          <w:sz w:val="28"/>
          <w:szCs w:val="28"/>
        </w:rPr>
      </w:pPr>
    </w:p>
    <w:p w14:paraId="4F6DA09F" w14:textId="6F812FA4" w:rsidR="00C65574" w:rsidRDefault="00C65574" w:rsidP="00A06256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062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 выполнения рисунка</w:t>
      </w:r>
    </w:p>
    <w:p w14:paraId="5DB36E56" w14:textId="77777777" w:rsidR="00A00C85" w:rsidRPr="00281421" w:rsidRDefault="00A00C85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3BB7DA57" w14:textId="77777777" w:rsidR="00C65574" w:rsidRPr="00281421" w:rsidRDefault="00C65574" w:rsidP="00C65574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Добавляем волосы. Голову обводим полукругом и рисуем головной убор.</w:t>
      </w:r>
    </w:p>
    <w:p w14:paraId="174008A2" w14:textId="61B73C7D" w:rsidR="00471E1E" w:rsidRPr="00281421" w:rsidRDefault="0087303C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40A74EF2">
          <v:shape id="_x0000_i1028" type="#_x0000_t75" style="width:101.25pt;height:236.25pt">
            <v:imagedata r:id="rId12" o:title="в"/>
          </v:shape>
        </w:pict>
      </w:r>
    </w:p>
    <w:p w14:paraId="0E97FE34" w14:textId="77777777" w:rsidR="00D62564" w:rsidRPr="00281421" w:rsidRDefault="00D62564" w:rsidP="00C65574">
      <w:pPr>
        <w:pStyle w:val="aa"/>
        <w:rPr>
          <w:rFonts w:ascii="Times New Roman" w:hAnsi="Times New Roman" w:cs="Times New Roman"/>
          <w:sz w:val="28"/>
          <w:szCs w:val="28"/>
        </w:rPr>
      </w:pPr>
    </w:p>
    <w:p w14:paraId="77FFD213" w14:textId="4A0D8703" w:rsidR="00D62564" w:rsidRPr="00281421" w:rsidRDefault="00D62564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A062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1421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 выполнения рисунка</w:t>
      </w:r>
    </w:p>
    <w:p w14:paraId="2C2B2428" w14:textId="77777777" w:rsidR="00D62564" w:rsidRPr="00281421" w:rsidRDefault="00D62564" w:rsidP="00C65574">
      <w:pPr>
        <w:pStyle w:val="aa"/>
        <w:rPr>
          <w:rFonts w:ascii="Times New Roman" w:hAnsi="Times New Roman" w:cs="Times New Roman"/>
          <w:sz w:val="28"/>
          <w:szCs w:val="28"/>
        </w:rPr>
      </w:pPr>
    </w:p>
    <w:p w14:paraId="0E16D2C0" w14:textId="77777777" w:rsidR="00C65574" w:rsidRPr="00281421" w:rsidRDefault="00D62564" w:rsidP="001779C2">
      <w:pPr>
        <w:pStyle w:val="aa"/>
        <w:rPr>
          <w:rFonts w:ascii="Times New Roman" w:hAnsi="Times New Roman" w:cs="Times New Roman"/>
          <w:sz w:val="28"/>
          <w:szCs w:val="28"/>
        </w:rPr>
      </w:pPr>
      <w:r w:rsidRPr="00281421">
        <w:rPr>
          <w:rFonts w:ascii="Times New Roman" w:hAnsi="Times New Roman" w:cs="Times New Roman"/>
          <w:sz w:val="28"/>
          <w:szCs w:val="28"/>
        </w:rPr>
        <w:t>Рисуем сарафан, грудной отдел сарафана и поясок, добавляем традиционные узоры и украшения</w:t>
      </w:r>
    </w:p>
    <w:p w14:paraId="1C9FB66A" w14:textId="77777777" w:rsidR="00471E1E" w:rsidRPr="00281421" w:rsidRDefault="0087303C" w:rsidP="00A0625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 w14:anchorId="6D8C6E95">
          <v:shape id="_x0000_i1029" type="#_x0000_t75" style="width:110.25pt;height:282pt">
            <v:imagedata r:id="rId13" o:title="ццк"/>
          </v:shape>
        </w:pict>
      </w:r>
    </w:p>
    <w:p w14:paraId="3625CFDC" w14:textId="77777777" w:rsidR="00562689" w:rsidRPr="00281421" w:rsidRDefault="00562689" w:rsidP="00521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A3EC1C" w14:textId="30FB7EE1" w:rsidR="004A0E48" w:rsidRDefault="0084239A" w:rsidP="004C57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итоге у нас получилась </w:t>
      </w:r>
      <w:r w:rsidR="00A06256" w:rsidRPr="00A0625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«Д</w:t>
      </w:r>
      <w:r w:rsidR="00471E1E" w:rsidRPr="00A0625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евушка</w:t>
      </w:r>
      <w:r w:rsidR="00A06256" w:rsidRPr="00A0625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471E1E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национальном костюме</w:t>
      </w:r>
      <w:r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554980" w:rsidRPr="002814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4149A623" w14:textId="77777777" w:rsidR="00A06256" w:rsidRPr="00281421" w:rsidRDefault="00A06256" w:rsidP="004C57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2A5C910" w14:textId="77777777" w:rsidR="0084239A" w:rsidRPr="00281421" w:rsidRDefault="0084239A" w:rsidP="008423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1421">
        <w:rPr>
          <w:rFonts w:ascii="Times New Roman" w:hAnsi="Times New Roman" w:cs="Times New Roman"/>
          <w:b/>
          <w:sz w:val="28"/>
          <w:szCs w:val="28"/>
        </w:rPr>
        <w:t>Подведение итогов мероприятия.</w:t>
      </w:r>
    </w:p>
    <w:p w14:paraId="653BBD02" w14:textId="77777777" w:rsidR="00A00C85" w:rsidRDefault="0084239A" w:rsidP="00736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1421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14:paraId="4D1F2AF3" w14:textId="3FCED436" w:rsidR="00441187" w:rsidRPr="00281421" w:rsidRDefault="00A00C85" w:rsidP="00736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741F8E" w:rsidRPr="00281421">
        <w:rPr>
          <w:rFonts w:ascii="Times New Roman" w:hAnsi="Times New Roman" w:cs="Times New Roman"/>
          <w:b/>
          <w:sz w:val="28"/>
          <w:szCs w:val="28"/>
        </w:rPr>
        <w:t>едагог</w:t>
      </w:r>
      <w:r w:rsidR="00741F8E" w:rsidRPr="0028142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41F8E" w:rsidRPr="00281421">
        <w:rPr>
          <w:rFonts w:ascii="Times New Roman" w:hAnsi="Times New Roman" w:cs="Times New Roman"/>
          <w:sz w:val="28"/>
          <w:szCs w:val="28"/>
        </w:rPr>
        <w:t> </w:t>
      </w:r>
    </w:p>
    <w:p w14:paraId="3FBF98B3" w14:textId="7903B565" w:rsidR="0084239A" w:rsidRPr="00281421" w:rsidRDefault="00A06256" w:rsidP="007464F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ребята, наше мероприятие </w:t>
      </w:r>
      <w:r w:rsidR="0084239A" w:rsidRPr="00281421">
        <w:rPr>
          <w:rFonts w:ascii="Times New Roman" w:hAnsi="Times New Roman" w:cs="Times New Roman"/>
          <w:sz w:val="28"/>
          <w:szCs w:val="28"/>
        </w:rPr>
        <w:t>подходит к концу, хочется, чтобы вы поделились своими впечатлениями о сегодняш</w:t>
      </w:r>
      <w:r w:rsidR="007D51F1">
        <w:rPr>
          <w:rFonts w:ascii="Times New Roman" w:hAnsi="Times New Roman" w:cs="Times New Roman"/>
          <w:sz w:val="28"/>
          <w:szCs w:val="28"/>
        </w:rPr>
        <w:t>нем вечере. Что взволновало вас</w:t>
      </w:r>
      <w:r w:rsidRPr="00A0625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6B86" w:rsidRPr="00281421">
        <w:rPr>
          <w:rFonts w:ascii="Times New Roman" w:hAnsi="Times New Roman" w:cs="Times New Roman"/>
          <w:sz w:val="28"/>
          <w:szCs w:val="28"/>
        </w:rPr>
        <w:t>Что нового и полезного вы узнали на нашей встрече?</w:t>
      </w:r>
      <w:r w:rsidR="00F3667B"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84239A" w:rsidRPr="00281421">
        <w:rPr>
          <w:rFonts w:ascii="Times New Roman" w:hAnsi="Times New Roman" w:cs="Times New Roman"/>
          <w:sz w:val="28"/>
          <w:szCs w:val="28"/>
        </w:rPr>
        <w:t>Вам представляется такая возможность</w:t>
      </w:r>
      <w:r w:rsidR="00736B86" w:rsidRPr="00281421">
        <w:rPr>
          <w:rFonts w:ascii="Times New Roman" w:hAnsi="Times New Roman" w:cs="Times New Roman"/>
          <w:sz w:val="28"/>
          <w:szCs w:val="28"/>
        </w:rPr>
        <w:t>.</w:t>
      </w:r>
      <w:r w:rsidR="00F3667B" w:rsidRPr="00281421">
        <w:rPr>
          <w:rFonts w:ascii="Times New Roman" w:hAnsi="Times New Roman" w:cs="Times New Roman"/>
          <w:sz w:val="28"/>
          <w:szCs w:val="28"/>
        </w:rPr>
        <w:t xml:space="preserve"> </w:t>
      </w:r>
      <w:r w:rsidR="0084239A" w:rsidRPr="00281421">
        <w:rPr>
          <w:rFonts w:ascii="Times New Roman" w:hAnsi="Times New Roman" w:cs="Times New Roman"/>
          <w:sz w:val="28"/>
          <w:szCs w:val="28"/>
        </w:rPr>
        <w:t>(Обмен впечатлениями, открытый микрофон)</w:t>
      </w:r>
      <w:r w:rsidR="00F3667B" w:rsidRPr="00281421">
        <w:rPr>
          <w:rFonts w:ascii="Times New Roman" w:hAnsi="Times New Roman" w:cs="Times New Roman"/>
          <w:sz w:val="28"/>
          <w:szCs w:val="28"/>
        </w:rPr>
        <w:t xml:space="preserve"> Оформляется вывеска работ</w:t>
      </w:r>
      <w:r w:rsidR="0084239A" w:rsidRPr="00281421">
        <w:rPr>
          <w:rFonts w:ascii="Times New Roman" w:hAnsi="Times New Roman" w:cs="Times New Roman"/>
          <w:sz w:val="28"/>
          <w:szCs w:val="28"/>
        </w:rPr>
        <w:t>.</w:t>
      </w:r>
    </w:p>
    <w:p w14:paraId="3451DE80" w14:textId="77777777" w:rsidR="00C94280" w:rsidRPr="00281421" w:rsidRDefault="00C94280" w:rsidP="0073271C">
      <w:pPr>
        <w:pStyle w:val="aa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43D19550" w14:textId="680DD247" w:rsidR="00224C84" w:rsidRDefault="0087303C" w:rsidP="0073271C">
      <w:pPr>
        <w:pStyle w:val="aa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pict w14:anchorId="3F7B3C18">
          <v:shape id="_x0000_i1030" type="#_x0000_t75" style="width:489pt;height:368.25pt">
            <v:imagedata r:id="rId14" o:title="photo_2024-12-11_21-59-03"/>
          </v:shape>
        </w:pict>
      </w:r>
    </w:p>
    <w:p w14:paraId="7548E274" w14:textId="77777777" w:rsidR="00A06256" w:rsidRPr="004E7583" w:rsidRDefault="00A06256" w:rsidP="0073271C">
      <w:pPr>
        <w:pStyle w:val="aa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59FC79" w14:textId="77777777" w:rsidR="00D802A5" w:rsidRPr="004E7583" w:rsidRDefault="0073271C" w:rsidP="0073271C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5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Выводы:</w:t>
      </w:r>
    </w:p>
    <w:p w14:paraId="493782B3" w14:textId="244A6165" w:rsidR="00D802A5" w:rsidRPr="004E7583" w:rsidRDefault="00A06256" w:rsidP="00973F4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E7583">
        <w:rPr>
          <w:color w:val="000000"/>
          <w:sz w:val="28"/>
          <w:szCs w:val="28"/>
        </w:rPr>
        <w:t>Да</w:t>
      </w:r>
      <w:r w:rsidR="000A6A76" w:rsidRPr="004E7583">
        <w:rPr>
          <w:color w:val="000000"/>
          <w:sz w:val="28"/>
          <w:szCs w:val="28"/>
        </w:rPr>
        <w:t xml:space="preserve">нное мероприятие помогает </w:t>
      </w:r>
      <w:r w:rsidR="00D802A5" w:rsidRPr="004E7583">
        <w:rPr>
          <w:color w:val="000000"/>
          <w:sz w:val="28"/>
          <w:szCs w:val="28"/>
        </w:rPr>
        <w:t xml:space="preserve">спроектировать и создать ситуацию, развивающую эмоционально-ценностную сферу детей, а также </w:t>
      </w:r>
      <w:r w:rsidR="00F3667B" w:rsidRPr="004E7583">
        <w:rPr>
          <w:color w:val="000000"/>
          <w:sz w:val="28"/>
          <w:szCs w:val="28"/>
        </w:rPr>
        <w:t>объяснить детям, что наша страна сильна своим единством, дружбой разных народов</w:t>
      </w:r>
      <w:r w:rsidR="00D802A5" w:rsidRPr="004E7583">
        <w:rPr>
          <w:color w:val="000000"/>
          <w:sz w:val="28"/>
          <w:szCs w:val="28"/>
        </w:rPr>
        <w:t>.</w:t>
      </w:r>
      <w:r w:rsidR="00F3667B" w:rsidRPr="004E7583">
        <w:rPr>
          <w:color w:val="000000"/>
          <w:sz w:val="28"/>
          <w:szCs w:val="28"/>
        </w:rPr>
        <w:t xml:space="preserve"> </w:t>
      </w:r>
      <w:r w:rsidR="0015130C" w:rsidRPr="004E7583">
        <w:rPr>
          <w:color w:val="000000"/>
          <w:sz w:val="28"/>
          <w:szCs w:val="28"/>
        </w:rPr>
        <w:t>В процессе</w:t>
      </w:r>
      <w:r w:rsidRPr="004E7583">
        <w:rPr>
          <w:color w:val="000000"/>
          <w:sz w:val="28"/>
          <w:szCs w:val="28"/>
        </w:rPr>
        <w:t xml:space="preserve"> подготовки и проведения</w:t>
      </w:r>
      <w:r w:rsidR="000A6A76" w:rsidRPr="004E7583">
        <w:rPr>
          <w:color w:val="000000"/>
          <w:sz w:val="28"/>
          <w:szCs w:val="28"/>
        </w:rPr>
        <w:t xml:space="preserve"> мероприятия использованы различные</w:t>
      </w:r>
      <w:r w:rsidR="00397A21" w:rsidRPr="004E7583">
        <w:rPr>
          <w:color w:val="000000"/>
          <w:sz w:val="28"/>
          <w:szCs w:val="28"/>
        </w:rPr>
        <w:t xml:space="preserve"> методы обучения: исследовательские, словесные, наглядные, практические.</w:t>
      </w:r>
    </w:p>
    <w:p w14:paraId="719DF793" w14:textId="26B81B98" w:rsidR="00D802A5" w:rsidRPr="004E7583" w:rsidRDefault="000A6A76" w:rsidP="00973F44">
      <w:pPr>
        <w:shd w:val="clear" w:color="auto" w:fill="FFFFFF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 создает доверительную атмосферу</w:t>
      </w:r>
      <w:r w:rsidR="0015130C"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положительно отражается </w:t>
      </w:r>
      <w:r w:rsidR="00397A21"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06256"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усвоении материала учащимися. С</w:t>
      </w:r>
      <w:r w:rsidR="00397A21"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овместная </w:t>
      </w:r>
      <w:r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деятельность добавляет положительные</w:t>
      </w:r>
      <w:r w:rsidR="00397A21"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эмоции</w:t>
      </w:r>
      <w:r w:rsidR="00A06256"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радостное настроение </w:t>
      </w:r>
      <w:r w:rsidR="00397A21" w:rsidRPr="004E7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праздника. </w:t>
      </w:r>
      <w:r w:rsidR="00D802A5" w:rsidRPr="004E7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r w:rsidRPr="004E7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ким образом, поставленная цель</w:t>
      </w:r>
      <w:r w:rsidR="00D802A5" w:rsidRPr="004E7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достигнута,</w:t>
      </w:r>
      <w:r w:rsidRPr="004E7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использованные методы и формы оптимальны и эффективны</w:t>
      </w:r>
      <w:r w:rsidR="00973F44" w:rsidRPr="004E7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542FA77B" w14:textId="3DDE7E8B" w:rsidR="00D802A5" w:rsidRPr="004E7583" w:rsidRDefault="00D802A5" w:rsidP="00D80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A97E9A" w14:textId="506AA732" w:rsidR="004E7583" w:rsidRPr="004E7583" w:rsidRDefault="004E7583" w:rsidP="00D80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9D0D6C" w14:textId="13E5E23A" w:rsidR="004E7583" w:rsidRDefault="004E7583" w:rsidP="00D80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75247447" w14:textId="128DC441" w:rsidR="0087303C" w:rsidRDefault="0087303C" w:rsidP="00D80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63AE99D9" w14:textId="3C51086D" w:rsidR="0087303C" w:rsidRDefault="0087303C" w:rsidP="00D80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BBD1B56" w14:textId="70CE6EA2" w:rsidR="0087303C" w:rsidRDefault="0087303C" w:rsidP="00D80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3A772620" w14:textId="07FE7B69" w:rsidR="0087303C" w:rsidRDefault="0087303C" w:rsidP="00D80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48D12032" w14:textId="19CCE8B8" w:rsidR="0087303C" w:rsidRDefault="0087303C" w:rsidP="00D80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6508AA6A" w14:textId="77777777" w:rsidR="0087303C" w:rsidRPr="00281421" w:rsidRDefault="0087303C" w:rsidP="00D80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4338F4DF" w14:textId="77777777" w:rsidR="00CD7574" w:rsidRPr="00281421" w:rsidRDefault="00CD7574" w:rsidP="00441187">
      <w:pPr>
        <w:pStyle w:val="aa"/>
        <w:jc w:val="both"/>
        <w:rPr>
          <w:sz w:val="28"/>
          <w:szCs w:val="28"/>
        </w:rPr>
      </w:pPr>
    </w:p>
    <w:p w14:paraId="7B16EB05" w14:textId="77777777" w:rsidR="00CD7574" w:rsidRPr="004E7583" w:rsidRDefault="00CD7574" w:rsidP="00CD7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75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Источники:</w:t>
      </w:r>
    </w:p>
    <w:p w14:paraId="3943211E" w14:textId="77777777" w:rsidR="00690482" w:rsidRPr="00281421" w:rsidRDefault="00430276" w:rsidP="00763E3A">
      <w:pPr>
        <w:pStyle w:val="aa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hyperlink r:id="rId15" w:history="1">
        <w:r w:rsidR="00690482" w:rsidRPr="00281421">
          <w:rPr>
            <w:rFonts w:ascii="Times New Roman" w:eastAsia="Times New Roman" w:hAnsi="Times New Roman" w:cs="Times New Roman"/>
            <w:color w:val="7030A0"/>
            <w:sz w:val="28"/>
            <w:szCs w:val="28"/>
            <w:lang w:eastAsia="ru-RU"/>
          </w:rPr>
          <w:t>http://sheremetvera.ru/news/fotografija_iz_semejnogo_alboma/2012-01-04-196</w:t>
        </w:r>
      </w:hyperlink>
    </w:p>
    <w:p w14:paraId="5F5A50F1" w14:textId="77777777" w:rsidR="00763E3A" w:rsidRPr="00281421" w:rsidRDefault="00430276" w:rsidP="00763E3A">
      <w:pPr>
        <w:pStyle w:val="aa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hyperlink r:id="rId16" w:history="1">
        <w:r w:rsidR="00763E3A" w:rsidRPr="00281421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https://experience.tripster.ru/articles/nacionalnye-kostyumy-narodov-rossii/</w:t>
        </w:r>
      </w:hyperlink>
    </w:p>
    <w:p w14:paraId="26E00D9C" w14:textId="77777777" w:rsidR="00763E3A" w:rsidRPr="00281421" w:rsidRDefault="00430276" w:rsidP="00763E3A">
      <w:pPr>
        <w:pStyle w:val="aa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hyperlink r:id="rId17" w:history="1">
        <w:r w:rsidR="00116234" w:rsidRPr="00281421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zen.ru/video/watch/6728a13695b21f1acbbed517?utm_source=yandex&amp;utm_medium=cpc&amp;utm_campaign=115716005&amp;utm_content=16637085988&amp;etext=2202.tYnpu-ZwunaRbsqLGnnooBa2VV72fSW_OK8XjZgY-gSyCjQ9oGWlH6CdoGM1X0qMamznxtlD2yhGKL9kDTYniEgc-DG9TTwyBIvnLFRsuQNhDKGbMlL1DeAHHmeDgGfG174xRXKQ7D1bMi3YFMI7YnZiY2ZnbGVzdHdvcGVlbHQ.40b0e82fac98fd38533bf8d98ededa0380b0f16a&amp;yclid=17344628746588782591</w:t>
        </w:r>
      </w:hyperlink>
    </w:p>
    <w:p w14:paraId="7C76EE43" w14:textId="77777777" w:rsidR="00116234" w:rsidRPr="00281421" w:rsidRDefault="00430276" w:rsidP="00763E3A">
      <w:pPr>
        <w:pStyle w:val="aa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hyperlink r:id="rId18" w:history="1">
        <w:r w:rsidR="00116234" w:rsidRPr="00281421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https://www.kommersant.ru/doc/6310795</w:t>
        </w:r>
      </w:hyperlink>
    </w:p>
    <w:p w14:paraId="799F8350" w14:textId="77777777" w:rsidR="00116234" w:rsidRPr="00281421" w:rsidRDefault="00430276" w:rsidP="00763E3A">
      <w:pPr>
        <w:pStyle w:val="aa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hyperlink r:id="rId19" w:history="1">
        <w:r w:rsidR="00116234" w:rsidRPr="00281421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https://foma.ru/den-narodnogo-edinstva-i-1612-god.html</w:t>
        </w:r>
      </w:hyperlink>
    </w:p>
    <w:p w14:paraId="777D8161" w14:textId="77777777" w:rsidR="00116234" w:rsidRPr="00281421" w:rsidRDefault="00430276" w:rsidP="00763E3A">
      <w:pPr>
        <w:pStyle w:val="aa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hyperlink r:id="rId20" w:history="1">
        <w:r w:rsidR="00116234" w:rsidRPr="00281421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https://tass.ru/obschestvo/19180491</w:t>
        </w:r>
      </w:hyperlink>
    </w:p>
    <w:p w14:paraId="24D9670B" w14:textId="77777777" w:rsidR="00D52CC0" w:rsidRPr="00281421" w:rsidRDefault="00D52CC0" w:rsidP="00D52CC0">
      <w:pPr>
        <w:pStyle w:val="aa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2814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от 30.12. 2015 № 1493 О  государственной программе "Патриотическое воспитание граждан Росс</w:t>
      </w:r>
      <w:r w:rsidR="00116234" w:rsidRPr="0028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ийской Федерации на 2016 – 2020 </w:t>
      </w:r>
      <w:r w:rsidRPr="002814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</w:t>
      </w:r>
      <w:r w:rsidR="00116234" w:rsidRPr="0028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142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"</w:t>
      </w:r>
      <w:hyperlink r:id="rId21" w:history="1">
        <w:r w:rsidRPr="00281421">
          <w:rPr>
            <w:rFonts w:ascii="Times New Roman" w:eastAsia="Times New Roman" w:hAnsi="Times New Roman" w:cs="Times New Roman"/>
            <w:color w:val="7030A0"/>
            <w:sz w:val="28"/>
            <w:szCs w:val="28"/>
            <w:lang w:eastAsia="ru-RU"/>
          </w:rPr>
          <w:t>http://static.government.ru/media/files/8qqYUwwzHUxzVkH1jsKAErrx2dE4q0ws.pdf</w:t>
        </w:r>
      </w:hyperlink>
    </w:p>
    <w:p w14:paraId="4352CDC3" w14:textId="77777777" w:rsidR="00116234" w:rsidRPr="00281421" w:rsidRDefault="00927710" w:rsidP="00927710">
      <w:pPr>
        <w:pStyle w:val="aa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281421">
        <w:rPr>
          <w:rFonts w:ascii="Times New Roman" w:hAnsi="Times New Roman" w:cs="Times New Roman"/>
          <w:sz w:val="28"/>
          <w:szCs w:val="28"/>
          <w:lang w:eastAsia="ru-RU"/>
        </w:rPr>
        <w:t>Главные закон</w:t>
      </w:r>
      <w:r w:rsidR="00116234" w:rsidRPr="00281421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281421">
        <w:rPr>
          <w:rFonts w:ascii="Times New Roman" w:hAnsi="Times New Roman" w:cs="Times New Roman"/>
          <w:sz w:val="28"/>
          <w:szCs w:val="28"/>
          <w:lang w:eastAsia="ru-RU"/>
        </w:rPr>
        <w:t xml:space="preserve"> Российской Федерации - Конституция </w:t>
      </w:r>
      <w:hyperlink r:id="rId22" w:history="1">
        <w:r w:rsidRPr="00281421">
          <w:rPr>
            <w:rFonts w:ascii="Times New Roman" w:eastAsia="Times New Roman" w:hAnsi="Times New Roman" w:cs="Times New Roman"/>
            <w:color w:val="7030A0"/>
            <w:sz w:val="28"/>
            <w:szCs w:val="28"/>
            <w:lang w:eastAsia="ru-RU"/>
          </w:rPr>
          <w:t>http://constitution.kremlin.ru/</w:t>
        </w:r>
      </w:hyperlink>
    </w:p>
    <w:p w14:paraId="5AAC9797" w14:textId="77777777" w:rsidR="00927710" w:rsidRPr="00281421" w:rsidRDefault="00927710" w:rsidP="00927710">
      <w:pPr>
        <w:pStyle w:val="aa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28142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«Концепция духовно-нравственного развития и воспитания личности гражданина России» А. Я. Данилюк А. М. Кондаков В. А. Тишков. Стандарты второго поколения.  Москва «Просвещение» 2009. УДК. </w:t>
      </w:r>
      <w:hyperlink r:id="rId23" w:history="1">
        <w:r w:rsidRPr="00281421">
          <w:rPr>
            <w:rFonts w:ascii="Times New Roman" w:eastAsia="Times New Roman" w:hAnsi="Times New Roman" w:cs="Times New Roman"/>
            <w:color w:val="7030A0"/>
            <w:sz w:val="28"/>
            <w:szCs w:val="28"/>
            <w:lang w:eastAsia="ru-RU"/>
          </w:rPr>
          <w:t>http://schoo1.ru/fgos/koncepcija_dukhovno-nravstv-vospitanija.pdf</w:t>
        </w:r>
      </w:hyperlink>
    </w:p>
    <w:p w14:paraId="2A406F52" w14:textId="77777777" w:rsidR="0015287D" w:rsidRPr="00D52CC0" w:rsidRDefault="0015287D" w:rsidP="00D52CC0">
      <w:pPr>
        <w:pStyle w:val="aa"/>
        <w:rPr>
          <w:lang w:eastAsia="ru-RU"/>
        </w:rPr>
      </w:pPr>
    </w:p>
    <w:p w14:paraId="4E0B1D6C" w14:textId="086378D0" w:rsidR="008D3307" w:rsidRDefault="008D3307" w:rsidP="00521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3307" w:rsidSect="0052114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39D6"/>
    <w:multiLevelType w:val="multilevel"/>
    <w:tmpl w:val="04266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B8014C"/>
    <w:multiLevelType w:val="multilevel"/>
    <w:tmpl w:val="000C2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9468F0"/>
    <w:multiLevelType w:val="multilevel"/>
    <w:tmpl w:val="0C58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C47ED1"/>
    <w:multiLevelType w:val="multilevel"/>
    <w:tmpl w:val="BDC2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E40A69"/>
    <w:multiLevelType w:val="hybridMultilevel"/>
    <w:tmpl w:val="7AC8A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6A8B"/>
    <w:multiLevelType w:val="hybridMultilevel"/>
    <w:tmpl w:val="599E6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34B0F"/>
    <w:multiLevelType w:val="multilevel"/>
    <w:tmpl w:val="6C22C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1D7492"/>
    <w:multiLevelType w:val="multilevel"/>
    <w:tmpl w:val="B0C61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579A7"/>
    <w:multiLevelType w:val="hybridMultilevel"/>
    <w:tmpl w:val="258EF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A5902"/>
    <w:multiLevelType w:val="hybridMultilevel"/>
    <w:tmpl w:val="6750F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407D5"/>
    <w:multiLevelType w:val="multilevel"/>
    <w:tmpl w:val="703E53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3A050C4A"/>
    <w:multiLevelType w:val="multilevel"/>
    <w:tmpl w:val="3F447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D461DC"/>
    <w:multiLevelType w:val="multilevel"/>
    <w:tmpl w:val="04F6B3BA"/>
    <w:lvl w:ilvl="0">
      <w:start w:val="1"/>
      <w:numFmt w:val="bullet"/>
      <w:lvlText w:val="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C976A1"/>
    <w:multiLevelType w:val="multilevel"/>
    <w:tmpl w:val="C044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281008"/>
    <w:multiLevelType w:val="hybridMultilevel"/>
    <w:tmpl w:val="8730C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4E1300"/>
    <w:multiLevelType w:val="hybridMultilevel"/>
    <w:tmpl w:val="4956D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564322"/>
    <w:multiLevelType w:val="hybridMultilevel"/>
    <w:tmpl w:val="750A5E2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7" w15:restartNumberingAfterBreak="0">
    <w:nsid w:val="46D525E4"/>
    <w:multiLevelType w:val="multilevel"/>
    <w:tmpl w:val="89FAD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A809D3"/>
    <w:multiLevelType w:val="hybridMultilevel"/>
    <w:tmpl w:val="7E26F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AF1D87"/>
    <w:multiLevelType w:val="multilevel"/>
    <w:tmpl w:val="B4F6F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0D5CB7"/>
    <w:multiLevelType w:val="hybridMultilevel"/>
    <w:tmpl w:val="68B8D4F2"/>
    <w:lvl w:ilvl="0" w:tplc="BE707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885A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CED1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EE22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6248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48C4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D072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CCC4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BC6C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086CB9"/>
    <w:multiLevelType w:val="multilevel"/>
    <w:tmpl w:val="0A62B1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0B3300"/>
    <w:multiLevelType w:val="hybridMultilevel"/>
    <w:tmpl w:val="92487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F81EAE"/>
    <w:multiLevelType w:val="multilevel"/>
    <w:tmpl w:val="3F2E5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CC0F76"/>
    <w:multiLevelType w:val="multilevel"/>
    <w:tmpl w:val="A38A7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8"/>
  </w:num>
  <w:num w:numId="3">
    <w:abstractNumId w:val="8"/>
  </w:num>
  <w:num w:numId="4">
    <w:abstractNumId w:val="4"/>
  </w:num>
  <w:num w:numId="5">
    <w:abstractNumId w:val="19"/>
  </w:num>
  <w:num w:numId="6">
    <w:abstractNumId w:val="6"/>
  </w:num>
  <w:num w:numId="7">
    <w:abstractNumId w:val="20"/>
  </w:num>
  <w:num w:numId="8">
    <w:abstractNumId w:val="7"/>
  </w:num>
  <w:num w:numId="9">
    <w:abstractNumId w:val="12"/>
  </w:num>
  <w:num w:numId="10">
    <w:abstractNumId w:val="1"/>
  </w:num>
  <w:num w:numId="11">
    <w:abstractNumId w:val="23"/>
  </w:num>
  <w:num w:numId="12">
    <w:abstractNumId w:val="24"/>
  </w:num>
  <w:num w:numId="13">
    <w:abstractNumId w:val="16"/>
  </w:num>
  <w:num w:numId="14">
    <w:abstractNumId w:val="5"/>
  </w:num>
  <w:num w:numId="15">
    <w:abstractNumId w:val="15"/>
  </w:num>
  <w:num w:numId="16">
    <w:abstractNumId w:val="22"/>
  </w:num>
  <w:num w:numId="17">
    <w:abstractNumId w:val="11"/>
  </w:num>
  <w:num w:numId="18">
    <w:abstractNumId w:val="3"/>
  </w:num>
  <w:num w:numId="19">
    <w:abstractNumId w:val="0"/>
  </w:num>
  <w:num w:numId="20">
    <w:abstractNumId w:val="14"/>
  </w:num>
  <w:num w:numId="21">
    <w:abstractNumId w:val="2"/>
  </w:num>
  <w:num w:numId="22">
    <w:abstractNumId w:val="13"/>
  </w:num>
  <w:num w:numId="23">
    <w:abstractNumId w:val="17"/>
  </w:num>
  <w:num w:numId="24">
    <w:abstractNumId w:val="21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7901"/>
    <w:rsid w:val="000071F0"/>
    <w:rsid w:val="00011766"/>
    <w:rsid w:val="000121CB"/>
    <w:rsid w:val="0001315B"/>
    <w:rsid w:val="00014F99"/>
    <w:rsid w:val="00022EAC"/>
    <w:rsid w:val="0003140B"/>
    <w:rsid w:val="000370EC"/>
    <w:rsid w:val="00037499"/>
    <w:rsid w:val="000410B5"/>
    <w:rsid w:val="0006592D"/>
    <w:rsid w:val="00065A2A"/>
    <w:rsid w:val="00071FCE"/>
    <w:rsid w:val="0007600E"/>
    <w:rsid w:val="000773D3"/>
    <w:rsid w:val="00077C35"/>
    <w:rsid w:val="00080375"/>
    <w:rsid w:val="0008081C"/>
    <w:rsid w:val="00082948"/>
    <w:rsid w:val="000A190C"/>
    <w:rsid w:val="000A6A76"/>
    <w:rsid w:val="000A733B"/>
    <w:rsid w:val="000E1CB9"/>
    <w:rsid w:val="000F1F08"/>
    <w:rsid w:val="000F3037"/>
    <w:rsid w:val="000F3837"/>
    <w:rsid w:val="000F749B"/>
    <w:rsid w:val="00111BAF"/>
    <w:rsid w:val="00116234"/>
    <w:rsid w:val="00120484"/>
    <w:rsid w:val="00123FE0"/>
    <w:rsid w:val="00124D57"/>
    <w:rsid w:val="0012791F"/>
    <w:rsid w:val="00130557"/>
    <w:rsid w:val="001315FB"/>
    <w:rsid w:val="00133A9F"/>
    <w:rsid w:val="00137E28"/>
    <w:rsid w:val="001463F8"/>
    <w:rsid w:val="0015130C"/>
    <w:rsid w:val="0015287D"/>
    <w:rsid w:val="00161538"/>
    <w:rsid w:val="00163C26"/>
    <w:rsid w:val="00171FB9"/>
    <w:rsid w:val="00172D44"/>
    <w:rsid w:val="00173B05"/>
    <w:rsid w:val="00174665"/>
    <w:rsid w:val="001779C2"/>
    <w:rsid w:val="001836D4"/>
    <w:rsid w:val="0018519B"/>
    <w:rsid w:val="00185347"/>
    <w:rsid w:val="00196962"/>
    <w:rsid w:val="001A64A2"/>
    <w:rsid w:val="001B3184"/>
    <w:rsid w:val="001C00F1"/>
    <w:rsid w:val="001C41E2"/>
    <w:rsid w:val="001D31D1"/>
    <w:rsid w:val="001F520D"/>
    <w:rsid w:val="002022CD"/>
    <w:rsid w:val="002029B2"/>
    <w:rsid w:val="00213416"/>
    <w:rsid w:val="002172AF"/>
    <w:rsid w:val="00224C84"/>
    <w:rsid w:val="00233BD1"/>
    <w:rsid w:val="00240AFC"/>
    <w:rsid w:val="00260D7B"/>
    <w:rsid w:val="00260EFB"/>
    <w:rsid w:val="002754D4"/>
    <w:rsid w:val="00280D3F"/>
    <w:rsid w:val="00281421"/>
    <w:rsid w:val="00293B19"/>
    <w:rsid w:val="002945C6"/>
    <w:rsid w:val="002A0EB3"/>
    <w:rsid w:val="002B0C76"/>
    <w:rsid w:val="002C7D3F"/>
    <w:rsid w:val="002D2E5F"/>
    <w:rsid w:val="002D3CE9"/>
    <w:rsid w:val="002D3D35"/>
    <w:rsid w:val="002F1478"/>
    <w:rsid w:val="002F1D1F"/>
    <w:rsid w:val="00300456"/>
    <w:rsid w:val="00300BB4"/>
    <w:rsid w:val="003024A3"/>
    <w:rsid w:val="00317963"/>
    <w:rsid w:val="00333838"/>
    <w:rsid w:val="003455F3"/>
    <w:rsid w:val="00371EDF"/>
    <w:rsid w:val="0037263E"/>
    <w:rsid w:val="003807E7"/>
    <w:rsid w:val="003905D8"/>
    <w:rsid w:val="00397A21"/>
    <w:rsid w:val="003B651E"/>
    <w:rsid w:val="003C0EC4"/>
    <w:rsid w:val="003C6563"/>
    <w:rsid w:val="004024EA"/>
    <w:rsid w:val="004026CA"/>
    <w:rsid w:val="00407B38"/>
    <w:rsid w:val="004115BD"/>
    <w:rsid w:val="004204B5"/>
    <w:rsid w:val="004211EE"/>
    <w:rsid w:val="00430276"/>
    <w:rsid w:val="004317E5"/>
    <w:rsid w:val="0043777A"/>
    <w:rsid w:val="00441187"/>
    <w:rsid w:val="004434C5"/>
    <w:rsid w:val="00451F56"/>
    <w:rsid w:val="00465369"/>
    <w:rsid w:val="00471E1E"/>
    <w:rsid w:val="0047555B"/>
    <w:rsid w:val="004833A0"/>
    <w:rsid w:val="00485D7B"/>
    <w:rsid w:val="00486E57"/>
    <w:rsid w:val="004870D1"/>
    <w:rsid w:val="00492085"/>
    <w:rsid w:val="004A0E48"/>
    <w:rsid w:val="004A1FE9"/>
    <w:rsid w:val="004C57B2"/>
    <w:rsid w:val="004D305C"/>
    <w:rsid w:val="004D3D33"/>
    <w:rsid w:val="004E201D"/>
    <w:rsid w:val="004E60F5"/>
    <w:rsid w:val="004E7583"/>
    <w:rsid w:val="004F1AE1"/>
    <w:rsid w:val="004F512E"/>
    <w:rsid w:val="004F6155"/>
    <w:rsid w:val="005204E6"/>
    <w:rsid w:val="00521147"/>
    <w:rsid w:val="00522984"/>
    <w:rsid w:val="00523E17"/>
    <w:rsid w:val="00544470"/>
    <w:rsid w:val="00547328"/>
    <w:rsid w:val="005476FF"/>
    <w:rsid w:val="00551C10"/>
    <w:rsid w:val="00554980"/>
    <w:rsid w:val="0056202F"/>
    <w:rsid w:val="00562689"/>
    <w:rsid w:val="005646AF"/>
    <w:rsid w:val="00571703"/>
    <w:rsid w:val="00571B09"/>
    <w:rsid w:val="00577C10"/>
    <w:rsid w:val="00580F4B"/>
    <w:rsid w:val="00590F83"/>
    <w:rsid w:val="00591113"/>
    <w:rsid w:val="0059294B"/>
    <w:rsid w:val="005A23E5"/>
    <w:rsid w:val="005A4C83"/>
    <w:rsid w:val="005A52DF"/>
    <w:rsid w:val="005B3F7C"/>
    <w:rsid w:val="005B7110"/>
    <w:rsid w:val="005B732A"/>
    <w:rsid w:val="005C573A"/>
    <w:rsid w:val="005D4416"/>
    <w:rsid w:val="005D4E92"/>
    <w:rsid w:val="005E3A52"/>
    <w:rsid w:val="005E5B45"/>
    <w:rsid w:val="00610E52"/>
    <w:rsid w:val="00621826"/>
    <w:rsid w:val="00623DCB"/>
    <w:rsid w:val="0063107F"/>
    <w:rsid w:val="0063149A"/>
    <w:rsid w:val="00634483"/>
    <w:rsid w:val="006344E2"/>
    <w:rsid w:val="006422B0"/>
    <w:rsid w:val="00653D11"/>
    <w:rsid w:val="00666732"/>
    <w:rsid w:val="00682929"/>
    <w:rsid w:val="00684FAF"/>
    <w:rsid w:val="006850C6"/>
    <w:rsid w:val="00690482"/>
    <w:rsid w:val="00690B12"/>
    <w:rsid w:val="00693F81"/>
    <w:rsid w:val="00696108"/>
    <w:rsid w:val="006A10C3"/>
    <w:rsid w:val="006A79DC"/>
    <w:rsid w:val="006B1D6D"/>
    <w:rsid w:val="006B2A8B"/>
    <w:rsid w:val="006B3519"/>
    <w:rsid w:val="006D1C86"/>
    <w:rsid w:val="006E6A6C"/>
    <w:rsid w:val="00707AE6"/>
    <w:rsid w:val="00712445"/>
    <w:rsid w:val="0071567E"/>
    <w:rsid w:val="0073271C"/>
    <w:rsid w:val="00736B86"/>
    <w:rsid w:val="00737A17"/>
    <w:rsid w:val="00741F8E"/>
    <w:rsid w:val="007459E0"/>
    <w:rsid w:val="007464F1"/>
    <w:rsid w:val="00747901"/>
    <w:rsid w:val="007532E5"/>
    <w:rsid w:val="0075393B"/>
    <w:rsid w:val="007545BD"/>
    <w:rsid w:val="00763E3A"/>
    <w:rsid w:val="00781685"/>
    <w:rsid w:val="00791911"/>
    <w:rsid w:val="00796B60"/>
    <w:rsid w:val="007A329E"/>
    <w:rsid w:val="007A3C5E"/>
    <w:rsid w:val="007A43F8"/>
    <w:rsid w:val="007D51F1"/>
    <w:rsid w:val="00805579"/>
    <w:rsid w:val="00810672"/>
    <w:rsid w:val="0081603A"/>
    <w:rsid w:val="00816E91"/>
    <w:rsid w:val="0082467F"/>
    <w:rsid w:val="00827B00"/>
    <w:rsid w:val="00831FD7"/>
    <w:rsid w:val="0084239A"/>
    <w:rsid w:val="00845F07"/>
    <w:rsid w:val="0086062D"/>
    <w:rsid w:val="00863CA1"/>
    <w:rsid w:val="0087044A"/>
    <w:rsid w:val="0087303C"/>
    <w:rsid w:val="00882500"/>
    <w:rsid w:val="00892F07"/>
    <w:rsid w:val="00893249"/>
    <w:rsid w:val="008B4F07"/>
    <w:rsid w:val="008C5BF7"/>
    <w:rsid w:val="008D3307"/>
    <w:rsid w:val="008F2F27"/>
    <w:rsid w:val="009061BF"/>
    <w:rsid w:val="00912F1C"/>
    <w:rsid w:val="0092725E"/>
    <w:rsid w:val="00927710"/>
    <w:rsid w:val="0093188E"/>
    <w:rsid w:val="00931898"/>
    <w:rsid w:val="00933696"/>
    <w:rsid w:val="00937659"/>
    <w:rsid w:val="00941BA5"/>
    <w:rsid w:val="00966E89"/>
    <w:rsid w:val="0096700B"/>
    <w:rsid w:val="00967771"/>
    <w:rsid w:val="0097146F"/>
    <w:rsid w:val="00973F44"/>
    <w:rsid w:val="00976B83"/>
    <w:rsid w:val="00990817"/>
    <w:rsid w:val="0099491D"/>
    <w:rsid w:val="009C53F2"/>
    <w:rsid w:val="009E0BCA"/>
    <w:rsid w:val="009E35CE"/>
    <w:rsid w:val="00A007A2"/>
    <w:rsid w:val="00A00C85"/>
    <w:rsid w:val="00A02BEF"/>
    <w:rsid w:val="00A06256"/>
    <w:rsid w:val="00A16754"/>
    <w:rsid w:val="00A24C6A"/>
    <w:rsid w:val="00A4478E"/>
    <w:rsid w:val="00A61760"/>
    <w:rsid w:val="00A63ABA"/>
    <w:rsid w:val="00A669E7"/>
    <w:rsid w:val="00A724FF"/>
    <w:rsid w:val="00A76351"/>
    <w:rsid w:val="00A9638C"/>
    <w:rsid w:val="00A97242"/>
    <w:rsid w:val="00AA0B86"/>
    <w:rsid w:val="00AA1D46"/>
    <w:rsid w:val="00AA21EA"/>
    <w:rsid w:val="00AB62B7"/>
    <w:rsid w:val="00AC0300"/>
    <w:rsid w:val="00AC0D75"/>
    <w:rsid w:val="00AC31D6"/>
    <w:rsid w:val="00AE46CC"/>
    <w:rsid w:val="00AF4280"/>
    <w:rsid w:val="00B00A1F"/>
    <w:rsid w:val="00B10BF7"/>
    <w:rsid w:val="00B21437"/>
    <w:rsid w:val="00B22CA9"/>
    <w:rsid w:val="00B23738"/>
    <w:rsid w:val="00B25746"/>
    <w:rsid w:val="00B3580C"/>
    <w:rsid w:val="00B53879"/>
    <w:rsid w:val="00B560AF"/>
    <w:rsid w:val="00B73A11"/>
    <w:rsid w:val="00B825C3"/>
    <w:rsid w:val="00B914CA"/>
    <w:rsid w:val="00BB7F2B"/>
    <w:rsid w:val="00BD0D18"/>
    <w:rsid w:val="00BD1275"/>
    <w:rsid w:val="00BD4F4B"/>
    <w:rsid w:val="00BF1A89"/>
    <w:rsid w:val="00BF5F22"/>
    <w:rsid w:val="00C04105"/>
    <w:rsid w:val="00C044BF"/>
    <w:rsid w:val="00C12AF0"/>
    <w:rsid w:val="00C14887"/>
    <w:rsid w:val="00C30F4D"/>
    <w:rsid w:val="00C522CB"/>
    <w:rsid w:val="00C557F1"/>
    <w:rsid w:val="00C56091"/>
    <w:rsid w:val="00C65574"/>
    <w:rsid w:val="00C73C3B"/>
    <w:rsid w:val="00C77F40"/>
    <w:rsid w:val="00C823CF"/>
    <w:rsid w:val="00C872E5"/>
    <w:rsid w:val="00C926B2"/>
    <w:rsid w:val="00C94280"/>
    <w:rsid w:val="00C96E21"/>
    <w:rsid w:val="00CA1D95"/>
    <w:rsid w:val="00CB4338"/>
    <w:rsid w:val="00CC11EC"/>
    <w:rsid w:val="00CC210B"/>
    <w:rsid w:val="00CC22C7"/>
    <w:rsid w:val="00CC4154"/>
    <w:rsid w:val="00CD7574"/>
    <w:rsid w:val="00CF77C0"/>
    <w:rsid w:val="00D11FCE"/>
    <w:rsid w:val="00D13BAF"/>
    <w:rsid w:val="00D353D0"/>
    <w:rsid w:val="00D35D19"/>
    <w:rsid w:val="00D50E50"/>
    <w:rsid w:val="00D52CC0"/>
    <w:rsid w:val="00D539EB"/>
    <w:rsid w:val="00D56F39"/>
    <w:rsid w:val="00D62564"/>
    <w:rsid w:val="00D65250"/>
    <w:rsid w:val="00D66CCA"/>
    <w:rsid w:val="00D802A5"/>
    <w:rsid w:val="00D92093"/>
    <w:rsid w:val="00D95451"/>
    <w:rsid w:val="00DA068B"/>
    <w:rsid w:val="00DB5D65"/>
    <w:rsid w:val="00DC30D8"/>
    <w:rsid w:val="00DC5464"/>
    <w:rsid w:val="00DD5D25"/>
    <w:rsid w:val="00DD65BB"/>
    <w:rsid w:val="00DE41AD"/>
    <w:rsid w:val="00DE4B92"/>
    <w:rsid w:val="00E06E60"/>
    <w:rsid w:val="00E11ADB"/>
    <w:rsid w:val="00E131EB"/>
    <w:rsid w:val="00E23051"/>
    <w:rsid w:val="00E27BCE"/>
    <w:rsid w:val="00E4743B"/>
    <w:rsid w:val="00E602F8"/>
    <w:rsid w:val="00E73CD0"/>
    <w:rsid w:val="00E762BA"/>
    <w:rsid w:val="00E86EE6"/>
    <w:rsid w:val="00EA0213"/>
    <w:rsid w:val="00EB6171"/>
    <w:rsid w:val="00EC5F5A"/>
    <w:rsid w:val="00ED2D6E"/>
    <w:rsid w:val="00ED3461"/>
    <w:rsid w:val="00ED4D06"/>
    <w:rsid w:val="00EE79E2"/>
    <w:rsid w:val="00F02ED8"/>
    <w:rsid w:val="00F10B9E"/>
    <w:rsid w:val="00F25563"/>
    <w:rsid w:val="00F27E61"/>
    <w:rsid w:val="00F3667B"/>
    <w:rsid w:val="00F41287"/>
    <w:rsid w:val="00F51041"/>
    <w:rsid w:val="00F52A13"/>
    <w:rsid w:val="00F66F85"/>
    <w:rsid w:val="00F806A5"/>
    <w:rsid w:val="00F84450"/>
    <w:rsid w:val="00F948BE"/>
    <w:rsid w:val="00F94BCC"/>
    <w:rsid w:val="00FA4B59"/>
    <w:rsid w:val="00FB43EE"/>
    <w:rsid w:val="00FD1CE7"/>
    <w:rsid w:val="00FD3E53"/>
    <w:rsid w:val="00FE0472"/>
    <w:rsid w:val="00FE2536"/>
    <w:rsid w:val="00FF7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DF341"/>
  <w15:docId w15:val="{133A1E38-1C97-4BC2-B920-04BE1D1D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519"/>
  </w:style>
  <w:style w:type="paragraph" w:styleId="1">
    <w:name w:val="heading 1"/>
    <w:basedOn w:val="a"/>
    <w:next w:val="a"/>
    <w:link w:val="10"/>
    <w:uiPriority w:val="9"/>
    <w:qFormat/>
    <w:rsid w:val="00F255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21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1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1315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7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72A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C21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incut-body">
    <w:name w:val="incut-body"/>
    <w:basedOn w:val="a0"/>
    <w:rsid w:val="00CC210B"/>
  </w:style>
  <w:style w:type="character" w:styleId="a7">
    <w:name w:val="Hyperlink"/>
    <w:basedOn w:val="a0"/>
    <w:uiPriority w:val="99"/>
    <w:unhideWhenUsed/>
    <w:rsid w:val="00CC210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CC210B"/>
    <w:rPr>
      <w:color w:val="800080" w:themeColor="followedHyperlink"/>
      <w:u w:val="single"/>
    </w:rPr>
  </w:style>
  <w:style w:type="character" w:customStyle="1" w:styleId="ucoz-forum-post">
    <w:name w:val="ucoz-forum-post"/>
    <w:basedOn w:val="a0"/>
    <w:rsid w:val="001D31D1"/>
  </w:style>
  <w:style w:type="character" w:styleId="a9">
    <w:name w:val="Emphasis"/>
    <w:basedOn w:val="a0"/>
    <w:uiPriority w:val="20"/>
    <w:qFormat/>
    <w:rsid w:val="00260D7B"/>
    <w:rPr>
      <w:i/>
      <w:iCs/>
    </w:rPr>
  </w:style>
  <w:style w:type="character" w:customStyle="1" w:styleId="c1">
    <w:name w:val="c1"/>
    <w:basedOn w:val="a0"/>
    <w:rsid w:val="00ED3461"/>
  </w:style>
  <w:style w:type="paragraph" w:customStyle="1" w:styleId="c6">
    <w:name w:val="c6"/>
    <w:basedOn w:val="a"/>
    <w:rsid w:val="00ED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255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 Spacing"/>
    <w:uiPriority w:val="1"/>
    <w:qFormat/>
    <w:rsid w:val="00A4478E"/>
    <w:pPr>
      <w:spacing w:after="0" w:line="240" w:lineRule="auto"/>
    </w:pPr>
  </w:style>
  <w:style w:type="character" w:styleId="ab">
    <w:name w:val="Strong"/>
    <w:basedOn w:val="a0"/>
    <w:uiPriority w:val="22"/>
    <w:qFormat/>
    <w:rsid w:val="00AA21EA"/>
    <w:rPr>
      <w:b/>
      <w:bCs/>
    </w:rPr>
  </w:style>
  <w:style w:type="paragraph" w:customStyle="1" w:styleId="11">
    <w:name w:val="Обычный (веб)1"/>
    <w:basedOn w:val="a"/>
    <w:rsid w:val="00E11ADB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4">
    <w:name w:val="c4"/>
    <w:basedOn w:val="a0"/>
    <w:rsid w:val="00161538"/>
  </w:style>
  <w:style w:type="character" w:customStyle="1" w:styleId="c2">
    <w:name w:val="c2"/>
    <w:basedOn w:val="a0"/>
    <w:rsid w:val="00161538"/>
  </w:style>
  <w:style w:type="character" w:customStyle="1" w:styleId="c0">
    <w:name w:val="c0"/>
    <w:basedOn w:val="a0"/>
    <w:rsid w:val="00161538"/>
  </w:style>
  <w:style w:type="character" w:customStyle="1" w:styleId="banner-checkwarning">
    <w:name w:val="banner-check__warning"/>
    <w:basedOn w:val="a0"/>
    <w:rsid w:val="00492085"/>
  </w:style>
  <w:style w:type="character" w:customStyle="1" w:styleId="c3">
    <w:name w:val="c3"/>
    <w:basedOn w:val="a0"/>
    <w:rsid w:val="00492085"/>
  </w:style>
  <w:style w:type="character" w:customStyle="1" w:styleId="c10">
    <w:name w:val="c10"/>
    <w:basedOn w:val="a0"/>
    <w:rsid w:val="00492085"/>
  </w:style>
  <w:style w:type="paragraph" w:customStyle="1" w:styleId="c5">
    <w:name w:val="c5"/>
    <w:basedOn w:val="a"/>
    <w:rsid w:val="00562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3C0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91911"/>
  </w:style>
  <w:style w:type="character" w:customStyle="1" w:styleId="c17">
    <w:name w:val="c17"/>
    <w:basedOn w:val="a0"/>
    <w:rsid w:val="00791911"/>
  </w:style>
  <w:style w:type="character" w:customStyle="1" w:styleId="olink">
    <w:name w:val="olink"/>
    <w:basedOn w:val="a0"/>
    <w:rsid w:val="00B00A1F"/>
  </w:style>
  <w:style w:type="character" w:customStyle="1" w:styleId="cmmdate">
    <w:name w:val="cmm_date"/>
    <w:basedOn w:val="a0"/>
    <w:rsid w:val="00B00A1F"/>
  </w:style>
  <w:style w:type="character" w:customStyle="1" w:styleId="c16">
    <w:name w:val="c16"/>
    <w:basedOn w:val="a0"/>
    <w:rsid w:val="00990817"/>
  </w:style>
  <w:style w:type="character" w:customStyle="1" w:styleId="c9">
    <w:name w:val="c9"/>
    <w:basedOn w:val="a0"/>
    <w:rsid w:val="00990817"/>
  </w:style>
  <w:style w:type="paragraph" w:customStyle="1" w:styleId="12">
    <w:name w:val="Обычный1"/>
    <w:rsid w:val="00B22CA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74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8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0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09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8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77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3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5850">
              <w:marLeft w:val="0"/>
              <w:marRight w:val="13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2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3342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9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3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60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4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1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76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9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38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964233">
          <w:marLeft w:val="63"/>
          <w:marRight w:val="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6323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94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5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81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401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35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720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6320464">
                      <w:marLeft w:val="0"/>
                      <w:marRight w:val="0"/>
                      <w:marTop w:val="188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8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2524">
                      <w:marLeft w:val="0"/>
                      <w:marRight w:val="0"/>
                      <w:marTop w:val="188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0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356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1352">
                      <w:marLeft w:val="0"/>
                      <w:marRight w:val="0"/>
                      <w:marTop w:val="125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279160">
                          <w:marLeft w:val="0"/>
                          <w:marRight w:val="0"/>
                          <w:marTop w:val="188"/>
                          <w:marBottom w:val="1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947717">
                          <w:marLeft w:val="0"/>
                          <w:marRight w:val="200"/>
                          <w:marTop w:val="0"/>
                          <w:marBottom w:val="0"/>
                          <w:divBdr>
                            <w:top w:val="single" w:sz="2" w:space="1" w:color="009FD9"/>
                            <w:left w:val="single" w:sz="2" w:space="1" w:color="009FD9"/>
                            <w:bottom w:val="single" w:sz="2" w:space="1" w:color="009FD9"/>
                            <w:right w:val="single" w:sz="2" w:space="1" w:color="009FD9"/>
                          </w:divBdr>
                        </w:div>
                        <w:div w:id="26963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8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508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00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407380">
                  <w:marLeft w:val="0"/>
                  <w:marRight w:val="0"/>
                  <w:marTop w:val="376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3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48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63585">
                  <w:marLeft w:val="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159091">
                  <w:marLeft w:val="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90316">
                  <w:marLeft w:val="0"/>
                  <w:marRight w:val="0"/>
                  <w:marTop w:val="0"/>
                  <w:marBottom w:val="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8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972291">
                          <w:marLeft w:val="0"/>
                          <w:marRight w:val="0"/>
                          <w:marTop w:val="125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38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188335">
                                  <w:marLeft w:val="0"/>
                                  <w:marRight w:val="0"/>
                                  <w:marTop w:val="0"/>
                                  <w:marBottom w:val="1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76970">
                                  <w:marLeft w:val="0"/>
                                  <w:marRight w:val="6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78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80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14430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259485">
                          <w:marLeft w:val="0"/>
                          <w:marRight w:val="6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1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88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032572">
                          <w:marLeft w:val="0"/>
                          <w:marRight w:val="0"/>
                          <w:marTop w:val="125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59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532060">
                                  <w:marLeft w:val="0"/>
                                  <w:marRight w:val="0"/>
                                  <w:marTop w:val="0"/>
                                  <w:marBottom w:val="1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69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616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964330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091618">
                          <w:marLeft w:val="0"/>
                          <w:marRight w:val="6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84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246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82046">
                          <w:marLeft w:val="0"/>
                          <w:marRight w:val="0"/>
                          <w:marTop w:val="125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38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223565">
                                  <w:marLeft w:val="0"/>
                                  <w:marRight w:val="0"/>
                                  <w:marTop w:val="0"/>
                                  <w:marBottom w:val="1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3154">
                                  <w:marLeft w:val="0"/>
                                  <w:marRight w:val="6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86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2380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796326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99149">
                  <w:marLeft w:val="0"/>
                  <w:marRight w:val="0"/>
                  <w:marTop w:val="0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50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9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362526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06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97600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6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279565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95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665755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06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669983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0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27582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7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8617158">
          <w:marLeft w:val="63"/>
          <w:marRight w:val="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52919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9" w:color="C83DF4"/>
                    <w:bottom w:val="single" w:sz="12" w:space="2" w:color="C83DF4"/>
                    <w:right w:val="none" w:sz="0" w:space="9" w:color="C83DF4"/>
                  </w:divBdr>
                </w:div>
                <w:div w:id="954403331">
                  <w:marLeft w:val="0"/>
                  <w:marRight w:val="0"/>
                  <w:marTop w:val="0"/>
                  <w:marBottom w:val="3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208163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405482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662599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719399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2292172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517164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4548598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696367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345382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30013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665237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8222840">
              <w:marLeft w:val="0"/>
              <w:marRight w:val="0"/>
              <w:marTop w:val="0"/>
              <w:marBottom w:val="3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754804">
              <w:marLeft w:val="0"/>
              <w:marRight w:val="0"/>
              <w:marTop w:val="0"/>
              <w:marBottom w:val="3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57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721748">
              <w:marLeft w:val="0"/>
              <w:marRight w:val="0"/>
              <w:marTop w:val="0"/>
              <w:marBottom w:val="3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2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8983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9" w:color="C83DF4"/>
                    <w:bottom w:val="single" w:sz="12" w:space="2" w:color="C83DF4"/>
                    <w:right w:val="none" w:sz="0" w:space="9" w:color="C83DF4"/>
                  </w:divBdr>
                </w:div>
                <w:div w:id="1074625358">
                  <w:marLeft w:val="0"/>
                  <w:marRight w:val="0"/>
                  <w:marTop w:val="0"/>
                  <w:marBottom w:val="3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23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55168">
                  <w:marLeft w:val="0"/>
                  <w:marRight w:val="0"/>
                  <w:marTop w:val="0"/>
                  <w:marBottom w:val="0"/>
                  <w:divBdr>
                    <w:top w:val="none" w:sz="0" w:space="2" w:color="A1CC33"/>
                    <w:left w:val="none" w:sz="0" w:space="9" w:color="A1CC33"/>
                    <w:bottom w:val="single" w:sz="12" w:space="2" w:color="A1CC33"/>
                    <w:right w:val="none" w:sz="0" w:space="9" w:color="A1CC33"/>
                  </w:divBdr>
                </w:div>
                <w:div w:id="755902405">
                  <w:marLeft w:val="0"/>
                  <w:marRight w:val="0"/>
                  <w:marTop w:val="0"/>
                  <w:marBottom w:val="3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98229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448869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5445189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764825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5789051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3662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863124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713386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21143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433814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5885449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7355196">
              <w:marLeft w:val="0"/>
              <w:marRight w:val="0"/>
              <w:marTop w:val="0"/>
              <w:marBottom w:val="3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87633">
                  <w:marLeft w:val="0"/>
                  <w:marRight w:val="0"/>
                  <w:marTop w:val="0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7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8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292404">
                  <w:marLeft w:val="0"/>
                  <w:marRight w:val="0"/>
                  <w:marTop w:val="0"/>
                  <w:marBottom w:val="0"/>
                  <w:divBdr>
                    <w:top w:val="none" w:sz="0" w:space="2" w:color="3DC1F4"/>
                    <w:left w:val="none" w:sz="0" w:space="9" w:color="3DC1F4"/>
                    <w:bottom w:val="single" w:sz="12" w:space="2" w:color="3DC1F4"/>
                    <w:right w:val="none" w:sz="0" w:space="9" w:color="3DC1F4"/>
                  </w:divBdr>
                </w:div>
              </w:divsChild>
            </w:div>
          </w:divsChild>
        </w:div>
      </w:divsChild>
    </w:div>
    <w:div w:id="19499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17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hyperlink" Target="https://www.kommersant.ru/doc/6310795" TargetMode="External"/><Relationship Id="rId3" Type="http://schemas.openxmlformats.org/officeDocument/2006/relationships/styles" Target="styles.xml"/><Relationship Id="rId21" Type="http://schemas.openxmlformats.org/officeDocument/2006/relationships/hyperlink" Target="http://static.government.ru/media/files/8qqYUwwzHUxzVkH1jsKAErrx2dE4q0ws.pdf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dzen.ru/video/watch/6728a13695b21f1acbbed517?utm_source=yandex&amp;utm_medium=cpc&amp;utm_campaign=115716005&amp;utm_content=16637085988&amp;etext=2202.tYnpu-ZwunaRbsqLGnnooBa2VV72fSW_OK8XjZgY-gSyCjQ9oGWlH6CdoGM1X0qMamznxtlD2yhGKL9kDTYniEgc-DG9TTwyBIvnLFRsuQNhDKGbMlL1DeAHHmeDgGfG174xRXKQ7D1bMi3YFMI7YnZiY2ZnbGVzdHdvcGVlbHQ.40b0e82fac98fd38533bf8d98ededa0380b0f16a&amp;yclid=1734462874658878259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experience.tripster.ru/articles/nacionalnye-kostyumy-narodov-rossii/" TargetMode="External"/><Relationship Id="rId20" Type="http://schemas.openxmlformats.org/officeDocument/2006/relationships/hyperlink" Target="https://tass.ru/obschestvo/19180491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sheremetvera.ru/news/fotografija_iz_semejnogo_alboma/2012-01-04-196" TargetMode="External"/><Relationship Id="rId23" Type="http://schemas.openxmlformats.org/officeDocument/2006/relationships/hyperlink" Target="http://schoo1.ru/fgos/koncepcija_dukhovno-nravstv-vospitanija.pdf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foma.ru/den-narodnogo-edinstva-i-1612-god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constitution.kremli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CD1AB-DDBC-43E3-A284-354B73D52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12</Pages>
  <Words>1734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DC</cp:lastModifiedBy>
  <cp:revision>11</cp:revision>
  <dcterms:created xsi:type="dcterms:W3CDTF">2025-02-09T11:27:00Z</dcterms:created>
  <dcterms:modified xsi:type="dcterms:W3CDTF">2025-05-07T10:53:00Z</dcterms:modified>
</cp:coreProperties>
</file>