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837" w:rsidRPr="00D91837" w:rsidRDefault="00D91837" w:rsidP="00D9183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91837" w:rsidRDefault="00D91837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48"/>
          <w:szCs w:val="48"/>
        </w:rPr>
      </w:pPr>
    </w:p>
    <w:p w:rsidR="00D91837" w:rsidRDefault="00D91837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48"/>
          <w:szCs w:val="4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 w:rsidRPr="007162F6">
        <w:rPr>
          <w:rFonts w:ascii="Times New Roman" w:eastAsia="Times New Roman" w:hAnsi="Times New Roman" w:cs="Times New Roman"/>
          <w:b/>
          <w:bCs/>
          <w:sz w:val="48"/>
          <w:szCs w:val="48"/>
        </w:rPr>
        <w:t>Сценарий тематического мероприятия</w:t>
      </w:r>
    </w:p>
    <w:p w:rsidR="00A42188" w:rsidRPr="00A42188" w:rsidRDefault="00D91837" w:rsidP="00A42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«</w:t>
      </w:r>
      <w:r w:rsidR="00A42188" w:rsidRPr="007162F6">
        <w:rPr>
          <w:rFonts w:ascii="Times New Roman" w:eastAsia="Times New Roman" w:hAnsi="Times New Roman" w:cs="Times New Roman"/>
          <w:b/>
          <w:bCs/>
          <w:sz w:val="48"/>
          <w:szCs w:val="48"/>
        </w:rPr>
        <w:t>До свиданья детский сад»</w:t>
      </w:r>
    </w:p>
    <w:p w:rsidR="00A42188" w:rsidRPr="007162F6" w:rsidRDefault="00A42188" w:rsidP="00A4218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91837" w:rsidRDefault="00D91837" w:rsidP="00A4218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91837" w:rsidRDefault="00D91837" w:rsidP="00A4218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91837" w:rsidRDefault="00D91837" w:rsidP="00A4218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91837" w:rsidRDefault="00D91837" w:rsidP="00A4218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91837" w:rsidRDefault="00D91837" w:rsidP="00A4218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42188" w:rsidRPr="007162F6" w:rsidRDefault="00A42188" w:rsidP="00A4218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Подготовила</w:t>
      </w:r>
      <w:r w:rsidRPr="007162F6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D91837" w:rsidRDefault="00A42188" w:rsidP="00A4218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                                                          муз. руководитель: </w:t>
      </w:r>
    </w:p>
    <w:p w:rsidR="00A42188" w:rsidRPr="007162F6" w:rsidRDefault="00A42188" w:rsidP="00A4218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7162F6">
        <w:rPr>
          <w:rFonts w:ascii="Times New Roman" w:eastAsia="Times New Roman" w:hAnsi="Times New Roman" w:cs="Times New Roman"/>
          <w:color w:val="333333"/>
          <w:sz w:val="28"/>
          <w:szCs w:val="28"/>
        </w:rPr>
        <w:t>Цаганян</w:t>
      </w:r>
      <w:proofErr w:type="spellEnd"/>
      <w:r w:rsidRPr="007162F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А.С.</w:t>
      </w:r>
    </w:p>
    <w:p w:rsidR="00D91837" w:rsidRDefault="00A42188" w:rsidP="00A4218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</w:rPr>
      </w:pPr>
      <w:r>
        <w:rPr>
          <w:rFonts w:ascii="Arial" w:eastAsia="Times New Roman" w:hAnsi="Arial" w:cs="Arial"/>
          <w:color w:val="333333"/>
          <w:sz w:val="24"/>
          <w:szCs w:val="24"/>
        </w:rPr>
        <w:t xml:space="preserve">                                                         </w:t>
      </w:r>
    </w:p>
    <w:p w:rsidR="00D91837" w:rsidRDefault="00D91837" w:rsidP="00A4218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91837" w:rsidRDefault="00D91837" w:rsidP="00A4218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91837" w:rsidRDefault="00D91837" w:rsidP="00A4218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91837" w:rsidRDefault="00D91837" w:rsidP="00A4218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91837" w:rsidRDefault="00D91837" w:rsidP="00A4218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91837" w:rsidRDefault="00D91837" w:rsidP="00A4218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91837" w:rsidRDefault="00D91837" w:rsidP="00A4218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91837" w:rsidRDefault="00D91837" w:rsidP="00A4218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91837" w:rsidRDefault="00D91837" w:rsidP="00A4218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91837" w:rsidRDefault="00D91837" w:rsidP="00A4218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91837" w:rsidRDefault="00D91837" w:rsidP="00A42188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D91837" w:rsidRDefault="00A42188" w:rsidP="00D9183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  <w:sectPr w:rsidR="00D9183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г. </w:t>
      </w:r>
      <w:r w:rsidR="00D91837">
        <w:rPr>
          <w:rFonts w:ascii="Times New Roman" w:eastAsia="Times New Roman" w:hAnsi="Times New Roman" w:cs="Times New Roman"/>
          <w:color w:val="333333"/>
          <w:sz w:val="28"/>
          <w:szCs w:val="28"/>
        </w:rPr>
        <w:t>Ставрополь,2025 г.</w:t>
      </w:r>
    </w:p>
    <w:p w:rsidR="00A42188" w:rsidRPr="007162F6" w:rsidRDefault="00A42188" w:rsidP="00A421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A42188" w:rsidRPr="007162F6" w:rsidRDefault="00A42188" w:rsidP="00A4218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color w:val="333333"/>
          <w:sz w:val="28"/>
          <w:szCs w:val="28"/>
        </w:rPr>
        <w:t>-</w:t>
      </w:r>
      <w:r w:rsidRPr="007162F6">
        <w:rPr>
          <w:rFonts w:ascii="Times New Roman" w:eastAsiaTheme="minorEastAsia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7162F6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создать атмосферу праздника, сформировать у детей положительные отношение к школе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Создать условия для проявления творческих способностей детей, создание эмоционально положительной атмосферы сотрудничества детского сада и семьи, совместные переживания радости и грусти, расставания, ощущения общего праздника.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С помощью игровых приёмов активизировать мыслительную деятельность детей.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Формирование у детей и родителей чувства благодарности сотрудникам детского сада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 Совершенствование актёрского мастерства   детей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Подготовка (оформление):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воздушные шары на гелиевой основе. 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Предварительная работа: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разучивание стихов, песен, игр, танцев.</w:t>
      </w:r>
    </w:p>
    <w:p w:rsidR="00A42188" w:rsidRPr="007162F6" w:rsidRDefault="00A42188" w:rsidP="00A42188">
      <w:pPr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A42188" w:rsidRPr="007162F6" w:rsidRDefault="00A42188" w:rsidP="00A42188">
      <w:pPr>
        <w:tabs>
          <w:tab w:val="left" w:pos="1745"/>
        </w:tabs>
        <w:spacing w:after="200" w:line="276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Ход праздника: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Под музыку выходят ведущие.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: О ком сегодня все твердят?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И для кого улыбки эти?!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Волнуется весь детский сад,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Причина есть! конечно, дети!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ущий</w:t>
      </w: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2: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Уходит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детство незаметно,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Уходит детство так внезапно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Как шарик в небо улетает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И не вернуть его обратно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Вед1: 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Проститься с милым детским садом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Спешат дошкольники с утра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Мы их торжественно встречаем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Аплодисментами, друзья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(дети с воздушными, гелиевыми шарами исполняют танцевальную композицию </w:t>
      </w: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«Страна детства»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. В конце отпускают шарики к потолку, после садятся на стульчики</w:t>
      </w:r>
      <w:r w:rsidRPr="007162F6">
        <w:rPr>
          <w:rFonts w:ascii="Arial" w:eastAsia="Times New Roman" w:hAnsi="Arial" w:cs="Arial"/>
          <w:color w:val="111111"/>
          <w:sz w:val="27"/>
          <w:szCs w:val="27"/>
        </w:rPr>
        <w:t xml:space="preserve"> </w:t>
      </w:r>
    </w:p>
    <w:p w:rsidR="00A42188" w:rsidRPr="007162F6" w:rsidRDefault="00A42188" w:rsidP="00A421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1. </w:t>
      </w:r>
      <w:r w:rsidRPr="007162F6">
        <w:rPr>
          <w:rFonts w:ascii="Times New Roman" w:eastAsiaTheme="minorEastAsia" w:hAnsi="Times New Roman" w:cs="Times New Roman"/>
          <w:sz w:val="28"/>
          <w:szCs w:val="28"/>
          <w:u w:val="single"/>
          <w:bdr w:val="none" w:sz="0" w:space="0" w:color="auto" w:frame="1"/>
        </w:rPr>
        <w:t>Ведущий</w:t>
      </w:r>
      <w:r w:rsidRPr="007162F6">
        <w:rPr>
          <w:rFonts w:ascii="Times New Roman" w:eastAsiaTheme="minorEastAsia" w:hAnsi="Times New Roman" w:cs="Times New Roman"/>
          <w:sz w:val="28"/>
          <w:szCs w:val="28"/>
        </w:rPr>
        <w:t>: Вот от чего-то зал притих.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В глазах восторг и грусть немного.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  <w:bdr w:val="none" w:sz="0" w:space="0" w:color="auto" w:frame="1"/>
        </w:rPr>
        <w:t>Пусть зал сейчас запомнит их</w:t>
      </w:r>
      <w:r w:rsidRPr="007162F6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Кокетливых и озорных,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Немного дерзких и упрямых,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 w:rsidRPr="007162F6">
        <w:rPr>
          <w:rFonts w:ascii="Times New Roman" w:eastAsiaTheme="minorEastAsia" w:hAnsi="Times New Roman" w:cs="Times New Roman"/>
          <w:sz w:val="28"/>
          <w:szCs w:val="28"/>
        </w:rPr>
        <w:t>По </w:t>
      </w:r>
      <w:r w:rsidRPr="007162F6">
        <w:rPr>
          <w:rFonts w:ascii="Times New Roman" w:eastAsiaTheme="minorEastAsia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>детски</w:t>
      </w:r>
      <w:proofErr w:type="gramEnd"/>
      <w:r w:rsidRPr="007162F6">
        <w:rPr>
          <w:rFonts w:ascii="Times New Roman" w:eastAsiaTheme="minorEastAsia" w:hAnsi="Times New Roman" w:cs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 шаловливых самых</w:t>
      </w:r>
      <w:r w:rsidRPr="007162F6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lastRenderedPageBreak/>
        <w:t>Неповторимых, дорогих,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И всех по своему- любимых, и одинаково родных</w:t>
      </w:r>
    </w:p>
    <w:p w:rsidR="00A42188" w:rsidRPr="00084B51" w:rsidRDefault="00A42188" w:rsidP="00084B51">
      <w:pPr>
        <w:shd w:val="clear" w:color="auto" w:fill="FFFFFF"/>
        <w:spacing w:before="225" w:after="225" w:line="240" w:lineRule="auto"/>
        <w:rPr>
          <w:rFonts w:ascii="Arial" w:eastAsia="Times New Roman" w:hAnsi="Arial" w:cs="Arial"/>
          <w:color w:val="111111"/>
          <w:sz w:val="27"/>
          <w:szCs w:val="27"/>
        </w:rPr>
      </w:pPr>
      <w:proofErr w:type="gramStart"/>
      <w:r w:rsidRPr="007162F6">
        <w:rPr>
          <w:rFonts w:ascii="Times New Roman CYR" w:eastAsia="Times New Roman" w:hAnsi="Times New Roman CYR" w:cs="Times New Roman CYR"/>
          <w:b/>
          <w:color w:val="000000"/>
          <w:sz w:val="27"/>
          <w:szCs w:val="27"/>
          <w:shd w:val="clear" w:color="auto" w:fill="FFFFFF"/>
        </w:rPr>
        <w:t>Ребенок :</w:t>
      </w:r>
      <w:proofErr w:type="gramEnd"/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</w:rPr>
        <w:t xml:space="preserve"> Мы вальс расставанья станцуем для вас,</w:t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</w:rPr>
        <w:t>И в танце своем повзрослеем сейчас,</w:t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</w:rPr>
        <w:t>Смотрите, мальчишки у нас - кавалеры,</w:t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</w:rPr>
        <w:t>А девочки-дамы, какие манеры!</w:t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</w:rPr>
        <w:t>Как жалко, что вальс в этом зале- прощальный,</w:t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</w:rPr>
        <w:t>Он нежный, воздушный и очень печальный.</w:t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</w:rPr>
        <w:t>Мы будем расти и его вспоминать,</w:t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</w:rPr>
        <w:br/>
      </w:r>
      <w:r w:rsidRPr="007162F6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</w:rPr>
        <w:t>На дисках смотреть и душой трепетат</w:t>
      </w:r>
      <w:r w:rsidR="00084B51">
        <w:rPr>
          <w:rFonts w:ascii="Times New Roman CYR" w:eastAsia="Times New Roman" w:hAnsi="Times New Roman CYR" w:cs="Times New Roman CYR"/>
          <w:color w:val="000000"/>
          <w:sz w:val="27"/>
          <w:szCs w:val="27"/>
          <w:shd w:val="clear" w:color="auto" w:fill="FFFFFF"/>
        </w:rPr>
        <w:t>ь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</w:t>
      </w:r>
    </w:p>
    <w:p w:rsidR="00A42188" w:rsidRPr="007162F6" w:rsidRDefault="00A42188" w:rsidP="00A42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Танец «Вальс»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2188" w:rsidRPr="007162F6" w:rsidRDefault="00A42188" w:rsidP="00A421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b/>
          <w:sz w:val="28"/>
          <w:szCs w:val="28"/>
        </w:rPr>
        <w:t>Ребенок:</w:t>
      </w:r>
      <w:r w:rsidRPr="007162F6">
        <w:rPr>
          <w:rFonts w:ascii="Times New Roman" w:eastAsiaTheme="minorEastAsia" w:hAnsi="Times New Roman" w:cs="Times New Roman"/>
          <w:sz w:val="28"/>
          <w:szCs w:val="28"/>
        </w:rPr>
        <w:t xml:space="preserve"> Незаметно пролетели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В детском садике года,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И за ручку проводили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Наши мамы нас сюда.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b/>
          <w:sz w:val="28"/>
          <w:szCs w:val="28"/>
        </w:rPr>
        <w:t>Ребенок:</w:t>
      </w:r>
      <w:r w:rsidRPr="007162F6">
        <w:rPr>
          <w:rFonts w:ascii="Times New Roman" w:eastAsiaTheme="minorEastAsia" w:hAnsi="Times New Roman" w:cs="Times New Roman"/>
          <w:sz w:val="28"/>
          <w:szCs w:val="28"/>
        </w:rPr>
        <w:t xml:space="preserve"> Не забудем годы эти.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Детский сад наш не грусти.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Пожелай своим ты детям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В школу доброго пути!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 Нам здесь жилось так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весело,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Мы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пели и плясали….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И даже не заметили,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Как вдруг большими стали.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 Нарядные сейчас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стоим,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Слова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>, волнуясь, говорим,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Как грустно покидать наш сад,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Но дан уже нам школьный старт.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 «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>Дошколенок, дошколенок!»-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Слышу я почти с пеленок,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Только с завтрашнего дня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Не зовите так меня: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Встану завтра рано-рано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И с утра «</w:t>
      </w:r>
      <w:proofErr w:type="spellStart"/>
      <w:r w:rsidRPr="007162F6">
        <w:rPr>
          <w:rFonts w:ascii="Times New Roman" w:eastAsia="Times New Roman" w:hAnsi="Times New Roman" w:cs="Times New Roman"/>
          <w:sz w:val="28"/>
          <w:szCs w:val="28"/>
        </w:rPr>
        <w:t>школенком</w:t>
      </w:r>
      <w:proofErr w:type="spellEnd"/>
      <w:r w:rsidRPr="007162F6">
        <w:rPr>
          <w:rFonts w:ascii="Times New Roman" w:eastAsia="Times New Roman" w:hAnsi="Times New Roman" w:cs="Times New Roman"/>
          <w:sz w:val="28"/>
          <w:szCs w:val="28"/>
        </w:rPr>
        <w:t>» стану!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 До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свиданья, наши сказки,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Наш веселый хоровод,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Наши игры, песни, пляски!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До свиданья! Школа ждет!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</w:t>
      </w: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 Детский садик наш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любимый,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на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твое тепло в ответ!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Мы пришлем тебе из школы от отличников …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Все: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- Привет!</w:t>
      </w:r>
    </w:p>
    <w:p w:rsidR="00A42188" w:rsidRPr="007162F6" w:rsidRDefault="00A42188" w:rsidP="00A42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Песня «Праздник, праздник»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на мотив "Бабушка рядышком с дедушкой"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1. Праздник, праздник ждали мы с тобой.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Праздник, праздник - вот и выпускной!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"В школу" В школу! " - весело кричат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Много мальчиков и столько же девчат.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Припев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: Девочки, мальчики рядышком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столько лет, столько лет вместе.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Девочки, мальчики рядышком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Дружно поют эту песню -2 раза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(проигрыш, все хлопают в ладоши)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2.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Все в родной наш садик влюблены: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Мамы, папы и конечно мы,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Наш большой, красивый детский сад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всем гостям - сегодня очень рад!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3.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Расстаёмся с вами мы сейчас,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Ведь уходим в школу, в первый класс,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будут долго вспоминать детсад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Много мальчиков и столько же девчат</w:t>
      </w:r>
    </w:p>
    <w:p w:rsidR="00A42188" w:rsidRPr="007162F6" w:rsidRDefault="00A42188" w:rsidP="00A42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Дети садятся на стульчики.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1: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- Дорогие ребята! Как весело и дружно жили вы в детском саду: играли, пели, рисовали, лепили, танцевали и крепко дружили. Что придумать, что же сделать, чтобы вы друг друга не забыли?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2: 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- Может быть, вы обменяетесь адресами и будете писать друг другу письма?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- Мы еще не очень скоро научимся быстро и грамотно писать, и вообще, это немного старомодно!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1: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- Тогда, может быть, вы обменяетесь телефонами и будете перезваниваться?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— Телефоны меняются и теряются. Нет, неинтересно!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2: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— Ребята, я даже не знаю, что вам предложить!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 - Я знаю! Надо создать свой детский сайт для дружбы и общения, как у взрослых «Одноклассники», и назвать его «Дошколята — точка — </w:t>
      </w:r>
      <w:proofErr w:type="spellStart"/>
      <w:r w:rsidRPr="007162F6">
        <w:rPr>
          <w:rFonts w:ascii="Times New Roman" w:eastAsia="Times New Roman" w:hAnsi="Times New Roman" w:cs="Times New Roman"/>
          <w:sz w:val="28"/>
          <w:szCs w:val="28"/>
        </w:rPr>
        <w:t>ру</w:t>
      </w:r>
      <w:proofErr w:type="spellEnd"/>
      <w:r w:rsidRPr="007162F6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Там и будем мы встречаться и между собой общаться.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Все: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— Здорово!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1: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— Что ж, возразить нечего! Будем идти в ногу со временем и откроем наш сайт! Итак, </w:t>
      </w: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первая страница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нашего сайта – </w:t>
      </w: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«Начальная».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Давайте-ка вспомним, как все начиналось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Ребенок.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Вот мы выросли, и нас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Ждет в школе самый первый класс.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 xml:space="preserve">А помните, пять лет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назад,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Как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мы ходили в детский сад?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 Да что ты, не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ходили!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колясках нас возили.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На ручках часто мы сидели,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Ногами топать мы хотели.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 А я такое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вытворял: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В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обед над супом засыпал.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и ел, бывало, плохо я -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Кормили с ложечки меня.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 Любили мы песком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кидаться,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Любили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вместе посмеяться.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Такими были шалунами.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Дрались руками и ногами.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А кое-кто даже зубами.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 Я помню, плакал каждый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день,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Все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маму ждал, в окно глядел.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А кто-то с соской ходил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И даже памперсы носил.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Ребенок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. От памперсов нас отучали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В ряд на горшки сажали. </w:t>
      </w:r>
    </w:p>
    <w:p w:rsidR="00A42188" w:rsidRPr="007162F6" w:rsidRDefault="00A42188" w:rsidP="00A42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Уходят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…….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2188" w:rsidRPr="007162F6" w:rsidRDefault="00A42188" w:rsidP="00A4218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да и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правда ,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время быстро пролетело, пришли вы малышами и стали выпускниками………</w:t>
      </w:r>
    </w:p>
    <w:p w:rsidR="00A42188" w:rsidRPr="007162F6" w:rsidRDefault="00A42188" w:rsidP="00A421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b/>
          <w:sz w:val="28"/>
          <w:szCs w:val="28"/>
        </w:rPr>
        <w:t xml:space="preserve">Ребенок. </w:t>
      </w:r>
      <w:r w:rsidRPr="007162F6">
        <w:rPr>
          <w:rFonts w:ascii="Times New Roman" w:eastAsiaTheme="minorEastAsia" w:hAnsi="Times New Roman" w:cs="Times New Roman"/>
          <w:sz w:val="28"/>
          <w:szCs w:val="28"/>
        </w:rPr>
        <w:t>Вот пришла пора игрушкам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До свиданья говорить!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Ведь мы знаем, нам придётся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Малышам их подарить!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Но мы знаем, очень точно,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Что им можно доверять.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Мишкам, куклам, пирамидам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sz w:val="28"/>
          <w:szCs w:val="28"/>
        </w:rPr>
        <w:t>Не придётся здесь скучать!</w:t>
      </w: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:rsidR="00A42188" w:rsidRPr="007162F6" w:rsidRDefault="00A42188" w:rsidP="00A42188">
      <w:pPr>
        <w:spacing w:after="0" w:line="240" w:lineRule="auto"/>
        <w:rPr>
          <w:rFonts w:ascii="Times New Roman" w:eastAsiaTheme="minorEastAsia" w:hAnsi="Times New Roman" w:cs="Times New Roman"/>
          <w:b/>
          <w:i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b/>
          <w:i/>
          <w:sz w:val="28"/>
          <w:szCs w:val="28"/>
        </w:rPr>
        <w:t xml:space="preserve">                                                     «Танец с игрушками»</w:t>
      </w:r>
    </w:p>
    <w:p w:rsidR="00A42188" w:rsidRPr="007162F6" w:rsidRDefault="00A42188" w:rsidP="00A4218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A42188" w:rsidRPr="007162F6" w:rsidRDefault="00A42188" w:rsidP="00A42188">
      <w:pPr>
        <w:spacing w:after="200"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A42188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  <w:r w:rsidRPr="00A42188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Ой слышу кто-то к нам спешит это же наши МАЛЫШИ, </w:t>
      </w:r>
      <w:r w:rsidRPr="007162F6">
        <w:rPr>
          <w:rFonts w:ascii="Times New Roman" w:hAnsi="Times New Roman" w:cs="Times New Roman"/>
          <w:bCs/>
          <w:sz w:val="28"/>
          <w:szCs w:val="28"/>
        </w:rPr>
        <w:t>поздравлениями!</w:t>
      </w:r>
    </w:p>
    <w:p w:rsidR="00A42188" w:rsidRPr="007162F6" w:rsidRDefault="00A42188" w:rsidP="00A4218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62F6">
        <w:rPr>
          <w:rFonts w:ascii="Times New Roman" w:hAnsi="Times New Roman" w:cs="Times New Roman"/>
          <w:b/>
          <w:bCs/>
          <w:sz w:val="28"/>
          <w:szCs w:val="28"/>
        </w:rPr>
        <w:t xml:space="preserve">Ребенок: </w:t>
      </w:r>
    </w:p>
    <w:p w:rsidR="00A42188" w:rsidRPr="007162F6" w:rsidRDefault="00A42188" w:rsidP="00A4218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>Просим, гости, тишины</w:t>
      </w:r>
    </w:p>
    <w:p w:rsidR="00A42188" w:rsidRPr="007162F6" w:rsidRDefault="00A42188" w:rsidP="00A42188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>Поздравляют малыши!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 xml:space="preserve">Ведь такими же, ребята 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lastRenderedPageBreak/>
        <w:t>В сад вы все пришли когда-</w:t>
      </w:r>
      <w:proofErr w:type="gramStart"/>
      <w:r w:rsidRPr="007162F6">
        <w:rPr>
          <w:rFonts w:ascii="Times New Roman" w:hAnsi="Times New Roman" w:cs="Times New Roman"/>
          <w:bCs/>
          <w:sz w:val="28"/>
          <w:szCs w:val="28"/>
        </w:rPr>
        <w:t>то .</w:t>
      </w:r>
      <w:proofErr w:type="gramEnd"/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/>
          <w:bCs/>
          <w:sz w:val="28"/>
          <w:szCs w:val="28"/>
        </w:rPr>
        <w:t xml:space="preserve">Ребенок: </w:t>
      </w:r>
      <w:r w:rsidRPr="007162F6">
        <w:rPr>
          <w:rFonts w:ascii="Times New Roman" w:hAnsi="Times New Roman" w:cs="Times New Roman"/>
          <w:sz w:val="28"/>
          <w:szCs w:val="28"/>
        </w:rPr>
        <w:t>Скоро</w:t>
      </w:r>
      <w:r w:rsidRPr="007162F6">
        <w:rPr>
          <w:rFonts w:ascii="Times New Roman" w:hAnsi="Times New Roman" w:cs="Times New Roman"/>
          <w:bCs/>
          <w:sz w:val="28"/>
          <w:szCs w:val="28"/>
        </w:rPr>
        <w:t xml:space="preserve"> в школу вы пойдете,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>Просим не лениться,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>Мы желаем вам, ребята,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>хорошо учиться!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/>
          <w:bCs/>
          <w:sz w:val="28"/>
          <w:szCs w:val="28"/>
        </w:rPr>
        <w:t xml:space="preserve">Ребенок: </w:t>
      </w:r>
      <w:r w:rsidRPr="007162F6">
        <w:rPr>
          <w:rFonts w:ascii="Times New Roman" w:hAnsi="Times New Roman" w:cs="Times New Roman"/>
          <w:sz w:val="28"/>
          <w:szCs w:val="28"/>
        </w:rPr>
        <w:t>Мы</w:t>
      </w:r>
      <w:r w:rsidRPr="007162F6">
        <w:rPr>
          <w:rFonts w:ascii="Times New Roman" w:hAnsi="Times New Roman" w:cs="Times New Roman"/>
          <w:bCs/>
          <w:sz w:val="28"/>
          <w:szCs w:val="28"/>
        </w:rPr>
        <w:t xml:space="preserve"> не просто так пришли,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>Поздравления принесли.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 xml:space="preserve">Для вас хотим мы станцевать 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>Свои ножки поразмять!</w:t>
      </w:r>
    </w:p>
    <w:p w:rsidR="00A42188" w:rsidRPr="007162F6" w:rsidRDefault="00A42188" w:rsidP="00A421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162F6">
        <w:rPr>
          <w:rFonts w:ascii="Times New Roman" w:hAnsi="Times New Roman" w:cs="Times New Roman"/>
          <w:b/>
          <w:bCs/>
          <w:sz w:val="36"/>
          <w:szCs w:val="36"/>
        </w:rPr>
        <w:t>Танец малышей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162F6">
        <w:rPr>
          <w:rFonts w:ascii="Times New Roman" w:hAnsi="Times New Roman" w:cs="Times New Roman"/>
          <w:b/>
          <w:bCs/>
          <w:sz w:val="28"/>
          <w:szCs w:val="28"/>
        </w:rPr>
        <w:t>Выпускник: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>Спасибо вам за поздравленье,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>Спасибо вам за наставленье,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>Обещаем постараться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>И прилежно заниматься,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 xml:space="preserve">Дружбой в школе дорожить 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162F6">
        <w:rPr>
          <w:rFonts w:ascii="Times New Roman" w:hAnsi="Times New Roman" w:cs="Times New Roman"/>
          <w:bCs/>
          <w:sz w:val="28"/>
          <w:szCs w:val="28"/>
        </w:rPr>
        <w:t>Детский сад свой не забыть!</w:t>
      </w:r>
    </w:p>
    <w:p w:rsidR="00A42188" w:rsidRPr="00084B51" w:rsidRDefault="00A42188" w:rsidP="00A42188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084B51">
        <w:rPr>
          <w:rFonts w:ascii="Times New Roman" w:hAnsi="Times New Roman" w:cs="Times New Roman"/>
          <w:b/>
          <w:bCs/>
          <w:i/>
          <w:sz w:val="28"/>
          <w:szCs w:val="28"/>
        </w:rPr>
        <w:t>Под музыку уходят малыши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62F6">
        <w:rPr>
          <w:rFonts w:ascii="Times New Roman" w:hAnsi="Times New Roman" w:cs="Times New Roman"/>
          <w:b/>
          <w:bCs/>
          <w:sz w:val="28"/>
          <w:szCs w:val="28"/>
        </w:rPr>
        <w:t>Ведущий1.</w:t>
      </w:r>
      <w:r w:rsidRPr="007162F6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162F6">
        <w:rPr>
          <w:rFonts w:ascii="Times New Roman" w:hAnsi="Times New Roman" w:cs="Times New Roman"/>
          <w:sz w:val="28"/>
          <w:szCs w:val="28"/>
        </w:rPr>
        <w:t xml:space="preserve">Вы были тоже малышами, 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62F6">
        <w:rPr>
          <w:rFonts w:ascii="Times New Roman" w:hAnsi="Times New Roman" w:cs="Times New Roman"/>
          <w:sz w:val="28"/>
          <w:szCs w:val="28"/>
        </w:rPr>
        <w:t xml:space="preserve">А нынче в школу вам пора, 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62F6">
        <w:rPr>
          <w:rFonts w:ascii="Times New Roman" w:hAnsi="Times New Roman" w:cs="Times New Roman"/>
          <w:sz w:val="28"/>
          <w:szCs w:val="28"/>
        </w:rPr>
        <w:t xml:space="preserve">Окрепли вы и </w:t>
      </w:r>
      <w:proofErr w:type="gramStart"/>
      <w:r w:rsidRPr="007162F6">
        <w:rPr>
          <w:rFonts w:ascii="Times New Roman" w:hAnsi="Times New Roman" w:cs="Times New Roman"/>
          <w:sz w:val="28"/>
          <w:szCs w:val="28"/>
        </w:rPr>
        <w:t>повзрослели,</w:t>
      </w:r>
      <w:r w:rsidRPr="007162F6">
        <w:rPr>
          <w:rFonts w:ascii="Times New Roman" w:hAnsi="Times New Roman" w:cs="Times New Roman"/>
          <w:sz w:val="28"/>
          <w:szCs w:val="28"/>
        </w:rPr>
        <w:br/>
        <w:t>Когда</w:t>
      </w:r>
      <w:proofErr w:type="gramEnd"/>
      <w:r w:rsidRPr="007162F6">
        <w:rPr>
          <w:rFonts w:ascii="Times New Roman" w:hAnsi="Times New Roman" w:cs="Times New Roman"/>
          <w:sz w:val="28"/>
          <w:szCs w:val="28"/>
        </w:rPr>
        <w:t xml:space="preserve"> вы вырасти успели?</w:t>
      </w:r>
      <w:r w:rsidRPr="007162F6">
        <w:rPr>
          <w:rFonts w:ascii="Times New Roman" w:hAnsi="Times New Roman" w:cs="Times New Roman"/>
          <w:sz w:val="28"/>
          <w:szCs w:val="28"/>
        </w:rPr>
        <w:br/>
      </w:r>
      <w:r w:rsidRPr="007162F6">
        <w:rPr>
          <w:rFonts w:ascii="Times New Roman" w:hAnsi="Times New Roman" w:cs="Times New Roman"/>
          <w:b/>
          <w:bCs/>
          <w:sz w:val="28"/>
          <w:szCs w:val="28"/>
        </w:rPr>
        <w:t>Дети (хором):</w:t>
      </w:r>
      <w:r w:rsidRPr="007162F6">
        <w:rPr>
          <w:rFonts w:ascii="Times New Roman" w:hAnsi="Times New Roman" w:cs="Times New Roman"/>
          <w:sz w:val="28"/>
          <w:szCs w:val="28"/>
        </w:rPr>
        <w:t> Удивляемся мы сами, может что-то здесь с часами?</w:t>
      </w:r>
    </w:p>
    <w:p w:rsidR="00A42188" w:rsidRPr="007162F6" w:rsidRDefault="00A42188" w:rsidP="00A421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62F6">
        <w:rPr>
          <w:rFonts w:ascii="Times New Roman" w:hAnsi="Times New Roman" w:cs="Times New Roman"/>
          <w:sz w:val="28"/>
          <w:szCs w:val="28"/>
        </w:rPr>
        <w:t xml:space="preserve">А хотите посмотреть, как же все начиналось? </w:t>
      </w:r>
    </w:p>
    <w:p w:rsidR="00A42188" w:rsidRPr="007162F6" w:rsidRDefault="00A42188" w:rsidP="00A42188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7162F6">
        <w:rPr>
          <w:rFonts w:ascii="Times New Roman" w:hAnsi="Times New Roman" w:cs="Times New Roman"/>
          <w:sz w:val="28"/>
          <w:szCs w:val="28"/>
        </w:rPr>
        <w:t>(</w:t>
      </w:r>
      <w:r w:rsidRPr="007162F6">
        <w:rPr>
          <w:rFonts w:ascii="Times New Roman" w:hAnsi="Times New Roman" w:cs="Times New Roman"/>
          <w:b/>
          <w:i/>
          <w:sz w:val="28"/>
          <w:szCs w:val="28"/>
        </w:rPr>
        <w:t>включается видео ролик)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2: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На второй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странице сайта – наши хобби и таланты</w:t>
      </w: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Здесь у нас вернисаж – ярких красок ажиотаж!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(танец «С лентами» в исполнении девочек)</w:t>
      </w:r>
    </w:p>
    <w:p w:rsidR="00A42188" w:rsidRPr="007162F6" w:rsidRDefault="00A42188" w:rsidP="00A42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Ведущий1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: на третьей странице – серьезный чат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Он – о мечтах наших ребят!</w:t>
      </w:r>
    </w:p>
    <w:p w:rsidR="00A42188" w:rsidRPr="007162F6" w:rsidRDefault="00A42188" w:rsidP="00A42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Звучит музыка. Дети встают по местам своим.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Ребенок: 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Как найти нам в этой жизни самый верный, лучший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путь?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Как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нигде мне не споткнуться и с него мне не свернуть?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Кто подскажет, кто научит, кем же нам работать лучше,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Чтоб зарплату получать и в семье опорой стать.</w:t>
      </w:r>
      <w:bookmarkStart w:id="1" w:name="OLE_LINK2"/>
      <w:bookmarkStart w:id="2" w:name="OLE_LINK1"/>
      <w:bookmarkEnd w:id="1"/>
      <w:bookmarkEnd w:id="2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(надевает очки):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- я мечтаю стать генетиком великим, чтобы проблемы старости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решить!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И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в этом 21 веке бессмертье человеку подарить.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Ребенок: 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Стать архитектором мечтаю, построить город без углов.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Мечту сейчас осуществляю: дома рисую из кругов.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 xml:space="preserve">Дом мой достроен, в нем нет ни угла. Мама, сбылась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мечта!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Больше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 не сможешь, как прежде, любя, в угол поставить меня!..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Ребенок: (поправляя галстук, важно выходит):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- Может, стать мне депутатом? Этим каждый может быть.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Буду ездить я с мигалкой и бюджет на всех делить.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Ребенок: </w:t>
      </w:r>
      <w:r w:rsidRPr="007162F6">
        <w:rPr>
          <w:rFonts w:ascii="Times New Roman" w:eastAsia="Times New Roman" w:hAnsi="Times New Roman" w:cs="Times New Roman"/>
          <w:bCs/>
          <w:sz w:val="28"/>
          <w:szCs w:val="28"/>
        </w:rPr>
        <w:t xml:space="preserve">Буду я работать 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Cs/>
          <w:sz w:val="28"/>
          <w:szCs w:val="28"/>
        </w:rPr>
        <w:t>Президентом нашим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Cs/>
          <w:sz w:val="28"/>
          <w:szCs w:val="28"/>
        </w:rPr>
        <w:t xml:space="preserve">Запрещу по всей стране 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Cs/>
          <w:sz w:val="28"/>
          <w:szCs w:val="28"/>
        </w:rPr>
        <w:t>Манную я кашу!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 Ребенок: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Президентом хорошо, а я пойду в банкиры.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Буду деньги делать я, как могут все факиры.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 xml:space="preserve">Банк мой будет процветать, 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Под проценты всем давать.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Ребенок: За меня мечтает мама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Папа, бабушка, друзья….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Только парень я упрямый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Поддаваться им нельзя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Все дают советы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Мне наперебой.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Несмотря на это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Буду я самим собой!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Ребенок: 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Интересуют вас, ребята, 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Только слава и зарплата.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А у меня своя мечта, в ней простая красота.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 xml:space="preserve">Я хочу стать педагогом, 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Пусть все удивляются.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Ведь с детсада и со школы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Все и начинается.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 xml:space="preserve">Малышами в сад приходят и артистка, и банкир, 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А потом себя находят,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Чтобы покорить весь мир!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gram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:</w:t>
      </w:r>
      <w:proofErr w:type="gramEnd"/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какие замечательные мечты у наших детей, я думаю когда они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повзрослеют ,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каждый  найдет свою дорогу в жизнь и все у них получиться!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1: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- Работа, карьера – все так далеко!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А первый класс совсем уж близко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И в школе ой, как нелегко! 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Какой учитель попадется – волнуются родители.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А объявление на </w:t>
      </w:r>
      <w:proofErr w:type="spellStart"/>
      <w:r w:rsidRPr="007162F6">
        <w:rPr>
          <w:rFonts w:ascii="Times New Roman" w:eastAsia="Times New Roman" w:hAnsi="Times New Roman" w:cs="Times New Roman"/>
          <w:sz w:val="28"/>
          <w:szCs w:val="28"/>
        </w:rPr>
        <w:t>Авито</w:t>
      </w:r>
      <w:proofErr w:type="spell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подать вы не хотите?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(на экране бегущая строка «…требуется добрая, терпеливая, умная и красивая учительница для будущих первоклассников. Незаурядные таланты и чувство юмора приветствуется…»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Звучит фонограмма «Мэри </w:t>
      </w:r>
      <w:proofErr w:type="spellStart"/>
      <w:r w:rsidRPr="007162F6">
        <w:rPr>
          <w:rFonts w:ascii="Times New Roman" w:eastAsia="Times New Roman" w:hAnsi="Times New Roman" w:cs="Times New Roman"/>
          <w:sz w:val="28"/>
          <w:szCs w:val="28"/>
        </w:rPr>
        <w:t>Поппинс</w:t>
      </w:r>
      <w:proofErr w:type="spellEnd"/>
      <w:r w:rsidRPr="007162F6">
        <w:rPr>
          <w:rFonts w:ascii="Times New Roman" w:eastAsia="Times New Roman" w:hAnsi="Times New Roman" w:cs="Times New Roman"/>
          <w:sz w:val="28"/>
          <w:szCs w:val="28"/>
        </w:rPr>
        <w:t>, до свидания!». В зал входит Мэри в шляпке, с зонтом, большой сумкой. Танцует под музыку «Леди Мэри»)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Мэри </w:t>
      </w:r>
      <w:proofErr w:type="spell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Поппинс</w:t>
      </w:r>
      <w:proofErr w:type="spellEnd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 - Здравствуйте, меня зовут Мэри </w:t>
      </w:r>
      <w:proofErr w:type="spellStart"/>
      <w:r w:rsidRPr="007162F6">
        <w:rPr>
          <w:rFonts w:ascii="Times New Roman" w:eastAsia="Times New Roman" w:hAnsi="Times New Roman" w:cs="Times New Roman"/>
          <w:sz w:val="28"/>
          <w:szCs w:val="28"/>
        </w:rPr>
        <w:t>Поппинс</w:t>
      </w:r>
      <w:proofErr w:type="spell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. Я не ошиблась, это вам нужна учительница для ваших детей? Лучше меня вам не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найти..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Об этом, конечно, знают все дети.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Ведущая1: 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Да, вот такая умная, обаятельная, умеющая летать на зонтике, учительница, очень им подходит. Верно, дети? Спасибо, что отозвались на наше объявление! Вы увидите, что наши ребята тоже очень умные, добрые, воспитанные и послушные дети.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Мэри </w:t>
      </w:r>
      <w:proofErr w:type="spell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Поппинс</w:t>
      </w:r>
      <w:proofErr w:type="spellEnd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- Хорошо, я согласна. Останусь с вами, пока ветер не переменится. Ну что ж, пора приступать к занятиям. Вы готовы? Итак, друзья, начнем с грамматики.</w:t>
      </w:r>
    </w:p>
    <w:p w:rsidR="00A42188" w:rsidRPr="007162F6" w:rsidRDefault="00A42188" w:rsidP="00A42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Проводится игра «Скажи наоборот».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Я называю слово, а вы называете ему противоположное! 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«Высоко-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низко»  «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>Далеко-близко Холодно-жарко День-ночь Зима-лето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Сладкий-горький Маленький-большой Толстый-тонкий Молодой-старый Богатый-бедный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Мэри </w:t>
      </w:r>
      <w:proofErr w:type="spell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Поппинс</w:t>
      </w:r>
      <w:proofErr w:type="spellEnd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Отлично, дети! А теперь задам вопросы на смекалку.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Что можно приготовить, но нельзя съесть? (Уроки.)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Какой рукой лучше размешивать чай? (Лучше ложкой.)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Какой малыш рождается с усами? (Котенок.)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Локаторы, которые всегда с тобой? (Уши.)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Какой хвост торчит из воды? (Мокрый.)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Мэри </w:t>
      </w:r>
      <w:proofErr w:type="spell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Поппинс</w:t>
      </w:r>
      <w:proofErr w:type="spellEnd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 -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вопросами вы справились.</w:t>
      </w: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Ну что ж, перейдем к правилам этикета…………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Слышится шум подъехавшей машины, громкий сигнал клаксона. В зал стремительно врывается мисс Эндрю с чемоданом на колесах и с глобусом подмышкой. Едва не сбивает с ног Мэри.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 -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дороги, пожалуйста, с дороги, я вхожу! Надеюсь, этот извозчик из </w:t>
      </w:r>
      <w:proofErr w:type="spellStart"/>
      <w:r w:rsidRPr="007162F6">
        <w:rPr>
          <w:rFonts w:ascii="Times New Roman" w:eastAsia="Times New Roman" w:hAnsi="Times New Roman" w:cs="Times New Roman"/>
          <w:sz w:val="28"/>
          <w:szCs w:val="28"/>
        </w:rPr>
        <w:t>яндекс</w:t>
      </w:r>
      <w:proofErr w:type="spell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- такси привез меня туда, куда надо?!!!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Это дошкольное учреждение №3 д/с «Ромашка»? Прекрасно! Здесь требуются высококвалифицированные учителя со стажем? Надеюсь, вы знаете, кто я такая? Меня зовут мисс Эндрю. 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(Смотрит на Мэри.) Я -приехала по объявлению. Это вы ищите </w:t>
      </w:r>
      <w:proofErr w:type="spellStart"/>
      <w:r w:rsidRPr="007162F6">
        <w:rPr>
          <w:rFonts w:ascii="Times New Roman" w:eastAsia="Times New Roman" w:hAnsi="Times New Roman" w:cs="Times New Roman"/>
          <w:sz w:val="28"/>
          <w:szCs w:val="28"/>
        </w:rPr>
        <w:t>домомучительницу</w:t>
      </w:r>
      <w:proofErr w:type="spell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!? Ой, что это я! Учительницу!!!! Так это я и есть! 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А вы знаете, что лучший метод воспитания – наказывать детей, лишать сладостей и игрушек!!???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3" w:name="_Hlk101797234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Мэри </w:t>
      </w:r>
      <w:proofErr w:type="spell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Поппинс</w:t>
      </w:r>
      <w:proofErr w:type="spellEnd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  <w:bookmarkEnd w:id="3"/>
      <w:r w:rsidRPr="007162F6">
        <w:rPr>
          <w:rFonts w:ascii="Times New Roman" w:eastAsia="Times New Roman" w:hAnsi="Times New Roman" w:cs="Times New Roman"/>
          <w:sz w:val="28"/>
          <w:szCs w:val="28"/>
        </w:rPr>
        <w:t>- Благодарю Вас, сударыня, но позвольте мне остаться при своем мнении в вопросах воспитания детей! Я воспитываю настоящих прекрасных леди и благородных джентльменов, которые готовы к школе и знают, что для этого необходимо.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Ой-ой-ой!!!!! И что? Эти дети по -вашему готовы к школе?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Мэри </w:t>
      </w:r>
      <w:proofErr w:type="spell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Поппинс</w:t>
      </w:r>
      <w:proofErr w:type="spellEnd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Думаю, да! Но можем и проверить. Вы не против, ребята?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Игра «Собери портфель»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Мэри </w:t>
      </w:r>
      <w:proofErr w:type="spellStart"/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Поппинс</w:t>
      </w:r>
      <w:proofErr w:type="spellEnd"/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Как видите, Мисс Эндрю, Ваши услуги здесь не требуются!</w:t>
      </w: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- И вы считаете, что эти дети готовы к школе? Значит, я приехала вовремя. Сейчас проверю, как они готовы к школе. Ну, давайте для начала покажите мне свои знания в математике</w:t>
      </w: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.     (загадывает загадки</w:t>
      </w:r>
      <w:proofErr w:type="gramStart"/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!</w:t>
      </w:r>
      <w:proofErr w:type="gramEnd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Сейчас начинаются веселые </w:t>
      </w:r>
      <w:proofErr w:type="gramStart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минутки,  математические</w:t>
      </w:r>
      <w:proofErr w:type="gramEnd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шутки. (</w:t>
      </w:r>
      <w:r w:rsidRPr="007162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звонит </w:t>
      </w:r>
      <w:proofErr w:type="gramStart"/>
      <w:r w:rsidRPr="007162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в  колокольчик</w:t>
      </w:r>
      <w:proofErr w:type="gramEnd"/>
      <w:r w:rsidRPr="007162F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)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Шесть веселых медвежат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За малиной в лес спешат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Но один из них </w:t>
      </w:r>
      <w:proofErr w:type="gramStart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устал,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</w:t>
      </w:r>
      <w:proofErr w:type="gramEnd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теперь ответ найди: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Сколько мишек впереди?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(</w:t>
      </w:r>
      <w:r w:rsidRPr="007162F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Пять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Два жучка бежали в домик.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Им навстречу </w:t>
      </w:r>
      <w:proofErr w:type="gramStart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муравей,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Сколько</w:t>
      </w:r>
      <w:proofErr w:type="gramEnd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будет насекомых?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Сосчитай-ка поскорей.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Pr="007162F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три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Четыре спелых груши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 веточке качалось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Две груши снял </w:t>
      </w:r>
      <w:proofErr w:type="gramStart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Павлуша,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</w:t>
      </w:r>
      <w:proofErr w:type="gramEnd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сколько груш осталось?</w:t>
      </w:r>
      <w:r w:rsidRPr="007162F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Pr="007162F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два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Внуку Шуре добрый дед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Дал</w:t>
      </w:r>
      <w:proofErr w:type="gramEnd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вчера семь штук конфет.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Съел одну конфету внук.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Сколько же осталось штук?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7162F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шесть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7162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А сейчас второй урок- развитие речи (</w:t>
      </w:r>
      <w:r w:rsidRPr="007162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звонит в </w:t>
      </w:r>
      <w:proofErr w:type="gramStart"/>
      <w:r w:rsidRPr="007162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колокольчик</w:t>
      </w:r>
      <w:r w:rsidRPr="007162F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)</w:t>
      </w:r>
      <w:proofErr w:type="gramEnd"/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А вы   буквы знаете? (</w:t>
      </w:r>
      <w:r w:rsidRPr="007162F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Да!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Сейчас мы проверим!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Я учу. Смотрю в тетрадку.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У меня серьезный </w:t>
      </w:r>
      <w:proofErr w:type="gramStart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вид.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«</w:t>
      </w:r>
      <w:proofErr w:type="gramEnd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А», «Б», «В», и по порядку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Повторяю…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 w:rsidRPr="007162F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Алфавит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слог мы выделяем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При его </w:t>
      </w:r>
      <w:proofErr w:type="gramStart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прочтении,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Палочкой</w:t>
      </w:r>
      <w:proofErr w:type="gramEnd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обозначаем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Сверху…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(Ударение)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Знак такой: крючок и </w:t>
      </w:r>
      <w:proofErr w:type="gramStart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точка,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Напишу</w:t>
      </w:r>
      <w:proofErr w:type="gramEnd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его на строчке.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Если что-то я спрошу,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То его в конце пишу.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Сколько? Где? Когда? Все просто…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После слов тех — …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162F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(Знак вопроса)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Какая </w:t>
      </w:r>
      <w:proofErr w:type="gramStart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погода!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снег замечательный!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Поставлю в конце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Знак другой —…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162F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(Восклицательный)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писал письмо </w:t>
      </w:r>
      <w:proofErr w:type="gramStart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>Сережке,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</w:t>
      </w:r>
      <w:proofErr w:type="gramEnd"/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делах, друзьях немножко.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Не писал я много слов,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Ну а вышло пять листов.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 конце пятого листочка</w:t>
      </w: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Я закончил. Ставлю…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7162F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(Точку)</w:t>
      </w:r>
    </w:p>
    <w:p w:rsidR="00A42188" w:rsidRPr="007162F6" w:rsidRDefault="00A42188" w:rsidP="00A4218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Мери </w:t>
      </w:r>
      <w:proofErr w:type="spellStart"/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Поппинс</w:t>
      </w:r>
      <w:proofErr w:type="spellEnd"/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Мисс Эндрю,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смотрите ,эти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дети очень умные!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 Это</w:t>
      </w:r>
      <w:r w:rsidRPr="007162F6">
        <w:rPr>
          <w:rFonts w:ascii="Times New Roman" w:eastAsia="Times New Roman" w:hAnsi="Times New Roman" w:cs="Times New Roman"/>
          <w:bCs/>
          <w:sz w:val="28"/>
          <w:szCs w:val="28"/>
        </w:rPr>
        <w:t xml:space="preserve"> были цветочки, ягодки – впереди! В здоровом теле – здоровый дух! Вас ждет фирменная зарядка от Мисс Эндрю!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Повторяйте за мной!</w:t>
      </w:r>
    </w:p>
    <w:p w:rsidR="00A42188" w:rsidRPr="00084B51" w:rsidRDefault="00A42188" w:rsidP="00A42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84B51">
        <w:rPr>
          <w:rFonts w:ascii="Times New Roman" w:eastAsia="Times New Roman" w:hAnsi="Times New Roman" w:cs="Times New Roman"/>
          <w:i/>
          <w:sz w:val="28"/>
          <w:szCs w:val="28"/>
        </w:rPr>
        <w:t>Дети встают с места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Руки к пяткам и к ушам,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На колени и к плечам, В стороны, на пояс, вверх,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А теперь веселый смех!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Все мальчишки – ха-ха-ха! Все девчонки – хи-хи-хи!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А все вместе – хо-хо-хо! А еще быстрее!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Мери </w:t>
      </w:r>
      <w:proofErr w:type="spellStart"/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Поппинс</w:t>
      </w:r>
      <w:proofErr w:type="spellEnd"/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Ну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что,  мисс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Эндрю, вы видите какие способные дети в этом деском саду?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 -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Неплохо ,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но, чтобы махать руками, большого ума не надо. Мне не понятно, что у этих детей в голове, о чем они думают, какие у них музыкальные вкусы?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Ребенок. </w:t>
      </w:r>
      <w:r w:rsidRPr="007162F6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Нам от ярких звезд </w:t>
      </w:r>
      <w:proofErr w:type="spellStart"/>
      <w:r w:rsidRPr="007162F6">
        <w:rPr>
          <w:rFonts w:ascii="Times New Roman" w:eastAsia="Times New Roman" w:hAnsi="Times New Roman" w:cs="Times New Roman"/>
          <w:bCs/>
          <w:sz w:val="28"/>
          <w:szCs w:val="28"/>
        </w:rPr>
        <w:t>танцпола</w:t>
      </w:r>
      <w:proofErr w:type="spellEnd"/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Ни на шаг нельзя отстать.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                Популярный танец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Мы желаем станцевать!</w:t>
      </w:r>
    </w:p>
    <w:p w:rsidR="00A42188" w:rsidRPr="007162F6" w:rsidRDefault="00084B51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</w:t>
      </w:r>
      <w:proofErr w:type="spellStart"/>
      <w:r w:rsidR="00A42188"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Флешмоб</w:t>
      </w:r>
      <w:proofErr w:type="spellEnd"/>
      <w:r w:rsidR="00A42188"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«Первоклашки».</w:t>
      </w:r>
      <w:r w:rsidR="00A42188"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Мэри </w:t>
      </w:r>
      <w:proofErr w:type="spellStart"/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Поппинс</w:t>
      </w:r>
      <w:proofErr w:type="spellEnd"/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ну, Мисс Эндрю, убедились, что в вас здесь не нуждаются?!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Молодая леди, вы забываетесь! Как вы смеете так отвечать мне?! Вынуждена принять меры, чтобы вас удалили из этого учреждения.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Мэри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: Можете не трудиться! С Вашим появлением направление ветра изменилось и мой зонтик готов к перелету. Мне жаль расставаться с этими чудесными детьми, но при этом я совершенно за них не беспокоюсь! Они готовы к школе на отлично. До встречи!!! (улетает под зонтиком)</w:t>
      </w:r>
    </w:p>
    <w:p w:rsidR="00A42188" w:rsidRPr="00084B51" w:rsidRDefault="00084B51" w:rsidP="00A42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музыка</w:t>
      </w:r>
      <w:r w:rsidR="00A42188" w:rsidRPr="00084B5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звучит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Мисс </w:t>
      </w:r>
      <w:proofErr w:type="gramStart"/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Эндрю:  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Вот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и отлично! Меньше народа – больше кислорода!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1: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 - Ну зачем Вы так?! Мэри </w:t>
      </w:r>
      <w:proofErr w:type="spellStart"/>
      <w:r w:rsidRPr="007162F6">
        <w:rPr>
          <w:rFonts w:ascii="Times New Roman" w:eastAsia="Times New Roman" w:hAnsi="Times New Roman" w:cs="Times New Roman"/>
          <w:sz w:val="28"/>
          <w:szCs w:val="28"/>
        </w:rPr>
        <w:t>Попинс</w:t>
      </w:r>
      <w:proofErr w:type="spell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– настоящее сокровище. Дети ее очень полюбили.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 (обращаясь к вед):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Не болтайте глупости! Вы, вообще, кто?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Вед: 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Я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>- воспитатель этих детей.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Мисс Эндрю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: Милочка, скажу откровенно – им с Вами не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повезло!,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вашего учреждения возмутительный беспорядок: цветочки, клумбочки. Это же рассадник аллергии! Послушайте моего совета: вырвите с корнем все эти цветочки и кустики. Гораздо меньше забот. А еще лучше залить все бетоном. Будет, по крайней мере, приличный двор.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: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> - Но мы очень любим цветы.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- Чушь! Вздор и чепуха! Дамские глупости. Займитесь лучше ремонтом! Кто сейчас красит стены в светлые тона? Темно-коричневый – это то, что нужно: и дешевле, и грязь не так заметна. Так, а по какому поводу вы все здесь собрались?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1: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- Наши дети выросли и скоро пойдут в школу. У нас сегодня праздник.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— Кошмар! Это форменное безобразие! Так, мне все ясно. Эти дети не готовы к школе. Еще годик под моим чутким руководством, и они будут вышколены как солдаты! Я полагаю, что вопрос с моим трудоустройством решен? (Обращается к заведующей.)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</w:t>
      </w:r>
      <w:proofErr w:type="gram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2 :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> — Нет, мисс Эндрю, вы нам не подходите.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— Как? Это возмутительно! Я буду жаловаться вышестоящему начальству. Вы меня еще вспомните!</w:t>
      </w:r>
    </w:p>
    <w:p w:rsidR="00A42188" w:rsidRPr="007162F6" w:rsidRDefault="00A42188" w:rsidP="00A42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Мисс Эндрю уходит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1: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— На нашем сайте обновления, какие ждут нам приключения?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Theme="minorEastAsia" w:hAnsi="Times New Roman" w:cs="Times New Roman"/>
          <w:b/>
          <w:bCs/>
          <w:sz w:val="28"/>
          <w:szCs w:val="28"/>
        </w:rPr>
        <w:t>Ведущая 2:</w:t>
      </w:r>
      <w:r w:rsidRPr="007162F6">
        <w:rPr>
          <w:rFonts w:ascii="Times New Roman" w:eastAsiaTheme="minorEastAsia" w:hAnsi="Times New Roman" w:cs="Times New Roman"/>
          <w:sz w:val="28"/>
          <w:szCs w:val="28"/>
        </w:rPr>
        <w:t> — Осталась загруженной одна лишь страница, на ней попрощаться предстоит нам</w:t>
      </w:r>
      <w:proofErr w:type="gramStart"/>
      <w:r w:rsidRPr="007162F6">
        <w:rPr>
          <w:rFonts w:ascii="Times New Roman" w:eastAsiaTheme="minorEastAsia" w:hAnsi="Times New Roman" w:cs="Times New Roman"/>
          <w:sz w:val="28"/>
          <w:szCs w:val="28"/>
        </w:rPr>
        <w:t>!</w:t>
      </w:r>
      <w:r w:rsidRPr="007162F6">
        <w:rPr>
          <w:rFonts w:ascii="Times New Roman" w:eastAsiaTheme="minorEastAsia" w:hAnsi="Times New Roman" w:cs="Times New Roman"/>
          <w:color w:val="666666"/>
          <w:sz w:val="28"/>
          <w:szCs w:val="28"/>
        </w:rPr>
        <w:t xml:space="preserve"> .</w:t>
      </w:r>
      <w:proofErr w:type="gramEnd"/>
      <w:r w:rsidRPr="007162F6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 :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> У воспитателя работа - это та еще забота!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Надо слезы вытирать, песни петь и танцевать.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Расчесать, поцеловать, накормить и укачать.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Тот смеётся, тот рыдает, этот палкой всех гоняет.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 :</w:t>
      </w:r>
      <w:proofErr w:type="gramEnd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Постарайся, уследи, в целости всех сбереги.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Тут с одним-то ой как трудно, а у Вас их и не счесть.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lastRenderedPageBreak/>
        <w:t>Это сколько же глаз нужно? Да и рук, ну точно шесть.</w:t>
      </w:r>
    </w:p>
    <w:p w:rsidR="00A42188" w:rsidRPr="007162F6" w:rsidRDefault="00A42188" w:rsidP="00A4218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 :</w:t>
      </w:r>
      <w:proofErr w:type="gramEnd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Воспитатели родные,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Наши мамочки вторые,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Ваши птенчики сейчас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Переходят в первый класс.</w:t>
      </w:r>
      <w:r w:rsidR="00084B51">
        <w:rPr>
          <w:rFonts w:ascii="Times New Roman" w:eastAsia="Times New Roman" w:hAnsi="Times New Roman" w:cs="Times New Roman"/>
          <w:color w:val="3B3E44"/>
          <w:sz w:val="28"/>
          <w:szCs w:val="28"/>
        </w:rPr>
        <w:br/>
      </w: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Ребенок : 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Мы вас с этим поздравляем,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Очень ценим, уважаем.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Пусть воспитанники ваши</w:t>
      </w:r>
      <w:r w:rsidR="00084B51">
        <w:rPr>
          <w:rFonts w:ascii="Times New Roman" w:eastAsia="Times New Roman" w:hAnsi="Times New Roman" w:cs="Times New Roman"/>
          <w:sz w:val="28"/>
          <w:szCs w:val="28"/>
        </w:rPr>
        <w:br/>
        <w:t>Смогут мир наш сделать краше.</w:t>
      </w:r>
      <w:r w:rsidR="00084B51">
        <w:rPr>
          <w:rFonts w:ascii="Times New Roman" w:eastAsia="Times New Roman" w:hAnsi="Times New Roman" w:cs="Times New Roman"/>
          <w:sz w:val="28"/>
          <w:szCs w:val="28"/>
        </w:rPr>
        <w:br/>
      </w: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Ребенок: 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Вам спасибо за работу,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За добро, тепло, заботу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От души хотим сказать,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Счастья в жизни пожелать!</w:t>
      </w:r>
    </w:p>
    <w:p w:rsidR="00A42188" w:rsidRPr="007162F6" w:rsidRDefault="00A42188" w:rsidP="00A4218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Скажем вам сегодня прямо</w:t>
      </w:r>
    </w:p>
    <w:p w:rsidR="00A42188" w:rsidRPr="007162F6" w:rsidRDefault="00A42188" w:rsidP="00A42188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>Вы для нас вторые мамы</w:t>
      </w:r>
      <w:r w:rsidRPr="007162F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! (хором)      </w:t>
      </w:r>
    </w:p>
    <w:p w:rsidR="00A42188" w:rsidRPr="00084B51" w:rsidRDefault="00A42188" w:rsidP="00A42188">
      <w:pPr>
        <w:spacing w:after="0" w:line="276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7162F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                            </w:t>
      </w:r>
      <w:r w:rsidRPr="00084B51">
        <w:rPr>
          <w:rFonts w:ascii="Times New Roman" w:eastAsia="Times New Roman" w:hAnsi="Times New Roman" w:cs="Times New Roman"/>
          <w:b/>
          <w:sz w:val="28"/>
          <w:szCs w:val="28"/>
        </w:rPr>
        <w:t>«Песня воспитатели»</w:t>
      </w:r>
      <w:r w:rsidRPr="00084B5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Pr="00084B51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7162F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Ребенок: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</w:t>
      </w:r>
      <w:proofErr w:type="gramEnd"/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и все, настал тот час,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Который все мы ждали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собрались в последний раз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уютном нашем зале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Ребенок: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 детский сад, как дом родной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Нам был все годы эти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мы уходим, и сюда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Придут другие дети.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Ребенок: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Спасибо мы хотим сказать 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Всем!</w:t>
      </w:r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воспитателям своим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научили нас читать,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дружить, петь песни, спортом заниматься  ,рисовать….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всех, мы вас благодарим!</w:t>
      </w:r>
    </w:p>
    <w:p w:rsidR="00A42188" w:rsidRPr="007162F6" w:rsidRDefault="00A42188" w:rsidP="00A4218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62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нас спасибо говорим.</w:t>
      </w:r>
      <w:r w:rsidRPr="007162F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162F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</w:rPr>
        <w:t>Дети хором говорят</w:t>
      </w:r>
      <w:proofErr w:type="gramStart"/>
      <w:r w:rsidRPr="007162F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</w:rPr>
        <w:t xml:space="preserve">   «</w:t>
      </w:r>
      <w:proofErr w:type="gramEnd"/>
      <w:r w:rsidRPr="007162F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</w:rPr>
        <w:t>Спасибо»</w:t>
      </w:r>
    </w:p>
    <w:p w:rsidR="00A42188" w:rsidRPr="007162F6" w:rsidRDefault="00A42188" w:rsidP="00A4218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Ребенок :</w:t>
      </w:r>
      <w:proofErr w:type="gramEnd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Споем все вместе на прощанье, и пусть у взрослых заблестят глаза,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>Споем о наших воспитателях, ведь мы, как птицы улетаем из гнезда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песня – «Расставание»</w:t>
      </w: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2: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Дорогие выпускники, с добрыми напутственными словами и пожеланиями к вам обращается руководитель Д\С.</w:t>
      </w:r>
    </w:p>
    <w:p w:rsidR="00A42188" w:rsidRPr="007162F6" w:rsidRDefault="00A42188" w:rsidP="00A421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Слово заведующей.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Ведущая 1: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А сейчас для вас наступает волнительный момент! Вручается первая в жизни награда – Диплом «С окончанием детского сада»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Вручение дипломов и подарков</w:t>
      </w:r>
    </w:p>
    <w:p w:rsidR="00A42188" w:rsidRPr="007162F6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Ведущая 1:</w:t>
      </w:r>
    </w:p>
    <w:p w:rsidR="00A42188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- И в миг прощальный, но </w:t>
      </w:r>
      <w:proofErr w:type="gramStart"/>
      <w:r w:rsidRPr="007162F6">
        <w:rPr>
          <w:rFonts w:ascii="Times New Roman" w:eastAsia="Times New Roman" w:hAnsi="Times New Roman" w:cs="Times New Roman"/>
          <w:sz w:val="28"/>
          <w:szCs w:val="28"/>
        </w:rPr>
        <w:t>красивый,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Готов</w:t>
      </w:r>
      <w:proofErr w:type="gramEnd"/>
      <w:r w:rsidRPr="007162F6">
        <w:rPr>
          <w:rFonts w:ascii="Times New Roman" w:eastAsia="Times New Roman" w:hAnsi="Times New Roman" w:cs="Times New Roman"/>
          <w:sz w:val="28"/>
          <w:szCs w:val="28"/>
        </w:rPr>
        <w:t xml:space="preserve"> опять сюрприз в придачу: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Возьмите шарик свой счастливый,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Как знак свершений и удачи!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И пусть все беды унесет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Ваш шарик легкокрылый!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С ним начинайте свой полет,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br/>
        <w:t>Пусть будет он счастливым!</w:t>
      </w:r>
    </w:p>
    <w:p w:rsidR="00A42188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Ведущая </w:t>
      </w:r>
      <w:proofErr w:type="gramStart"/>
      <w:r w:rsidRPr="007162F6">
        <w:rPr>
          <w:rFonts w:ascii="Times New Roman" w:eastAsia="Times New Roman" w:hAnsi="Times New Roman" w:cs="Times New Roman"/>
          <w:b/>
          <w:bCs/>
          <w:sz w:val="28"/>
          <w:szCs w:val="28"/>
        </w:rPr>
        <w:t>2:</w:t>
      </w:r>
      <w:r w:rsidRPr="007162F6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Дорогие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любимые наши  дети , вот и подошел к концу наш выпускной бал. Мы вас всех очень любим и будем ждать вас в гости. В добрый путь!</w:t>
      </w:r>
    </w:p>
    <w:p w:rsidR="00A42188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</w:t>
      </w:r>
      <w:r w:rsidRPr="00A42188">
        <w:rPr>
          <w:rFonts w:ascii="Times New Roman" w:eastAsia="Times New Roman" w:hAnsi="Times New Roman" w:cs="Times New Roman"/>
          <w:i/>
          <w:sz w:val="28"/>
          <w:szCs w:val="28"/>
        </w:rPr>
        <w:t>дети выходят с шариками на улицу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A42188" w:rsidRDefault="00A42188" w:rsidP="00A421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C596E" w:rsidRDefault="001C09DC">
      <w:r w:rsidRPr="007162F6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B97F5E8" wp14:editId="2FC193A8">
            <wp:extent cx="5940425" cy="3975468"/>
            <wp:effectExtent l="0" t="0" r="3175" b="6350"/>
            <wp:docPr id="5" name="Рисунок 5" descr="E:\НГ20\DSC_1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НГ20\DSC_118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5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B36A02F" wp14:editId="69ABF88C">
            <wp:extent cx="5940425" cy="3976071"/>
            <wp:effectExtent l="0" t="0" r="3175" b="571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60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162F6">
        <w:rPr>
          <w:rFonts w:ascii="Times New Roman" w:eastAsia="Times New Roman" w:hAnsi="Times New Roman" w:cs="Times New Roman"/>
          <w:b/>
          <w:noProof/>
          <w:color w:val="333333"/>
          <w:sz w:val="96"/>
          <w:szCs w:val="96"/>
        </w:rPr>
        <w:lastRenderedPageBreak/>
        <w:drawing>
          <wp:inline distT="0" distB="0" distL="0" distR="0" wp14:anchorId="66BF619E" wp14:editId="5710CCB4">
            <wp:extent cx="5940425" cy="3975468"/>
            <wp:effectExtent l="0" t="0" r="3175" b="6350"/>
            <wp:docPr id="4" name="Рисунок 4" descr="E:\НГ20\DSC_1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НГ20\DSC_11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5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5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B37"/>
    <w:rsid w:val="00084B51"/>
    <w:rsid w:val="001C09DC"/>
    <w:rsid w:val="00382B37"/>
    <w:rsid w:val="004E33F8"/>
    <w:rsid w:val="007D1A10"/>
    <w:rsid w:val="00A42188"/>
    <w:rsid w:val="00AC596E"/>
    <w:rsid w:val="00D9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ECDAC0-FF79-427D-9AF7-1EA637C38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188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15</Pages>
  <Words>2650</Words>
  <Characters>15111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2025-04-16T10:52:00Z</dcterms:created>
  <dcterms:modified xsi:type="dcterms:W3CDTF">2025-05-06T10:53:00Z</dcterms:modified>
</cp:coreProperties>
</file>