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EA8DA" w14:textId="3DFC9D3F" w:rsidR="006D4976" w:rsidRPr="006C6299" w:rsidRDefault="006D4976" w:rsidP="006D49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Сценарий праздника к Дню Матери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1DD084A5" w14:textId="77777777" w:rsidR="006D4976" w:rsidRDefault="006D4976" w:rsidP="006D49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</w:pPr>
      <w:r w:rsidRPr="006C62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подготовительной группе «Мама, мамочка моя»</w:t>
      </w:r>
    </w:p>
    <w:p w14:paraId="637D726D" w14:textId="77777777" w:rsidR="006D4976" w:rsidRPr="006D4976" w:rsidRDefault="006D4976" w:rsidP="006D49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14:paraId="5E9B9A2F" w14:textId="77777777" w:rsidR="006D4976" w:rsidRDefault="006D4976" w:rsidP="006D49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созда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празднично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настроени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детей и взрослых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с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пособствовать установлению теплой эмоциональной атмосферы между мамами и детьми.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оспит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ывать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овь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уважени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</w:t>
      </w:r>
      <w:r w:rsidRPr="006C62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276EE12" w14:textId="77777777" w:rsidR="00BB7382" w:rsidRPr="00BB7382" w:rsidRDefault="00BB7382" w:rsidP="006D49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14:paraId="7797D8B7" w14:textId="77777777" w:rsidR="006D4976" w:rsidRDefault="006D4976" w:rsidP="006D49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6C62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Материал и оборудование</w:t>
      </w:r>
      <w:r w:rsidRPr="006C629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6C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A06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r w:rsidRPr="006C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</w:t>
      </w:r>
      <w:r w:rsidR="00FA06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C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три стула,</w:t>
      </w:r>
      <w:r w:rsidR="00FA06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кукла, костюм доктора детский, платок,</w:t>
      </w:r>
      <w:r w:rsidRPr="006C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тарелк</w:t>
      </w:r>
      <w:r w:rsidR="003D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C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3D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4-мя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ватруш</w:t>
      </w:r>
      <w:r w:rsidRPr="006C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ками,</w:t>
      </w:r>
      <w:r w:rsidR="00FA06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A06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атрибуты для игры «Нарядная мама»</w:t>
      </w:r>
      <w:r w:rsidRPr="006C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подарки мамам</w:t>
      </w:r>
      <w:r w:rsidR="00572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микрофон.</w:t>
      </w:r>
    </w:p>
    <w:p w14:paraId="1761DCD1" w14:textId="77777777" w:rsidR="00FA06F2" w:rsidRPr="00FA06F2" w:rsidRDefault="00FA06F2" w:rsidP="006D49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14:paraId="20610CFA" w14:textId="7C68A110" w:rsidR="006D4976" w:rsidRDefault="006D4976" w:rsidP="006D49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C62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праздника</w:t>
      </w:r>
      <w:r w:rsidR="00BF27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14:paraId="463B9E7F" w14:textId="77777777" w:rsidR="006D4976" w:rsidRPr="00BF2736" w:rsidRDefault="006D4976" w:rsidP="006D49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BF27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</w:t>
      </w:r>
      <w:r w:rsidRPr="00BF27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 Дети входят в зал и исполняют музыкальную композицию </w:t>
      </w:r>
      <w:r w:rsidRPr="00BF27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«Мамино сердце»</w:t>
      </w:r>
      <w:r w:rsidRPr="00BF27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.</w:t>
      </w:r>
    </w:p>
    <w:p w14:paraId="783C5981" w14:textId="77777777" w:rsidR="00C44201" w:rsidRDefault="006D4976" w:rsidP="00C44201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shd w:val="clear" w:color="auto" w:fill="FFFFFF"/>
          <w:lang w:eastAsia="ru-RU"/>
        </w:rPr>
      </w:pPr>
      <w:r w:rsidRPr="00C442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C44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милее всех на свете?</w:t>
      </w:r>
      <w:r w:rsidR="00C442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Кого любят очень дети?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 вопрос отве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тим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прямо:</w:t>
      </w:r>
      <w:r w:rsidR="00C442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Всех милее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…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42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Наши мамы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</w:p>
    <w:p w14:paraId="3E42B53B" w14:textId="77777777" w:rsidR="00C44201" w:rsidRPr="00C44201" w:rsidRDefault="00C44201" w:rsidP="00C44201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shd w:val="clear" w:color="auto" w:fill="FFFFFF"/>
          <w:lang w:eastAsia="ru-RU"/>
        </w:rPr>
      </w:pPr>
    </w:p>
    <w:p w14:paraId="202F6C95" w14:textId="77777777" w:rsidR="00C44201" w:rsidRDefault="006D4976" w:rsidP="00C44201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shd w:val="clear" w:color="auto" w:fill="FFFFFF"/>
          <w:lang w:eastAsia="ru-RU"/>
        </w:rPr>
      </w:pPr>
      <w:r w:rsidRPr="00C442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C442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Днем работает она,</w:t>
      </w:r>
      <w:r w:rsidR="00C442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ечером она — жена,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Если праздник, она — дам</w:t>
      </w:r>
      <w:r w:rsidR="00C442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а. К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то же это? —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42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Дети</w:t>
      </w:r>
      <w:proofErr w:type="gramStart"/>
      <w:r w:rsidRPr="00C442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: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</w:p>
    <w:p w14:paraId="566542EE" w14:textId="77777777" w:rsidR="00C44201" w:rsidRPr="00C44201" w:rsidRDefault="00C44201" w:rsidP="00C44201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shd w:val="clear" w:color="auto" w:fill="FFFFFF"/>
          <w:lang w:eastAsia="ru-RU"/>
        </w:rPr>
      </w:pPr>
    </w:p>
    <w:p w14:paraId="05C58426" w14:textId="77777777" w:rsidR="0036128A" w:rsidRDefault="006D4976" w:rsidP="00C44201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442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C44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стирает, варит, шьет,</w:t>
      </w:r>
      <w:r w:rsidR="00C442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работе устает,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Просыпается так рано? —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Лишь заботливая...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42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</w:p>
    <w:p w14:paraId="056B5790" w14:textId="77777777" w:rsidR="0036128A" w:rsidRPr="00C63371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</w:t>
      </w:r>
      <w:proofErr w:type="gramStart"/>
      <w:r w:rsidRPr="003612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61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3371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proofErr w:type="gramEnd"/>
      <w:r w:rsidRPr="00C63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нашем мире слово вечное,</w:t>
      </w:r>
    </w:p>
    <w:p w14:paraId="020AD3CF" w14:textId="77777777" w:rsidR="0036128A" w:rsidRPr="00C63371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C633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Короткое, но самое сердечное.</w:t>
      </w:r>
    </w:p>
    <w:p w14:paraId="746C4AEB" w14:textId="77777777" w:rsidR="0036128A" w:rsidRPr="00C63371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C6337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прекрасное и доброе,</w:t>
      </w:r>
    </w:p>
    <w:p w14:paraId="79830558" w14:textId="77777777" w:rsidR="0036128A" w:rsidRPr="00C63371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C6337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простое и удобное,</w:t>
      </w:r>
    </w:p>
    <w:p w14:paraId="3270E7FF" w14:textId="77777777" w:rsidR="0036128A" w:rsidRPr="00C63371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C6337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душевное, любимое,</w:t>
      </w:r>
    </w:p>
    <w:p w14:paraId="3080F230" w14:textId="77777777" w:rsidR="0036128A" w:rsidRPr="00C63371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C63371">
        <w:rPr>
          <w:rFonts w:ascii="Times New Roman" w:eastAsia="Times New Roman" w:hAnsi="Times New Roman" w:cs="Times New Roman"/>
          <w:sz w:val="28"/>
          <w:szCs w:val="28"/>
          <w:lang w:eastAsia="ru-RU"/>
        </w:rPr>
        <w:t>Ни с чем на свете не сравнимое:</w:t>
      </w:r>
    </w:p>
    <w:p w14:paraId="5DD7D907" w14:textId="77777777" w:rsid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  <w:r w:rsidRPr="00C63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МАМА!</w:t>
      </w:r>
    </w:p>
    <w:p w14:paraId="3CADC739" w14:textId="77777777" w:rsidR="003356D1" w:rsidRPr="0036128A" w:rsidRDefault="006D4976" w:rsidP="00C44201">
      <w:pPr>
        <w:spacing w:after="0"/>
        <w:contextualSpacing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u w:val="single"/>
          <w:lang w:eastAsia="ru-RU"/>
        </w:rPr>
      </w:pPr>
      <w:r w:rsidRPr="00950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Мама</w:t>
      </w:r>
      <w:r w:rsidR="00C44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самый родной и близкий человек. Для каждого из нас мама – это и друг, и помощник во всех новых начинаниях, и теплое плечо, в которое всегда можно поплакать.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0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Ведущий</w:t>
      </w:r>
      <w:proofErr w:type="gramStart"/>
      <w:r w:rsidRPr="00950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: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егодня мы собрались с вами здесь не случайно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</w:t>
      </w:r>
      <w:r w:rsidRPr="006D49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едь именно в ноябре мы отмечаем праздник - День Матери. Давайте поприветствуем всех мам, кто пришел на наш праздник</w:t>
      </w:r>
      <w:r w:rsidR="00C44201" w:rsidRPr="00C44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                      </w:t>
      </w:r>
      <w:r w:rsidR="00C44201" w:rsidRPr="00C442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C442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(Мамы встают, дети им аплодируют)</w:t>
      </w:r>
    </w:p>
    <w:p w14:paraId="71C09BD6" w14:textId="77777777" w:rsidR="0036128A" w:rsidRDefault="0036128A" w:rsidP="00C44201">
      <w:pPr>
        <w:spacing w:after="0"/>
        <w:contextualSpacing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shd w:val="clear" w:color="auto" w:fill="FFFFFF"/>
          <w:lang w:eastAsia="ru-RU"/>
        </w:rPr>
      </w:pPr>
    </w:p>
    <w:p w14:paraId="0527618C" w14:textId="77777777" w:rsidR="0036128A" w:rsidRPr="0036128A" w:rsidRDefault="0036128A" w:rsidP="00C44201">
      <w:pPr>
        <w:spacing w:after="0"/>
        <w:contextualSpacing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shd w:val="clear" w:color="auto" w:fill="FFFFFF"/>
          <w:lang w:eastAsia="ru-RU"/>
        </w:rPr>
        <w:sectPr w:rsidR="0036128A" w:rsidRPr="0036128A" w:rsidSect="006D497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2D5F4A0" w14:textId="77777777" w:rsidR="006D4976" w:rsidRPr="009506C8" w:rsidRDefault="006D4976" w:rsidP="00C44201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0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Дети читают стихи:</w:t>
      </w:r>
    </w:p>
    <w:p w14:paraId="751683E0" w14:textId="77777777" w:rsidR="003356D1" w:rsidRPr="006C6299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матери – праздник особый,</w:t>
      </w:r>
    </w:p>
    <w:p w14:paraId="7BCE1BD6" w14:textId="77777777" w:rsidR="003356D1" w:rsidRPr="006C6299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Отметим его в ноябре:</w:t>
      </w:r>
    </w:p>
    <w:p w14:paraId="2D0EDD80" w14:textId="77777777" w:rsidR="003356D1" w:rsidRPr="006C6299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Зимы ожидает природа,</w:t>
      </w:r>
    </w:p>
    <w:p w14:paraId="2E543B9C" w14:textId="77777777" w:rsidR="003356D1" w:rsidRPr="006C6299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слякоть еще на дворе.</w:t>
      </w:r>
    </w:p>
    <w:p w14:paraId="707FADC7" w14:textId="77777777" w:rsidR="003356D1" w:rsidRPr="006C6299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3AB0E3" w14:textId="77777777" w:rsidR="003356D1" w:rsidRPr="006C6299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мы дорогим нашим мамам</w:t>
      </w:r>
    </w:p>
    <w:p w14:paraId="7FA0EF92" w14:textId="77777777" w:rsidR="003356D1" w:rsidRPr="006C6299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Подарим веселье сердец!</w:t>
      </w:r>
    </w:p>
    <w:p w14:paraId="5C139EA9" w14:textId="77777777" w:rsidR="003356D1" w:rsidRPr="006C6299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Тепла и улыбок желаем,</w:t>
      </w:r>
    </w:p>
    <w:p w14:paraId="77BAA583" w14:textId="77777777" w:rsidR="003356D1" w:rsidRPr="006C6299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Огромный вам, детский …</w:t>
      </w:r>
    </w:p>
    <w:p w14:paraId="4E6C96EA" w14:textId="77777777" w:rsidR="003356D1" w:rsidRDefault="003356D1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62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Все:</w:t>
      </w:r>
      <w:r w:rsidRPr="006C62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Привет!</w:t>
      </w:r>
    </w:p>
    <w:p w14:paraId="36E66075" w14:textId="77777777" w:rsidR="0036128A" w:rsidRDefault="0036128A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F0F2CFD" w14:textId="77777777" w:rsid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ectPr w:rsidR="0036128A" w:rsidSect="003356D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443DC080" w14:textId="77777777" w:rsidR="0036128A" w:rsidRDefault="0022575F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Праздник самый-самый,</w:t>
      </w:r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Праздник не простой,</w:t>
      </w:r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Он веселый, главный,</w:t>
      </w:r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 доброю душой,</w:t>
      </w:r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Потому что мама каждому нужна,</w:t>
      </w:r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Потому что любит больше всех она!</w:t>
      </w:r>
    </w:p>
    <w:p w14:paraId="100EB922" w14:textId="77777777" w:rsidR="004074E6" w:rsidRPr="004074E6" w:rsidRDefault="004074E6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14:paraId="1FE0FD88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 мама?</w:t>
      </w:r>
    </w:p>
    <w:p w14:paraId="156B1C61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Это</w:t>
      </w:r>
      <w:proofErr w:type="gramEnd"/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яркий свет,</w:t>
      </w:r>
    </w:p>
    <w:p w14:paraId="492C8423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много знаний,</w:t>
      </w:r>
    </w:p>
    <w:p w14:paraId="4BD616D2" w14:textId="77777777" w:rsid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Ужин и обед!</w:t>
      </w:r>
    </w:p>
    <w:p w14:paraId="6F36438A" w14:textId="77777777" w:rsidR="004074E6" w:rsidRPr="0036128A" w:rsidRDefault="004074E6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14:paraId="0FC9E964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 </w:t>
      </w: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 мама?</w:t>
      </w:r>
    </w:p>
    <w:p w14:paraId="500B564D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- Веселье, радость, смех!</w:t>
      </w:r>
    </w:p>
    <w:p w14:paraId="5DFAB1EB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Мама как сердечко,</w:t>
      </w:r>
    </w:p>
    <w:p w14:paraId="75887E6D" w14:textId="77777777" w:rsid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Сердце есть у всех!</w:t>
      </w:r>
    </w:p>
    <w:p w14:paraId="106717AF" w14:textId="77777777" w:rsidR="004074E6" w:rsidRPr="0036128A" w:rsidRDefault="004074E6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14:paraId="5E044042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 </w:t>
      </w: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 мама?</w:t>
      </w:r>
    </w:p>
    <w:p w14:paraId="6421F9D8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</w:t>
      </w:r>
      <w:proofErr w:type="gramStart"/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Это</w:t>
      </w:r>
      <w:proofErr w:type="gramEnd"/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гордость, честь!</w:t>
      </w:r>
    </w:p>
    <w:p w14:paraId="067AB375" w14:textId="77777777" w:rsid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это не реклама,</w:t>
      </w:r>
    </w:p>
    <w:p w14:paraId="2C4336C5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то, что есть!</w:t>
      </w:r>
    </w:p>
    <w:p w14:paraId="2998DDF0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ама – это небо!</w:t>
      </w:r>
    </w:p>
    <w:p w14:paraId="688706C5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Мама – это свет!</w:t>
      </w:r>
    </w:p>
    <w:p w14:paraId="1F1B9174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Мама – это счастье!</w:t>
      </w:r>
    </w:p>
    <w:p w14:paraId="7FA7D977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Мамы лучше нет!</w:t>
      </w:r>
    </w:p>
    <w:p w14:paraId="654EB1A0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 </w:t>
      </w:r>
    </w:p>
    <w:p w14:paraId="170129A9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Мама улыбнется,</w:t>
      </w:r>
    </w:p>
    <w:p w14:paraId="22A7E667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Мама погрустит,</w:t>
      </w:r>
    </w:p>
    <w:p w14:paraId="1E3EC520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Мама пожалеет,</w:t>
      </w:r>
    </w:p>
    <w:p w14:paraId="691D2FF1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Мамочка простит!</w:t>
      </w:r>
    </w:p>
    <w:p w14:paraId="1FC53028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</w:p>
    <w:p w14:paraId="6AD52ED1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Что такое «мама»?</w:t>
      </w:r>
    </w:p>
    <w:p w14:paraId="0F720249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 </w:t>
      </w:r>
      <w:proofErr w:type="gramStart"/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Это</w:t>
      </w:r>
      <w:proofErr w:type="gramEnd"/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всё на свете!</w:t>
      </w:r>
    </w:p>
    <w:p w14:paraId="23CE75D3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 мы поздравляем,</w:t>
      </w:r>
    </w:p>
    <w:p w14:paraId="428AE82F" w14:textId="77777777" w:rsidR="0036128A" w:rsidRPr="0036128A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Дети: </w:t>
      </w:r>
      <w:r w:rsidRPr="00361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любовью, ваши дети!</w:t>
      </w:r>
    </w:p>
    <w:p w14:paraId="65FA2651" w14:textId="77777777" w:rsidR="0022575F" w:rsidRDefault="0022575F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89CEA0F" w14:textId="77777777" w:rsidR="0022575F" w:rsidRPr="0022575F" w:rsidRDefault="0022575F" w:rsidP="002257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льется песенка ручьем</w:t>
      </w:r>
    </w:p>
    <w:p w14:paraId="46CC2C39" w14:textId="77777777" w:rsidR="0022575F" w:rsidRPr="0022575F" w:rsidRDefault="0022575F" w:rsidP="002257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сердце мамы согревает.</w:t>
      </w:r>
    </w:p>
    <w:p w14:paraId="21C95A54" w14:textId="77777777" w:rsidR="0022575F" w:rsidRPr="0022575F" w:rsidRDefault="0022575F" w:rsidP="002257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 ней про мамочку поем,</w:t>
      </w:r>
    </w:p>
    <w:p w14:paraId="449B1744" w14:textId="77777777" w:rsidR="0022575F" w:rsidRPr="0022575F" w:rsidRDefault="0022575F" w:rsidP="002257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Нежней</w:t>
      </w:r>
      <w:proofErr w:type="spellEnd"/>
      <w:r w:rsidRPr="002257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которой не бывает.</w:t>
      </w:r>
    </w:p>
    <w:p w14:paraId="0CD861E0" w14:textId="77777777" w:rsidR="006E2545" w:rsidRDefault="006E2545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ectPr w:rsidR="006E2545" w:rsidSect="006E254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642F7D81" w14:textId="77777777" w:rsidR="0022575F" w:rsidRPr="00D36480" w:rsidRDefault="0036128A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D36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</w:t>
      </w:r>
      <w:r w:rsidRPr="00D3648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Песня «Мамочка моя»</w:t>
      </w:r>
    </w:p>
    <w:p w14:paraId="0CEEA15F" w14:textId="77777777" w:rsidR="00694874" w:rsidRPr="00694874" w:rsidRDefault="00694874" w:rsidP="00361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11111"/>
          <w:sz w:val="16"/>
          <w:szCs w:val="16"/>
          <w:u w:val="single"/>
          <w:lang w:eastAsia="ru-RU"/>
        </w:rPr>
      </w:pPr>
    </w:p>
    <w:p w14:paraId="39B17561" w14:textId="77777777" w:rsidR="00694874" w:rsidRDefault="004F67D4" w:rsidP="00557B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</w:t>
      </w:r>
      <w:r w:rsidR="00000137" w:rsidRPr="00F2073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</w:t>
      </w:r>
      <w:r w:rsidR="00F20732" w:rsidRPr="00F2073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едущий:</w:t>
      </w:r>
      <w:r w:rsidR="00F207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F67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Дорогие мамы, мы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пригласи</w:t>
      </w:r>
      <w:r w:rsidRPr="004F67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 вас в гости, чтобы поздравить с праздником, порадовать песнями,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танцами, </w:t>
      </w:r>
      <w:r w:rsidRPr="004F67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удивить стихами и приятными словами. Но нам очень хочется, чтобы вы сегодня были не только зрителями на этом празднике, но и активными участниками. Вы поможете нам и вашим детям?</w:t>
      </w:r>
      <w:r w:rsidRPr="004F67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C607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F20732" w:rsidRPr="00F207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очень-очень хочется</w:t>
      </w:r>
      <w:r w:rsidR="00F20732" w:rsidRPr="00F207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эта встреча доставила вам радость, оторвав хоть ненадолго от повседневных забот, чтобы вы почувствовали, как любят вас дети, как дорого им ваше внимани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е! Милые мамочки, п</w:t>
      </w:r>
      <w:r w:rsidR="00F20732" w:rsidRPr="00F207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ринимайте нежные слова от своих детей.</w:t>
      </w:r>
    </w:p>
    <w:p w14:paraId="67F0E918" w14:textId="77777777" w:rsidR="00C60782" w:rsidRPr="00C60782" w:rsidRDefault="00C60782" w:rsidP="00557B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14:paraId="202B3C46" w14:textId="77777777" w:rsidR="00557B46" w:rsidRDefault="00557B46" w:rsidP="00557B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7B4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1</w:t>
      </w:r>
      <w:r w:rsidRPr="006948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-й</w:t>
      </w:r>
      <w:r w:rsidRPr="00557B4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ребёнок:</w:t>
      </w:r>
      <w:r w:rsidRPr="00557B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br/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Люблю тебя, мама! За что? Я не знаю.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Наверно, за то, что живу и мечтаю,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И радуюсь солнцу, и светлому дню.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За это, родная, тебя я люблю.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557B4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2</w:t>
      </w:r>
      <w:r w:rsidRPr="006948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-й</w:t>
      </w:r>
      <w:r w:rsidRPr="00557B4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ребёнок:</w:t>
      </w:r>
      <w:r w:rsidRPr="00557B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br/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Люблю тебя, мама, тепло твоих рук.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За то, что ты самый надёжный мой друг.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Люблю тебя, мама! За что? Я не знаю…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За то, что одна ты на свете такая.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557B4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3</w:t>
      </w:r>
      <w:r w:rsidRPr="006948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-й</w:t>
      </w:r>
      <w:r w:rsidRPr="00557B4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ребёнок: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За то, что всегда без утайки и прямо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Мы можем доверить ей сердце своё.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И просто за то, что она наша мама</w:t>
      </w:r>
      <w:r w:rsidRPr="00557B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Мы крепко и нежно любим её.</w:t>
      </w:r>
    </w:p>
    <w:p w14:paraId="35B41B41" w14:textId="77777777" w:rsidR="004074E6" w:rsidRPr="004074E6" w:rsidRDefault="004074E6" w:rsidP="00557B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14:paraId="59864D93" w14:textId="77777777" w:rsidR="004074E6" w:rsidRPr="004074E6" w:rsidRDefault="00C73CD9" w:rsidP="004074E6">
      <w:pPr>
        <w:spacing w:after="0" w:line="240" w:lineRule="auto"/>
        <w:rPr>
          <w:rFonts w:eastAsia="Times New Roman"/>
          <w:color w:val="111111"/>
          <w:sz w:val="28"/>
          <w:szCs w:val="28"/>
          <w:lang w:eastAsia="ru-RU"/>
        </w:rPr>
      </w:pPr>
      <w:r w:rsidRPr="006948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Ведущий</w:t>
      </w:r>
      <w:proofErr w:type="gramStart"/>
      <w:r w:rsidRPr="006948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</w:t>
      </w:r>
      <w:r w:rsidR="004074E6" w:rsidRPr="004074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</w:t>
      </w:r>
      <w:proofErr w:type="gramEnd"/>
      <w:r w:rsidR="004074E6" w:rsidRPr="004074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танца веселого праздник не ярок,</w:t>
      </w:r>
    </w:p>
    <w:p w14:paraId="105AECC0" w14:textId="77777777" w:rsidR="00C60782" w:rsidRDefault="004074E6" w:rsidP="00557B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Pr="004074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Примите, дорогие мамы,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D6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</w:t>
      </w:r>
      <w:r w:rsidRPr="004074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танец в подарок!</w:t>
      </w:r>
    </w:p>
    <w:p w14:paraId="0B394E41" w14:textId="77777777" w:rsidR="00C73CD9" w:rsidRPr="00C73CD9" w:rsidRDefault="00C73CD9" w:rsidP="00C73C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C73C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Танец «Ромашка»</w:t>
      </w:r>
    </w:p>
    <w:p w14:paraId="307BD88C" w14:textId="77777777" w:rsidR="00A37AB3" w:rsidRDefault="00694874" w:rsidP="0069487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Hlk182399992"/>
      <w:r w:rsidRPr="006948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lastRenderedPageBreak/>
        <w:t>Ведущий</w:t>
      </w:r>
      <w:proofErr w:type="gramStart"/>
      <w:r w:rsidRPr="006948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:</w:t>
      </w:r>
      <w:r w:rsidR="00A37A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bookmarkEnd w:id="0"/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proofErr w:type="gramEnd"/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матери сложено много пословиц и поговорок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A37A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="00A37AB3" w:rsidRPr="00A37A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нают ли их наши мамы,</w:t>
      </w:r>
    </w:p>
    <w:p w14:paraId="1A2F50E6" w14:textId="77777777" w:rsidR="00A37AB3" w:rsidRPr="00A37AB3" w:rsidRDefault="00A37AB3" w:rsidP="0069487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A37A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сейчас проверим.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        </w:t>
      </w:r>
      <w:r w:rsidR="00694874" w:rsidRPr="006948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</w:p>
    <w:p w14:paraId="243F3975" w14:textId="77777777" w:rsidR="00694874" w:rsidRPr="00A37AB3" w:rsidRDefault="00694874" w:rsidP="0069487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6948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(</w:t>
      </w:r>
      <w:r w:rsidRPr="00A37AB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Д</w:t>
      </w:r>
      <w:r w:rsidRPr="006948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ети начинают говорить пословицы, а мамы продолжают)</w:t>
      </w:r>
      <w:r w:rsidRPr="006948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br/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-Нет милее дружка,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чем…(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родная матушка).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-Птица рада весне,- (а младенец – матери).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-При солнышке светло, -(при матери добро).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-Материнская забота в огне не горит -(и в воде не тонет).</w:t>
      </w:r>
    </w:p>
    <w:p w14:paraId="288C164C" w14:textId="77777777" w:rsidR="00694874" w:rsidRPr="00694874" w:rsidRDefault="00694874" w:rsidP="0069487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 ребенка болит пальчик,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а</w:t>
      </w:r>
      <w:proofErr w:type="gramEnd"/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матери сердце).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-Для матери ребёнок – (до ста лет </w:t>
      </w:r>
      <w:proofErr w:type="spellStart"/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дитёнок</w:t>
      </w:r>
      <w:proofErr w:type="spellEnd"/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14:paraId="21401E74" w14:textId="77777777" w:rsidR="00694874" w:rsidRPr="00694874" w:rsidRDefault="00694874" w:rsidP="00694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Материнская ласка конца (не знает).</w:t>
      </w:r>
    </w:p>
    <w:p w14:paraId="33DD0E80" w14:textId="77777777" w:rsidR="00694874" w:rsidRPr="00694874" w:rsidRDefault="00694874" w:rsidP="00694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Какова матушка - таковы и (детушки).</w:t>
      </w:r>
    </w:p>
    <w:p w14:paraId="42820D7B" w14:textId="77777777" w:rsidR="00694874" w:rsidRPr="00694874" w:rsidRDefault="00694874" w:rsidP="00694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Сердце матери – лучше (солнца греет).</w:t>
      </w:r>
    </w:p>
    <w:p w14:paraId="124BFE61" w14:textId="77777777" w:rsidR="00694874" w:rsidRPr="00694874" w:rsidRDefault="00694874" w:rsidP="00694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Родных много, а мать – (роднее всех).</w:t>
      </w:r>
    </w:p>
    <w:p w14:paraId="086A88C9" w14:textId="77777777" w:rsidR="00694874" w:rsidRDefault="00694874" w:rsidP="00694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694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Матушкин гнев, что весенний снег: и много его выпадает, (да скоро растает).</w:t>
      </w:r>
    </w:p>
    <w:p w14:paraId="7A0E4DAC" w14:textId="77777777" w:rsidR="006E2545" w:rsidRPr="00694874" w:rsidRDefault="006E2545" w:rsidP="00694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14:paraId="11C6CAB4" w14:textId="77777777" w:rsidR="00026EAD" w:rsidRDefault="00026EAD" w:rsidP="00026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bookmarkStart w:id="1" w:name="_Hlk182392311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Р</w:t>
      </w:r>
      <w:r w:rsidRPr="002403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ебенок:</w:t>
      </w:r>
    </w:p>
    <w:p w14:paraId="125B21C0" w14:textId="77777777" w:rsidR="00026EAD" w:rsidRDefault="00026EAD" w:rsidP="00026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2" w:name="_Hlk182406357"/>
      <w:r w:rsidRPr="009A6A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 мамы лучше всех: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</w:t>
      </w:r>
      <w:r w:rsidRPr="009A6A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обрые, красивые.</w:t>
      </w:r>
      <w:r w:rsidRPr="009A6A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Мы хотим, чтобы были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</w:t>
      </w:r>
      <w:r w:rsidRPr="009A6A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аждый день счастливы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9A6A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bookmarkEnd w:id="2"/>
    <w:p w14:paraId="4D2A8BBB" w14:textId="77777777" w:rsidR="00026EAD" w:rsidRPr="00026EAD" w:rsidRDefault="00026EAD" w:rsidP="00026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ru-RU"/>
        </w:rPr>
      </w:pPr>
    </w:p>
    <w:p w14:paraId="743F5B9F" w14:textId="77777777" w:rsidR="00C60782" w:rsidRPr="000B3812" w:rsidRDefault="00C60782" w:rsidP="00C60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E25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Ведущий</w:t>
      </w:r>
      <w:proofErr w:type="gramStart"/>
      <w:r w:rsidRPr="006E25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:</w:t>
      </w:r>
      <w:r w:rsidRPr="006E254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</w:t>
      </w:r>
      <w:bookmarkEnd w:id="1"/>
      <w:r w:rsidRPr="000B38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</w:t>
      </w:r>
      <w:proofErr w:type="gramEnd"/>
      <w:r w:rsidRPr="000B38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души споём сейчас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</w:t>
      </w:r>
      <w:r w:rsidRPr="000B38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есню, мамочки, для вас!</w:t>
      </w:r>
    </w:p>
    <w:p w14:paraId="3DAAE909" w14:textId="77777777" w:rsidR="00C60782" w:rsidRPr="000B3812" w:rsidRDefault="00C60782" w:rsidP="00C60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0B38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красивых, дорогих,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</w:t>
      </w:r>
      <w:r w:rsidRPr="000B38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илых, добрых и родных.</w:t>
      </w:r>
    </w:p>
    <w:p w14:paraId="60BAC4ED" w14:textId="77777777" w:rsidR="00C60782" w:rsidRDefault="00C60782" w:rsidP="00C60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0B38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узнает целый свет,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</w:t>
      </w:r>
      <w:r w:rsidRPr="000B38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 дороже мамы нет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</w:p>
    <w:p w14:paraId="78219CF3" w14:textId="77777777" w:rsidR="00C60782" w:rsidRDefault="00C60782" w:rsidP="00D36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D3648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Песня «Зореньки </w:t>
      </w:r>
      <w:proofErr w:type="gramStart"/>
      <w:r w:rsidRPr="00D3648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краше</w:t>
      </w:r>
      <w:r w:rsidR="00D36480" w:rsidRPr="00D3648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..</w:t>
      </w:r>
      <w:proofErr w:type="gramEnd"/>
      <w:r w:rsidR="00D36480" w:rsidRPr="00D3648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»</w:t>
      </w:r>
    </w:p>
    <w:p w14:paraId="3C8F02D9" w14:textId="77777777" w:rsidR="00D36480" w:rsidRDefault="00D36480" w:rsidP="00D36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</w:p>
    <w:p w14:paraId="556D2050" w14:textId="77777777" w:rsidR="0076292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E25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Ведущий:</w:t>
      </w:r>
      <w:r w:rsidRPr="006E254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Материнская любовь – основа и источник жизни на земле. Быть матерью – это огромное счастье, но и огромная ответственность.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предлагаем вам посмотреть</w:t>
      </w:r>
    </w:p>
    <w:p w14:paraId="567D82F7" w14:textId="77777777" w:rsidR="005B51EF" w:rsidRPr="005B51EF" w:rsidRDefault="0076292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</w:t>
      </w:r>
      <w:r w:rsidR="005B51EF"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</w:t>
      </w:r>
      <w:r w:rsidR="005B51EF" w:rsidRPr="005B51E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сценку</w:t>
      </w:r>
      <w:r w:rsidR="005B51EF" w:rsidRPr="005B51EF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5B51E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«</w:t>
      </w:r>
      <w:r w:rsidR="005B51EF" w:rsidRPr="005B51E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Три мамы</w:t>
      </w:r>
      <w:r w:rsidR="005B51E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»</w:t>
      </w:r>
    </w:p>
    <w:p w14:paraId="281618C5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В центре зала ставятся </w:t>
      </w:r>
      <w:r w:rsidRPr="005B51EF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стол, три стула. На одном из стульев сидит кукла. На столе блюдо с четырьмя ватрушками.</w:t>
      </w:r>
    </w:p>
    <w:p w14:paraId="72C10BA4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:</w:t>
      </w:r>
    </w:p>
    <w:p w14:paraId="72E876C1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Наши дети так упрямы!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Это каждый знает сам.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Говорят им часто мамы,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Но они не слышат мам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Танюша под вечер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 прогулки пришла</w:t>
      </w:r>
      <w:r w:rsidR="00762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куклу спросила:</w:t>
      </w:r>
    </w:p>
    <w:p w14:paraId="5B20C4C5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Входит Таня, подходит к столу и присаживается на стул, куклу берет на руки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1329A0BF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Таня:</w:t>
      </w:r>
    </w:p>
    <w:p w14:paraId="3F08776F" w14:textId="77777777" w:rsidR="009A7060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Как, дочка, дела?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Опять ты залезла под стол, непоседа?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Опять просидела весь день без обеда?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 этими дочками просто беда,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Скоро ты будешь, как спичка, худа.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Иди-ка обедать, вертушка!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 xml:space="preserve">Сегодня к обеду ватрушка! </w:t>
      </w:r>
    </w:p>
    <w:p w14:paraId="42DAB211" w14:textId="77777777" w:rsidR="009A7060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:</w:t>
      </w: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Танюшина мама с работы пришла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9A70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Таню спросила:</w:t>
      </w:r>
      <w:r w:rsidR="009A70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14:paraId="5AEE20B9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Входит мама, садится на стул около Тани.</w:t>
      </w:r>
    </w:p>
    <w:p w14:paraId="7C6A3E48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lastRenderedPageBreak/>
        <w:t>Мама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:</w:t>
      </w: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</w:p>
    <w:p w14:paraId="12E451A3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Как, дочка, дела?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Опять заигралась, наверно, в саду?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Опять ухитрилась забыть про еду?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Обедать кричала бабуся не раз,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А ты отвечала: сейчас да сейчас.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 этими дочками просто беда,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Скоро ты будешь, как спичка, худа.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Иди–ка обедать, вертушка!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 xml:space="preserve">Сегодня к обеду ватрушка! </w:t>
      </w:r>
    </w:p>
    <w:p w14:paraId="5C1C88E5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:</w:t>
      </w: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</w:p>
    <w:p w14:paraId="4DBC9940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Тут бабушка – мамина мама – пришла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 маму спросила:</w:t>
      </w:r>
    </w:p>
    <w:p w14:paraId="575000D8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Входит бабушка с палочкой, подходит к столу и садится на третий стул.</w:t>
      </w:r>
    </w:p>
    <w:p w14:paraId="333D3B15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Бабушка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:</w:t>
      </w: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</w:p>
    <w:p w14:paraId="4F105B96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Как, дочка, дела?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Наверно, в больнице за целые сутки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Опять для еды не нашлось ни минутки,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А вечером съела сухой бутерброд.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Нельзя же весь день сидеть без обеда.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Уж доктором стала, а все непоседа.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 этими дочками просто беда,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Скоро ты будешь, как спичка, худа.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Иди-ка обедать, вертушка!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 xml:space="preserve">Сегодня к обеду ватрушка! </w:t>
      </w:r>
    </w:p>
    <w:p w14:paraId="419663DB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Все едят ватрушки.</w:t>
      </w:r>
    </w:p>
    <w:p w14:paraId="4181A4A5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:</w:t>
      </w: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</w:p>
    <w:p w14:paraId="259630D9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Три мамы в столовой сидят,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Три мамы на дочек глядят.</w:t>
      </w: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Что с дочками сделать упрямыми?</w:t>
      </w:r>
    </w:p>
    <w:p w14:paraId="0DDCC5AF" w14:textId="77777777" w:rsidR="005B51EF" w:rsidRP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Все вместе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:</w:t>
      </w:r>
      <w:r w:rsidRPr="005B51E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</w:p>
    <w:p w14:paraId="69987DAC" w14:textId="77777777" w:rsidR="005B51EF" w:rsidRDefault="005B51EF" w:rsidP="005B51E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  <w:r w:rsidRPr="005B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Ох, как не просто быть мамами!</w:t>
      </w:r>
    </w:p>
    <w:p w14:paraId="1A1A2B0B" w14:textId="77777777" w:rsidR="00A15CEC" w:rsidRPr="005B51EF" w:rsidRDefault="00A15CEC" w:rsidP="005B51E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</w:p>
    <w:p w14:paraId="78F20CA0" w14:textId="0B722D9A" w:rsidR="00A15CEC" w:rsidRDefault="0066774E" w:rsidP="0066774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  <w:r w:rsidRPr="0066774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Ведущий:</w:t>
      </w:r>
      <w:r w:rsidR="009A70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теперь посмотрим сценк</w:t>
      </w:r>
      <w:r w:rsid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приготовленн</w:t>
      </w:r>
      <w:r w:rsid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ые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совместно 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ребятами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мамами.</w:t>
      </w:r>
      <w:r w:rsidR="009A70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Может </w:t>
      </w:r>
      <w:r w:rsidR="00085E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быть, 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кто-то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них узнает себя?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..</w:t>
      </w:r>
    </w:p>
    <w:p w14:paraId="78DB48D6" w14:textId="77777777" w:rsidR="009A7060" w:rsidRPr="009A7060" w:rsidRDefault="009A7060" w:rsidP="0066774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</w:p>
    <w:p w14:paraId="0F863D8B" w14:textId="77777777" w:rsidR="0066774E" w:rsidRPr="00A15CEC" w:rsidRDefault="0066774E" w:rsidP="0066774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66774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Сценка</w:t>
      </w:r>
      <w:r w:rsidR="00A15CEC" w:rsidRPr="00A15C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 xml:space="preserve"> 1</w:t>
      </w:r>
      <w:r w:rsid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A15CEC" w:rsidRPr="00A15C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(П</w:t>
      </w:r>
      <w:r w:rsidRPr="00A15C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о стихотворению Э. Успенского «Разгром»</w:t>
      </w:r>
      <w:r w:rsidR="00A15CEC" w:rsidRPr="00A15C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)</w:t>
      </w:r>
    </w:p>
    <w:p w14:paraId="2BF3C474" w14:textId="77777777" w:rsidR="0066774E" w:rsidRDefault="0066774E" w:rsidP="0066774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Мама приходит с работы,</w:t>
      </w:r>
      <w:r w:rsidR="00D2003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ама снимает боты,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Мама приходит в дом,</w:t>
      </w:r>
      <w:r w:rsidR="00D2003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ама глядит кругом.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Был на квартиру налёт?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Нет.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К нам заходил бегемот?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Нет.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Может быть, дом не наш?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Наш.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Может, не наш этаж?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Наш.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Просто приходил Серёжка,</w:t>
      </w:r>
      <w:r w:rsidR="00D2003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оиграли мы немножко.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— Значит это не обвал?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Нет.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Значит, слон не танцевал?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Нет.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Очень рада. Оказалось,</w:t>
      </w:r>
      <w:r w:rsidR="00D2003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напрасно волновалась</w:t>
      </w:r>
      <w:r w:rsid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="00A15CEC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  <w:t xml:space="preserve">   </w:t>
      </w:r>
    </w:p>
    <w:p w14:paraId="41C47081" w14:textId="77777777" w:rsidR="00A15CEC" w:rsidRPr="00A15CEC" w:rsidRDefault="00A15CEC" w:rsidP="0066774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</w:p>
    <w:p w14:paraId="281CE0F4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3" w:name="_Hlk182393318"/>
      <w:r w:rsidRPr="00A15C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 xml:space="preserve">Сценка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2</w:t>
      </w:r>
      <w:r w:rsidRPr="00A15C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(По стихотворению Л. Мироновой «Яблоко»)</w:t>
      </w:r>
    </w:p>
    <w:bookmarkEnd w:id="3"/>
    <w:p w14:paraId="76EEAD2E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Мама: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Где же яблоко, Андрюша?</w:t>
      </w:r>
    </w:p>
    <w:p w14:paraId="3D76B4EC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Сын: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Яблоко? Давно я скушал!</w:t>
      </w:r>
    </w:p>
    <w:p w14:paraId="0E079B47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Мама: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Ты его не мыл, похоже?</w:t>
      </w:r>
    </w:p>
    <w:p w14:paraId="54DCA897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Сын: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Я с него очистил кожу!</w:t>
      </w:r>
    </w:p>
    <w:p w14:paraId="303C92BB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Мама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Молодец, ты стал какой!</w:t>
      </w:r>
    </w:p>
    <w:p w14:paraId="1ED5DCAA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Сын: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Я давно уже такой!</w:t>
      </w:r>
    </w:p>
    <w:p w14:paraId="0D7F193D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Мама: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 куда очистки дел?</w:t>
      </w:r>
    </w:p>
    <w:p w14:paraId="5FF7E478" w14:textId="77777777" w:rsid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Сын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- Ах, </w:t>
      </w:r>
      <w:proofErr w:type="gramStart"/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очистки?...</w:t>
      </w:r>
      <w:proofErr w:type="gramEnd"/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Тоже съел!</w:t>
      </w:r>
    </w:p>
    <w:p w14:paraId="4404A8FC" w14:textId="77777777" w:rsid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</w:p>
    <w:p w14:paraId="01D399C7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 xml:space="preserve">Сценка </w:t>
      </w:r>
      <w:r w:rsidR="00FD62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3</w:t>
      </w:r>
    </w:p>
    <w:p w14:paraId="2DBF0CAF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Мама: </w:t>
      </w:r>
      <w:r w:rsidRPr="00A15CE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r w:rsidRPr="009A706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на</w:t>
      </w:r>
      <w:r w:rsidRPr="00A15CE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девает фартук)</w:t>
      </w:r>
    </w:p>
    <w:p w14:paraId="1556618F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            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Ах, как много дел сегодня:</w:t>
      </w:r>
    </w:p>
    <w:p w14:paraId="2DE9561C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  Приготовить, все убрать!</w:t>
      </w:r>
    </w:p>
    <w:p w14:paraId="6B993B9F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Сын: 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Что ты?!</w:t>
      </w:r>
    </w:p>
    <w:p w14:paraId="70913F97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Твой сегодня праздник!</w:t>
      </w:r>
    </w:p>
    <w:p w14:paraId="0F417560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Тебе нужно отдыхать!</w:t>
      </w:r>
    </w:p>
    <w:p w14:paraId="5D409E8B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Мама: </w:t>
      </w:r>
      <w:r w:rsidRPr="00A15CE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(снимает фартук)</w:t>
      </w:r>
    </w:p>
    <w:p w14:paraId="130F1CF4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            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Ах, как хорошо, сынок!            </w:t>
      </w:r>
    </w:p>
    <w:p w14:paraId="45D68A0B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Дал хороший мне намек!</w:t>
      </w:r>
    </w:p>
    <w:p w14:paraId="527A93D3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Сын: </w:t>
      </w: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Не спеши его снимать</w:t>
      </w:r>
    </w:p>
    <w:p w14:paraId="4385D899" w14:textId="77777777" w:rsidR="00A15CEC" w:rsidRP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Праздник кончится, придется</w:t>
      </w:r>
    </w:p>
    <w:p w14:paraId="00D34259" w14:textId="77777777" w:rsidR="00A15CEC" w:rsidRDefault="00A15CEC" w:rsidP="00A15CE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  <w:r w:rsidRP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Снова фартук одевать!</w:t>
      </w:r>
    </w:p>
    <w:p w14:paraId="43A4FEDD" w14:textId="77777777" w:rsidR="00FD62A4" w:rsidRPr="00A15CEC" w:rsidRDefault="00FD62A4" w:rsidP="00A15CE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</w:p>
    <w:p w14:paraId="2BD23669" w14:textId="77777777" w:rsidR="0066774E" w:rsidRDefault="0066774E" w:rsidP="006677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4" w:name="_Hlk182396410"/>
      <w:r w:rsidRPr="0066774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Ведущий</w:t>
      </w:r>
      <w:proofErr w:type="gramStart"/>
      <w:r w:rsidRPr="0066774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:</w:t>
      </w:r>
      <w:bookmarkEnd w:id="4"/>
      <w:r w:rsidR="00FD62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что, ребята? Кто узнал себя в эт</w:t>
      </w:r>
      <w:r w:rsid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их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сценк</w:t>
      </w:r>
      <w:r w:rsidR="00A15C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ах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="00FD62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67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Хочется верить, что вы помогаете следить своим мамам за порядком дома.</w:t>
      </w:r>
      <w:r w:rsidR="003546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сейчас мы это покажем.</w:t>
      </w:r>
    </w:p>
    <w:p w14:paraId="3A7E1C15" w14:textId="77777777" w:rsidR="00FD62A4" w:rsidRPr="0066774E" w:rsidRDefault="00FD62A4" w:rsidP="00FD6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FD62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Танец «Стирка»</w:t>
      </w:r>
    </w:p>
    <w:p w14:paraId="1308257A" w14:textId="77777777" w:rsidR="00626001" w:rsidRPr="00626001" w:rsidRDefault="00735788" w:rsidP="00626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6774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теперь мы </w:t>
      </w:r>
      <w:r w:rsidR="00626001" w:rsidRPr="006260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поиграем</w:t>
      </w:r>
      <w:r w:rsidR="003D6F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</w:t>
      </w:r>
      <w:r w:rsidR="00626001" w:rsidRPr="006260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озабавим наших мам!</w:t>
      </w:r>
    </w:p>
    <w:p w14:paraId="3A92769D" w14:textId="77777777" w:rsidR="00626001" w:rsidRPr="00001000" w:rsidRDefault="00735788" w:rsidP="00626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</w:t>
      </w:r>
      <w:r w:rsidR="00626001" w:rsidRPr="006260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от их улыбок светлы</w:t>
      </w:r>
      <w:r w:rsidR="003D6F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 с</w:t>
      </w:r>
      <w:r w:rsidR="00626001" w:rsidRPr="006260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танет радостнее нам!</w:t>
      </w:r>
    </w:p>
    <w:p w14:paraId="1FDD2ED8" w14:textId="77777777" w:rsidR="00E1121D" w:rsidRPr="00E1121D" w:rsidRDefault="00626001" w:rsidP="0062600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                                               </w:t>
      </w:r>
      <w:r w:rsidR="00E112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E1121D" w:rsidRPr="00E112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Игра «</w:t>
      </w:r>
      <w:proofErr w:type="spellStart"/>
      <w:r w:rsidR="00E1121D" w:rsidRPr="00E112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Федорино</w:t>
      </w:r>
      <w:proofErr w:type="spellEnd"/>
      <w:r w:rsidR="00E1121D" w:rsidRPr="00E112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 горе»</w:t>
      </w:r>
      <w:r w:rsidR="00E1121D" w:rsidRPr="00E1121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br/>
      </w:r>
      <w:r w:rsidR="0000100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Играют 2 мамы или 2 команды.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Нужно</w:t>
      </w:r>
      <w:r w:rsidR="00E1121D" w:rsidRPr="00E1121D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перечислить кухонную утварь, которая может быть в домашнем хозяйстве. Но называть нужно ласково, чтобы она не убежала. Чье слово будет последним — тот и побеждает. Повторять слова соперника нельзя!</w:t>
      </w:r>
    </w:p>
    <w:p w14:paraId="035AC4BA" w14:textId="77777777" w:rsidR="00D36480" w:rsidRPr="005B51EF" w:rsidRDefault="00D36480" w:rsidP="00D364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C39C626" w14:textId="77777777" w:rsidR="009539A7" w:rsidRDefault="009539A7" w:rsidP="00F15716">
      <w:pPr>
        <w:pStyle w:val="c1"/>
        <w:spacing w:before="0" w:beforeAutospacing="0" w:after="0" w:afterAutospacing="0"/>
        <w:rPr>
          <w:b/>
          <w:bCs/>
          <w:sz w:val="28"/>
          <w:szCs w:val="28"/>
          <w:u w:val="single"/>
          <w:shd w:val="clear" w:color="auto" w:fill="FFFFFF"/>
        </w:rPr>
      </w:pPr>
      <w:bookmarkStart w:id="5" w:name="_Hlk182401945"/>
      <w:r w:rsidRPr="0066774E">
        <w:rPr>
          <w:b/>
          <w:bCs/>
          <w:i/>
          <w:iCs/>
          <w:sz w:val="28"/>
          <w:szCs w:val="28"/>
          <w:shd w:val="clear" w:color="auto" w:fill="FFFFFF"/>
        </w:rPr>
        <w:t>Ведущий</w:t>
      </w:r>
      <w:proofErr w:type="gramStart"/>
      <w:r w:rsidRPr="0066774E">
        <w:rPr>
          <w:b/>
          <w:bCs/>
          <w:i/>
          <w:iCs/>
          <w:sz w:val="28"/>
          <w:szCs w:val="28"/>
          <w:shd w:val="clear" w:color="auto" w:fill="FFFFFF"/>
        </w:rPr>
        <w:t>:</w:t>
      </w:r>
      <w:r>
        <w:rPr>
          <w:b/>
          <w:bCs/>
          <w:i/>
          <w:iCs/>
          <w:sz w:val="28"/>
          <w:szCs w:val="28"/>
          <w:shd w:val="clear" w:color="auto" w:fill="FFFFFF"/>
        </w:rPr>
        <w:t xml:space="preserve"> </w:t>
      </w:r>
      <w:bookmarkEnd w:id="5"/>
      <w:r w:rsidRPr="009539A7">
        <w:rPr>
          <w:sz w:val="28"/>
          <w:szCs w:val="28"/>
          <w:shd w:val="clear" w:color="auto" w:fill="FFFFFF"/>
        </w:rPr>
        <w:t>Всем</w:t>
      </w:r>
      <w:proofErr w:type="gramEnd"/>
      <w:r w:rsidRPr="009539A7">
        <w:rPr>
          <w:sz w:val="28"/>
          <w:szCs w:val="28"/>
          <w:shd w:val="clear" w:color="auto" w:fill="FFFFFF"/>
        </w:rPr>
        <w:t xml:space="preserve"> известно, чт</w:t>
      </w:r>
      <w:r>
        <w:rPr>
          <w:sz w:val="28"/>
          <w:szCs w:val="28"/>
          <w:shd w:val="clear" w:color="auto" w:fill="FFFFFF"/>
        </w:rPr>
        <w:t>о</w:t>
      </w:r>
      <w:r w:rsidRPr="009539A7">
        <w:rPr>
          <w:sz w:val="28"/>
          <w:szCs w:val="28"/>
          <w:shd w:val="clear" w:color="auto" w:fill="FFFFFF"/>
        </w:rPr>
        <w:t xml:space="preserve"> мамы умеют все! Они ухаживают за детьми, за мужьями, готовят, убирают, стирают.</w:t>
      </w:r>
      <w:r w:rsidR="00F15716">
        <w:rPr>
          <w:sz w:val="28"/>
          <w:szCs w:val="28"/>
          <w:shd w:val="clear" w:color="auto" w:fill="FFFFFF"/>
        </w:rPr>
        <w:t xml:space="preserve"> А </w:t>
      </w:r>
      <w:r w:rsidR="00F15716" w:rsidRPr="00F15716">
        <w:rPr>
          <w:sz w:val="28"/>
          <w:szCs w:val="28"/>
          <w:shd w:val="clear" w:color="auto" w:fill="FFFFFF"/>
        </w:rPr>
        <w:t xml:space="preserve">сегодня </w:t>
      </w:r>
      <w:r w:rsidR="00F15716">
        <w:rPr>
          <w:sz w:val="28"/>
          <w:szCs w:val="28"/>
          <w:shd w:val="clear" w:color="auto" w:fill="FFFFFF"/>
        </w:rPr>
        <w:t xml:space="preserve">у них </w:t>
      </w:r>
      <w:r w:rsidR="00F15716" w:rsidRPr="00F15716">
        <w:rPr>
          <w:sz w:val="28"/>
          <w:szCs w:val="28"/>
          <w:shd w:val="clear" w:color="auto" w:fill="FFFFFF"/>
        </w:rPr>
        <w:t>праздник</w:t>
      </w:r>
      <w:r w:rsidR="00F15716">
        <w:rPr>
          <w:sz w:val="28"/>
          <w:szCs w:val="28"/>
          <w:shd w:val="clear" w:color="auto" w:fill="FFFFFF"/>
        </w:rPr>
        <w:t>!</w:t>
      </w:r>
      <w:r w:rsidR="00F15716" w:rsidRPr="00F15716">
        <w:rPr>
          <w:sz w:val="28"/>
          <w:szCs w:val="28"/>
          <w:shd w:val="clear" w:color="auto" w:fill="FFFFFF"/>
        </w:rPr>
        <w:t xml:space="preserve"> Предлага</w:t>
      </w:r>
      <w:r w:rsidR="000C20B1">
        <w:rPr>
          <w:sz w:val="28"/>
          <w:szCs w:val="28"/>
          <w:shd w:val="clear" w:color="auto" w:fill="FFFFFF"/>
        </w:rPr>
        <w:t>ем</w:t>
      </w:r>
      <w:r w:rsidR="00F15716" w:rsidRPr="00F15716">
        <w:rPr>
          <w:sz w:val="28"/>
          <w:szCs w:val="28"/>
          <w:shd w:val="clear" w:color="auto" w:fill="FFFFFF"/>
        </w:rPr>
        <w:t xml:space="preserve"> </w:t>
      </w:r>
      <w:r w:rsidR="000C20B1">
        <w:rPr>
          <w:sz w:val="28"/>
          <w:szCs w:val="28"/>
          <w:shd w:val="clear" w:color="auto" w:fill="FFFFFF"/>
        </w:rPr>
        <w:t xml:space="preserve">мамам </w:t>
      </w:r>
      <w:r w:rsidR="00F15716" w:rsidRPr="00F15716">
        <w:rPr>
          <w:sz w:val="28"/>
          <w:szCs w:val="28"/>
          <w:shd w:val="clear" w:color="auto" w:fill="FFFFFF"/>
        </w:rPr>
        <w:t>в честь</w:t>
      </w:r>
      <w:r w:rsidR="00F15716">
        <w:rPr>
          <w:sz w:val="28"/>
          <w:szCs w:val="28"/>
          <w:shd w:val="clear" w:color="auto" w:fill="FFFFFF"/>
        </w:rPr>
        <w:t xml:space="preserve"> </w:t>
      </w:r>
      <w:r w:rsidR="00F15716" w:rsidRPr="00F15716">
        <w:rPr>
          <w:sz w:val="28"/>
          <w:szCs w:val="28"/>
          <w:shd w:val="clear" w:color="auto" w:fill="FFFFFF"/>
        </w:rPr>
        <w:t>праздника порадовать</w:t>
      </w:r>
      <w:r w:rsidR="000C20B1">
        <w:rPr>
          <w:sz w:val="28"/>
          <w:szCs w:val="28"/>
          <w:shd w:val="clear" w:color="auto" w:fill="FFFFFF"/>
        </w:rPr>
        <w:t>ся</w:t>
      </w:r>
      <w:r w:rsidR="00F15716" w:rsidRPr="00F15716">
        <w:rPr>
          <w:sz w:val="28"/>
          <w:szCs w:val="28"/>
          <w:shd w:val="clear" w:color="auto" w:fill="FFFFFF"/>
        </w:rPr>
        <w:t xml:space="preserve"> и нарядить</w:t>
      </w:r>
      <w:r w:rsidR="000C20B1">
        <w:rPr>
          <w:sz w:val="28"/>
          <w:szCs w:val="28"/>
          <w:shd w:val="clear" w:color="auto" w:fill="FFFFFF"/>
        </w:rPr>
        <w:t>ся</w:t>
      </w:r>
      <w:r w:rsidR="00F15716" w:rsidRPr="00F15716">
        <w:rPr>
          <w:sz w:val="28"/>
          <w:szCs w:val="28"/>
          <w:shd w:val="clear" w:color="auto" w:fill="FFFFFF"/>
        </w:rPr>
        <w:t>!</w:t>
      </w:r>
      <w:r w:rsidR="00F15716" w:rsidRPr="00F15716">
        <w:rPr>
          <w:sz w:val="28"/>
          <w:szCs w:val="28"/>
          <w:shd w:val="clear" w:color="auto" w:fill="FFFFFF"/>
        </w:rPr>
        <w:br/>
      </w:r>
      <w:r w:rsidR="00F15716" w:rsidRPr="009539A7">
        <w:rPr>
          <w:sz w:val="28"/>
          <w:szCs w:val="28"/>
          <w:shd w:val="clear" w:color="auto" w:fill="FFFFFF"/>
        </w:rPr>
        <w:t xml:space="preserve"> </w:t>
      </w:r>
      <w:r w:rsidR="00F15716">
        <w:rPr>
          <w:sz w:val="28"/>
          <w:szCs w:val="28"/>
          <w:shd w:val="clear" w:color="auto" w:fill="FFFFFF"/>
        </w:rPr>
        <w:t xml:space="preserve">                                                     </w:t>
      </w:r>
      <w:r w:rsidR="00F15716" w:rsidRPr="00F15716">
        <w:rPr>
          <w:b/>
          <w:bCs/>
          <w:sz w:val="28"/>
          <w:szCs w:val="28"/>
          <w:u w:val="single"/>
          <w:shd w:val="clear" w:color="auto" w:fill="FFFFFF"/>
        </w:rPr>
        <w:t>И</w:t>
      </w:r>
      <w:r w:rsidRPr="00363F5C">
        <w:rPr>
          <w:b/>
          <w:bCs/>
          <w:sz w:val="28"/>
          <w:szCs w:val="28"/>
          <w:u w:val="single"/>
          <w:shd w:val="clear" w:color="auto" w:fill="FFFFFF"/>
        </w:rPr>
        <w:t>гра «</w:t>
      </w:r>
      <w:r w:rsidR="00363F5C" w:rsidRPr="00363F5C">
        <w:rPr>
          <w:b/>
          <w:bCs/>
          <w:sz w:val="28"/>
          <w:szCs w:val="28"/>
          <w:u w:val="single"/>
          <w:shd w:val="clear" w:color="auto" w:fill="FFFFFF"/>
        </w:rPr>
        <w:t>Нарядная мама</w:t>
      </w:r>
      <w:r w:rsidRPr="00363F5C">
        <w:rPr>
          <w:b/>
          <w:bCs/>
          <w:sz w:val="28"/>
          <w:szCs w:val="28"/>
          <w:u w:val="single"/>
          <w:shd w:val="clear" w:color="auto" w:fill="FFFFFF"/>
        </w:rPr>
        <w:t>»</w:t>
      </w:r>
    </w:p>
    <w:p w14:paraId="5F736A95" w14:textId="77777777" w:rsidR="0000140A" w:rsidRDefault="0000140A" w:rsidP="00F15716">
      <w:pPr>
        <w:pStyle w:val="c1"/>
        <w:spacing w:before="0" w:beforeAutospacing="0" w:after="0" w:afterAutospacing="0"/>
        <w:rPr>
          <w:i/>
          <w:iCs/>
          <w:sz w:val="16"/>
          <w:szCs w:val="16"/>
          <w:shd w:val="clear" w:color="auto" w:fill="FFFFFF"/>
        </w:rPr>
      </w:pPr>
      <w:r w:rsidRPr="000C20B1">
        <w:rPr>
          <w:i/>
          <w:iCs/>
          <w:sz w:val="28"/>
          <w:szCs w:val="28"/>
          <w:shd w:val="clear" w:color="auto" w:fill="FFFFFF"/>
        </w:rPr>
        <w:t>В центре зала – два стола</w:t>
      </w:r>
      <w:r w:rsidR="000C20B1" w:rsidRPr="000C20B1">
        <w:rPr>
          <w:i/>
          <w:iCs/>
          <w:sz w:val="28"/>
          <w:szCs w:val="28"/>
          <w:shd w:val="clear" w:color="auto" w:fill="FFFFFF"/>
        </w:rPr>
        <w:t>. На них разложены предметы женской одежды, бижутерии, головные уборы и пр. (шляпа, берет, платок, бусы, парики, шарфики, юбк</w:t>
      </w:r>
      <w:r w:rsidR="00FA06F2">
        <w:rPr>
          <w:i/>
          <w:iCs/>
          <w:sz w:val="28"/>
          <w:szCs w:val="28"/>
          <w:shd w:val="clear" w:color="auto" w:fill="FFFFFF"/>
        </w:rPr>
        <w:t>а и др.)</w:t>
      </w:r>
      <w:r w:rsidR="000C20B1" w:rsidRPr="000C20B1">
        <w:rPr>
          <w:i/>
          <w:iCs/>
          <w:sz w:val="28"/>
          <w:szCs w:val="28"/>
          <w:shd w:val="clear" w:color="auto" w:fill="FFFFFF"/>
        </w:rPr>
        <w:t xml:space="preserve"> </w:t>
      </w:r>
      <w:r w:rsidR="00313855" w:rsidRPr="00313855">
        <w:rPr>
          <w:i/>
          <w:iCs/>
          <w:sz w:val="28"/>
          <w:szCs w:val="28"/>
          <w:shd w:val="clear" w:color="auto" w:fill="FFFFFF"/>
        </w:rPr>
        <w:t>Мамы под веселую музыку двигаются по кругу</w:t>
      </w:r>
      <w:r w:rsidR="00313855">
        <w:rPr>
          <w:i/>
          <w:iCs/>
          <w:sz w:val="28"/>
          <w:szCs w:val="28"/>
          <w:shd w:val="clear" w:color="auto" w:fill="FFFFFF"/>
        </w:rPr>
        <w:t>. К</w:t>
      </w:r>
      <w:r w:rsidR="00313855" w:rsidRPr="00313855">
        <w:rPr>
          <w:i/>
          <w:iCs/>
          <w:sz w:val="28"/>
          <w:szCs w:val="28"/>
          <w:shd w:val="clear" w:color="auto" w:fill="FFFFFF"/>
        </w:rPr>
        <w:t>ак только музыка замолкает, каждая мамочка берет</w:t>
      </w:r>
      <w:r w:rsidR="000C20B1" w:rsidRPr="000C20B1">
        <w:rPr>
          <w:i/>
          <w:iCs/>
          <w:sz w:val="28"/>
          <w:szCs w:val="28"/>
          <w:shd w:val="clear" w:color="auto" w:fill="FFFFFF"/>
        </w:rPr>
        <w:t xml:space="preserve"> любую вещь и надева</w:t>
      </w:r>
      <w:r w:rsidR="00313855">
        <w:rPr>
          <w:i/>
          <w:iCs/>
          <w:sz w:val="28"/>
          <w:szCs w:val="28"/>
          <w:shd w:val="clear" w:color="auto" w:fill="FFFFFF"/>
        </w:rPr>
        <w:t>е</w:t>
      </w:r>
      <w:r w:rsidR="000C20B1" w:rsidRPr="000C20B1">
        <w:rPr>
          <w:i/>
          <w:iCs/>
          <w:sz w:val="28"/>
          <w:szCs w:val="28"/>
          <w:shd w:val="clear" w:color="auto" w:fill="FFFFFF"/>
        </w:rPr>
        <w:t>т на себя.</w:t>
      </w:r>
    </w:p>
    <w:p w14:paraId="69CCBA9B" w14:textId="77777777" w:rsidR="00026EAD" w:rsidRPr="00026EAD" w:rsidRDefault="00026EAD" w:rsidP="00026EAD">
      <w:pPr>
        <w:pStyle w:val="c1"/>
        <w:spacing w:before="0" w:beforeAutospacing="0"/>
        <w:contextualSpacing/>
        <w:rPr>
          <w:sz w:val="28"/>
          <w:szCs w:val="28"/>
          <w:shd w:val="clear" w:color="auto" w:fill="FFFFFF"/>
        </w:rPr>
      </w:pPr>
      <w:r>
        <w:rPr>
          <w:b/>
          <w:bCs/>
          <w:i/>
          <w:iCs/>
          <w:sz w:val="28"/>
          <w:szCs w:val="28"/>
          <w:shd w:val="clear" w:color="auto" w:fill="FFFFFF"/>
        </w:rPr>
        <w:lastRenderedPageBreak/>
        <w:t>В</w:t>
      </w:r>
      <w:r w:rsidRPr="00026EAD">
        <w:rPr>
          <w:b/>
          <w:bCs/>
          <w:i/>
          <w:iCs/>
          <w:sz w:val="28"/>
          <w:szCs w:val="28"/>
          <w:shd w:val="clear" w:color="auto" w:fill="FFFFFF"/>
        </w:rPr>
        <w:t>едущий</w:t>
      </w:r>
      <w:proofErr w:type="gramStart"/>
      <w:r>
        <w:rPr>
          <w:b/>
          <w:bCs/>
          <w:i/>
          <w:iCs/>
          <w:sz w:val="28"/>
          <w:szCs w:val="28"/>
          <w:shd w:val="clear" w:color="auto" w:fill="FFFFFF"/>
        </w:rPr>
        <w:t xml:space="preserve">: </w:t>
      </w:r>
      <w:r w:rsidRPr="00026EAD">
        <w:rPr>
          <w:sz w:val="28"/>
          <w:szCs w:val="28"/>
          <w:shd w:val="clear" w:color="auto" w:fill="FFFFFF"/>
        </w:rPr>
        <w:t>Что</w:t>
      </w:r>
      <w:proofErr w:type="gramEnd"/>
      <w:r w:rsidRPr="00026EAD">
        <w:rPr>
          <w:sz w:val="28"/>
          <w:szCs w:val="28"/>
          <w:shd w:val="clear" w:color="auto" w:fill="FFFFFF"/>
        </w:rPr>
        <w:t xml:space="preserve"> такое счастье? Каждый вам ответит...</w:t>
      </w:r>
    </w:p>
    <w:p w14:paraId="6E1FBC66" w14:textId="77777777" w:rsidR="005350D0" w:rsidRDefault="00026EAD" w:rsidP="00026EAD">
      <w:pPr>
        <w:pStyle w:val="c1"/>
        <w:spacing w:before="0" w:beforeAutospacing="0"/>
        <w:contextualSpacing/>
        <w:rPr>
          <w:sz w:val="28"/>
          <w:szCs w:val="28"/>
          <w:shd w:val="clear" w:color="auto" w:fill="FFFFFF"/>
        </w:rPr>
      </w:pPr>
      <w:r w:rsidRPr="00026EAD">
        <w:rPr>
          <w:sz w:val="28"/>
          <w:szCs w:val="28"/>
          <w:shd w:val="clear" w:color="auto" w:fill="FFFFFF"/>
        </w:rPr>
        <w:t xml:space="preserve">                  Оно есть у всякого, у кого есть дети</w:t>
      </w:r>
      <w:r w:rsidR="002A20D4">
        <w:rPr>
          <w:sz w:val="28"/>
          <w:szCs w:val="28"/>
          <w:shd w:val="clear" w:color="auto" w:fill="FFFFFF"/>
        </w:rPr>
        <w:t>!</w:t>
      </w:r>
    </w:p>
    <w:p w14:paraId="528B8B11" w14:textId="77777777" w:rsidR="005350D0" w:rsidRPr="005350D0" w:rsidRDefault="005350D0" w:rsidP="00026EAD">
      <w:pPr>
        <w:pStyle w:val="c1"/>
        <w:spacing w:before="0" w:beforeAutospacing="0"/>
        <w:contextualSpacing/>
        <w:rPr>
          <w:sz w:val="28"/>
          <w:szCs w:val="28"/>
          <w:shd w:val="clear" w:color="auto" w:fill="FFFFFF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5350D0">
        <w:rPr>
          <w:rFonts w:eastAsiaTheme="minorHAnsi"/>
          <w:color w:val="000000"/>
          <w:sz w:val="28"/>
          <w:szCs w:val="28"/>
          <w:lang w:eastAsia="en-US"/>
        </w:rPr>
        <w:t xml:space="preserve">Приглашаем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девочек </w:t>
      </w:r>
      <w:r w:rsidRPr="005350D0">
        <w:rPr>
          <w:rFonts w:eastAsiaTheme="minorHAnsi"/>
          <w:color w:val="000000"/>
          <w:sz w:val="28"/>
          <w:szCs w:val="28"/>
          <w:lang w:eastAsia="en-US"/>
        </w:rPr>
        <w:t xml:space="preserve">на танец с мамами "Рядом с мамочкой" </w:t>
      </w:r>
    </w:p>
    <w:p w14:paraId="4E62E850" w14:textId="77777777" w:rsidR="00564A07" w:rsidRDefault="000D6CB9" w:rsidP="00564A07">
      <w:pPr>
        <w:pStyle w:val="c1"/>
        <w:spacing w:before="0" w:beforeAutospacing="0"/>
        <w:contextualSpacing/>
        <w:jc w:val="center"/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</w:pPr>
      <w:r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«</w:t>
      </w:r>
      <w:r w:rsidR="005350D0" w:rsidRPr="005350D0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Танец с мамами парный</w:t>
      </w:r>
      <w:r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 xml:space="preserve">» </w:t>
      </w:r>
      <w:r w:rsidRPr="000D6CB9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 xml:space="preserve">сл. И. Холодная </w:t>
      </w:r>
      <w:r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(девочки)</w:t>
      </w:r>
      <w:r w:rsidR="005350D0" w:rsidRPr="005350D0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 xml:space="preserve"> </w:t>
      </w:r>
    </w:p>
    <w:p w14:paraId="4377166F" w14:textId="77777777" w:rsidR="00212452" w:rsidRDefault="00212452" w:rsidP="00564A07">
      <w:pPr>
        <w:pStyle w:val="c1"/>
        <w:spacing w:before="0" w:beforeAutospacing="0"/>
        <w:contextualSpacing/>
        <w:jc w:val="center"/>
        <w:rPr>
          <w:rFonts w:eastAsiaTheme="minorHAnsi"/>
          <w:b/>
          <w:bCs/>
          <w:color w:val="000000"/>
          <w:sz w:val="16"/>
          <w:szCs w:val="16"/>
          <w:u w:val="single"/>
          <w:lang w:eastAsia="en-US"/>
        </w:rPr>
      </w:pPr>
    </w:p>
    <w:p w14:paraId="4AA48434" w14:textId="77777777" w:rsidR="00212452" w:rsidRDefault="00212452" w:rsidP="00212452">
      <w:pPr>
        <w:pStyle w:val="c1"/>
        <w:contextualSpacing/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</w:pPr>
      <w:r w:rsidRPr="00212452">
        <w:rPr>
          <w:rFonts w:eastAsiaTheme="minorHAnsi"/>
          <w:b/>
          <w:bCs/>
          <w:i/>
          <w:iCs/>
          <w:color w:val="000000"/>
          <w:sz w:val="28"/>
          <w:szCs w:val="28"/>
          <w:lang w:eastAsia="en-US"/>
        </w:rPr>
        <w:t>Ведущий:</w:t>
      </w:r>
      <w:r w:rsidRPr="00212452">
        <w:rPr>
          <w:rFonts w:eastAsiaTheme="minorHAnsi"/>
          <w:color w:val="000000"/>
          <w:sz w:val="28"/>
          <w:szCs w:val="28"/>
          <w:lang w:eastAsia="en-US"/>
        </w:rPr>
        <w:t xml:space="preserve"> Ребята, посмотрите, у меня в руках микрофон. Я знаю, что каждый из вас очень любит свою маму и сегодня хотел бы ей сказать много добрых слов и пожеланий. Поэтому предлагаю провести </w:t>
      </w:r>
      <w:r w:rsidRPr="00212452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игру «Волшебный микрофон»</w:t>
      </w:r>
    </w:p>
    <w:p w14:paraId="24709D9A" w14:textId="77777777" w:rsidR="003D6F3E" w:rsidRPr="003D6F3E" w:rsidRDefault="003D6F3E" w:rsidP="00212452">
      <w:pPr>
        <w:pStyle w:val="c1"/>
        <w:contextualSpacing/>
        <w:rPr>
          <w:rFonts w:eastAsiaTheme="minorHAnsi"/>
          <w:color w:val="000000"/>
          <w:sz w:val="16"/>
          <w:szCs w:val="16"/>
          <w:lang w:eastAsia="en-US"/>
        </w:rPr>
      </w:pPr>
    </w:p>
    <w:p w14:paraId="0F5AE734" w14:textId="77777777" w:rsidR="00564A07" w:rsidRDefault="003D6F3E" w:rsidP="003D6F3E">
      <w:pPr>
        <w:pStyle w:val="c1"/>
        <w:contextualSpacing/>
        <w:rPr>
          <w:rFonts w:eastAsiaTheme="minorHAnsi"/>
          <w:i/>
          <w:iCs/>
          <w:color w:val="000000"/>
          <w:sz w:val="28"/>
          <w:szCs w:val="28"/>
          <w:lang w:eastAsia="en-US"/>
        </w:rPr>
      </w:pPr>
      <w:r w:rsidRPr="003D6F3E">
        <w:rPr>
          <w:rFonts w:eastAsiaTheme="minorHAnsi"/>
          <w:i/>
          <w:iCs/>
          <w:color w:val="000000"/>
          <w:sz w:val="28"/>
          <w:szCs w:val="28"/>
          <w:lang w:eastAsia="en-US"/>
        </w:rPr>
        <w:t>Дети встают в круг и под музыку передают друг другу микрофон. У кого он по окончании музыки окажется в руках, тот выходит в центр круга, говорит и заканчивает</w:t>
      </w:r>
      <w:r w:rsidR="00212452" w:rsidRPr="003D6F3E">
        <w:rPr>
          <w:rFonts w:eastAsiaTheme="minorHAnsi"/>
          <w:i/>
          <w:iCs/>
          <w:color w:val="000000"/>
          <w:sz w:val="28"/>
          <w:szCs w:val="28"/>
          <w:lang w:eastAsia="en-US"/>
        </w:rPr>
        <w:t xml:space="preserve"> фразу «Мамочка, я тебя очень люблю и желаю тебе</w:t>
      </w:r>
      <w:r>
        <w:rPr>
          <w:rFonts w:eastAsiaTheme="minorHAnsi"/>
          <w:i/>
          <w:iCs/>
          <w:color w:val="000000"/>
          <w:sz w:val="28"/>
          <w:szCs w:val="28"/>
          <w:lang w:eastAsia="en-US"/>
        </w:rPr>
        <w:t>…»</w:t>
      </w:r>
    </w:p>
    <w:p w14:paraId="2D646998" w14:textId="77777777" w:rsidR="003D6F3E" w:rsidRPr="003D6F3E" w:rsidRDefault="003D6F3E" w:rsidP="003D6F3E">
      <w:pPr>
        <w:pStyle w:val="c1"/>
        <w:contextualSpacing/>
        <w:rPr>
          <w:rFonts w:eastAsiaTheme="minorHAnsi"/>
          <w:i/>
          <w:iCs/>
          <w:color w:val="000000"/>
          <w:sz w:val="16"/>
          <w:szCs w:val="16"/>
          <w:lang w:eastAsia="en-US"/>
        </w:rPr>
      </w:pPr>
    </w:p>
    <w:p w14:paraId="0033AC70" w14:textId="77777777" w:rsidR="002A20D4" w:rsidRPr="002A20D4" w:rsidRDefault="002A20D4" w:rsidP="00564A07">
      <w:pPr>
        <w:pStyle w:val="c1"/>
        <w:spacing w:before="0" w:beforeAutospacing="0"/>
        <w:contextualSpacing/>
        <w:rPr>
          <w:b/>
          <w:bCs/>
          <w:sz w:val="16"/>
          <w:szCs w:val="16"/>
          <w:u w:val="single"/>
          <w:shd w:val="clear" w:color="auto" w:fill="FFFFFF"/>
        </w:rPr>
      </w:pPr>
      <w:r>
        <w:rPr>
          <w:b/>
          <w:bCs/>
          <w:i/>
          <w:iCs/>
          <w:sz w:val="28"/>
          <w:szCs w:val="28"/>
          <w:shd w:val="clear" w:color="auto" w:fill="FFFFFF"/>
        </w:rPr>
        <w:t>Выходят 3 мальчика</w:t>
      </w:r>
      <w:r w:rsidR="003D6F3E">
        <w:rPr>
          <w:b/>
          <w:bCs/>
          <w:i/>
          <w:iCs/>
          <w:sz w:val="28"/>
          <w:szCs w:val="28"/>
          <w:shd w:val="clear" w:color="auto" w:fill="FFFFFF"/>
        </w:rPr>
        <w:t xml:space="preserve"> и ч</w:t>
      </w:r>
      <w:r>
        <w:rPr>
          <w:b/>
          <w:bCs/>
          <w:i/>
          <w:iCs/>
          <w:sz w:val="28"/>
          <w:szCs w:val="28"/>
          <w:shd w:val="clear" w:color="auto" w:fill="FFFFFF"/>
        </w:rPr>
        <w:t>итают стихи.</w:t>
      </w:r>
    </w:p>
    <w:p w14:paraId="596AEB59" w14:textId="77777777" w:rsidR="002A20D4" w:rsidRPr="002A20D4" w:rsidRDefault="002A20D4" w:rsidP="002A20D4">
      <w:pPr>
        <w:pStyle w:val="c1"/>
        <w:numPr>
          <w:ilvl w:val="0"/>
          <w:numId w:val="1"/>
        </w:numPr>
        <w:contextualSpacing/>
        <w:rPr>
          <w:sz w:val="28"/>
          <w:szCs w:val="28"/>
          <w:shd w:val="clear" w:color="auto" w:fill="FFFFFF"/>
        </w:rPr>
      </w:pPr>
      <w:r w:rsidRPr="002A20D4">
        <w:rPr>
          <w:sz w:val="28"/>
          <w:szCs w:val="28"/>
          <w:shd w:val="clear" w:color="auto" w:fill="FFFFFF"/>
        </w:rPr>
        <w:t>Дорогие наши мамы!</w:t>
      </w:r>
      <w:r w:rsidRPr="002A20D4">
        <w:rPr>
          <w:sz w:val="28"/>
          <w:szCs w:val="28"/>
          <w:shd w:val="clear" w:color="auto" w:fill="FFFFFF"/>
        </w:rPr>
        <w:br/>
        <w:t>Говорим вам без прикрас</w:t>
      </w:r>
      <w:r w:rsidRPr="002A20D4">
        <w:rPr>
          <w:sz w:val="28"/>
          <w:szCs w:val="28"/>
          <w:shd w:val="clear" w:color="auto" w:fill="FFFFFF"/>
        </w:rPr>
        <w:br/>
        <w:t>Честно, искренне и прямо</w:t>
      </w:r>
      <w:r w:rsidRPr="002A20D4">
        <w:rPr>
          <w:sz w:val="28"/>
          <w:szCs w:val="28"/>
          <w:shd w:val="clear" w:color="auto" w:fill="FFFFFF"/>
        </w:rPr>
        <w:br/>
        <w:t>Очень, очень любим вас!</w:t>
      </w:r>
    </w:p>
    <w:p w14:paraId="75D3AB0B" w14:textId="77777777" w:rsidR="002A20D4" w:rsidRPr="002A20D4" w:rsidRDefault="002A20D4" w:rsidP="002A20D4">
      <w:pPr>
        <w:pStyle w:val="c1"/>
        <w:numPr>
          <w:ilvl w:val="0"/>
          <w:numId w:val="1"/>
        </w:numPr>
        <w:contextualSpacing/>
        <w:rPr>
          <w:sz w:val="28"/>
          <w:szCs w:val="28"/>
          <w:shd w:val="clear" w:color="auto" w:fill="FFFFFF"/>
        </w:rPr>
      </w:pPr>
      <w:r w:rsidRPr="002A20D4">
        <w:rPr>
          <w:sz w:val="28"/>
          <w:szCs w:val="28"/>
          <w:shd w:val="clear" w:color="auto" w:fill="FFFFFF"/>
        </w:rPr>
        <w:t>Наши мамы наша радость,</w:t>
      </w:r>
      <w:r w:rsidRPr="002A20D4">
        <w:rPr>
          <w:sz w:val="28"/>
          <w:szCs w:val="28"/>
          <w:shd w:val="clear" w:color="auto" w:fill="FFFFFF"/>
        </w:rPr>
        <w:br/>
        <w:t>Слова нет для нас родней,</w:t>
      </w:r>
      <w:r w:rsidRPr="002A20D4">
        <w:rPr>
          <w:sz w:val="28"/>
          <w:szCs w:val="28"/>
          <w:shd w:val="clear" w:color="auto" w:fill="FFFFFF"/>
        </w:rPr>
        <w:br/>
        <w:t>Так примите благодарность</w:t>
      </w:r>
      <w:r w:rsidRPr="002A20D4">
        <w:rPr>
          <w:sz w:val="28"/>
          <w:szCs w:val="28"/>
          <w:shd w:val="clear" w:color="auto" w:fill="FFFFFF"/>
        </w:rPr>
        <w:br/>
        <w:t>Вы от любящих детей!</w:t>
      </w:r>
    </w:p>
    <w:p w14:paraId="5455BAEF" w14:textId="77777777" w:rsidR="002A20D4" w:rsidRPr="002A20D4" w:rsidRDefault="002A20D4" w:rsidP="002A20D4">
      <w:pPr>
        <w:pStyle w:val="c1"/>
        <w:numPr>
          <w:ilvl w:val="0"/>
          <w:numId w:val="1"/>
        </w:numPr>
        <w:contextualSpacing/>
        <w:rPr>
          <w:sz w:val="28"/>
          <w:szCs w:val="28"/>
          <w:shd w:val="clear" w:color="auto" w:fill="FFFFFF"/>
        </w:rPr>
      </w:pPr>
      <w:r w:rsidRPr="002A20D4">
        <w:rPr>
          <w:sz w:val="28"/>
          <w:szCs w:val="28"/>
          <w:shd w:val="clear" w:color="auto" w:fill="FFFFFF"/>
        </w:rPr>
        <w:t>Здоровья, радости желаем,</w:t>
      </w:r>
      <w:r w:rsidRPr="002A20D4">
        <w:rPr>
          <w:sz w:val="28"/>
          <w:szCs w:val="28"/>
          <w:shd w:val="clear" w:color="auto" w:fill="FFFFFF"/>
        </w:rPr>
        <w:br/>
        <w:t>Душевной силы про запас,</w:t>
      </w:r>
      <w:r w:rsidRPr="002A20D4">
        <w:rPr>
          <w:sz w:val="28"/>
          <w:szCs w:val="28"/>
          <w:shd w:val="clear" w:color="auto" w:fill="FFFFFF"/>
        </w:rPr>
        <w:br/>
        <w:t>Благодарим мы вас, родные,</w:t>
      </w:r>
      <w:r w:rsidRPr="002A20D4">
        <w:rPr>
          <w:sz w:val="28"/>
          <w:szCs w:val="28"/>
          <w:shd w:val="clear" w:color="auto" w:fill="FFFFFF"/>
        </w:rPr>
        <w:br/>
        <w:t>За всё, что сделали для нас!</w:t>
      </w:r>
    </w:p>
    <w:p w14:paraId="77F13910" w14:textId="77777777" w:rsidR="002A20D4" w:rsidRPr="002A20D4" w:rsidRDefault="00BE1189" w:rsidP="000D6CB9">
      <w:pPr>
        <w:pStyle w:val="c1"/>
        <w:contextualSpacing/>
        <w:rPr>
          <w:sz w:val="28"/>
          <w:szCs w:val="28"/>
          <w:shd w:val="clear" w:color="auto" w:fill="FFFFFF"/>
        </w:rPr>
      </w:pPr>
      <w:r w:rsidRPr="00BE1189">
        <w:rPr>
          <w:b/>
          <w:bCs/>
          <w:i/>
          <w:iCs/>
          <w:sz w:val="28"/>
          <w:szCs w:val="28"/>
          <w:shd w:val="clear" w:color="auto" w:fill="FFFFFF"/>
        </w:rPr>
        <w:t>В</w:t>
      </w:r>
      <w:r w:rsidRPr="00026EAD">
        <w:rPr>
          <w:b/>
          <w:bCs/>
          <w:i/>
          <w:iCs/>
          <w:sz w:val="28"/>
          <w:szCs w:val="28"/>
          <w:shd w:val="clear" w:color="auto" w:fill="FFFFFF"/>
        </w:rPr>
        <w:t>едущий</w:t>
      </w:r>
      <w:r w:rsidRPr="00BE1189">
        <w:rPr>
          <w:b/>
          <w:bCs/>
          <w:i/>
          <w:iCs/>
          <w:sz w:val="28"/>
          <w:szCs w:val="28"/>
          <w:shd w:val="clear" w:color="auto" w:fill="FFFFFF"/>
        </w:rPr>
        <w:t>:</w:t>
      </w:r>
      <w:r>
        <w:rPr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="000D6CB9" w:rsidRPr="000D6CB9">
        <w:rPr>
          <w:sz w:val="28"/>
          <w:szCs w:val="28"/>
          <w:shd w:val="clear" w:color="auto" w:fill="FFFFFF"/>
        </w:rPr>
        <w:t>Мальчики, приглашайте своих мам танцевать!</w:t>
      </w:r>
    </w:p>
    <w:p w14:paraId="7C271DA2" w14:textId="77777777" w:rsidR="00026EAD" w:rsidRDefault="000D6CB9" w:rsidP="000D6CB9">
      <w:pPr>
        <w:pStyle w:val="c1"/>
        <w:spacing w:before="0" w:beforeAutospacing="0"/>
        <w:contextualSpacing/>
        <w:jc w:val="center"/>
        <w:rPr>
          <w:b/>
          <w:bCs/>
          <w:sz w:val="28"/>
          <w:szCs w:val="28"/>
          <w:u w:val="single"/>
          <w:shd w:val="clear" w:color="auto" w:fill="FFFFFF"/>
        </w:rPr>
      </w:pPr>
      <w:r w:rsidRPr="000D6CB9">
        <w:rPr>
          <w:b/>
          <w:bCs/>
          <w:sz w:val="28"/>
          <w:szCs w:val="28"/>
          <w:u w:val="single"/>
          <w:shd w:val="clear" w:color="auto" w:fill="FFFFFF"/>
        </w:rPr>
        <w:t>«Вальс с мамой»</w:t>
      </w:r>
      <w:r>
        <w:rPr>
          <w:b/>
          <w:bCs/>
          <w:sz w:val="28"/>
          <w:szCs w:val="28"/>
          <w:u w:val="single"/>
          <w:shd w:val="clear" w:color="auto" w:fill="FFFFFF"/>
        </w:rPr>
        <w:t xml:space="preserve"> (мальчики)</w:t>
      </w:r>
    </w:p>
    <w:p w14:paraId="03A8D5C1" w14:textId="77777777" w:rsidR="000D6CB9" w:rsidRPr="00026EAD" w:rsidRDefault="000D6CB9" w:rsidP="000D6CB9">
      <w:pPr>
        <w:pStyle w:val="c1"/>
        <w:spacing w:before="0" w:beforeAutospacing="0"/>
        <w:contextualSpacing/>
        <w:jc w:val="center"/>
        <w:rPr>
          <w:b/>
          <w:bCs/>
          <w:sz w:val="28"/>
          <w:szCs w:val="28"/>
          <w:u w:val="single"/>
          <w:shd w:val="clear" w:color="auto" w:fill="FFFFFF"/>
        </w:rPr>
      </w:pPr>
    </w:p>
    <w:p w14:paraId="7F1CF100" w14:textId="77777777" w:rsidR="009539A7" w:rsidRDefault="00C514D3" w:rsidP="00FD62A4">
      <w:pPr>
        <w:pStyle w:val="c1"/>
        <w:spacing w:before="0" w:beforeAutospacing="0" w:after="0" w:afterAutospacing="0"/>
        <w:rPr>
          <w:b/>
          <w:bCs/>
          <w:i/>
          <w:iCs/>
          <w:sz w:val="28"/>
          <w:szCs w:val="28"/>
          <w:shd w:val="clear" w:color="auto" w:fill="FFFFFF"/>
        </w:rPr>
      </w:pPr>
      <w:r w:rsidRPr="0066774E">
        <w:rPr>
          <w:b/>
          <w:bCs/>
          <w:i/>
          <w:iCs/>
          <w:sz w:val="28"/>
          <w:szCs w:val="28"/>
          <w:shd w:val="clear" w:color="auto" w:fill="FFFFFF"/>
        </w:rPr>
        <w:t>Ведущий:</w:t>
      </w:r>
      <w:r w:rsidRPr="00C514D3">
        <w:rPr>
          <w:rFonts w:ascii="Arial" w:eastAsiaTheme="minorHAnsi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en-US"/>
        </w:rPr>
        <w:t xml:space="preserve"> </w:t>
      </w:r>
      <w:r w:rsidR="000D6CB9" w:rsidRPr="00515F23">
        <w:rPr>
          <w:color w:val="000000"/>
          <w:sz w:val="28"/>
          <w:szCs w:val="28"/>
          <w:shd w:val="clear" w:color="auto" w:fill="FFFFFF"/>
        </w:rPr>
        <w:t>Наш праздник под</w:t>
      </w:r>
      <w:r w:rsidR="000D6CB9">
        <w:rPr>
          <w:color w:val="000000"/>
          <w:sz w:val="28"/>
          <w:szCs w:val="28"/>
          <w:shd w:val="clear" w:color="auto" w:fill="FFFFFF"/>
        </w:rPr>
        <w:t>ходит</w:t>
      </w:r>
      <w:r w:rsidR="000D6CB9" w:rsidRPr="00515F23">
        <w:rPr>
          <w:color w:val="000000"/>
          <w:sz w:val="28"/>
          <w:szCs w:val="28"/>
          <w:shd w:val="clear" w:color="auto" w:fill="FFFFFF"/>
        </w:rPr>
        <w:t xml:space="preserve"> к концу. </w:t>
      </w:r>
      <w:r w:rsidR="000D6CB9" w:rsidRPr="000D6CB9">
        <w:rPr>
          <w:color w:val="000000"/>
          <w:sz w:val="28"/>
          <w:szCs w:val="28"/>
          <w:shd w:val="clear" w:color="auto" w:fill="FFFFFF"/>
        </w:rPr>
        <w:t>Благодарим вас</w:t>
      </w:r>
      <w:r w:rsidR="000D6CB9">
        <w:rPr>
          <w:color w:val="000000"/>
          <w:sz w:val="28"/>
          <w:szCs w:val="28"/>
          <w:shd w:val="clear" w:color="auto" w:fill="FFFFFF"/>
        </w:rPr>
        <w:t>, милые мамочки,</w:t>
      </w:r>
      <w:r w:rsidR="000D6CB9" w:rsidRPr="000D6CB9">
        <w:rPr>
          <w:color w:val="000000"/>
          <w:sz w:val="28"/>
          <w:szCs w:val="28"/>
          <w:shd w:val="clear" w:color="auto" w:fill="FFFFFF"/>
        </w:rPr>
        <w:t xml:space="preserve"> за участие в нашем празднике, за душевное тепло</w:t>
      </w:r>
      <w:r w:rsidR="000D6CB9">
        <w:rPr>
          <w:color w:val="000000"/>
          <w:sz w:val="28"/>
          <w:szCs w:val="28"/>
          <w:shd w:val="clear" w:color="auto" w:fill="FFFFFF"/>
        </w:rPr>
        <w:t xml:space="preserve">! </w:t>
      </w:r>
      <w:r w:rsidR="000D6CB9">
        <w:rPr>
          <w:sz w:val="28"/>
          <w:szCs w:val="28"/>
          <w:shd w:val="clear" w:color="auto" w:fill="FFFFFF"/>
        </w:rPr>
        <w:t>О</w:t>
      </w:r>
      <w:r w:rsidRPr="00C514D3">
        <w:rPr>
          <w:sz w:val="28"/>
          <w:szCs w:val="28"/>
          <w:shd w:val="clear" w:color="auto" w:fill="FFFFFF"/>
        </w:rPr>
        <w:t xml:space="preserve">чень приятно было видеть добрые и нежные улыбки, счастливые глаза детей. </w:t>
      </w:r>
    </w:p>
    <w:p w14:paraId="14568D6E" w14:textId="77777777" w:rsidR="00515F23" w:rsidRDefault="000D6CB9" w:rsidP="00515F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Дорогие ребята, любите, уважайте, берегите своих мам, </w:t>
      </w:r>
      <w:r w:rsidR="007357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дарите им свою нежность и заботу, 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расстраивайте словами и поступками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14:paraId="577C7553" w14:textId="77777777" w:rsidR="00735788" w:rsidRPr="00515F23" w:rsidRDefault="00735788" w:rsidP="00515F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ru-RU"/>
        </w:rPr>
      </w:pPr>
    </w:p>
    <w:p w14:paraId="5CADCC1D" w14:textId="77777777" w:rsidR="00FD768E" w:rsidRDefault="00735788" w:rsidP="00FD76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мамин ежедневный труд, сердечность и терпение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Медалей важных не дают, к большому сожален</w:t>
      </w:r>
      <w:r w:rsidR="000D6C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ю.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Но </w:t>
      </w:r>
      <w:r w:rsidR="00FD7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группой </w:t>
      </w:r>
      <w:r w:rsidR="00FD768E" w:rsidRPr="00FD7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решили</w:t>
      </w:r>
      <w:r w:rsidR="00FD7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r w:rsidR="00FD768E" w:rsidRPr="00FD7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справить положение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FD768E" w:rsidRPr="00FD7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Медали </w:t>
      </w:r>
      <w:r w:rsidR="00FD7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смастер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вот сейчас – вручение!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515F23" w:rsidRPr="00515F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Ведущий: </w:t>
      </w:r>
    </w:p>
    <w:p w14:paraId="127C6202" w14:textId="77777777" w:rsidR="00515F23" w:rsidRPr="00515F23" w:rsidRDefault="00735788" w:rsidP="00FD76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доброту и нежность!</w:t>
      </w:r>
      <w:r w:rsidR="00515F23"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Терпение и заботу!</w:t>
      </w:r>
    </w:p>
    <w:p w14:paraId="48C8A8AA" w14:textId="70EDAC47" w:rsidR="00515F23" w:rsidRPr="00515F23" w:rsidRDefault="00515F23" w:rsidP="00FD7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5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Любимые мамочки, вы удостаиваетесь звания «Лучшая мама – 2024»! И всем вам вручаются памятные медали</w:t>
      </w:r>
      <w:r w:rsidR="00902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14:paraId="54FB559A" w14:textId="77777777" w:rsidR="00515F23" w:rsidRDefault="00515F23" w:rsidP="00515F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515F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 w:rsidR="00FD76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</w:t>
      </w:r>
      <w:r w:rsidRPr="00515F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Дети вручают медали-подарки своим мама</w:t>
      </w:r>
      <w:r w:rsidR="007357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м.</w:t>
      </w:r>
    </w:p>
    <w:p w14:paraId="490FD89A" w14:textId="77777777" w:rsidR="00735788" w:rsidRPr="00515F23" w:rsidRDefault="00735788" w:rsidP="00515F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shd w:val="clear" w:color="auto" w:fill="FFFFFF"/>
          <w:lang w:eastAsia="ru-RU"/>
        </w:rPr>
      </w:pPr>
    </w:p>
    <w:p w14:paraId="7FF555BF" w14:textId="77777777" w:rsidR="0036128A" w:rsidRPr="00FD768E" w:rsidRDefault="00FD768E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1D0AB0" w:rsidRPr="00FD7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очень старались и надеемся, что вам у нас понравилось. Спасибо вам за то, что сегодняшний праздник вы провели вместе со своими детьми! </w:t>
      </w:r>
    </w:p>
    <w:p w14:paraId="01E77D5F" w14:textId="77777777" w:rsidR="0036128A" w:rsidRDefault="0036128A" w:rsidP="00335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sectPr w:rsidR="0036128A" w:rsidSect="0036128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8B1A19"/>
    <w:multiLevelType w:val="hybridMultilevel"/>
    <w:tmpl w:val="3C9C8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976"/>
    <w:rsid w:val="00000137"/>
    <w:rsid w:val="00001000"/>
    <w:rsid w:val="0000140A"/>
    <w:rsid w:val="00026EAD"/>
    <w:rsid w:val="00030EBF"/>
    <w:rsid w:val="00085E99"/>
    <w:rsid w:val="000C20B1"/>
    <w:rsid w:val="000D6CB9"/>
    <w:rsid w:val="001D0AB0"/>
    <w:rsid w:val="00212452"/>
    <w:rsid w:val="0022575F"/>
    <w:rsid w:val="002403B2"/>
    <w:rsid w:val="00283DCC"/>
    <w:rsid w:val="002A20D4"/>
    <w:rsid w:val="002A5298"/>
    <w:rsid w:val="002B0E2C"/>
    <w:rsid w:val="00313855"/>
    <w:rsid w:val="003356D1"/>
    <w:rsid w:val="00354607"/>
    <w:rsid w:val="0036128A"/>
    <w:rsid w:val="00363F5C"/>
    <w:rsid w:val="003D6F3E"/>
    <w:rsid w:val="004074E6"/>
    <w:rsid w:val="004F67D4"/>
    <w:rsid w:val="00515F23"/>
    <w:rsid w:val="005350D0"/>
    <w:rsid w:val="00557B46"/>
    <w:rsid w:val="00564A07"/>
    <w:rsid w:val="0057295E"/>
    <w:rsid w:val="005B51EF"/>
    <w:rsid w:val="00626001"/>
    <w:rsid w:val="0066774E"/>
    <w:rsid w:val="00694874"/>
    <w:rsid w:val="006D4976"/>
    <w:rsid w:val="006E2545"/>
    <w:rsid w:val="006F6FA0"/>
    <w:rsid w:val="00735788"/>
    <w:rsid w:val="0076292F"/>
    <w:rsid w:val="0090234B"/>
    <w:rsid w:val="009506C8"/>
    <w:rsid w:val="009539A7"/>
    <w:rsid w:val="00966FAD"/>
    <w:rsid w:val="009A6A6E"/>
    <w:rsid w:val="009A7060"/>
    <w:rsid w:val="00A15CEC"/>
    <w:rsid w:val="00A37AB3"/>
    <w:rsid w:val="00BB7382"/>
    <w:rsid w:val="00BE1189"/>
    <w:rsid w:val="00BF2736"/>
    <w:rsid w:val="00C321A5"/>
    <w:rsid w:val="00C44201"/>
    <w:rsid w:val="00C514D3"/>
    <w:rsid w:val="00C60782"/>
    <w:rsid w:val="00C73CD9"/>
    <w:rsid w:val="00D20038"/>
    <w:rsid w:val="00D36480"/>
    <w:rsid w:val="00E1121D"/>
    <w:rsid w:val="00F15716"/>
    <w:rsid w:val="00F20732"/>
    <w:rsid w:val="00FA06F2"/>
    <w:rsid w:val="00FD62A4"/>
    <w:rsid w:val="00FD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D3524"/>
  <w15:chartTrackingRefBased/>
  <w15:docId w15:val="{6DCC63E2-ADEC-4812-B596-34F05353D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6EAD"/>
  </w:style>
  <w:style w:type="paragraph" w:styleId="1">
    <w:name w:val="heading 1"/>
    <w:basedOn w:val="a"/>
    <w:next w:val="a"/>
    <w:link w:val="10"/>
    <w:uiPriority w:val="9"/>
    <w:qFormat/>
    <w:rsid w:val="006677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7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1">
    <w:name w:val="c1"/>
    <w:basedOn w:val="a"/>
    <w:rsid w:val="00FD6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D62A4"/>
  </w:style>
  <w:style w:type="character" w:styleId="a3">
    <w:name w:val="Hyperlink"/>
    <w:basedOn w:val="a0"/>
    <w:uiPriority w:val="99"/>
    <w:unhideWhenUsed/>
    <w:rsid w:val="00F1571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15716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4074E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91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0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1628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2024-11-13T07:50:00Z</dcterms:created>
  <dcterms:modified xsi:type="dcterms:W3CDTF">2025-04-28T17:59:00Z</dcterms:modified>
</cp:coreProperties>
</file>