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23" w:rsidRDefault="00115E00" w:rsidP="003409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ссылок на </w:t>
      </w:r>
      <w:r w:rsidR="00340901" w:rsidRPr="00340901">
        <w:rPr>
          <w:rFonts w:ascii="Times New Roman" w:hAnsi="Times New Roman" w:cs="Times New Roman"/>
          <w:b/>
          <w:sz w:val="28"/>
          <w:szCs w:val="28"/>
        </w:rPr>
        <w:t>разработан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="00340901" w:rsidRPr="00340901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340901" w:rsidRPr="00340901">
        <w:rPr>
          <w:rFonts w:ascii="Times New Roman" w:hAnsi="Times New Roman" w:cs="Times New Roman"/>
          <w:b/>
          <w:sz w:val="28"/>
          <w:szCs w:val="28"/>
        </w:rPr>
        <w:t xml:space="preserve"> упражнения:</w:t>
      </w:r>
    </w:p>
    <w:p w:rsidR="00340901" w:rsidRDefault="00340901" w:rsidP="003409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901" w:rsidRDefault="00340901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«Классификация» по теме «Периферийные устройства» </w:t>
      </w:r>
      <w:hyperlink r:id="rId5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https://learningapps.org/watch?v=podj3rssn25</w:t>
        </w:r>
      </w:hyperlink>
    </w:p>
    <w:p w:rsidR="00340901" w:rsidRDefault="00340901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«Сортировка картинок» по теме «Текстовый процессор» </w:t>
      </w:r>
      <w:hyperlink r:id="rId6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https://learningapps.org/watch?v=pps0kis8n25</w:t>
        </w:r>
      </w:hyperlink>
    </w:p>
    <w:p w:rsidR="00340901" w:rsidRDefault="00340901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«Хронологическая линейка» по теме «Поколения ЭВМ» </w:t>
      </w:r>
      <w:hyperlink r:id="rId7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https://learningapps.org/watch?v=p51tn4k4525</w:t>
        </w:r>
      </w:hyperlink>
    </w:p>
    <w:p w:rsidR="00340901" w:rsidRDefault="00340901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Упражнение «Простой порядок» по теме «Написание программы для опред</w:t>
      </w:r>
      <w:r w:rsidR="00654D77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ления суммы двух чисел на языке Паскаль»</w:t>
      </w:r>
      <w:r w:rsidR="00654D77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654D77"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https://learningapps.org/watch?v=pksm7afi325</w:t>
        </w:r>
      </w:hyperlink>
    </w:p>
    <w:p w:rsidR="00654D77" w:rsidRDefault="00654D77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«Найти пару» по теме «Основные элементы блок-схемы» </w:t>
      </w:r>
      <w:hyperlink r:id="rId9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https://learningapps.org/watch?v=p7faawb9n25</w:t>
        </w:r>
      </w:hyperlink>
    </w:p>
    <w:p w:rsidR="00654D77" w:rsidRDefault="00654D77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«Заполнить пропуски» по теме «Обработка информации» </w:t>
      </w:r>
      <w:hyperlink r:id="rId10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https://learningapps.org/watch?v=ps362s60t25</w:t>
        </w:r>
      </w:hyperlink>
    </w:p>
    <w:p w:rsidR="00654D77" w:rsidRDefault="00654D77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«Викторина с выбором правильного ответа» по теме «Компьютерные модели» </w:t>
      </w:r>
      <w:hyperlink r:id="rId11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https://learningapps.org/watch?v=pvvn5s2e325</w:t>
        </w:r>
      </w:hyperlink>
    </w:p>
    <w:p w:rsidR="00654D77" w:rsidRDefault="00654D77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«Ввод текста» по теме «Нелинейные структуры данных: графы» </w:t>
      </w:r>
      <w:hyperlink r:id="rId12" w:history="1">
        <w:r w:rsidRPr="00E94F21">
          <w:rPr>
            <w:rStyle w:val="a4"/>
            <w:rFonts w:ascii="Times New Roman" w:hAnsi="Times New Roman" w:cs="Times New Roman"/>
            <w:sz w:val="24"/>
            <w:szCs w:val="24"/>
          </w:rPr>
          <w:t>https://learningapps.org/watch?v=paxu1g07a25</w:t>
        </w:r>
      </w:hyperlink>
    </w:p>
    <w:p w:rsidR="00654D77" w:rsidRDefault="00654D77" w:rsidP="003409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«Диалог» по теме «Алгоритмы» </w:t>
      </w:r>
      <w:hyperlink r:id="rId13" w:tgtFrame="_blank" w:history="1">
        <w:r w:rsidRPr="00654D77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https://onlinetestpad.com/pvaopmpnlkvp2</w:t>
        </w:r>
      </w:hyperlink>
    </w:p>
    <w:p w:rsidR="00654D77" w:rsidRPr="00654D77" w:rsidRDefault="00654D77" w:rsidP="00654D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«Кроссворд» </w:t>
      </w:r>
      <w:r w:rsidR="00736824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 теме «Базы данных» </w:t>
      </w:r>
      <w:hyperlink r:id="rId14" w:tgtFrame="_blank" w:history="1">
        <w:r w:rsidRPr="00654D77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https://onlinetestpad.com/w7foufuvgeer4</w:t>
        </w:r>
      </w:hyperlink>
    </w:p>
    <w:p w:rsidR="00654D77" w:rsidRPr="00736824" w:rsidRDefault="00151692" w:rsidP="00736824">
      <w:pPr>
        <w:pStyle w:val="a3"/>
        <w:ind w:left="7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5E0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54D77" w:rsidRPr="00736824" w:rsidSect="006A1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B2760"/>
    <w:multiLevelType w:val="hybridMultilevel"/>
    <w:tmpl w:val="7E2A81E0"/>
    <w:lvl w:ilvl="0" w:tplc="28165B7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characterSpacingControl w:val="doNotCompress"/>
  <w:compat/>
  <w:rsids>
    <w:rsidRoot w:val="00340901"/>
    <w:rsid w:val="00115E00"/>
    <w:rsid w:val="00151692"/>
    <w:rsid w:val="00340901"/>
    <w:rsid w:val="00654D77"/>
    <w:rsid w:val="006A1523"/>
    <w:rsid w:val="00736824"/>
    <w:rsid w:val="00EA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9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409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ksm7afi325" TargetMode="External"/><Relationship Id="rId13" Type="http://schemas.openxmlformats.org/officeDocument/2006/relationships/hyperlink" Target="https://onlinetestpad.com/pvaopmpnlkvp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watch?v=p51tn4k4525" TargetMode="External"/><Relationship Id="rId12" Type="http://schemas.openxmlformats.org/officeDocument/2006/relationships/hyperlink" Target="https://learningapps.org/watch?v=paxu1g07a2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ps0kis8n25" TargetMode="External"/><Relationship Id="rId11" Type="http://schemas.openxmlformats.org/officeDocument/2006/relationships/hyperlink" Target="https://learningapps.org/watch?v=pvvn5s2e325" TargetMode="External"/><Relationship Id="rId5" Type="http://schemas.openxmlformats.org/officeDocument/2006/relationships/hyperlink" Target="https://learningapps.org/watch?v=podj3rssn2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earningapps.org/watch?v=ps362s60t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7faawb9n25" TargetMode="External"/><Relationship Id="rId14" Type="http://schemas.openxmlformats.org/officeDocument/2006/relationships/hyperlink" Target="https://onlinetestpad.com/w7foufuvgeer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 kab</dc:creator>
  <cp:lastModifiedBy>22 kab</cp:lastModifiedBy>
  <cp:revision>1</cp:revision>
  <dcterms:created xsi:type="dcterms:W3CDTF">2025-04-26T04:16:00Z</dcterms:created>
  <dcterms:modified xsi:type="dcterms:W3CDTF">2025-04-26T05:04:00Z</dcterms:modified>
</cp:coreProperties>
</file>