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B78" w:rsidRDefault="00437020" w:rsidP="00437020">
      <w:pP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43702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  <w:lang w:eastAsia="ru-RU"/>
        </w:rPr>
        <w:t>Ведущий</w:t>
      </w:r>
      <w:r w:rsidRPr="0043702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.</w:t>
      </w:r>
    </w:p>
    <w:p w:rsidR="004275F5" w:rsidRDefault="00882B78" w:rsidP="00437020">
      <w:pPr>
        <w:rPr>
          <w:rFonts w:ascii="Roboto" w:hAnsi="Roboto"/>
          <w:color w:val="000000"/>
          <w:bdr w:val="none" w:sz="0" w:space="0" w:color="auto" w:frame="1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Добрый день дорогие гости!</w:t>
      </w:r>
      <w:r w:rsidRPr="00882B78">
        <w:rPr>
          <w:color w:val="000000"/>
          <w:sz w:val="28"/>
          <w:szCs w:val="28"/>
          <w:shd w:val="clear" w:color="auto" w:fill="FFFFFF"/>
        </w:rPr>
        <w:t xml:space="preserve"> </w:t>
      </w:r>
      <w:r w:rsidR="004275F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Мы рады видеть вас в нашем зале</w:t>
      </w:r>
      <w:r w:rsidRPr="00882B7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!</w:t>
      </w:r>
      <w:r w:rsidR="00EA3104">
        <w:rPr>
          <w:rFonts w:ascii="Roboto" w:hAnsi="Roboto"/>
          <w:color w:val="000000"/>
          <w:bdr w:val="none" w:sz="0" w:space="0" w:color="auto" w:frame="1"/>
          <w:shd w:val="clear" w:color="auto" w:fill="FFFFFF"/>
        </w:rPr>
        <w:t> </w:t>
      </w:r>
    </w:p>
    <w:p w:rsidR="00437020" w:rsidRPr="004275F5" w:rsidRDefault="00EA3104" w:rsidP="00437020">
      <w:pPr>
        <w:rPr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</w:rPr>
      </w:pPr>
      <w:r w:rsidRPr="004275F5">
        <w:rPr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</w:rPr>
        <w:t>В феврале завьюженном зимнем</w:t>
      </w:r>
      <w:r w:rsidRPr="004275F5">
        <w:rPr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</w:rPr>
        <w:br/>
        <w:t>День особый, важный есть –</w:t>
      </w:r>
      <w:r w:rsidRPr="004275F5">
        <w:rPr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</w:rPr>
        <w:br/>
        <w:t>Всем защитникам России</w:t>
      </w:r>
      <w:proofErr w:type="gramStart"/>
      <w:r w:rsidRPr="004275F5">
        <w:rPr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</w:rPr>
        <w:br/>
        <w:t>В</w:t>
      </w:r>
      <w:proofErr w:type="gramEnd"/>
      <w:r w:rsidRPr="004275F5">
        <w:rPr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</w:rPr>
        <w:t>оздаём хвалу и честь!</w:t>
      </w:r>
      <w:r w:rsidRPr="004275F5">
        <w:rPr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</w:rPr>
        <w:br/>
        <w:t>Здравствуй праздник!</w:t>
      </w:r>
      <w:r w:rsidRPr="004275F5">
        <w:rPr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</w:rPr>
        <w:br/>
        <w:t>Здравствуй праздник!</w:t>
      </w:r>
      <w:r w:rsidRPr="004275F5">
        <w:rPr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</w:rPr>
        <w:br/>
        <w:t>Праздник мальчиков, дедушек</w:t>
      </w:r>
      <w:r w:rsidR="004275F5" w:rsidRPr="004275F5">
        <w:rPr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</w:rPr>
        <w:t xml:space="preserve"> и </w:t>
      </w:r>
      <w:r w:rsidRPr="004275F5">
        <w:rPr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</w:rPr>
        <w:t>пап!</w:t>
      </w:r>
      <w:r w:rsidRPr="004275F5">
        <w:rPr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</w:rPr>
        <w:br/>
        <w:t>Всех военных поздравляет,</w:t>
      </w:r>
      <w:r w:rsidRPr="004275F5">
        <w:rPr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</w:rPr>
        <w:br/>
        <w:t>Наш веселый детский сад.</w:t>
      </w:r>
    </w:p>
    <w:p w:rsidR="004275F5" w:rsidRDefault="004275F5" w:rsidP="004275F5">
      <w:pP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43702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Сегодня мы собрались, чтобы поздравить всех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наших мальчиков, пап, дедушек </w:t>
      </w:r>
      <w:r w:rsidRPr="00437020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замечательным праздником – с Днем защитника Отечества!</w:t>
      </w:r>
    </w:p>
    <w:p w:rsidR="00531C1F" w:rsidRPr="00531C1F" w:rsidRDefault="00531C1F" w:rsidP="00531C1F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31C1F"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  <w:t>Ребенок 1: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Когда лежит на речках лед</w:t>
      </w:r>
      <w:proofErr w:type="gramStart"/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И</w:t>
      </w:r>
      <w:proofErr w:type="gramEnd"/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вьюга мчится вдаль,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Чудесный праздник нам несет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Задумчивый февраль.</w:t>
      </w:r>
    </w:p>
    <w:p w:rsidR="00531C1F" w:rsidRPr="00531C1F" w:rsidRDefault="00531C1F" w:rsidP="00531C1F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  <w:t xml:space="preserve">Ребенок 2: 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Наступит праздник всех солдат,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Защитников, бойцов.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Поздравить будет каждый рад</w:t>
      </w:r>
      <w:proofErr w:type="gramStart"/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И</w:t>
      </w:r>
      <w:proofErr w:type="gramEnd"/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дедов, и отцов!</w:t>
      </w:r>
    </w:p>
    <w:p w:rsidR="00531C1F" w:rsidRPr="00531C1F" w:rsidRDefault="00531C1F" w:rsidP="00531C1F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  <w:t xml:space="preserve">Ребенок 3: 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Я нарисую пароход,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Где папа капитан.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Отважно папа мой плывет</w:t>
      </w:r>
      <w:proofErr w:type="gramStart"/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И</w:t>
      </w:r>
      <w:proofErr w:type="gramEnd"/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з дальних-дальних стран.</w:t>
      </w:r>
    </w:p>
    <w:p w:rsidR="00531C1F" w:rsidRPr="00531C1F" w:rsidRDefault="00531C1F" w:rsidP="00531C1F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  <w:t xml:space="preserve">Ребенок 4: 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Я нарисую самолет,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Где папа командир.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И дни, и ночи напролет</w:t>
      </w:r>
      <w:proofErr w:type="gramStart"/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С</w:t>
      </w:r>
      <w:proofErr w:type="gramEnd"/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пасает папа мир.</w:t>
      </w:r>
    </w:p>
    <w:p w:rsidR="00531C1F" w:rsidRDefault="00531C1F" w:rsidP="00531C1F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нарисую пистолет</w:t>
      </w:r>
      <w:proofErr w:type="gramStart"/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И</w:t>
      </w:r>
      <w:proofErr w:type="gramEnd"/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всадника в седле.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Я знаю: лучше папы нет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Героев на земле!</w:t>
      </w:r>
    </w:p>
    <w:p w:rsidR="00C43317" w:rsidRDefault="00C43317" w:rsidP="00531C1F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</w:p>
    <w:p w:rsidR="00C43317" w:rsidRPr="00C43317" w:rsidRDefault="004275F5" w:rsidP="00C43317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  <w:t>Ребенок 6</w:t>
      </w:r>
      <w:r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  <w:t>: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r w:rsidR="00C43317" w:rsidRPr="00C4331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Я с утра спросила маму:</w:t>
      </w:r>
      <w:r w:rsidR="00C43317" w:rsidRPr="00C4331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— Что за праздник к нам пришёл,</w:t>
      </w:r>
      <w:r w:rsidR="00C43317" w:rsidRPr="00C4331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Почему все суетятся,</w:t>
      </w:r>
      <w:r w:rsidR="00C43317" w:rsidRPr="00C4331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Праздничный готовят стол?</w:t>
      </w:r>
    </w:p>
    <w:p w:rsidR="00C43317" w:rsidRPr="00C43317" w:rsidRDefault="00C43317" w:rsidP="00C43317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C4331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Папа в новенькой рубашке,</w:t>
      </w:r>
      <w:r w:rsidRPr="00C4331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Дед надел все ордена,</w:t>
      </w:r>
      <w:r w:rsidRPr="00C4331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Ты вчера возле духовки</w:t>
      </w:r>
      <w:proofErr w:type="gramStart"/>
      <w:r w:rsidRPr="00C4331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П</w:t>
      </w:r>
      <w:proofErr w:type="gramEnd"/>
      <w:r w:rsidRPr="00C4331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ровозилась допоздна.</w:t>
      </w:r>
    </w:p>
    <w:p w:rsidR="00C43317" w:rsidRPr="00531C1F" w:rsidRDefault="00C43317" w:rsidP="00531C1F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C4331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— В этот праздник поздравляют</w:t>
      </w:r>
      <w:proofErr w:type="gramStart"/>
      <w:r w:rsidRPr="00C4331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В</w:t>
      </w:r>
      <w:proofErr w:type="gramEnd"/>
      <w:r w:rsidRPr="00C4331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сех мужчин, со всей страны,</w:t>
      </w:r>
      <w:r w:rsidRPr="00C4331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Ведь за то они в ответе,</w:t>
      </w:r>
      <w:r w:rsidRPr="00C43317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Чтобы не было войны!</w:t>
      </w:r>
    </w:p>
    <w:p w:rsidR="005564D9" w:rsidRDefault="00531C1F" w:rsidP="00531C1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531C1F">
        <w:rPr>
          <w:rFonts w:ascii="Times New Roman" w:hAnsi="Times New Roman" w:cs="Times New Roman"/>
          <w:b/>
          <w:sz w:val="32"/>
          <w:szCs w:val="32"/>
        </w:rPr>
        <w:t>ПЕСНЯ про папу</w:t>
      </w:r>
      <w:proofErr w:type="gramEnd"/>
    </w:p>
    <w:p w:rsidR="001359E6" w:rsidRPr="001359E6" w:rsidRDefault="001359E6" w:rsidP="001359E6">
      <w:pPr>
        <w:pStyle w:val="a6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/>
          <w:sz w:val="32"/>
          <w:szCs w:val="32"/>
        </w:rPr>
      </w:pPr>
      <w:r w:rsidRPr="001359E6">
        <w:rPr>
          <w:rFonts w:eastAsiaTheme="minorHAnsi"/>
          <w:b/>
          <w:sz w:val="32"/>
          <w:szCs w:val="32"/>
          <w:lang w:eastAsia="en-US"/>
        </w:rPr>
        <w:t>Ведущий:</w:t>
      </w:r>
      <w:r w:rsidRPr="001359E6">
        <w:rPr>
          <w:rFonts w:eastAsiaTheme="minorHAnsi"/>
          <w:sz w:val="32"/>
          <w:szCs w:val="32"/>
          <w:lang w:eastAsia="en-US"/>
        </w:rPr>
        <w:t xml:space="preserve"> </w:t>
      </w:r>
      <w:r w:rsidRPr="001359E6">
        <w:rPr>
          <w:color w:val="000000"/>
          <w:sz w:val="32"/>
          <w:szCs w:val="32"/>
        </w:rPr>
        <w:t>Быть папой - это большой труд и ответственность.</w:t>
      </w:r>
    </w:p>
    <w:p w:rsidR="001359E6" w:rsidRPr="001359E6" w:rsidRDefault="001359E6" w:rsidP="001359E6">
      <w:pPr>
        <w:pStyle w:val="a6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/>
          <w:sz w:val="32"/>
          <w:szCs w:val="32"/>
        </w:rPr>
      </w:pPr>
      <w:r w:rsidRPr="001359E6">
        <w:rPr>
          <w:color w:val="000000"/>
          <w:sz w:val="32"/>
          <w:szCs w:val="32"/>
        </w:rPr>
        <w:t xml:space="preserve">В слове «папа» заключается очень важный смысл, в нем много детских чувств. Для сыновей — это настоящий пример для подражания: смелый, сильный, всезнающий и все умеющий. Для дочки — защита и пример для </w:t>
      </w:r>
      <w:proofErr w:type="gramStart"/>
      <w:r w:rsidRPr="001359E6">
        <w:rPr>
          <w:color w:val="000000"/>
          <w:sz w:val="32"/>
          <w:szCs w:val="32"/>
        </w:rPr>
        <w:t>выбора</w:t>
      </w:r>
      <w:proofErr w:type="gramEnd"/>
      <w:r w:rsidRPr="001359E6">
        <w:rPr>
          <w:color w:val="000000"/>
          <w:sz w:val="32"/>
          <w:szCs w:val="32"/>
        </w:rPr>
        <w:t xml:space="preserve"> будущего мужа.</w:t>
      </w:r>
    </w:p>
    <w:p w:rsidR="001359E6" w:rsidRPr="001359E6" w:rsidRDefault="001359E6" w:rsidP="001359E6">
      <w:pPr>
        <w:pStyle w:val="a6"/>
        <w:shd w:val="clear" w:color="auto" w:fill="FFFFFF"/>
        <w:spacing w:before="0" w:beforeAutospacing="0" w:after="0" w:afterAutospacing="0" w:line="450" w:lineRule="atLeast"/>
        <w:textAlignment w:val="baseline"/>
        <w:rPr>
          <w:color w:val="000000"/>
          <w:sz w:val="32"/>
          <w:szCs w:val="32"/>
        </w:rPr>
      </w:pPr>
      <w:r w:rsidRPr="001359E6">
        <w:rPr>
          <w:color w:val="000000"/>
          <w:sz w:val="32"/>
          <w:szCs w:val="32"/>
        </w:rPr>
        <w:t xml:space="preserve">Вы самые сильные, самые смелые, самые любимые и самые красивые! </w:t>
      </w:r>
    </w:p>
    <w:p w:rsidR="001359E6" w:rsidRDefault="001359E6" w:rsidP="00531C1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31C1F" w:rsidRPr="00531C1F" w:rsidRDefault="00531C1F" w:rsidP="00531C1F">
      <w:pPr>
        <w:pStyle w:val="a3"/>
        <w:numPr>
          <w:ilvl w:val="0"/>
          <w:numId w:val="1"/>
        </w:num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Праздник есть у нас один.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Этот праздник – день мужчин,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День защитников, солдат.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В этот день пройдет парад!</w:t>
      </w:r>
    </w:p>
    <w:p w:rsidR="00531C1F" w:rsidRPr="00531C1F" w:rsidRDefault="00531C1F" w:rsidP="00531C1F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Мы увидим вертолеты,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Пушки, танки, самолеты.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Мы пройдем военным шагом</w:t>
      </w:r>
      <w:proofErr w:type="gramStart"/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П</w:t>
      </w:r>
      <w:proofErr w:type="gramEnd"/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од большим красивым флагом.</w:t>
      </w:r>
    </w:p>
    <w:p w:rsidR="00531C1F" w:rsidRDefault="00531C1F" w:rsidP="00531C1F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Прочитаем поздравленье,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Сядем к папе на колени.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Много в армии мужчин,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А такой, как он – один!</w:t>
      </w:r>
    </w:p>
    <w:p w:rsidR="00531C1F" w:rsidRPr="00531C1F" w:rsidRDefault="00531C1F" w:rsidP="00531C1F">
      <w:pPr>
        <w:pStyle w:val="a3"/>
        <w:numPr>
          <w:ilvl w:val="0"/>
          <w:numId w:val="1"/>
        </w:num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lastRenderedPageBreak/>
        <w:t>23 февраля - красный день календаря!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В этот день отца и деда</w:t>
      </w:r>
      <w:proofErr w:type="gramStart"/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П</w:t>
      </w:r>
      <w:proofErr w:type="gramEnd"/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оздравляет вся семья!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Мы с сестрёнкой от себя,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Нарисуем им коня!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 xml:space="preserve">По бумаге конь наш </w:t>
      </w:r>
      <w:proofErr w:type="gramStart"/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скачет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 xml:space="preserve">Звонко </w:t>
      </w:r>
      <w:proofErr w:type="spellStart"/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сбруею</w:t>
      </w:r>
      <w:proofErr w:type="spellEnd"/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звеня</w:t>
      </w:r>
      <w:proofErr w:type="gramEnd"/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!</w:t>
      </w:r>
    </w:p>
    <w:p w:rsidR="00531C1F" w:rsidRPr="00437020" w:rsidRDefault="00531C1F" w:rsidP="00531C1F">
      <w:pPr>
        <w:shd w:val="clear" w:color="auto" w:fill="FFFFFF"/>
        <w:spacing w:after="135"/>
        <w:ind w:left="360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Ну а бабушка и мама</w:t>
      </w:r>
      <w:proofErr w:type="gramStart"/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И</w:t>
      </w:r>
      <w:proofErr w:type="gramEnd"/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спекут для них пирог,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И положат внутрь сладкий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И рассыпчатый творог!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Мы за этим пирогом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Праздник славно проведём!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Праздник важный, настоящий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</w:r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Праздник нужный - День мужской!</w:t>
      </w:r>
    </w:p>
    <w:p w:rsidR="00C43317" w:rsidRPr="00437020" w:rsidRDefault="00C43317" w:rsidP="00C43317">
      <w:pPr>
        <w:pStyle w:val="a3"/>
        <w:numPr>
          <w:ilvl w:val="0"/>
          <w:numId w:val="1"/>
        </w:num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Хоть мой папа, скажем прямо,</w:t>
      </w:r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Ростом вовсе не большой,</w:t>
      </w:r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Говорит всё время мама:</w:t>
      </w:r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«Я за каменной стеной».</w:t>
      </w:r>
    </w:p>
    <w:p w:rsidR="00C43317" w:rsidRPr="00437020" w:rsidRDefault="00C43317" w:rsidP="00C43317">
      <w:pPr>
        <w:pStyle w:val="a3"/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Всем он в доме заправляет,</w:t>
      </w:r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Всё в руках его горит,</w:t>
      </w:r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Даже сказки нам читает,</w:t>
      </w:r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В Интернете не торчит!</w:t>
      </w:r>
    </w:p>
    <w:p w:rsidR="00C43317" w:rsidRPr="00437020" w:rsidRDefault="00C43317" w:rsidP="00C43317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Папа умный, папа смелый,</w:t>
      </w:r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На работе папа – клад,</w:t>
      </w:r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Он заведует отделом</w:t>
      </w:r>
      <w:proofErr w:type="gramStart"/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О</w:t>
      </w:r>
      <w:proofErr w:type="gramEnd"/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чень важным, говорят.</w:t>
      </w:r>
    </w:p>
    <w:p w:rsidR="00C43317" w:rsidRPr="00437020" w:rsidRDefault="00C43317" w:rsidP="00C43317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Врач, учёный и рабочий -</w:t>
      </w:r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Папы разные нужны.</w:t>
      </w:r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Папы – это важно очень</w:t>
      </w:r>
      <w:proofErr w:type="gramStart"/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Д</w:t>
      </w:r>
      <w:proofErr w:type="gramEnd"/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ля семьи и для страны!</w:t>
      </w:r>
    </w:p>
    <w:p w:rsidR="00C43317" w:rsidRPr="00437020" w:rsidRDefault="00C43317" w:rsidP="00C43317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Но МОЙ папа – лучший самый!</w:t>
      </w:r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Повезло мне с ним … и с мамой!</w:t>
      </w:r>
    </w:p>
    <w:p w:rsidR="00C43317" w:rsidRPr="00437020" w:rsidRDefault="00C43317" w:rsidP="00C43317">
      <w:pPr>
        <w:pStyle w:val="a3"/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31C1F" w:rsidRPr="00437020" w:rsidRDefault="00531C1F" w:rsidP="00437020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lastRenderedPageBreak/>
        <w:t>Дрожит мостовая и воет мотор –</w:t>
      </w:r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Это к нам едет папа-шофёр.</w:t>
      </w:r>
    </w:p>
    <w:p w:rsidR="00531C1F" w:rsidRPr="00437020" w:rsidRDefault="00531C1F" w:rsidP="00531C1F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По синему небу летит самолёт.</w:t>
      </w:r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Им управляет папа-пилот.</w:t>
      </w:r>
    </w:p>
    <w:p w:rsidR="00531C1F" w:rsidRPr="00437020" w:rsidRDefault="00531C1F" w:rsidP="00531C1F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Дружно шагает с военными в ряд</w:t>
      </w:r>
      <w:proofErr w:type="gramStart"/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В</w:t>
      </w:r>
      <w:proofErr w:type="gramEnd"/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серой шинели папа-солдат.</w:t>
      </w:r>
    </w:p>
    <w:p w:rsidR="00531C1F" w:rsidRPr="00437020" w:rsidRDefault="00531C1F" w:rsidP="00531C1F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Кто в многоборье у нас рекордсмен?</w:t>
      </w:r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Мы отвечаем: «Папа-спортсмен!»</w:t>
      </w:r>
    </w:p>
    <w:p w:rsidR="00531C1F" w:rsidRPr="00437020" w:rsidRDefault="00531C1F" w:rsidP="00531C1F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Уголь рубить не устал в недрах гор</w:t>
      </w:r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Чёрный от сажи папа-шахтёр.</w:t>
      </w:r>
    </w:p>
    <w:p w:rsidR="00531C1F" w:rsidRPr="00437020" w:rsidRDefault="00531C1F" w:rsidP="00531C1F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Плавится сталь, из котла валит пар –</w:t>
      </w:r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Папа — рабочий, он — сталевар.</w:t>
      </w:r>
    </w:p>
    <w:p w:rsidR="00531C1F" w:rsidRPr="00437020" w:rsidRDefault="00531C1F" w:rsidP="00531C1F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Вылечит тысячи сломанных рук</w:t>
      </w:r>
      <w:proofErr w:type="gramStart"/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В</w:t>
      </w:r>
      <w:proofErr w:type="gramEnd"/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детской больнице папа-хирург.</w:t>
      </w:r>
    </w:p>
    <w:p w:rsidR="00531C1F" w:rsidRPr="00437020" w:rsidRDefault="00531C1F" w:rsidP="00531C1F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Кран установит, прочистит засор</w:t>
      </w:r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Папа-сантехник, или монтёр.</w:t>
      </w:r>
    </w:p>
    <w:p w:rsidR="00531C1F" w:rsidRPr="00437020" w:rsidRDefault="00531C1F" w:rsidP="00531C1F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Кто выступает на сцене на бис?</w:t>
      </w:r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Это известный папа-артист.</w:t>
      </w:r>
    </w:p>
    <w:p w:rsidR="00531C1F" w:rsidRDefault="00531C1F" w:rsidP="00531C1F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«В мире ненужной профессии нет!» —</w:t>
      </w:r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Учит нас с детства папа-поэт.</w:t>
      </w:r>
    </w:p>
    <w:p w:rsidR="00C5420B" w:rsidRDefault="00C5420B" w:rsidP="00C5420B">
      <w:pPr>
        <w:shd w:val="clear" w:color="auto" w:fill="FFFFFF"/>
        <w:spacing w:after="135"/>
        <w:jc w:val="center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437020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ЧАСТУШКИ</w:t>
      </w:r>
    </w:p>
    <w:p w:rsidR="001359E6" w:rsidRPr="001359E6" w:rsidRDefault="001359E6" w:rsidP="001359E6">
      <w:pPr>
        <w:rPr>
          <w:rStyle w:val="c0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1359E6">
        <w:rPr>
          <w:rStyle w:val="c0"/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Ведущий:</w:t>
      </w:r>
      <w:r>
        <w:rPr>
          <w:rStyle w:val="c0"/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</w:t>
      </w:r>
      <w:r w:rsidRPr="001359E6">
        <w:rPr>
          <w:rStyle w:val="c0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Как гордо звучат слова: «защитник Отечества»! Наши солдаты, офицеры, генералы в любую минуту готовы встать на защиту нашей Родины и нас с вами. Наши</w:t>
      </w:r>
      <w:r w:rsidRPr="001359E6">
        <w:rPr>
          <w:rStyle w:val="c0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м мальчикам мы хотим пожелать стать </w:t>
      </w:r>
      <w:r w:rsidRPr="001359E6">
        <w:rPr>
          <w:rStyle w:val="c0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сильными и отважными. </w:t>
      </w:r>
    </w:p>
    <w:p w:rsidR="00C5420B" w:rsidRPr="00EA3104" w:rsidRDefault="00C5420B" w:rsidP="00C5420B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A310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Ведущий.</w:t>
      </w:r>
      <w:r w:rsidRPr="00EA310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Pr="00EA310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А сейчас мы  </w:t>
      </w:r>
      <w:r w:rsidRPr="00C5420B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проведем викторину для наших гостей</w:t>
      </w:r>
      <w:r w:rsidRPr="00EA310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.</w:t>
      </w:r>
    </w:p>
    <w:p w:rsidR="00C5420B" w:rsidRPr="00EA3104" w:rsidRDefault="00C5420B" w:rsidP="00C5420B">
      <w:pPr>
        <w:shd w:val="clear" w:color="auto" w:fill="FFFFFF"/>
        <w:spacing w:after="225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A310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Викторина.</w:t>
      </w:r>
    </w:p>
    <w:p w:rsidR="00C5420B" w:rsidRPr="00EA3104" w:rsidRDefault="00C5420B" w:rsidP="00C5420B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A310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Как называется вооруженные силы государства, все военные одной страны? (Армия.)</w:t>
      </w:r>
    </w:p>
    <w:p w:rsidR="00C5420B" w:rsidRPr="00EA3104" w:rsidRDefault="00C5420B" w:rsidP="00C5420B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A310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Что у военных на плечах? (Погоны.)</w:t>
      </w:r>
    </w:p>
    <w:p w:rsidR="00C5420B" w:rsidRPr="00EA3104" w:rsidRDefault="00C5420B" w:rsidP="00C5420B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A310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Как называется знак отличия, награды за заслуги, в том числе военные? (Орден, медаль.)</w:t>
      </w:r>
    </w:p>
    <w:p w:rsidR="00C5420B" w:rsidRPr="00EA3104" w:rsidRDefault="00C5420B" w:rsidP="00C5420B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A310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lastRenderedPageBreak/>
        <w:t>Что общего у дерева и винтовки? (Ствол.)</w:t>
      </w:r>
    </w:p>
    <w:p w:rsidR="00C5420B" w:rsidRPr="00EA3104" w:rsidRDefault="00C5420B" w:rsidP="00C5420B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A310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Как называется подросток, изучающий морское дело, будущий матрос? (Юнга.)</w:t>
      </w:r>
    </w:p>
    <w:p w:rsidR="00C5420B" w:rsidRDefault="00C5420B" w:rsidP="00C5420B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A310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Как называется сумка солдата? (Вещмешок.)</w:t>
      </w:r>
    </w:p>
    <w:p w:rsidR="00C5420B" w:rsidRPr="00C5420B" w:rsidRDefault="00C5420B" w:rsidP="00C5420B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Богатырская цифра. (Три). </w:t>
      </w:r>
    </w:p>
    <w:p w:rsidR="00C5420B" w:rsidRPr="00C5420B" w:rsidRDefault="00C5420B" w:rsidP="00C5420B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Кто в поле не воин? (Один). </w:t>
      </w:r>
    </w:p>
    <w:p w:rsidR="00C5420B" w:rsidRDefault="00C5420B" w:rsidP="00C5420B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A310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Кто боец н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евидимого фронта? (разведчик) </w:t>
      </w:r>
    </w:p>
    <w:p w:rsidR="00C5420B" w:rsidRPr="00C5420B" w:rsidRDefault="00C5420B" w:rsidP="00C5420B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A310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Назовите самую распространённую среди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моряков одежду</w:t>
      </w:r>
      <w:proofErr w:type="gramStart"/>
      <w:r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ельняшка) </w:t>
      </w:r>
    </w:p>
    <w:p w:rsidR="00C5420B" w:rsidRDefault="00C5420B" w:rsidP="00C5420B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A310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Приспособление для размещения патронов в огнестрельном оружии</w:t>
      </w:r>
      <w:proofErr w:type="gramStart"/>
      <w:r w:rsidRPr="00EA310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.</w:t>
      </w:r>
      <w:proofErr w:type="gramEnd"/>
      <w:r w:rsidRPr="00EA310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(</w:t>
      </w:r>
      <w:proofErr w:type="gramStart"/>
      <w:r w:rsidRPr="00EA310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м</w:t>
      </w:r>
      <w:proofErr w:type="gramEnd"/>
      <w:r w:rsidRPr="00EA310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агазин) </w:t>
      </w:r>
    </w:p>
    <w:p w:rsidR="00C5420B" w:rsidRPr="00C5420B" w:rsidRDefault="00C5420B" w:rsidP="00C5420B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spellStart"/>
      <w:r w:rsidRPr="00EA310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Какоё</w:t>
      </w:r>
      <w:proofErr w:type="spellEnd"/>
      <w:r w:rsidRPr="00EA310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 оружие назыв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 xml:space="preserve">ают женским именем? (катюша) </w:t>
      </w:r>
    </w:p>
    <w:p w:rsidR="00C5420B" w:rsidRPr="00EA3104" w:rsidRDefault="00C5420B" w:rsidP="00C5420B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A3104">
        <w:rPr>
          <w:rFonts w:ascii="Times New Roman" w:eastAsia="Times New Roman" w:hAnsi="Times New Roman" w:cs="Times New Roman"/>
          <w:color w:val="000000"/>
          <w:sz w:val="32"/>
          <w:szCs w:val="32"/>
          <w:bdr w:val="none" w:sz="0" w:space="0" w:color="auto" w:frame="1"/>
          <w:lang w:eastAsia="ru-RU"/>
        </w:rPr>
        <w:t>Кто сказал: «Тяжело в ученье, легко в бою»? (Суворов А.В.)</w:t>
      </w:r>
    </w:p>
    <w:p w:rsidR="00861F55" w:rsidRDefault="00861F55" w:rsidP="00531C1F">
      <w:pPr>
        <w:shd w:val="clear" w:color="auto" w:fill="FFFFFF"/>
        <w:spacing w:after="135"/>
        <w:rPr>
          <w:rFonts w:ascii="Arial" w:hAnsi="Arial" w:cs="Arial"/>
          <w:color w:val="333333"/>
          <w:shd w:val="clear" w:color="auto" w:fill="FFFFFF"/>
        </w:rPr>
      </w:pPr>
    </w:p>
    <w:p w:rsidR="00861F55" w:rsidRPr="00861F55" w:rsidRDefault="00861F55" w:rsidP="00531C1F">
      <w:pPr>
        <w:shd w:val="clear" w:color="auto" w:fill="FFFFFF"/>
        <w:spacing w:after="135"/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861F55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Ведущий:</w:t>
      </w:r>
      <w:r w:rsidRPr="00861F55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А сейчас</w:t>
      </w:r>
      <w:proofErr w:type="gramStart"/>
      <w:r w:rsidRPr="00861F55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,</w:t>
      </w:r>
      <w:proofErr w:type="gramEnd"/>
      <w:r w:rsidRPr="00861F55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ребята, отгадайте загадку.</w:t>
      </w:r>
    </w:p>
    <w:p w:rsidR="004275F5" w:rsidRDefault="00861F55" w:rsidP="00531C1F">
      <w:pPr>
        <w:shd w:val="clear" w:color="auto" w:fill="FFFFFF"/>
        <w:spacing w:after="135"/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861F55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Самый старший он в семье, Самый мудрый во дворе, Голова в</w:t>
      </w:r>
      <w:r w:rsidRPr="00861F55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ся в седине, А встаёт он заре. </w:t>
      </w:r>
      <w: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( Дедушка</w:t>
      </w:r>
      <w:proofErr w:type="gramStart"/>
      <w: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)</w:t>
      </w:r>
      <w:proofErr w:type="gramEnd"/>
    </w:p>
    <w:p w:rsidR="00861F55" w:rsidRPr="00861F55" w:rsidRDefault="00861F55" w:rsidP="00531C1F">
      <w:pPr>
        <w:shd w:val="clear" w:color="auto" w:fill="FFFFFF"/>
        <w:spacing w:after="135"/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861F55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Ведущий:</w:t>
      </w:r>
      <w:r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 xml:space="preserve"> </w:t>
      </w:r>
      <w:r w:rsidRPr="00861F55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Уважаемые наши дедушки, вы мудры, за вашими плечами богатый жизненный опыт, вы вдохновляете примером трудолюбия и честности, даете полезные  советы, исходя из собственного опыта. Мы  хотим вам пожелать крепкого здоровья. Пусть вашей жизненной энергии хватает на дальнейшие подвиги!</w:t>
      </w:r>
    </w:p>
    <w:p w:rsidR="001359E6" w:rsidRPr="00437020" w:rsidRDefault="001359E6" w:rsidP="00437020">
      <w:pPr>
        <w:shd w:val="clear" w:color="auto" w:fill="FFFFFF"/>
        <w:spacing w:after="135"/>
        <w:jc w:val="center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</w:p>
    <w:p w:rsidR="00C43317" w:rsidRPr="00437020" w:rsidRDefault="00C43317" w:rsidP="00C43317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Мой дедушка когда-то</w:t>
      </w:r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Артиллеристом был</w:t>
      </w:r>
      <w:proofErr w:type="gramStart"/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И</w:t>
      </w:r>
      <w:proofErr w:type="gramEnd"/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папа был солдатом –</w:t>
      </w:r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В погранвойсках служил.</w:t>
      </w:r>
    </w:p>
    <w:p w:rsidR="00C43317" w:rsidRPr="00437020" w:rsidRDefault="00C43317" w:rsidP="00C43317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Когда я стану старше,</w:t>
      </w:r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Окрепну, подрасту,</w:t>
      </w:r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Стоять я буду так же</w:t>
      </w:r>
      <w:proofErr w:type="gramStart"/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Н</w:t>
      </w:r>
      <w:proofErr w:type="gramEnd"/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а боевом посту,</w:t>
      </w:r>
    </w:p>
    <w:p w:rsidR="00C43317" w:rsidRPr="00437020" w:rsidRDefault="00C43317" w:rsidP="00C43317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Уверенно и смело</w:t>
      </w:r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Приказы выполнять</w:t>
      </w:r>
      <w:proofErr w:type="gramStart"/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И</w:t>
      </w:r>
      <w:proofErr w:type="gramEnd"/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воинское дело</w:t>
      </w:r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Серьёзно изучать.</w:t>
      </w:r>
    </w:p>
    <w:p w:rsidR="00C43317" w:rsidRPr="00437020" w:rsidRDefault="00C43317" w:rsidP="00C43317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lastRenderedPageBreak/>
        <w:t>А после службы ратной</w:t>
      </w:r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Я возвращусь домой.</w:t>
      </w:r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И дедушка и папа</w:t>
      </w:r>
      <w:proofErr w:type="gramStart"/>
      <w:r w:rsidRPr="00283D6D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</w:r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Г</w:t>
      </w:r>
      <w:proofErr w:type="gramEnd"/>
      <w:r w:rsidRPr="00437020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ордиться будут мной!</w:t>
      </w:r>
    </w:p>
    <w:p w:rsidR="00531C1F" w:rsidRPr="00437020" w:rsidRDefault="00437020" w:rsidP="00BD6A15">
      <w:pPr>
        <w:shd w:val="clear" w:color="auto" w:fill="FFFFFF"/>
        <w:spacing w:after="135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43702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ТАНЕЦ</w:t>
      </w:r>
    </w:p>
    <w:p w:rsidR="00531C1F" w:rsidRPr="00531C1F" w:rsidRDefault="00531C1F" w:rsidP="00531C1F">
      <w:pPr>
        <w:pStyle w:val="a3"/>
        <w:numPr>
          <w:ilvl w:val="0"/>
          <w:numId w:val="1"/>
        </w:num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Деды от врага в бою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Землю защищали,</w:t>
      </w:r>
      <w:bookmarkStart w:id="0" w:name="_GoBack"/>
      <w:bookmarkEnd w:id="0"/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И к стране любовь свою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Внукам завещали!</w:t>
      </w:r>
    </w:p>
    <w:p w:rsidR="00531C1F" w:rsidRPr="00531C1F" w:rsidRDefault="00531C1F" w:rsidP="00531C1F">
      <w:pPr>
        <w:pStyle w:val="a3"/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Я себя готовлю сам</w:t>
      </w:r>
      <w:proofErr w:type="gramStart"/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З</w:t>
      </w:r>
      <w:proofErr w:type="gramEnd"/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ащищать Отчизну: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Ем овсянку по утрам,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Позабыл капризы.</w:t>
      </w:r>
    </w:p>
    <w:p w:rsidR="00531C1F" w:rsidRPr="00531C1F" w:rsidRDefault="00531C1F" w:rsidP="00531C1F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Пробую дрессировать</w:t>
      </w:r>
      <w:proofErr w:type="gramStart"/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Д</w:t>
      </w:r>
      <w:proofErr w:type="gramEnd"/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ля разведки Рекса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И стараюсь поощрять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За успехи кексом!</w:t>
      </w:r>
    </w:p>
    <w:p w:rsidR="00531C1F" w:rsidRPr="00531C1F" w:rsidRDefault="00531C1F" w:rsidP="00531C1F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Завтра смело на войну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Я уйду солдатом,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Буду защищать страну,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Как мой дед когда-то!</w:t>
      </w:r>
    </w:p>
    <w:p w:rsidR="00531C1F" w:rsidRPr="00437020" w:rsidRDefault="00C43317" w:rsidP="00437020">
      <w:pPr>
        <w:pStyle w:val="a3"/>
        <w:shd w:val="clear" w:color="auto" w:fill="FFFFFF"/>
        <w:spacing w:after="135"/>
        <w:jc w:val="center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 w:rsidRPr="00C43317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ПЕСНЯ дедушка</w:t>
      </w:r>
    </w:p>
    <w:p w:rsidR="00531C1F" w:rsidRPr="00531C1F" w:rsidRDefault="00531C1F" w:rsidP="00531C1F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1.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Мальчики, парни, мужчины!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Цвет восходящей зари!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Гордость старинной былины –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Русские богатыри!</w:t>
      </w:r>
    </w:p>
    <w:p w:rsidR="00531C1F" w:rsidRPr="00531C1F" w:rsidRDefault="00531C1F" w:rsidP="00531C1F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2.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Станьте опорой России,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Светлой надеждой страны,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Умной и доброю силой,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Родины нашей сыны!</w:t>
      </w:r>
    </w:p>
    <w:p w:rsidR="00531C1F" w:rsidRPr="00531C1F" w:rsidRDefault="00531C1F" w:rsidP="00531C1F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3.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Чтобы всегда восхищаться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Вами Россия могла,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Не нападать – защищаться,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Землю свою сберегла.</w:t>
      </w:r>
    </w:p>
    <w:p w:rsidR="00531C1F" w:rsidRDefault="00531C1F" w:rsidP="00531C1F">
      <w:pPr>
        <w:shd w:val="clear" w:color="auto" w:fill="FFFFFF"/>
        <w:spacing w:after="135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lastRenderedPageBreak/>
        <w:t>4.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Вашею сильной рукою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Мир нужно нам сохранить,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 xml:space="preserve">Чтобы счастливой </w:t>
      </w:r>
      <w:proofErr w:type="spellStart"/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судьбою</w:t>
      </w:r>
      <w:proofErr w:type="spellEnd"/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Внукам и правнукам жить.</w:t>
      </w:r>
    </w:p>
    <w:p w:rsidR="00437020" w:rsidRPr="00437020" w:rsidRDefault="00861F55" w:rsidP="00437020">
      <w:pPr>
        <w:shd w:val="clear" w:color="auto" w:fill="FFFFFF"/>
        <w:spacing w:after="135"/>
        <w:jc w:val="center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ТАНЕЦ с птицами</w:t>
      </w:r>
    </w:p>
    <w:p w:rsidR="00531C1F" w:rsidRPr="00531C1F" w:rsidRDefault="00531C1F" w:rsidP="00531C1F">
      <w:pPr>
        <w:shd w:val="clear" w:color="auto" w:fill="FFFFFF"/>
        <w:spacing w:after="135"/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</w:pPr>
      <w:r w:rsidRPr="00531C1F">
        <w:rPr>
          <w:rFonts w:ascii="Times New Roman" w:eastAsia="Times New Roman" w:hAnsi="Times New Roman" w:cs="Times New Roman"/>
          <w:b/>
          <w:i/>
          <w:color w:val="333333"/>
          <w:sz w:val="32"/>
          <w:szCs w:val="32"/>
          <w:lang w:eastAsia="ru-RU"/>
        </w:rPr>
        <w:t>Все вместе:</w:t>
      </w:r>
    </w:p>
    <w:p w:rsidR="00531C1F" w:rsidRPr="00531C1F" w:rsidRDefault="00531C1F" w:rsidP="00C43317">
      <w:pPr>
        <w:shd w:val="clear" w:color="auto" w:fill="FFFFFF"/>
        <w:spacing w:after="135"/>
        <w:ind w:left="708"/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</w:pPr>
      <w:proofErr w:type="gramStart"/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>Раз, два, три, четыре, пять –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Будем папу поздравлять,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День Защитника настал!</w:t>
      </w:r>
      <w:proofErr w:type="gramEnd"/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Пожеланий – просто шквал: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РАЗ – болезней век не знать,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Чтоб здоровьем щеголять.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ДВА – работы без тревог,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А на ТРИ – зарплаты в срок.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На ЧЕТЫРЕ – светлых дней,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Добрых, преданных друзей;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Никогда их не терять...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Уваженьем процветать!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А на ПЯТЬ – любви большой,</w:t>
      </w:r>
      <w:r w:rsidRPr="00531C1F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br/>
        <w:t>С Днём Защитника, герой!!!</w:t>
      </w:r>
    </w:p>
    <w:p w:rsidR="004275F5" w:rsidRPr="00BD6A15" w:rsidRDefault="00BD6A15">
      <w:pPr>
        <w:rPr>
          <w:rStyle w:val="c0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BD6A15">
        <w:rPr>
          <w:rStyle w:val="c0"/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Ведущий:</w:t>
      </w:r>
      <w:r w:rsidRPr="00BD6A15">
        <w:rPr>
          <w:rStyle w:val="c0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Поздравляем вас, дорогие мужчины, наши настоящие защитники! Желаем вам крепкого здоровья, семейного благополучия, успехов в труде. Говорим вам спасибо за то, что рядом с вами мы чувствуем себя под надежной защитой</w:t>
      </w:r>
    </w:p>
    <w:p w:rsidR="001359E6" w:rsidRDefault="001359E6" w:rsidP="001359E6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32"/>
          <w:szCs w:val="32"/>
        </w:rPr>
        <w:t>Пусть каждый день,</w:t>
      </w:r>
    </w:p>
    <w:p w:rsidR="001359E6" w:rsidRDefault="001359E6" w:rsidP="001359E6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32"/>
          <w:szCs w:val="32"/>
        </w:rPr>
        <w:t>                  Что отвела судьба,</w:t>
      </w:r>
    </w:p>
    <w:p w:rsidR="001359E6" w:rsidRDefault="001359E6" w:rsidP="001359E6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32"/>
          <w:szCs w:val="32"/>
        </w:rPr>
        <w:t>                  Приносит радость с солнечным восходом.</w:t>
      </w:r>
    </w:p>
    <w:p w:rsidR="001359E6" w:rsidRDefault="001359E6" w:rsidP="001359E6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32"/>
          <w:szCs w:val="32"/>
        </w:rPr>
        <w:t>                  И светит вам счастливая звезда,</w:t>
      </w:r>
    </w:p>
    <w:p w:rsidR="001359E6" w:rsidRDefault="001359E6" w:rsidP="001359E6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32"/>
          <w:szCs w:val="32"/>
        </w:rPr>
        <w:t>                  Храня от бед и жизненной невзгоды.</w:t>
      </w:r>
    </w:p>
    <w:p w:rsidR="001359E6" w:rsidRDefault="001359E6" w:rsidP="001359E6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32"/>
          <w:szCs w:val="32"/>
        </w:rPr>
        <w:t>                  Удачи вам и искреннего смеха,</w:t>
      </w:r>
    </w:p>
    <w:p w:rsidR="001359E6" w:rsidRDefault="001359E6" w:rsidP="001359E6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32"/>
          <w:szCs w:val="32"/>
        </w:rPr>
        <w:t xml:space="preserve">                  Здоровья вам </w:t>
      </w:r>
      <w:proofErr w:type="gramStart"/>
      <w:r>
        <w:rPr>
          <w:rStyle w:val="c0"/>
          <w:color w:val="000000"/>
          <w:sz w:val="32"/>
          <w:szCs w:val="32"/>
        </w:rPr>
        <w:t>на</w:t>
      </w:r>
      <w:proofErr w:type="gramEnd"/>
      <w:r>
        <w:rPr>
          <w:rStyle w:val="c0"/>
          <w:color w:val="000000"/>
          <w:sz w:val="32"/>
          <w:szCs w:val="32"/>
        </w:rPr>
        <w:t xml:space="preserve"> долгие года.</w:t>
      </w:r>
    </w:p>
    <w:p w:rsidR="001359E6" w:rsidRDefault="001359E6" w:rsidP="001359E6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32"/>
          <w:szCs w:val="32"/>
        </w:rPr>
        <w:t>                  Желаем вам во всех делах успеха,</w:t>
      </w:r>
    </w:p>
    <w:p w:rsidR="001359E6" w:rsidRDefault="001359E6" w:rsidP="001359E6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32"/>
          <w:szCs w:val="32"/>
        </w:rPr>
        <w:t>                  И рады встрече с вами мы всегда!</w:t>
      </w:r>
    </w:p>
    <w:p w:rsidR="001359E6" w:rsidRDefault="001359E6" w:rsidP="001359E6">
      <w:pPr>
        <w:pStyle w:val="c1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  <w:sz w:val="32"/>
          <w:szCs w:val="32"/>
        </w:rPr>
        <w:t>                  </w:t>
      </w:r>
      <w:r>
        <w:rPr>
          <w:rStyle w:val="c0"/>
          <w:color w:val="000000"/>
          <w:sz w:val="32"/>
          <w:szCs w:val="32"/>
        </w:rPr>
        <w:t>До новых встреч!</w:t>
      </w:r>
    </w:p>
    <w:p w:rsidR="004275F5" w:rsidRPr="00531C1F" w:rsidRDefault="004275F5">
      <w:pPr>
        <w:rPr>
          <w:rFonts w:ascii="Times New Roman" w:hAnsi="Times New Roman" w:cs="Times New Roman"/>
          <w:sz w:val="32"/>
          <w:szCs w:val="32"/>
        </w:rPr>
      </w:pPr>
    </w:p>
    <w:sectPr w:rsidR="004275F5" w:rsidRPr="00531C1F" w:rsidSect="00531C1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A77529"/>
    <w:multiLevelType w:val="hybridMultilevel"/>
    <w:tmpl w:val="44FE17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10101A"/>
    <w:multiLevelType w:val="multilevel"/>
    <w:tmpl w:val="B5AC3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598"/>
    <w:rsid w:val="001359E6"/>
    <w:rsid w:val="004275F5"/>
    <w:rsid w:val="00437020"/>
    <w:rsid w:val="00531C1F"/>
    <w:rsid w:val="005564D9"/>
    <w:rsid w:val="00861F55"/>
    <w:rsid w:val="00882B78"/>
    <w:rsid w:val="00A97598"/>
    <w:rsid w:val="00BD6A15"/>
    <w:rsid w:val="00C43317"/>
    <w:rsid w:val="00C5420B"/>
    <w:rsid w:val="00D96F27"/>
    <w:rsid w:val="00EA3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C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1C1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370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7020"/>
    <w:rPr>
      <w:rFonts w:ascii="Tahoma" w:hAnsi="Tahoma" w:cs="Tahoma"/>
      <w:sz w:val="16"/>
      <w:szCs w:val="16"/>
    </w:rPr>
  </w:style>
  <w:style w:type="character" w:customStyle="1" w:styleId="c10">
    <w:name w:val="c10"/>
    <w:basedOn w:val="a0"/>
    <w:rsid w:val="00EA3104"/>
  </w:style>
  <w:style w:type="character" w:customStyle="1" w:styleId="c0">
    <w:name w:val="c0"/>
    <w:basedOn w:val="a0"/>
    <w:rsid w:val="00EA3104"/>
  </w:style>
  <w:style w:type="paragraph" w:styleId="a6">
    <w:name w:val="Normal (Web)"/>
    <w:basedOn w:val="a"/>
    <w:uiPriority w:val="99"/>
    <w:semiHidden/>
    <w:unhideWhenUsed/>
    <w:rsid w:val="00135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135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135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359E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C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1C1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370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7020"/>
    <w:rPr>
      <w:rFonts w:ascii="Tahoma" w:hAnsi="Tahoma" w:cs="Tahoma"/>
      <w:sz w:val="16"/>
      <w:szCs w:val="16"/>
    </w:rPr>
  </w:style>
  <w:style w:type="character" w:customStyle="1" w:styleId="c10">
    <w:name w:val="c10"/>
    <w:basedOn w:val="a0"/>
    <w:rsid w:val="00EA3104"/>
  </w:style>
  <w:style w:type="character" w:customStyle="1" w:styleId="c0">
    <w:name w:val="c0"/>
    <w:basedOn w:val="a0"/>
    <w:rsid w:val="00EA3104"/>
  </w:style>
  <w:style w:type="paragraph" w:styleId="a6">
    <w:name w:val="Normal (Web)"/>
    <w:basedOn w:val="a"/>
    <w:uiPriority w:val="99"/>
    <w:semiHidden/>
    <w:unhideWhenUsed/>
    <w:rsid w:val="00135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135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135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359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25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4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1019</Words>
  <Characters>5813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hp</cp:lastModifiedBy>
  <cp:revision>5</cp:revision>
  <cp:lastPrinted>2025-02-18T05:43:00Z</cp:lastPrinted>
  <dcterms:created xsi:type="dcterms:W3CDTF">2025-02-13T04:16:00Z</dcterms:created>
  <dcterms:modified xsi:type="dcterms:W3CDTF">2025-02-19T19:34:00Z</dcterms:modified>
</cp:coreProperties>
</file>