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6E84" w:rsidRPr="00AC6E84" w:rsidRDefault="00AC6E84" w:rsidP="00AC6E84">
      <w:pPr>
        <w:shd w:val="clear" w:color="auto" w:fill="FFFFFF"/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  <w:t>Викторина н</w:t>
      </w:r>
      <w:r w:rsidRPr="00AC6E84">
        <w:rPr>
          <w:rFonts w:ascii="Segoe UI" w:eastAsia="Times New Roman" w:hAnsi="Segoe UI" w:cs="Segoe UI"/>
          <w:color w:val="212529"/>
          <w:kern w:val="36"/>
          <w:sz w:val="48"/>
          <w:szCs w:val="48"/>
          <w:lang w:eastAsia="ru-RU"/>
        </w:rPr>
        <w:t>а тему "Логические основы компьютеров" для 8 класса</w:t>
      </w:r>
      <w:r w:rsidRPr="00AC6E8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fillcolor="#212529" stroked="f"/>
        </w:pict>
      </w:r>
    </w:p>
    <w:p w:rsidR="00AC6E84" w:rsidRDefault="00AC6E84" w:rsidP="00AC6E8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Вопрос 1: Что такое логическая операция "И" (AND)?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A) Операция, возвращающая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true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, если оба операнда истинны.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B) Операция, возвращающая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true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, если хотя бы один из операндов истинный.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C) Операция, возвращающая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true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, если оба операнда ложны.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D) Операция, возвращающая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true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, если ни о</w:t>
      </w:r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дин из операндов не равен нулю.</w:t>
      </w:r>
    </w:p>
    <w:p w:rsidR="00AC6E84" w:rsidRDefault="00AC6E84" w:rsidP="00AC6E8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</w:t>
      </w:r>
      <w:r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 xml:space="preserve"> A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Вопрос 2: Какой логической операции соответствует следующий результат: 0 AND 1 =</w:t>
      </w:r>
      <w:proofErr w:type="gram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?</w:t>
      </w:r>
      <w:proofErr w:type="gram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0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C)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undefined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0.5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A</w:t>
      </w:r>
    </w:p>
    <w:p w:rsidR="00AC6E84" w:rsidRPr="00AC6E84" w:rsidRDefault="00AC6E84" w:rsidP="00AC6E84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</w:pP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Вопрос 3: Что происходит в результате применения логической операции "ИЛИ" (OR) к операндам 0 и 1?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0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C)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true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D)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false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Вопрос 4: Какой логический оператор обозначается символом "¬" (НЕ)?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Логическое</w:t>
      </w:r>
      <w:proofErr w:type="gram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 xml:space="preserve"> И</w:t>
      </w:r>
      <w:proofErr w:type="gram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Логическое ИЛИ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C) Логическое отрицание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Логическое равенство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C</w:t>
      </w:r>
      <w:r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 xml:space="preserve">Вопрос 5: В каком из следующих примеров логическая операция вернёт значение </w:t>
      </w:r>
      <w:proofErr w:type="spellStart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true</w:t>
      </w:r>
      <w:proofErr w:type="spellEnd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A) </w:t>
      </w:r>
      <w:proofErr w:type="gramStart"/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>true</w:t>
      </w:r>
      <w:proofErr w:type="gramEnd"/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AND false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  <w:t>B) true OR false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  <w:t>C) false OR false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  <w:t>D) false AND true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</w:t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val="en-US" w:eastAsia="ru-RU"/>
        </w:rPr>
        <w:t xml:space="preserve"> </w:t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ответ</w:t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val="en-US" w:eastAsia="ru-RU"/>
        </w:rPr>
        <w:t>: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Вопрос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6:  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Какова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истинная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таблица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для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операции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 xml:space="preserve"> "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И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t>" (AND)?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val="en-US"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t>A) 0, 1, 1,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0, 0, 1,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C) 0, 1, 1, 0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0, 0, 0,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C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lastRenderedPageBreak/>
        <w:t>Вопрос 7: Какой из следующих компонентов используют для выполнения логических операций в компьютерах?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Операционная система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Процессор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C) Жёсткий диск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Оперативная память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Вопрос 8: Какой из следующих примеров выражает логическую операцию "И" в булевой алгебре?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A +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A *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C) A -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A /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Вопрос 9: Как можно представить логическую переменную в двоичной системе?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00, 01, 10, 11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0 и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C) Только 1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10, 11, 100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B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Вопрос 10: Как называется таблица, которая отображает все возможные значения логических операций?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A) Логическая схема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B) Логическая диаграмма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C) Истинная таблица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D) Картинка логики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i/>
          <w:color w:val="212529"/>
          <w:sz w:val="24"/>
          <w:szCs w:val="24"/>
          <w:lang w:eastAsia="ru-RU"/>
        </w:rPr>
        <w:t>Правильный ответ: C</w:t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</w:r>
      <w:bookmarkStart w:id="0" w:name="_GoBack"/>
      <w:bookmarkEnd w:id="0"/>
      <w:r w:rsidRPr="00AC6E84">
        <w:rPr>
          <w:rFonts w:ascii="Segoe UI" w:eastAsia="Times New Roman" w:hAnsi="Segoe UI" w:cs="Segoe UI"/>
          <w:color w:val="212529"/>
          <w:sz w:val="24"/>
          <w:szCs w:val="24"/>
          <w:lang w:eastAsia="ru-RU"/>
        </w:rPr>
        <w:br/>
        <w:t>Надеюсь, эта викторина поможет учащимся лучше понять логические основы компьютеров!</w:t>
      </w:r>
    </w:p>
    <w:p w:rsidR="00670E00" w:rsidRDefault="00670E00"/>
    <w:sectPr w:rsidR="00670E00" w:rsidSect="00AC6E84">
      <w:pgSz w:w="11906" w:h="16838"/>
      <w:pgMar w:top="720" w:right="72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E84"/>
    <w:rsid w:val="00670E00"/>
    <w:rsid w:val="00AC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2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143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289</Words>
  <Characters>1652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Викторина на тему "Логические основы компьютеров" для 8 класса </vt:lpstr>
    </vt:vector>
  </TitlesOfParts>
  <Company/>
  <LinksUpToDate>false</LinksUpToDate>
  <CharactersWithSpaces>1938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новый</dc:creator>
  <cp:lastModifiedBy>новый</cp:lastModifiedBy>
  <cp:revision>1</cp:revision>
  <dcterms:created xsi:type="dcterms:W3CDTF">2025-04-25T07:44:00Z</dcterms:created>
  <dcterms:modified xsi:type="dcterms:W3CDTF">2025-04-25T07:48:00Z</dcterms:modified>
</cp:coreProperties>
</file>