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475B7" w14:textId="754338B2" w:rsidR="00BA306C" w:rsidRDefault="00F43BF9">
      <w:hyperlink r:id="rId4" w:history="1">
        <w:r w:rsidRPr="00553F85">
          <w:rPr>
            <w:rStyle w:val="a3"/>
          </w:rPr>
          <w:t>https://docs.google.com/presentation/d/17uGzv1-eRcDRgu8miDNDAGwGuajdnTuw/edit?usp=sharing&amp;ouid=109414407714817886005&amp;rtpof=true&amp;sd=true</w:t>
        </w:r>
      </w:hyperlink>
    </w:p>
    <w:p w14:paraId="126A3A92" w14:textId="603798B5" w:rsidR="00F43BF9" w:rsidRDefault="00F43BF9">
      <w:r>
        <w:t>Ссылка на гугл диск</w:t>
      </w:r>
    </w:p>
    <w:sectPr w:rsidR="00F43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F19"/>
    <w:rsid w:val="003B5B2C"/>
    <w:rsid w:val="00840F19"/>
    <w:rsid w:val="00BA306C"/>
    <w:rsid w:val="00F4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71D6D"/>
  <w15:chartTrackingRefBased/>
  <w15:docId w15:val="{BAEA112D-61FE-4C53-BEA2-C8D4DC3F2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BF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43B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7uGzv1-eRcDRgu8miDNDAGwGuajdnTuw/edit?usp=sharing&amp;ouid=109414407714817886005&amp;rtpof=true&amp;sd=tr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Бебебе Блаблабла</dc:creator>
  <cp:keywords/>
  <dc:description/>
  <cp:lastModifiedBy>Бебебе Блаблабла</cp:lastModifiedBy>
  <cp:revision>3</cp:revision>
  <dcterms:created xsi:type="dcterms:W3CDTF">2025-04-22T08:02:00Z</dcterms:created>
  <dcterms:modified xsi:type="dcterms:W3CDTF">2025-04-22T08:02:00Z</dcterms:modified>
</cp:coreProperties>
</file>