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482E7" w14:textId="77777777" w:rsidR="002612E4" w:rsidRPr="004F3971" w:rsidRDefault="002612E4" w:rsidP="004F3971">
      <w:pPr>
        <w:shd w:val="clear" w:color="auto" w:fill="FFFFFF"/>
        <w:spacing w:line="276" w:lineRule="auto"/>
        <w:ind w:left="-851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4F3971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Сценарий ко дню Мамы «От сердца к сердцу»</w:t>
      </w:r>
    </w:p>
    <w:p w14:paraId="5F7EA458" w14:textId="536C7EE4" w:rsidR="002612E4" w:rsidRPr="004F3971" w:rsidRDefault="002612E4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</w:pPr>
      <w:r w:rsidRPr="004F3971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>Идет видеоролик</w:t>
      </w:r>
      <w:r w:rsidR="00BA23EF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 xml:space="preserve"> 1</w:t>
      </w:r>
      <w:r w:rsidRPr="004F3971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 xml:space="preserve"> с песней Дети маму берегите</w:t>
      </w:r>
      <w:r w:rsidR="00BA23EF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4F3971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 xml:space="preserve">в зале темно, музыка становиться тише включается свет </w:t>
      </w:r>
      <w:r w:rsidR="00BA23EF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 xml:space="preserve">на сцене </w:t>
      </w:r>
      <w:r w:rsidRPr="004F3971">
        <w:rPr>
          <w:rFonts w:ascii="Times New Roman" w:eastAsia="Arial Unicode MS" w:hAnsi="Times New Roman" w:cs="Times New Roman"/>
          <w:b/>
          <w:bCs/>
          <w:i/>
          <w:sz w:val="28"/>
          <w:szCs w:val="28"/>
          <w:lang w:eastAsia="ru-RU"/>
        </w:rPr>
        <w:t>выходит ведущий</w:t>
      </w:r>
    </w:p>
    <w:p w14:paraId="1873A84D" w14:textId="77777777" w:rsidR="002612E4" w:rsidRPr="004F3971" w:rsidRDefault="002612E4" w:rsidP="004F3971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F3971">
        <w:rPr>
          <w:rFonts w:ascii="Times New Roman" w:eastAsia="Arial Unicode MS" w:hAnsi="Times New Roman" w:cs="Times New Roman"/>
          <w:b/>
          <w:sz w:val="28"/>
          <w:szCs w:val="28"/>
        </w:rPr>
        <w:t>Играя первозданной силой</w:t>
      </w:r>
    </w:p>
    <w:p w14:paraId="280C4DC4" w14:textId="77777777" w:rsidR="002612E4" w:rsidRPr="004F3971" w:rsidRDefault="002612E4" w:rsidP="004F3971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F3971">
        <w:rPr>
          <w:rFonts w:ascii="Times New Roman" w:eastAsia="Arial Unicode MS" w:hAnsi="Times New Roman" w:cs="Times New Roman"/>
          <w:b/>
          <w:sz w:val="28"/>
          <w:szCs w:val="28"/>
        </w:rPr>
        <w:t>Творила мир природа-мать,</w:t>
      </w:r>
    </w:p>
    <w:p w14:paraId="7B103017" w14:textId="77777777" w:rsidR="002612E4" w:rsidRPr="004F3971" w:rsidRDefault="002612E4" w:rsidP="004F3971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F3971">
        <w:rPr>
          <w:rFonts w:ascii="Times New Roman" w:eastAsia="Arial Unicode MS" w:hAnsi="Times New Roman" w:cs="Times New Roman"/>
          <w:b/>
          <w:sz w:val="28"/>
          <w:szCs w:val="28"/>
        </w:rPr>
        <w:t>И, видно, в женщину вложила</w:t>
      </w:r>
    </w:p>
    <w:p w14:paraId="3711E508" w14:textId="77777777" w:rsidR="002612E4" w:rsidRPr="004F3971" w:rsidRDefault="002612E4" w:rsidP="004F3971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F3971">
        <w:rPr>
          <w:rFonts w:ascii="Times New Roman" w:eastAsia="Arial Unicode MS" w:hAnsi="Times New Roman" w:cs="Times New Roman"/>
          <w:b/>
          <w:sz w:val="28"/>
          <w:szCs w:val="28"/>
        </w:rPr>
        <w:t>Всю красоту и благодать!</w:t>
      </w:r>
    </w:p>
    <w:p w14:paraId="448C355A" w14:textId="77777777" w:rsidR="002612E4" w:rsidRPr="004F3971" w:rsidRDefault="002612E4" w:rsidP="004F3971">
      <w:pPr>
        <w:spacing w:after="0" w:line="276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51E7A88B" w14:textId="77777777" w:rsidR="00405C78" w:rsidRPr="004F3971" w:rsidRDefault="00405C78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4F3971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 </w:t>
      </w:r>
      <w:r w:rsidRPr="004F3971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Добрый день, дорогие мамы, здравствуйте, милые женщины! Разрешите поздравить вас с нежным семейным праздником, Днём Мамы. </w:t>
      </w:r>
    </w:p>
    <w:p w14:paraId="3F39B716" w14:textId="77777777" w:rsidR="00405C78" w:rsidRPr="004F3971" w:rsidRDefault="00405C78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4F397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дети, как дорого им ваше внимание.</w:t>
      </w:r>
    </w:p>
    <w:p w14:paraId="2431919F" w14:textId="77777777" w:rsidR="00405C78" w:rsidRPr="004F3971" w:rsidRDefault="00405C78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4F3971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</w:t>
      </w:r>
      <w:r w:rsidRPr="004F3971">
        <w:rPr>
          <w:rFonts w:ascii="Times New Roman" w:hAnsi="Times New Roman" w:cs="Times New Roman"/>
          <w:color w:val="111111"/>
          <w:sz w:val="28"/>
          <w:szCs w:val="28"/>
          <w:shd w:val="clear" w:color="auto" w:fill="F2F0EF"/>
        </w:rPr>
        <w:t xml:space="preserve"> </w:t>
      </w:r>
      <w:r w:rsidRPr="004F3971">
        <w:rPr>
          <w:rFonts w:ascii="Times New Roman" w:hAnsi="Times New Roman" w:cs="Times New Roman"/>
          <w:color w:val="111111"/>
          <w:sz w:val="28"/>
          <w:szCs w:val="28"/>
        </w:rPr>
        <w:t>Среди всех слов, которые существуют в мировых языках, немногие могут сравниться с магической силой слова «мама». Оно является универсальным и пересекает культурные, языковые и географические границы. Возможно, нет другого слова, которое вызывало бы столь много эмоций и переносило такую глубокую привязанность и любовь.</w:t>
      </w:r>
      <w:r w:rsidRPr="004F3971">
        <w:rPr>
          <w:rFonts w:ascii="Times New Roman" w:hAnsi="Times New Roman" w:cs="Times New Roman"/>
          <w:color w:val="111111"/>
          <w:sz w:val="28"/>
          <w:szCs w:val="28"/>
          <w:shd w:val="clear" w:color="auto" w:fill="F2F0EF"/>
        </w:rPr>
        <w:t> </w:t>
      </w:r>
    </w:p>
    <w:p w14:paraId="1CAC574E" w14:textId="77777777" w:rsidR="00405C78" w:rsidRPr="004E2750" w:rsidRDefault="00405C78" w:rsidP="004F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Есть в нашем мире слово вечное,</w:t>
      </w: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Короткое, но самое сердечное.</w:t>
      </w: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Оно прекрасное и доброе,</w:t>
      </w: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Оно простое и удобное,</w:t>
      </w: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Оно душевное, любимое,</w:t>
      </w: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Ни с чем на свете не сравнимое:</w:t>
      </w:r>
      <w:r w:rsidRPr="004E2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МА — МА!</w:t>
      </w:r>
    </w:p>
    <w:p w14:paraId="1A9E1D4F" w14:textId="77777777" w:rsidR="00405C78" w:rsidRPr="004F3971" w:rsidRDefault="00405C78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4F3971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</w:t>
      </w:r>
      <w:r w:rsidRPr="004F3971">
        <w:rPr>
          <w:rFonts w:ascii="Times New Roman" w:hAnsi="Times New Roman" w:cs="Times New Roman"/>
          <w:color w:val="111111"/>
          <w:sz w:val="28"/>
          <w:szCs w:val="28"/>
          <w:shd w:val="clear" w:color="auto" w:fill="F2F0EF"/>
        </w:rPr>
        <w:t xml:space="preserve"> </w:t>
      </w:r>
      <w:r w:rsidRPr="004F3971">
        <w:rPr>
          <w:rFonts w:ascii="Times New Roman" w:hAnsi="Times New Roman" w:cs="Times New Roman"/>
          <w:color w:val="111111"/>
          <w:sz w:val="28"/>
          <w:szCs w:val="28"/>
        </w:rPr>
        <w:t>Слово «мама» имеет богатую историю, которая простирается на протяжении веков. Его происхождение связано с различными языками и культурами. Однако в большинстве случаев оно базируется на звуке, которым дети обращаются к своей маме.</w:t>
      </w:r>
    </w:p>
    <w:p w14:paraId="3ED72E99" w14:textId="77777777" w:rsidR="004F3971" w:rsidRPr="004E2750" w:rsidRDefault="004F3971" w:rsidP="004F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чистого сердца,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Простыми словами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Давайте, друзья,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Потолкуем о маме.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любим её,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хорошего друга,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у нас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нею всё сообща,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то, что, когда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приходиться туго,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можем всплакнуть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родного плеча.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любим её и за то,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порою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Становятся строже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морщинках глаза,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стоит с повинной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Прийти головою —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Исчезнут морщинки,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Умчится гроза.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всегда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утайки и прямо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можем доверить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Ей сердце своё.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просто за то,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она — наша мама,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крепко и нежно</w:t>
      </w:r>
      <w:r w:rsidRPr="004E2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Любим её.</w:t>
      </w:r>
    </w:p>
    <w:p w14:paraId="602387AF" w14:textId="77777777" w:rsidR="00405C78" w:rsidRPr="00BA23EF" w:rsidRDefault="004F3971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b/>
          <w:sz w:val="28"/>
          <w:szCs w:val="28"/>
          <w:u w:val="single"/>
          <w:lang w:eastAsia="ru-RU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BA23EF">
        <w:rPr>
          <w:rFonts w:ascii="Times New Roman" w:eastAsia="Arial Unicode MS" w:hAnsi="Times New Roman" w:cs="Times New Roman"/>
          <w:b/>
          <w:sz w:val="28"/>
          <w:szCs w:val="28"/>
          <w:u w:val="single"/>
          <w:lang w:eastAsia="ru-RU"/>
        </w:rPr>
        <w:t>И сегодня поздравить наших мам с праздником приехал танцевальный коллектив Глянец с танцем Плясовая</w:t>
      </w:r>
    </w:p>
    <w:p w14:paraId="4E193830" w14:textId="77777777" w:rsidR="00405C78" w:rsidRPr="004F3971" w:rsidRDefault="0097784D" w:rsidP="004F3971">
      <w:pPr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>Ведущий</w:t>
      </w:r>
      <w:r w:rsidR="00405C78" w:rsidRPr="004F3971">
        <w:rPr>
          <w:rFonts w:ascii="Times New Roman" w:eastAsia="Arial Unicode MS" w:hAnsi="Times New Roman" w:cs="Times New Roman"/>
          <w:b/>
          <w:sz w:val="28"/>
          <w:szCs w:val="28"/>
        </w:rPr>
        <w:t>.</w:t>
      </w:r>
      <w:r w:rsidR="00405C78" w:rsidRPr="004F3971">
        <w:rPr>
          <w:rFonts w:ascii="Times New Roman" w:eastAsia="Arial Unicode MS" w:hAnsi="Times New Roman" w:cs="Times New Roman"/>
          <w:sz w:val="28"/>
          <w:szCs w:val="28"/>
        </w:rPr>
        <w:t xml:space="preserve"> На белом свете есть слова, которые мы называем святыми. И одно из святых, теплых, ласковых слов – слово «мама». Слово, которое ребенок гов</w:t>
      </w:r>
      <w:r w:rsidR="004F3971" w:rsidRPr="004F3971">
        <w:rPr>
          <w:rFonts w:ascii="Times New Roman" w:eastAsia="Arial Unicode MS" w:hAnsi="Times New Roman" w:cs="Times New Roman"/>
          <w:sz w:val="28"/>
          <w:szCs w:val="28"/>
        </w:rPr>
        <w:t>орит чаще всего.</w:t>
      </w:r>
    </w:p>
    <w:p w14:paraId="388D6DB1" w14:textId="77777777" w:rsidR="00405C78" w:rsidRPr="004F3971" w:rsidRDefault="0097784D" w:rsidP="004F3971">
      <w:pPr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>Ведущий</w:t>
      </w:r>
      <w:r w:rsidR="00405C78" w:rsidRPr="004F3971">
        <w:rPr>
          <w:rFonts w:ascii="Times New Roman" w:eastAsia="Arial Unicode MS" w:hAnsi="Times New Roman" w:cs="Times New Roman"/>
          <w:b/>
          <w:sz w:val="28"/>
          <w:szCs w:val="28"/>
        </w:rPr>
        <w:t>:</w:t>
      </w:r>
      <w:r w:rsidR="00405C78" w:rsidRPr="004F3971">
        <w:rPr>
          <w:rFonts w:ascii="Times New Roman" w:eastAsia="Arial Unicode MS" w:hAnsi="Times New Roman" w:cs="Times New Roman"/>
          <w:sz w:val="28"/>
          <w:szCs w:val="28"/>
        </w:rPr>
        <w:t xml:space="preserve"> Слово, при котором взрослый, хмурый человек улыбнется, – это тоже слово «мама». Потому что это слово несет в себе тепло – тепло материнских рук, материнского слова, материнской души. </w:t>
      </w:r>
    </w:p>
    <w:p w14:paraId="24B5FA7E" w14:textId="77777777" w:rsidR="004F3971" w:rsidRPr="004F3971" w:rsidRDefault="004F3971" w:rsidP="004F3971">
      <w:pPr>
        <w:rPr>
          <w:rFonts w:ascii="Times New Roman" w:hAnsi="Times New Roman" w:cs="Times New Roman"/>
          <w:sz w:val="28"/>
          <w:szCs w:val="28"/>
        </w:rPr>
      </w:pPr>
      <w:r w:rsidRPr="004F3971">
        <w:rPr>
          <w:rFonts w:ascii="Times New Roman" w:hAnsi="Times New Roman" w:cs="Times New Roman"/>
          <w:sz w:val="28"/>
          <w:szCs w:val="28"/>
        </w:rPr>
        <w:t>Маленький зайчонок улыбнулся маме:</w:t>
      </w:r>
      <w:r w:rsidRPr="004F3971">
        <w:rPr>
          <w:rFonts w:ascii="Times New Roman" w:hAnsi="Times New Roman" w:cs="Times New Roman"/>
          <w:sz w:val="28"/>
          <w:szCs w:val="28"/>
        </w:rPr>
        <w:br/>
        <w:t>— Я тебя люблю вот так! – и развел руками.</w:t>
      </w:r>
      <w:r w:rsidRPr="004F3971">
        <w:rPr>
          <w:rFonts w:ascii="Times New Roman" w:hAnsi="Times New Roman" w:cs="Times New Roman"/>
          <w:sz w:val="28"/>
          <w:szCs w:val="28"/>
        </w:rPr>
        <w:br/>
        <w:t>— А вот как я тебя люблю! – мать ему сказала,</w:t>
      </w:r>
      <w:r w:rsidRPr="004F3971">
        <w:rPr>
          <w:rFonts w:ascii="Times New Roman" w:hAnsi="Times New Roman" w:cs="Times New Roman"/>
          <w:sz w:val="28"/>
          <w:szCs w:val="28"/>
        </w:rPr>
        <w:br/>
        <w:t>Развела руками и тоже показала.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 много, — прошептал зайчишка,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очень, очень много, много, но не слишком.</w:t>
      </w:r>
      <w:r w:rsidRPr="004F3971">
        <w:rPr>
          <w:rFonts w:ascii="Times New Roman" w:hAnsi="Times New Roman" w:cs="Times New Roman"/>
          <w:sz w:val="28"/>
          <w:szCs w:val="28"/>
        </w:rPr>
        <w:br/>
        <w:t>Он присел и прыгнул высоко, как мячик.</w:t>
      </w:r>
      <w:r w:rsidRPr="004F3971">
        <w:rPr>
          <w:rFonts w:ascii="Times New Roman" w:hAnsi="Times New Roman" w:cs="Times New Roman"/>
          <w:sz w:val="28"/>
          <w:szCs w:val="28"/>
        </w:rPr>
        <w:br/>
        <w:t>— Я тебя люблю вот так! – засмеялся зайчик.</w:t>
      </w:r>
      <w:r w:rsidRPr="004F3971">
        <w:rPr>
          <w:rFonts w:ascii="Times New Roman" w:hAnsi="Times New Roman" w:cs="Times New Roman"/>
          <w:sz w:val="28"/>
          <w:szCs w:val="28"/>
        </w:rPr>
        <w:br/>
        <w:t>И тогда ему в ответ, разбежавшись, лихо,</w:t>
      </w:r>
      <w:r w:rsidRPr="004F3971">
        <w:rPr>
          <w:rFonts w:ascii="Times New Roman" w:hAnsi="Times New Roman" w:cs="Times New Roman"/>
          <w:sz w:val="28"/>
          <w:szCs w:val="28"/>
        </w:rPr>
        <w:br/>
        <w:t>— Вот как я тебя люблю! – подпрыгнула зайчиха.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 много, — прошептал зайчишка,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очень, очень много, много, но не слишком.</w:t>
      </w:r>
      <w:r w:rsidRPr="004F3971">
        <w:rPr>
          <w:rFonts w:ascii="Times New Roman" w:hAnsi="Times New Roman" w:cs="Times New Roman"/>
          <w:sz w:val="28"/>
          <w:szCs w:val="28"/>
        </w:rPr>
        <w:br/>
      </w:r>
      <w:r w:rsidRPr="004F3971">
        <w:rPr>
          <w:rFonts w:ascii="Times New Roman" w:hAnsi="Times New Roman" w:cs="Times New Roman"/>
          <w:sz w:val="28"/>
          <w:szCs w:val="28"/>
        </w:rPr>
        <w:lastRenderedPageBreak/>
        <w:t>— Я тебя люблю вот так! – зайчик улыбнулся</w:t>
      </w:r>
      <w:r w:rsidRPr="004F3971">
        <w:rPr>
          <w:rFonts w:ascii="Times New Roman" w:hAnsi="Times New Roman" w:cs="Times New Roman"/>
          <w:sz w:val="28"/>
          <w:szCs w:val="28"/>
        </w:rPr>
        <w:br/>
        <w:t>И на травке-муравке перекувыркнулся.</w:t>
      </w:r>
      <w:r w:rsidRPr="004F3971">
        <w:rPr>
          <w:rFonts w:ascii="Times New Roman" w:hAnsi="Times New Roman" w:cs="Times New Roman"/>
          <w:sz w:val="28"/>
          <w:szCs w:val="28"/>
        </w:rPr>
        <w:br/>
        <w:t>— А вот как я тебя люблю! – мамочка сказала,</w:t>
      </w:r>
      <w:r w:rsidRPr="004F3971">
        <w:rPr>
          <w:rFonts w:ascii="Times New Roman" w:hAnsi="Times New Roman" w:cs="Times New Roman"/>
          <w:sz w:val="28"/>
          <w:szCs w:val="28"/>
        </w:rPr>
        <w:br/>
        <w:t>Кувыркнулась, обняла и поцеловала.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 много, — прошептал зайчишка,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очень, очень много, много, но не слишком.</w:t>
      </w:r>
      <w:r w:rsidRPr="004F3971">
        <w:rPr>
          <w:rFonts w:ascii="Times New Roman" w:hAnsi="Times New Roman" w:cs="Times New Roman"/>
          <w:sz w:val="28"/>
          <w:szCs w:val="28"/>
        </w:rPr>
        <w:br/>
        <w:t>— Видишь, дерево растет, возле речки прямо?</w:t>
      </w:r>
      <w:r w:rsidRPr="004F3971">
        <w:rPr>
          <w:rFonts w:ascii="Times New Roman" w:hAnsi="Times New Roman" w:cs="Times New Roman"/>
          <w:sz w:val="28"/>
          <w:szCs w:val="28"/>
        </w:rPr>
        <w:br/>
        <w:t>Я тебя люблю вот так! – понимаешь, мама.</w:t>
      </w:r>
      <w:r w:rsidRPr="004F3971">
        <w:rPr>
          <w:rFonts w:ascii="Times New Roman" w:hAnsi="Times New Roman" w:cs="Times New Roman"/>
          <w:sz w:val="28"/>
          <w:szCs w:val="28"/>
        </w:rPr>
        <w:br/>
        <w:t>А у мамы на руках видно всю долину.</w:t>
      </w:r>
      <w:r w:rsidRPr="004F3971">
        <w:rPr>
          <w:rFonts w:ascii="Times New Roman" w:hAnsi="Times New Roman" w:cs="Times New Roman"/>
          <w:sz w:val="28"/>
          <w:szCs w:val="28"/>
        </w:rPr>
        <w:br/>
        <w:t>— Вот как я тебя люблю! – мать сказала сыну.</w:t>
      </w:r>
      <w:r w:rsidRPr="004F3971">
        <w:rPr>
          <w:rFonts w:ascii="Times New Roman" w:hAnsi="Times New Roman" w:cs="Times New Roman"/>
          <w:sz w:val="28"/>
          <w:szCs w:val="28"/>
        </w:rPr>
        <w:br/>
        <w:t>Так прошел веселый день, в час, когда смеркалось,</w:t>
      </w:r>
      <w:r w:rsidRPr="004F3971">
        <w:rPr>
          <w:rFonts w:ascii="Times New Roman" w:hAnsi="Times New Roman" w:cs="Times New Roman"/>
          <w:sz w:val="28"/>
          <w:szCs w:val="28"/>
        </w:rPr>
        <w:br/>
        <w:t>Желто-белая луна в небе показалась.</w:t>
      </w:r>
      <w:r w:rsidRPr="004F3971">
        <w:rPr>
          <w:rFonts w:ascii="Times New Roman" w:hAnsi="Times New Roman" w:cs="Times New Roman"/>
          <w:sz w:val="28"/>
          <w:szCs w:val="28"/>
        </w:rPr>
        <w:br/>
        <w:t>Ночью детям нужно спать даже в нашей сказке.</w:t>
      </w:r>
      <w:r w:rsidRPr="004F3971">
        <w:rPr>
          <w:rFonts w:ascii="Times New Roman" w:hAnsi="Times New Roman" w:cs="Times New Roman"/>
          <w:sz w:val="28"/>
          <w:szCs w:val="28"/>
        </w:rPr>
        <w:br/>
        <w:t>Зайчик маме прошептал, закрывая глазки:</w:t>
      </w:r>
      <w:r w:rsidRPr="004F3971">
        <w:rPr>
          <w:rFonts w:ascii="Times New Roman" w:hAnsi="Times New Roman" w:cs="Times New Roman"/>
          <w:sz w:val="28"/>
          <w:szCs w:val="28"/>
        </w:rPr>
        <w:br/>
        <w:t>— От земли и до луны, а потом обратно —</w:t>
      </w:r>
      <w:r w:rsidRPr="004F3971">
        <w:rPr>
          <w:rFonts w:ascii="Times New Roman" w:hAnsi="Times New Roman" w:cs="Times New Roman"/>
          <w:sz w:val="28"/>
          <w:szCs w:val="28"/>
        </w:rPr>
        <w:br/>
        <w:t>Вот как я тебя люблю! Разве не понятно?..</w:t>
      </w:r>
      <w:r w:rsidRPr="004F3971">
        <w:rPr>
          <w:rFonts w:ascii="Times New Roman" w:hAnsi="Times New Roman" w:cs="Times New Roman"/>
          <w:sz w:val="28"/>
          <w:szCs w:val="28"/>
        </w:rPr>
        <w:br/>
        <w:t>Подоткнув со всех сторон зайке одеяло,</w:t>
      </w:r>
      <w:r w:rsidRPr="004F3971">
        <w:rPr>
          <w:rFonts w:ascii="Times New Roman" w:hAnsi="Times New Roman" w:cs="Times New Roman"/>
          <w:sz w:val="28"/>
          <w:szCs w:val="28"/>
        </w:rPr>
        <w:br/>
        <w:t>Тихо-тихо перед сном мама прошептала:</w:t>
      </w:r>
      <w:r w:rsidRPr="004F3971">
        <w:rPr>
          <w:rFonts w:ascii="Times New Roman" w:hAnsi="Times New Roman" w:cs="Times New Roman"/>
          <w:sz w:val="28"/>
          <w:szCs w:val="28"/>
        </w:rPr>
        <w:br/>
        <w:t>— Это очень-очень много, это так приятно,</w:t>
      </w:r>
      <w:r w:rsidRPr="004F3971">
        <w:rPr>
          <w:rFonts w:ascii="Times New Roman" w:hAnsi="Times New Roman" w:cs="Times New Roman"/>
          <w:sz w:val="28"/>
          <w:szCs w:val="28"/>
        </w:rPr>
        <w:br/>
        <w:t>Когда любят до луны, а потом обратно!</w:t>
      </w:r>
    </w:p>
    <w:p w14:paraId="7457696B" w14:textId="77777777" w:rsidR="00405C78" w:rsidRPr="00BA23EF" w:rsidRDefault="004F3971" w:rsidP="004F3971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  <w:lang w:eastAsia="ru-RU"/>
        </w:rPr>
      </w:pPr>
      <w:r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  <w:lang w:eastAsia="ru-RU"/>
        </w:rPr>
        <w:t xml:space="preserve">Вот и сегодня свою любовь к мамам хотят выразить наши </w:t>
      </w:r>
      <w:r w:rsidR="00F15AFD"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  <w:lang w:eastAsia="ru-RU"/>
        </w:rPr>
        <w:t>ребята</w:t>
      </w:r>
      <w:r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  <w:lang w:eastAsia="ru-RU"/>
        </w:rPr>
        <w:t xml:space="preserve"> из 4 отряда</w:t>
      </w:r>
    </w:p>
    <w:p w14:paraId="752B04DA" w14:textId="539DA29D" w:rsidR="00BA23EF" w:rsidRDefault="004F3971" w:rsidP="008518C5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</w:pPr>
      <w:r w:rsidRPr="0097784D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Выходят дети под музыку и читают сначала </w:t>
      </w:r>
      <w:proofErr w:type="gramStart"/>
      <w:r w:rsidRPr="0097784D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>стихи</w:t>
      </w:r>
      <w:proofErr w:type="gramEnd"/>
      <w:r w:rsidRPr="0097784D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 а потом поют песню</w:t>
      </w:r>
      <w:r w:rsid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 для мам</w:t>
      </w:r>
    </w:p>
    <w:p w14:paraId="7C68DD06" w14:textId="77777777" w:rsidR="0097784D" w:rsidRPr="00BA23EF" w:rsidRDefault="0097784D" w:rsidP="0097784D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4F3971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</w:t>
      </w:r>
      <w:r w:rsidRPr="00BA23EF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: </w:t>
      </w:r>
      <w:r w:rsidR="00653BFC" w:rsidRPr="00BA23EF">
        <w:rPr>
          <w:rFonts w:ascii="Times New Roman" w:hAnsi="Times New Roman" w:cs="Times New Roman"/>
          <w:color w:val="000000"/>
          <w:sz w:val="28"/>
          <w:szCs w:val="28"/>
        </w:rPr>
        <w:t>Празднование Дня Ма</w:t>
      </w:r>
      <w:r w:rsidR="00F15AFD" w:rsidRPr="00BA23EF">
        <w:rPr>
          <w:rFonts w:ascii="Times New Roman" w:hAnsi="Times New Roman" w:cs="Times New Roman"/>
          <w:color w:val="000000"/>
          <w:sz w:val="28"/>
          <w:szCs w:val="28"/>
        </w:rPr>
        <w:t>мы</w:t>
      </w:r>
      <w:r w:rsidR="00653BFC"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 началось еще в Древнем Риме, когда люди славили богиню земли и плодородия. В христианстве этот праздник связан с чествованием Покровы Божьей Матери. В России </w:t>
      </w:r>
      <w:r w:rsidR="00653BFC" w:rsidRPr="00BA23EF">
        <w:rPr>
          <w:rFonts w:ascii="Times New Roman" w:eastAsia="Arial Unicode MS" w:hAnsi="Times New Roman" w:cs="Times New Roman"/>
          <w:sz w:val="28"/>
          <w:szCs w:val="28"/>
        </w:rPr>
        <w:t>п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раздник день мамы был установлен Указом Президента в 1998 году в последнее воскресенья ноября. Это день, когда воздается должное материнскому труду и бескорыстной жертве женщин ради блага своих детей. </w:t>
      </w:r>
    </w:p>
    <w:p w14:paraId="5DF43599" w14:textId="77777777" w:rsidR="0097784D" w:rsidRPr="00BA23EF" w:rsidRDefault="0097784D" w:rsidP="0097784D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С первого дня жизни ребёнка ма</w:t>
      </w:r>
      <w:r w:rsidR="00653BFC" w:rsidRPr="00BA23EF">
        <w:rPr>
          <w:rFonts w:ascii="Times New Roman" w:eastAsia="Arial Unicode MS" w:hAnsi="Times New Roman" w:cs="Times New Roman"/>
          <w:sz w:val="28"/>
          <w:szCs w:val="28"/>
        </w:rPr>
        <w:t>ма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живёт его дыханием, его слезами и улыбками. Любовь матери также естественна, как цветение сирени, как первый весенний дождь. Солнце согревает землю и всё живое, а её любовь согревает жизнь малыша.</w:t>
      </w:r>
    </w:p>
    <w:p w14:paraId="7CB929B0" w14:textId="77777777" w:rsidR="0097784D" w:rsidRDefault="0097784D" w:rsidP="00F37D87">
      <w:pPr>
        <w:pStyle w:val="1"/>
        <w:spacing w:after="0" w:line="276" w:lineRule="auto"/>
        <w:ind w:left="0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Без сна ночей прошло немало,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br/>
      </w:r>
      <w:r w:rsidRPr="00EC3B57">
        <w:rPr>
          <w:rFonts w:ascii="Times New Roman" w:eastAsia="Arial Unicode MS" w:hAnsi="Times New Roman" w:cs="Times New Roman"/>
          <w:sz w:val="28"/>
          <w:szCs w:val="28"/>
        </w:rPr>
        <w:t xml:space="preserve"> Забот, тревог не перечесть.</w:t>
      </w:r>
      <w:r w:rsidRPr="00EC3B57">
        <w:rPr>
          <w:rFonts w:ascii="Times New Roman" w:eastAsia="Arial Unicode MS" w:hAnsi="Times New Roman" w:cs="Times New Roman"/>
          <w:sz w:val="28"/>
          <w:szCs w:val="28"/>
        </w:rPr>
        <w:br/>
        <w:t xml:space="preserve">  Земной поклон вам все родные мамы</w:t>
      </w:r>
      <w:r w:rsidRPr="00EC3B57">
        <w:rPr>
          <w:rFonts w:ascii="Times New Roman" w:eastAsia="Arial Unicode MS" w:hAnsi="Times New Roman" w:cs="Times New Roman"/>
          <w:sz w:val="28"/>
          <w:szCs w:val="28"/>
        </w:rPr>
        <w:br/>
        <w:t xml:space="preserve"> За то, что вы на свете есть</w:t>
      </w:r>
    </w:p>
    <w:p w14:paraId="66812F7C" w14:textId="77777777" w:rsidR="00F37D87" w:rsidRDefault="00F37D87" w:rsidP="00F37D87">
      <w:pPr>
        <w:pStyle w:val="1"/>
        <w:spacing w:after="0" w:line="276" w:lineRule="auto"/>
        <w:ind w:left="0"/>
        <w:rPr>
          <w:rFonts w:ascii="Times New Roman" w:eastAsia="Arial Unicode MS" w:hAnsi="Times New Roman" w:cs="Times New Roman"/>
          <w:sz w:val="28"/>
          <w:szCs w:val="28"/>
        </w:rPr>
      </w:pPr>
    </w:p>
    <w:p w14:paraId="05078D47" w14:textId="77777777" w:rsidR="00F37D87" w:rsidRPr="00BA23EF" w:rsidRDefault="00F37D87" w:rsidP="00F37D87">
      <w:pPr>
        <w:pStyle w:val="1"/>
        <w:spacing w:after="0" w:line="276" w:lineRule="auto"/>
        <w:ind w:left="0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>А на сцене снова наши гости с танцевальным номером Самбо</w:t>
      </w:r>
    </w:p>
    <w:p w14:paraId="0DC39F7C" w14:textId="77777777" w:rsidR="00F37D87" w:rsidRPr="00F37D87" w:rsidRDefault="00F37D87" w:rsidP="00F37D87">
      <w:pPr>
        <w:pStyle w:val="1"/>
        <w:spacing w:after="0" w:line="276" w:lineRule="auto"/>
        <w:ind w:left="0"/>
        <w:rPr>
          <w:rFonts w:ascii="Times New Roman" w:eastAsia="Arial Unicode MS" w:hAnsi="Times New Roman" w:cs="Times New Roman"/>
          <w:b/>
          <w:i/>
          <w:sz w:val="28"/>
          <w:szCs w:val="28"/>
        </w:rPr>
      </w:pPr>
    </w:p>
    <w:p w14:paraId="24C9FE7D" w14:textId="77777777" w:rsidR="00F37D87" w:rsidRPr="00BA23EF" w:rsidRDefault="00F37D87" w:rsidP="00BA23EF">
      <w:pPr>
        <w:spacing w:line="276" w:lineRule="auto"/>
        <w:rPr>
          <w:rFonts w:ascii="Times New Roman" w:eastAsia="Arial Unicode MS" w:hAnsi="Times New Roman" w:cs="Times New Roman"/>
          <w:sz w:val="28"/>
          <w:szCs w:val="28"/>
        </w:rPr>
      </w:pPr>
      <w:proofErr w:type="gramStart"/>
      <w:r w:rsidRPr="00BA23EF">
        <w:rPr>
          <w:rStyle w:val="a4"/>
          <w:rFonts w:ascii="Times New Roman" w:eastAsia="Arial Unicode MS" w:hAnsi="Times New Roman" w:cs="Times New Roman"/>
          <w:sz w:val="28"/>
          <w:szCs w:val="28"/>
        </w:rPr>
        <w:t>Ведущий</w:t>
      </w:r>
      <w:r w:rsidRPr="00BA23EF">
        <w:rPr>
          <w:rStyle w:val="a4"/>
          <w:rFonts w:ascii="Times New Roman" w:eastAsia="Arial Unicode MS" w:hAnsi="Times New Roman" w:cs="Times New Roman"/>
          <w:b w:val="0"/>
          <w:sz w:val="28"/>
          <w:szCs w:val="28"/>
        </w:rPr>
        <w:t>: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 Сила</w:t>
      </w:r>
      <w:proofErr w:type="gramEnd"/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материнской любви! Кто измерит ее?  Есть старинная поговорка: «Мать носит дитя 9 месяцев под сердцем и всю жизнь в сердце». Без бескорыстной материнской любви не было бы человеческих отношений. Именно из глубины материнской любви у детей рождаются лучшие человеческие качества.</w:t>
      </w:r>
    </w:p>
    <w:p w14:paraId="7434BBDA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Каждый день и каждый час</w:t>
      </w:r>
    </w:p>
    <w:p w14:paraId="26178E1C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Думаю о маме.</w:t>
      </w:r>
    </w:p>
    <w:p w14:paraId="70B3A202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Мамы тоже любят нас</w:t>
      </w:r>
    </w:p>
    <w:p w14:paraId="365B1EC3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И гордятся нами.</w:t>
      </w:r>
    </w:p>
    <w:p w14:paraId="60B7F861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Каждый день хочу держать</w:t>
      </w:r>
    </w:p>
    <w:p w14:paraId="0CC07D67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Я в своих ладошках</w:t>
      </w:r>
    </w:p>
    <w:p w14:paraId="4F979BEE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Руки добрые ее,</w:t>
      </w:r>
    </w:p>
    <w:p w14:paraId="0645C631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Ну хотя б немножко,</w:t>
      </w:r>
    </w:p>
    <w:p w14:paraId="3DD0F947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Каждый день могу ее</w:t>
      </w:r>
    </w:p>
    <w:p w14:paraId="14F7EA78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Ждать до самой ночи.</w:t>
      </w:r>
    </w:p>
    <w:p w14:paraId="05EAB0A0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Потому что мамы наши</w:t>
      </w:r>
    </w:p>
    <w:p w14:paraId="178691FD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Занятые очень.</w:t>
      </w:r>
    </w:p>
    <w:p w14:paraId="209B62AA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2. Каждый день хочу дарить</w:t>
      </w:r>
    </w:p>
    <w:p w14:paraId="0424DFBD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Мамочке букеты,</w:t>
      </w:r>
    </w:p>
    <w:p w14:paraId="15A8102F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Говорить слова любви.</w:t>
      </w:r>
    </w:p>
    <w:p w14:paraId="6B81893A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Как прекрасно это!</w:t>
      </w:r>
    </w:p>
    <w:p w14:paraId="637A7213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Каждый день, не только лишь</w:t>
      </w:r>
    </w:p>
    <w:p w14:paraId="6B77346B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В день восьмого марта</w:t>
      </w:r>
    </w:p>
    <w:p w14:paraId="5722CDD4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Сделать праздником для мам</w:t>
      </w:r>
    </w:p>
    <w:p w14:paraId="6D3F19A7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Было бы приятно.</w:t>
      </w:r>
    </w:p>
    <w:p w14:paraId="28C7FB21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Каждый день бы танцевать,</w:t>
      </w:r>
    </w:p>
    <w:p w14:paraId="1AF9E45A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Удивлять стихами…</w:t>
      </w:r>
    </w:p>
    <w:p w14:paraId="7FBA0F7B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Как люблю я мою маму,</w:t>
      </w:r>
    </w:p>
    <w:p w14:paraId="1FF0EA21" w14:textId="77777777" w:rsidR="00F37D87" w:rsidRPr="00BA23EF" w:rsidRDefault="00F37D87" w:rsidP="00BA23EF">
      <w:pPr>
        <w:spacing w:after="0" w:line="276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>Вы поймете сами.</w:t>
      </w:r>
    </w:p>
    <w:p w14:paraId="7852C4FC" w14:textId="77777777" w:rsidR="00F37D87" w:rsidRPr="00BA23EF" w:rsidRDefault="00F37D87" w:rsidP="00BA23EF">
      <w:pPr>
        <w:pStyle w:val="1"/>
        <w:spacing w:after="0" w:line="276" w:lineRule="auto"/>
        <w:ind w:left="0"/>
        <w:rPr>
          <w:rFonts w:ascii="Times New Roman" w:eastAsia="Arial Unicode MS" w:hAnsi="Times New Roman" w:cs="Times New Roman"/>
          <w:sz w:val="28"/>
          <w:szCs w:val="28"/>
        </w:rPr>
      </w:pPr>
    </w:p>
    <w:p w14:paraId="1A5BDEF3" w14:textId="77777777" w:rsidR="0097784D" w:rsidRPr="00BA23EF" w:rsidRDefault="0097784D" w:rsidP="0097784D">
      <w:pPr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>Милые мамы, принимайте этот музыкальный подарок от</w:t>
      </w:r>
      <w:r w:rsidR="00F15AFD"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 xml:space="preserve"> ребят</w:t>
      </w:r>
      <w:r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 xml:space="preserve"> 3 отряда.</w:t>
      </w:r>
    </w:p>
    <w:p w14:paraId="7611CA0C" w14:textId="61743EB2" w:rsidR="00BA23EF" w:rsidRPr="008518C5" w:rsidRDefault="00F37D87" w:rsidP="004F3971">
      <w:pPr>
        <w:jc w:val="both"/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</w:pPr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Выходят дети под музыку и читают сначала </w:t>
      </w:r>
      <w:proofErr w:type="gramStart"/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>стихи</w:t>
      </w:r>
      <w:proofErr w:type="gramEnd"/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 а потом поют песню</w:t>
      </w:r>
    </w:p>
    <w:p w14:paraId="7127E8D0" w14:textId="77777777" w:rsidR="004F3971" w:rsidRPr="00BA23EF" w:rsidRDefault="00F37D87" w:rsidP="004F3971">
      <w:pPr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BA23EF">
        <w:rPr>
          <w:rStyle w:val="a4"/>
          <w:rFonts w:ascii="Times New Roman" w:eastAsia="Arial Unicode MS" w:hAnsi="Times New Roman" w:cs="Times New Roman"/>
          <w:sz w:val="28"/>
          <w:szCs w:val="28"/>
        </w:rPr>
        <w:t>Ведущий</w:t>
      </w:r>
      <w:r w:rsidRPr="00BA23EF">
        <w:rPr>
          <w:rStyle w:val="a4"/>
          <w:rFonts w:ascii="Times New Roman" w:eastAsia="Arial Unicode MS" w:hAnsi="Times New Roman" w:cs="Times New Roman"/>
          <w:b w:val="0"/>
          <w:sz w:val="28"/>
          <w:szCs w:val="28"/>
        </w:rPr>
        <w:t>: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  <w:r w:rsidRPr="00BA23EF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proofErr w:type="gramEnd"/>
      <w:r w:rsidRPr="00BA23EF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бы далеко ни шагнуло человечество в прогрессе, какая бы не наступила эпоха, никогда не обесценится забота женских рук и мудрое материнское слово. И самой большой ценностью в мире всегда будет ваша любовь – драгоценность, которую не купишь ни за какие деньги.</w:t>
      </w:r>
    </w:p>
    <w:p w14:paraId="231B5F3D" w14:textId="77777777" w:rsidR="00F37D87" w:rsidRPr="00BA23EF" w:rsidRDefault="00F37D87" w:rsidP="00F37D87">
      <w:pPr>
        <w:rPr>
          <w:rFonts w:ascii="Times New Roman" w:hAnsi="Times New Roman" w:cs="Times New Roman"/>
          <w:sz w:val="28"/>
          <w:szCs w:val="28"/>
        </w:rPr>
      </w:pPr>
      <w:r w:rsidRPr="00BA23EF">
        <w:rPr>
          <w:rFonts w:ascii="Times New Roman" w:hAnsi="Times New Roman" w:cs="Times New Roman"/>
          <w:sz w:val="28"/>
          <w:szCs w:val="28"/>
        </w:rPr>
        <w:lastRenderedPageBreak/>
        <w:t>В этом слове столько света,</w:t>
      </w:r>
      <w:r w:rsidRPr="00BA23EF">
        <w:rPr>
          <w:rFonts w:ascii="Times New Roman" w:hAnsi="Times New Roman" w:cs="Times New Roman"/>
          <w:sz w:val="28"/>
          <w:szCs w:val="28"/>
        </w:rPr>
        <w:br/>
        <w:t>Нежности, заботы и любви!</w:t>
      </w:r>
      <w:r w:rsidRPr="00BA23EF">
        <w:rPr>
          <w:rFonts w:ascii="Times New Roman" w:hAnsi="Times New Roman" w:cs="Times New Roman"/>
          <w:sz w:val="28"/>
          <w:szCs w:val="28"/>
        </w:rPr>
        <w:br/>
        <w:t>К маме мы приходим за советом,</w:t>
      </w:r>
      <w:r w:rsidRPr="00BA23EF">
        <w:rPr>
          <w:rFonts w:ascii="Times New Roman" w:hAnsi="Times New Roman" w:cs="Times New Roman"/>
          <w:sz w:val="28"/>
          <w:szCs w:val="28"/>
        </w:rPr>
        <w:br/>
        <w:t>С мамой делим радости свои.</w:t>
      </w:r>
      <w:r w:rsidRPr="00BA23EF">
        <w:rPr>
          <w:rFonts w:ascii="Times New Roman" w:hAnsi="Times New Roman" w:cs="Times New Roman"/>
          <w:sz w:val="28"/>
          <w:szCs w:val="28"/>
        </w:rPr>
        <w:br/>
        <w:t>В этот праздник мы желаем мамам</w:t>
      </w:r>
      <w:r w:rsidRPr="00BA23EF">
        <w:rPr>
          <w:rFonts w:ascii="Times New Roman" w:hAnsi="Times New Roman" w:cs="Times New Roman"/>
          <w:sz w:val="28"/>
          <w:szCs w:val="28"/>
        </w:rPr>
        <w:br/>
        <w:t>Счастья и здоровья на года.</w:t>
      </w:r>
      <w:r w:rsidRPr="00BA23EF">
        <w:rPr>
          <w:rFonts w:ascii="Times New Roman" w:hAnsi="Times New Roman" w:cs="Times New Roman"/>
          <w:sz w:val="28"/>
          <w:szCs w:val="28"/>
        </w:rPr>
        <w:br/>
        <w:t>Об одном лишь только мы мечтаем —</w:t>
      </w:r>
      <w:r w:rsidRPr="00BA23EF">
        <w:rPr>
          <w:rFonts w:ascii="Times New Roman" w:hAnsi="Times New Roman" w:cs="Times New Roman"/>
          <w:sz w:val="28"/>
          <w:szCs w:val="28"/>
        </w:rPr>
        <w:br/>
        <w:t>Чтобы с нами были вы всегда!</w:t>
      </w:r>
      <w:r w:rsidRPr="00BA23EF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14:paraId="6C215B62" w14:textId="77777777" w:rsidR="00F37D87" w:rsidRPr="00BA23EF" w:rsidRDefault="00F37D87" w:rsidP="00F37D8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A23EF">
        <w:rPr>
          <w:rFonts w:ascii="Times New Roman" w:hAnsi="Times New Roman" w:cs="Times New Roman"/>
          <w:b/>
          <w:bCs/>
          <w:sz w:val="28"/>
          <w:szCs w:val="28"/>
          <w:u w:val="single"/>
        </w:rPr>
        <w:t>А на сцене снова наши гости с танцем Лебедушка</w:t>
      </w:r>
    </w:p>
    <w:p w14:paraId="56BBAF98" w14:textId="77777777" w:rsidR="00F37D87" w:rsidRPr="00BA23EF" w:rsidRDefault="00F37D87" w:rsidP="00F37D8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A23EF">
        <w:rPr>
          <w:rStyle w:val="a4"/>
          <w:rFonts w:ascii="Times New Roman" w:eastAsia="Arial Unicode MS" w:hAnsi="Times New Roman" w:cs="Times New Roman"/>
          <w:sz w:val="28"/>
          <w:szCs w:val="28"/>
        </w:rPr>
        <w:t>Ведущий</w:t>
      </w:r>
      <w:r w:rsidRPr="00BA23EF">
        <w:rPr>
          <w:rStyle w:val="a4"/>
          <w:rFonts w:ascii="Times New Roman" w:eastAsia="Arial Unicode MS" w:hAnsi="Times New Roman" w:cs="Times New Roman"/>
          <w:b w:val="0"/>
          <w:sz w:val="28"/>
          <w:szCs w:val="28"/>
        </w:rPr>
        <w:t>: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  <w:r w:rsidRPr="00BA23EF">
        <w:rPr>
          <w:rFonts w:ascii="Times New Roman" w:hAnsi="Times New Roman" w:cs="Times New Roman"/>
          <w:color w:val="000000"/>
          <w:sz w:val="28"/>
          <w:szCs w:val="28"/>
        </w:rPr>
        <w:t>Слово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 мама — особое слово. Оно рождается с нами, сопровождает нас в годы взросления и зрелости. Мама- нет дороже слова, мама — это целый мир...</w:t>
      </w:r>
    </w:p>
    <w:p w14:paraId="54840B34" w14:textId="77777777" w:rsidR="00BA23EF" w:rsidRDefault="00D16E56" w:rsidP="00D16E5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Все вы, уважаемые мамы, ежедневно выполняете роль большой хозяйки маленького государства. Вы и педагог, и психолог, и экономист, и дипломат, лекарь и пекарь, актриса и драматург, и режиссёр семейных сцен, руководитель и подчинённый одновременно. Но забудьте на время обо всём. </w:t>
      </w:r>
    </w:p>
    <w:p w14:paraId="794C30C2" w14:textId="3E54C12F" w:rsidR="00D16E56" w:rsidRPr="00BA23EF" w:rsidRDefault="00D16E56" w:rsidP="00D16E5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A23E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У вас сегодня праздник.  И вас поздравляют наши ребята из 2 отряда </w:t>
      </w:r>
    </w:p>
    <w:p w14:paraId="4FF34E11" w14:textId="43960E74" w:rsidR="00BA23EF" w:rsidRPr="008518C5" w:rsidRDefault="00F37D87" w:rsidP="004F3971">
      <w:pPr>
        <w:jc w:val="both"/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</w:pPr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Выходят дети под музыку и читают сначала </w:t>
      </w:r>
      <w:proofErr w:type="gramStart"/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>стихи</w:t>
      </w:r>
      <w:proofErr w:type="gramEnd"/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 а потом поют песню</w:t>
      </w:r>
    </w:p>
    <w:p w14:paraId="032F4C9E" w14:textId="77777777" w:rsidR="004F3971" w:rsidRPr="00BA23EF" w:rsidRDefault="00D16E56" w:rsidP="00D16E5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23EF">
        <w:rPr>
          <w:rStyle w:val="a4"/>
          <w:rFonts w:ascii="Times New Roman" w:eastAsia="Arial Unicode MS" w:hAnsi="Times New Roman" w:cs="Times New Roman"/>
          <w:sz w:val="28"/>
          <w:szCs w:val="28"/>
        </w:rPr>
        <w:t>Ведущий</w:t>
      </w:r>
      <w:r w:rsidRPr="00BA23EF">
        <w:rPr>
          <w:rStyle w:val="a4"/>
          <w:rFonts w:ascii="Times New Roman" w:eastAsia="Arial Unicode MS" w:hAnsi="Times New Roman" w:cs="Times New Roman"/>
          <w:b w:val="0"/>
          <w:sz w:val="28"/>
          <w:szCs w:val="28"/>
        </w:rPr>
        <w:t>: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  <w:r w:rsidRPr="00BA23EF">
        <w:rPr>
          <w:rFonts w:ascii="Times New Roman" w:hAnsi="Times New Roman" w:cs="Times New Roman"/>
          <w:color w:val="000000"/>
          <w:sz w:val="28"/>
          <w:szCs w:val="28"/>
        </w:rPr>
        <w:t>Есть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 в природе знак святой и вещий, Ярко обозначенный в веках! Самая прекрасная из женщин – женщина с младенцем на руках</w:t>
      </w:r>
      <w:r w:rsidR="00F15AFD"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BA23EF">
        <w:rPr>
          <w:rFonts w:ascii="Times New Roman" w:hAnsi="Times New Roman" w:cs="Times New Roman"/>
          <w:color w:val="000000"/>
          <w:sz w:val="28"/>
          <w:szCs w:val="28"/>
        </w:rPr>
        <w:t>Пусть ей вечно солнце рукоплещет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</w:rPr>
        <w:t>, Так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 и будет жить она в веках, Самая прекрасная из женщин – Женщина с ребенком на руках!!!</w:t>
      </w:r>
    </w:p>
    <w:p w14:paraId="489AEECA" w14:textId="1B50C909" w:rsidR="004F3971" w:rsidRPr="00BA23EF" w:rsidRDefault="00D16E56" w:rsidP="004F397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23E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Для вас, дорогие мамочки и бабушки, еще один танцевальный подарок в исполнении танцевального коллектива Глянец. </w:t>
      </w:r>
      <w:r w:rsidRPr="00BA23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Танец</w:t>
      </w:r>
      <w:r w:rsidR="00BA23EF" w:rsidRPr="00BA23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Я на печке молотила</w:t>
      </w:r>
    </w:p>
    <w:p w14:paraId="7AC7875C" w14:textId="77777777" w:rsidR="00831527" w:rsidRPr="00BA23EF" w:rsidRDefault="00D16E56" w:rsidP="00831527">
      <w:pPr>
        <w:rPr>
          <w:rFonts w:ascii="Times New Roman" w:eastAsia="Arial Unicode MS" w:hAnsi="Times New Roman" w:cs="Times New Roman"/>
          <w:sz w:val="28"/>
          <w:szCs w:val="28"/>
        </w:rPr>
      </w:pPr>
      <w:proofErr w:type="gramStart"/>
      <w:r w:rsidRPr="00BA23EF">
        <w:rPr>
          <w:rStyle w:val="a4"/>
          <w:rFonts w:ascii="Times New Roman" w:eastAsia="Arial Unicode MS" w:hAnsi="Times New Roman" w:cs="Times New Roman"/>
          <w:sz w:val="28"/>
          <w:szCs w:val="28"/>
        </w:rPr>
        <w:t>Ведущий</w:t>
      </w:r>
      <w:r w:rsidRPr="00BA23EF">
        <w:rPr>
          <w:rStyle w:val="a4"/>
          <w:rFonts w:ascii="Times New Roman" w:eastAsia="Arial Unicode MS" w:hAnsi="Times New Roman" w:cs="Times New Roman"/>
          <w:b w:val="0"/>
          <w:sz w:val="28"/>
          <w:szCs w:val="28"/>
        </w:rPr>
        <w:t>: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  <w:r w:rsidR="00831527" w:rsidRPr="00BA23EF">
        <w:rPr>
          <w:rFonts w:ascii="Times New Roman" w:hAnsi="Times New Roman" w:cs="Times New Roman"/>
          <w:color w:val="000000"/>
          <w:sz w:val="28"/>
          <w:szCs w:val="28"/>
        </w:rPr>
        <w:t>Мама</w:t>
      </w:r>
      <w:proofErr w:type="gramEnd"/>
      <w:r w:rsidR="00831527"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, мамочка. Сколько тепла таит это магическое слово. Материнская любовь греет нас долгие годы. </w:t>
      </w:r>
      <w:r w:rsidR="00831527" w:rsidRPr="00BA23EF">
        <w:rPr>
          <w:rFonts w:ascii="Times New Roman" w:eastAsia="Arial Unicode MS" w:hAnsi="Times New Roman" w:cs="Times New Roman"/>
          <w:sz w:val="28"/>
          <w:szCs w:val="28"/>
        </w:rPr>
        <w:t xml:space="preserve"> Сколько ночей вы, мамочки, провели у детских кроваток! Едва услышав </w:t>
      </w:r>
      <w:proofErr w:type="gramStart"/>
      <w:r w:rsidR="00831527" w:rsidRPr="00BA23EF">
        <w:rPr>
          <w:rFonts w:ascii="Times New Roman" w:eastAsia="Arial Unicode MS" w:hAnsi="Times New Roman" w:cs="Times New Roman"/>
          <w:sz w:val="28"/>
          <w:szCs w:val="28"/>
        </w:rPr>
        <w:t>детский голос</w:t>
      </w:r>
      <w:proofErr w:type="gramEnd"/>
      <w:r w:rsidR="00831527" w:rsidRPr="00BA23EF">
        <w:rPr>
          <w:rFonts w:ascii="Times New Roman" w:eastAsia="Arial Unicode MS" w:hAnsi="Times New Roman" w:cs="Times New Roman"/>
          <w:sz w:val="28"/>
          <w:szCs w:val="28"/>
        </w:rPr>
        <w:t xml:space="preserve"> вскакивали с постели.   Сколько колыбельных песен вы им спели.</w:t>
      </w:r>
    </w:p>
    <w:p w14:paraId="53A0CC4E" w14:textId="77777777" w:rsidR="00831527" w:rsidRPr="00BA23EF" w:rsidRDefault="00831527" w:rsidP="0083152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Именно Вам, мы сегодня дарим </w:t>
      </w:r>
      <w:proofErr w:type="gramStart"/>
      <w:r w:rsidRPr="00BA23EF">
        <w:rPr>
          <w:rFonts w:ascii="Times New Roman" w:eastAsia="Arial Unicode MS" w:hAnsi="Times New Roman" w:cs="Times New Roman"/>
          <w:sz w:val="28"/>
          <w:szCs w:val="28"/>
        </w:rPr>
        <w:t>все  красивые</w:t>
      </w:r>
      <w:proofErr w:type="gramEnd"/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и теплые слова.</w:t>
      </w:r>
    </w:p>
    <w:p w14:paraId="5ACABE27" w14:textId="77777777" w:rsidR="00831527" w:rsidRPr="00BA23EF" w:rsidRDefault="00831527" w:rsidP="00831527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BA23E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И мы </w:t>
      </w:r>
      <w:proofErr w:type="gramStart"/>
      <w:r w:rsidRPr="00BA23E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приглашаем  на</w:t>
      </w:r>
      <w:proofErr w:type="gramEnd"/>
      <w:r w:rsidRPr="00BA23E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эту сцену ребят из 1 отряда.</w:t>
      </w:r>
    </w:p>
    <w:p w14:paraId="2EEDB4A3" w14:textId="09CDCEF4" w:rsidR="00831527" w:rsidRDefault="00831527" w:rsidP="00831527">
      <w:pPr>
        <w:jc w:val="both"/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</w:pPr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Выходят дети под музыку и читают сначала </w:t>
      </w:r>
      <w:proofErr w:type="gramStart"/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>стихи</w:t>
      </w:r>
      <w:proofErr w:type="gramEnd"/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 xml:space="preserve"> а потом поют песню</w:t>
      </w:r>
    </w:p>
    <w:p w14:paraId="70379C37" w14:textId="77777777" w:rsidR="00653BFC" w:rsidRPr="00BA23EF" w:rsidRDefault="00653BFC" w:rsidP="00831527">
      <w:pPr>
        <w:jc w:val="both"/>
        <w:rPr>
          <w:rFonts w:ascii="Times New Roman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lang w:eastAsia="ru-RU"/>
        </w:rPr>
        <w:t>Ведущий</w:t>
      </w:r>
      <w:r w:rsidRPr="00BA23EF">
        <w:rPr>
          <w:rFonts w:ascii="Times New Roman" w:hAnsi="Times New Roman" w:cs="Times New Roman"/>
          <w:sz w:val="28"/>
          <w:szCs w:val="28"/>
        </w:rPr>
        <w:t xml:space="preserve"> Мы гордимся нашими мамами, радуемся их профессиональным достижениям. Но гораздо больше – тому, что они вкусно готовят, создают уют в доме, согревают всех своими заботами и любовь. Ведь самое главное в жизни </w:t>
      </w:r>
      <w:r w:rsidRPr="00BA23EF">
        <w:rPr>
          <w:rFonts w:ascii="Times New Roman" w:hAnsi="Times New Roman" w:cs="Times New Roman"/>
          <w:sz w:val="28"/>
          <w:szCs w:val="28"/>
        </w:rPr>
        <w:lastRenderedPageBreak/>
        <w:t>каждого человека – это его семья, которая дает ему опору на всю жизнь, а главная в семье, конечно, мама.</w:t>
      </w:r>
    </w:p>
    <w:p w14:paraId="2070E35E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Мамы любят есть варенье, В темноте на кухне сидя, </w:t>
      </w:r>
    </w:p>
    <w:p w14:paraId="25CF4A84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Петь, танцуя в воскресенье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 никто не видит. </w:t>
      </w:r>
    </w:p>
    <w:p w14:paraId="1C6A7ABA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 любят лужи мерить, Находя их жарким летом,</w:t>
      </w:r>
    </w:p>
    <w:p w14:paraId="3BF30411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Забывать ключи от двери, 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потом слоняться где-то. </w:t>
      </w:r>
    </w:p>
    <w:p w14:paraId="74EFD97D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 любят спать в субботу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лепить слонов из снега</w:t>
      </w:r>
    </w:p>
    <w:p w14:paraId="30777E08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 прогуливать работу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зимой без шапки бегать. </w:t>
      </w:r>
    </w:p>
    <w:p w14:paraId="732AC8DA" w14:textId="77777777" w:rsidR="00D16E56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 любят грызть конфеты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кататься на трамвае, </w:t>
      </w:r>
    </w:p>
    <w:p w14:paraId="4B684C21" w14:textId="77777777" w:rsidR="004F3971" w:rsidRPr="00BA23EF" w:rsidRDefault="00D16E56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 они молчат об этом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Почему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Никто не знает...</w:t>
      </w:r>
    </w:p>
    <w:p w14:paraId="7B3D6E6B" w14:textId="77777777" w:rsidR="00831527" w:rsidRPr="00BA23EF" w:rsidRDefault="00831527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EC1F64E" w14:textId="77777777" w:rsidR="00831527" w:rsidRPr="00BA23EF" w:rsidRDefault="00D902AA" w:rsidP="00D16E56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Милые мамы, принимайте этот музыкальный подарок. Для </w:t>
      </w:r>
      <w:proofErr w:type="gramStart"/>
      <w:r w:rsidRPr="00BA23EF">
        <w:rPr>
          <w:rFonts w:ascii="Times New Roman" w:eastAsia="Arial Unicode MS" w:hAnsi="Times New Roman" w:cs="Times New Roman"/>
          <w:sz w:val="28"/>
          <w:szCs w:val="28"/>
        </w:rPr>
        <w:t>вас  танец</w:t>
      </w:r>
      <w:proofErr w:type="gramEnd"/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653BFC" w:rsidRPr="00BA23EF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t>Дорогие наши мамы для вас танцевальное поздравление от наших ребят</w:t>
      </w:r>
    </w:p>
    <w:p w14:paraId="7212FCDA" w14:textId="313A5373" w:rsidR="00653BFC" w:rsidRPr="00BA23EF" w:rsidRDefault="00653BFC" w:rsidP="00D16E56">
      <w:pPr>
        <w:spacing w:after="0"/>
        <w:rPr>
          <w:rFonts w:ascii="Times New Roman" w:eastAsia="Arial Unicode MS" w:hAnsi="Times New Roman" w:cs="Times New Roman"/>
          <w:b/>
          <w:i/>
          <w:sz w:val="28"/>
          <w:szCs w:val="28"/>
          <w:u w:val="single"/>
        </w:rPr>
      </w:pP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A23EF">
        <w:rPr>
          <w:rFonts w:ascii="Times New Roman" w:eastAsia="Arial Unicode MS" w:hAnsi="Times New Roman" w:cs="Times New Roman"/>
          <w:b/>
          <w:i/>
          <w:sz w:val="28"/>
          <w:szCs w:val="28"/>
          <w:u w:val="single"/>
        </w:rPr>
        <w:t>Выходят дети и танцуют танец</w:t>
      </w:r>
      <w:r w:rsidR="00BA23EF" w:rsidRPr="00BA23EF">
        <w:rPr>
          <w:rFonts w:ascii="Times New Roman" w:eastAsia="Arial Unicode MS" w:hAnsi="Times New Roman" w:cs="Times New Roman"/>
          <w:b/>
          <w:i/>
          <w:sz w:val="28"/>
          <w:szCs w:val="28"/>
          <w:u w:val="single"/>
        </w:rPr>
        <w:t xml:space="preserve"> не детское время</w:t>
      </w:r>
    </w:p>
    <w:p w14:paraId="5D7B3466" w14:textId="77777777" w:rsidR="00653BFC" w:rsidRPr="00BA23EF" w:rsidRDefault="00653BFC" w:rsidP="00D16E5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A961AF9" w14:textId="77777777" w:rsidR="00D902AA" w:rsidRPr="00BA23EF" w:rsidRDefault="00D902AA" w:rsidP="00D902AA">
      <w:pPr>
        <w:spacing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b/>
          <w:sz w:val="28"/>
          <w:szCs w:val="28"/>
        </w:rPr>
        <w:t>Ведущий 1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  <w:r w:rsidRPr="00BA23EF">
        <w:rPr>
          <w:rFonts w:ascii="Times New Roman" w:hAnsi="Times New Roman" w:cs="Times New Roman"/>
          <w:color w:val="000000"/>
          <w:sz w:val="28"/>
          <w:szCs w:val="28"/>
        </w:rPr>
        <w:t>Можете объехать всю Россию</w:t>
      </w:r>
      <w:proofErr w:type="gramStart"/>
      <w:r w:rsidRPr="00BA23EF">
        <w:rPr>
          <w:rFonts w:ascii="Times New Roman" w:hAnsi="Times New Roman" w:cs="Times New Roman"/>
          <w:color w:val="000000"/>
          <w:sz w:val="28"/>
          <w:szCs w:val="28"/>
        </w:rPr>
        <w:t>, Провести</w:t>
      </w:r>
      <w:proofErr w:type="gramEnd"/>
      <w:r w:rsidRPr="00BA23EF">
        <w:rPr>
          <w:rFonts w:ascii="Times New Roman" w:hAnsi="Times New Roman" w:cs="Times New Roman"/>
          <w:color w:val="000000"/>
          <w:sz w:val="28"/>
          <w:szCs w:val="28"/>
        </w:rPr>
        <w:t xml:space="preserve"> в дороге много дней, Никого не встретите красивей, Никого не встретите родней. - И, действительно, лучше мам нет никого на свете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</w:p>
    <w:p w14:paraId="4B95AE34" w14:textId="77777777" w:rsidR="00D902AA" w:rsidRPr="00BA23EF" w:rsidRDefault="00D902AA" w:rsidP="00D902AA">
      <w:pPr>
        <w:spacing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hAnsi="Times New Roman" w:cs="Times New Roman"/>
          <w:color w:val="000000"/>
          <w:sz w:val="28"/>
          <w:szCs w:val="28"/>
        </w:rPr>
        <w:t>Все мы в вечном, неоплатном долгу перед мамами, чья любовь сопровождает нас всю жизнь. Поэтому нежно любите, уважайте, берегите мам, не причиняйте им боль словами и поступками, ведь только материнская любовь дороже всего на свете, только мама всегда поймет, всегда простит, всегда встанет на защиту своего ребенка будь ему хоть 3 года, хоть несколько десятков лет. Цените любовь своих мам, очень важно понять мамину заботу и внимание вовремя, цените то время, пока ваша мама с вами рядом...</w:t>
      </w:r>
    </w:p>
    <w:p w14:paraId="4848E25F" w14:textId="77777777" w:rsidR="00D902AA" w:rsidRPr="00BA23EF" w:rsidRDefault="00D902AA" w:rsidP="00D902AA">
      <w:pPr>
        <w:shd w:val="clear" w:color="auto" w:fill="FFFFFF"/>
        <w:spacing w:line="276" w:lineRule="auto"/>
        <w:ind w:left="-851"/>
        <w:jc w:val="both"/>
        <w:rPr>
          <w:rFonts w:ascii="Times New Roman" w:eastAsia="Arial Unicode MS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BA23EF">
        <w:rPr>
          <w:rFonts w:ascii="Times New Roman" w:eastAsia="Arial Unicode MS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Идет видеоролик с песней Я </w:t>
      </w:r>
      <w:proofErr w:type="gramStart"/>
      <w:r w:rsidRPr="00BA23EF">
        <w:rPr>
          <w:rFonts w:ascii="Times New Roman" w:eastAsia="Arial Unicode MS" w:hAnsi="Times New Roman" w:cs="Times New Roman"/>
          <w:b/>
          <w:bCs/>
          <w:i/>
          <w:sz w:val="28"/>
          <w:szCs w:val="28"/>
          <w:u w:val="single"/>
          <w:lang w:eastAsia="ru-RU"/>
        </w:rPr>
        <w:t>увидел</w:t>
      </w:r>
      <w:proofErr w:type="gramEnd"/>
      <w:r w:rsidRPr="00BA23EF">
        <w:rPr>
          <w:rFonts w:ascii="Times New Roman" w:eastAsia="Arial Unicode MS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как мама плачет в зале темно, музыка становиться тише включается свет выходит ведущий</w:t>
      </w:r>
    </w:p>
    <w:p w14:paraId="2F213C6A" w14:textId="77777777" w:rsidR="00D902AA" w:rsidRPr="00BA23EF" w:rsidRDefault="00D902AA" w:rsidP="00D902AA">
      <w:pPr>
        <w:spacing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Ведущий 2</w:t>
      </w:r>
      <w:proofErr w:type="gramStart"/>
      <w:r w:rsidRPr="00BA23EF">
        <w:rPr>
          <w:rFonts w:ascii="Times New Roman" w:eastAsia="Arial Unicode MS" w:hAnsi="Times New Roman" w:cs="Times New Roman"/>
          <w:b/>
          <w:sz w:val="28"/>
          <w:szCs w:val="28"/>
        </w:rPr>
        <w:t>: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Спасибо</w:t>
      </w:r>
      <w:proofErr w:type="gramEnd"/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мы говорим всем мамам, которые дали нам жизнь! И мы верим, что ваши дети будут радовать вас всю жизнь и говорить только ласковые слова!</w:t>
      </w:r>
    </w:p>
    <w:p w14:paraId="2917898C" w14:textId="77777777" w:rsidR="00D902AA" w:rsidRPr="00BA23EF" w:rsidRDefault="00D902AA" w:rsidP="00D902AA">
      <w:pPr>
        <w:pStyle w:val="a3"/>
        <w:spacing w:before="0" w:beforeAutospacing="0" w:after="0" w:afterAutospacing="0" w:line="276" w:lineRule="auto"/>
        <w:ind w:left="-851"/>
        <w:rPr>
          <w:rFonts w:eastAsia="Arial Unicode MS"/>
          <w:color w:val="404040"/>
          <w:sz w:val="28"/>
          <w:szCs w:val="28"/>
        </w:rPr>
      </w:pPr>
      <w:r w:rsidRPr="00BA23EF">
        <w:rPr>
          <w:rFonts w:eastAsia="Arial Unicode MS"/>
          <w:sz w:val="28"/>
          <w:szCs w:val="28"/>
        </w:rPr>
        <w:t>Дорогие мамы, мы очень надеемся, что сегодня нам удалось подарить вам несколько замечательных мгновений в Ваш праздник!</w:t>
      </w:r>
    </w:p>
    <w:p w14:paraId="07048DF0" w14:textId="0C039073" w:rsidR="004F3971" w:rsidRDefault="00D902AA" w:rsidP="00D902AA">
      <w:pPr>
        <w:pStyle w:val="1"/>
        <w:spacing w:after="0"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  <w:r w:rsidRPr="00BA23EF">
        <w:rPr>
          <w:rFonts w:ascii="Times New Roman" w:eastAsia="Arial Unicode MS" w:hAnsi="Times New Roman" w:cs="Times New Roman"/>
          <w:b/>
          <w:sz w:val="28"/>
          <w:szCs w:val="28"/>
        </w:rPr>
        <w:t>Ведущий 1.</w:t>
      </w:r>
      <w:r w:rsidRPr="00BA23EF">
        <w:rPr>
          <w:rFonts w:ascii="Times New Roman" w:eastAsia="Arial Unicode MS" w:hAnsi="Times New Roman" w:cs="Times New Roman"/>
          <w:sz w:val="28"/>
          <w:szCs w:val="28"/>
        </w:rPr>
        <w:t xml:space="preserve"> На этом наш концерт подошел к концу, мы желаем Вам всего самого наилучшего! До новых встреч</w:t>
      </w:r>
      <w:r w:rsidR="00BA23EF">
        <w:rPr>
          <w:rFonts w:ascii="Times New Roman" w:eastAsia="Arial Unicode MS" w:hAnsi="Times New Roman" w:cs="Times New Roman"/>
          <w:sz w:val="28"/>
          <w:szCs w:val="28"/>
        </w:rPr>
        <w:t>.</w:t>
      </w:r>
    </w:p>
    <w:p w14:paraId="7FC94086" w14:textId="66BD5016" w:rsidR="00BA23EF" w:rsidRDefault="00BA23EF" w:rsidP="00D902AA">
      <w:pPr>
        <w:pStyle w:val="1"/>
        <w:spacing w:after="0"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</w:p>
    <w:p w14:paraId="07B63C21" w14:textId="752D732F" w:rsidR="00BA23EF" w:rsidRDefault="00BA23EF" w:rsidP="00D902AA">
      <w:pPr>
        <w:pStyle w:val="1"/>
        <w:spacing w:after="0"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</w:p>
    <w:p w14:paraId="6BA8D0ED" w14:textId="466401DE" w:rsidR="00BA23EF" w:rsidRDefault="00BA23EF" w:rsidP="00D902AA">
      <w:pPr>
        <w:pStyle w:val="1"/>
        <w:spacing w:after="0" w:line="276" w:lineRule="auto"/>
        <w:ind w:left="-851"/>
        <w:rPr>
          <w:rFonts w:ascii="Times New Roman" w:eastAsia="Arial Unicode MS" w:hAnsi="Times New Roman" w:cs="Times New Roman"/>
          <w:sz w:val="28"/>
          <w:szCs w:val="28"/>
        </w:rPr>
      </w:pPr>
    </w:p>
    <w:p w14:paraId="3E3ECFEE" w14:textId="77777777" w:rsidR="00BA23EF" w:rsidRPr="00BA23EF" w:rsidRDefault="00BA23EF" w:rsidP="00237C73">
      <w:pPr>
        <w:pStyle w:val="1"/>
        <w:spacing w:after="0" w:line="276" w:lineRule="auto"/>
        <w:ind w:left="0"/>
        <w:rPr>
          <w:rFonts w:ascii="Times New Roman" w:eastAsia="Arial Unicode MS" w:hAnsi="Times New Roman" w:cs="Times New Roman"/>
          <w:sz w:val="28"/>
          <w:szCs w:val="28"/>
        </w:rPr>
      </w:pPr>
    </w:p>
    <w:sectPr w:rsidR="00BA23EF" w:rsidRPr="00BA2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Yu Gothic"/>
    <w:charset w:val="80"/>
    <w:family w:val="roman"/>
    <w:pitch w:val="variable"/>
    <w:sig w:usb0="00000001" w:usb1="08070000" w:usb2="00000010" w:usb3="00000000" w:csb0="00020000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8668E"/>
    <w:multiLevelType w:val="hybridMultilevel"/>
    <w:tmpl w:val="BDC4B5D0"/>
    <w:lvl w:ilvl="0" w:tplc="F6EC60D2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237"/>
    <w:rsid w:val="001A43AB"/>
    <w:rsid w:val="00237C73"/>
    <w:rsid w:val="002612E4"/>
    <w:rsid w:val="00405C78"/>
    <w:rsid w:val="004E2750"/>
    <w:rsid w:val="004F3971"/>
    <w:rsid w:val="00653BFC"/>
    <w:rsid w:val="007B24B7"/>
    <w:rsid w:val="00831527"/>
    <w:rsid w:val="008518C5"/>
    <w:rsid w:val="008E7237"/>
    <w:rsid w:val="0097784D"/>
    <w:rsid w:val="00AD2F1C"/>
    <w:rsid w:val="00BA23EF"/>
    <w:rsid w:val="00BE73EE"/>
    <w:rsid w:val="00C21854"/>
    <w:rsid w:val="00D16E56"/>
    <w:rsid w:val="00D902AA"/>
    <w:rsid w:val="00F15AFD"/>
    <w:rsid w:val="00F3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87095"/>
  <w15:chartTrackingRefBased/>
  <w15:docId w15:val="{4CD3D291-A1DF-485B-9AD8-2ACE2A99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2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2750"/>
    <w:rPr>
      <w:b/>
      <w:bCs/>
    </w:rPr>
  </w:style>
  <w:style w:type="paragraph" w:styleId="a5">
    <w:name w:val="footer"/>
    <w:basedOn w:val="a"/>
    <w:link w:val="a6"/>
    <w:uiPriority w:val="99"/>
    <w:rsid w:val="0097784D"/>
    <w:pPr>
      <w:suppressLineNumbers/>
      <w:tabs>
        <w:tab w:val="center" w:pos="4986"/>
        <w:tab w:val="right" w:pos="99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778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97784D"/>
    <w:pPr>
      <w:widowControl w:val="0"/>
      <w:suppressAutoHyphens/>
      <w:spacing w:after="283" w:line="240" w:lineRule="auto"/>
      <w:ind w:left="567" w:right="567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7">
    <w:name w:val="Body Text"/>
    <w:basedOn w:val="a"/>
    <w:link w:val="a8"/>
    <w:rsid w:val="00F37D87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F37D87"/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character" w:customStyle="1" w:styleId="v2">
    <w:name w:val="v2"/>
    <w:basedOn w:val="a0"/>
    <w:rsid w:val="00BA23EF"/>
  </w:style>
  <w:style w:type="character" w:customStyle="1" w:styleId="v3">
    <w:name w:val="v3"/>
    <w:basedOn w:val="a0"/>
    <w:rsid w:val="00BA2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2023-11-24T12:25:00Z</cp:lastPrinted>
  <dcterms:created xsi:type="dcterms:W3CDTF">2023-11-24T12:23:00Z</dcterms:created>
  <dcterms:modified xsi:type="dcterms:W3CDTF">2025-04-17T12:31:00Z</dcterms:modified>
</cp:coreProperties>
</file>