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506AD4" w14:textId="77777777" w:rsidR="0021605D" w:rsidRPr="00BF1090" w:rsidRDefault="0021605D" w:rsidP="0021605D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BF1090">
        <w:rPr>
          <w:rFonts w:ascii="Times New Roman" w:hAnsi="Times New Roman" w:cs="Times New Roman"/>
          <w:sz w:val="24"/>
          <w:szCs w:val="24"/>
        </w:rPr>
        <w:t>Муниципальное автономное дошкольное образовательное учреждение</w:t>
      </w:r>
    </w:p>
    <w:p w14:paraId="291F40A0" w14:textId="77777777" w:rsidR="0021605D" w:rsidRPr="00BF1090" w:rsidRDefault="0021605D" w:rsidP="0021605D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BF1090">
        <w:rPr>
          <w:rFonts w:ascii="Times New Roman" w:hAnsi="Times New Roman" w:cs="Times New Roman"/>
          <w:sz w:val="24"/>
          <w:szCs w:val="24"/>
        </w:rPr>
        <w:t xml:space="preserve">«Детский сад № 31» </w:t>
      </w:r>
    </w:p>
    <w:p w14:paraId="2EFF0C79" w14:textId="77777777" w:rsidR="0021605D" w:rsidRPr="00BF1090" w:rsidRDefault="0021605D" w:rsidP="0021605D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BF1090">
        <w:rPr>
          <w:rFonts w:ascii="Times New Roman" w:hAnsi="Times New Roman" w:cs="Times New Roman"/>
          <w:sz w:val="24"/>
          <w:szCs w:val="24"/>
        </w:rPr>
        <w:t xml:space="preserve"> городского округа город Стерлитамак </w:t>
      </w:r>
    </w:p>
    <w:p w14:paraId="098E4957" w14:textId="77777777" w:rsidR="0021605D" w:rsidRPr="00BF1090" w:rsidRDefault="0021605D" w:rsidP="0021605D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BF1090">
        <w:rPr>
          <w:rFonts w:ascii="Times New Roman" w:hAnsi="Times New Roman" w:cs="Times New Roman"/>
          <w:sz w:val="24"/>
          <w:szCs w:val="24"/>
        </w:rPr>
        <w:t>Республики Башкортостан</w:t>
      </w:r>
    </w:p>
    <w:p w14:paraId="32A037BE" w14:textId="77777777" w:rsidR="0021605D" w:rsidRDefault="0021605D" w:rsidP="002160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7874326" w14:textId="77777777" w:rsidR="0021605D" w:rsidRDefault="0021605D" w:rsidP="0021605D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B27DB74" w14:textId="77777777" w:rsidR="0021605D" w:rsidRDefault="0021605D" w:rsidP="002160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31AB208" w14:textId="77777777" w:rsidR="0021605D" w:rsidRDefault="0021605D" w:rsidP="002160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22C9BEC" w14:textId="77777777" w:rsidR="0021605D" w:rsidRDefault="0021605D" w:rsidP="002160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67D5C" w14:textId="77777777" w:rsidR="0021605D" w:rsidRDefault="0021605D" w:rsidP="002160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AE3F6FC" w14:textId="77777777" w:rsidR="0021605D" w:rsidRDefault="0021605D" w:rsidP="002160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686DCBD" w14:textId="77777777" w:rsidR="0021605D" w:rsidRDefault="0021605D" w:rsidP="002160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ECF2B88" w14:textId="77777777" w:rsidR="0021605D" w:rsidRDefault="0021605D" w:rsidP="002160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C5D753" w14:textId="42E367DC" w:rsidR="0021605D" w:rsidRPr="00042321" w:rsidRDefault="00042321" w:rsidP="0004232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321">
        <w:rPr>
          <w:rFonts w:ascii="Times New Roman" w:hAnsi="Times New Roman" w:cs="Times New Roman"/>
          <w:b/>
          <w:sz w:val="28"/>
          <w:szCs w:val="28"/>
        </w:rPr>
        <w:t>Занятие</w:t>
      </w:r>
    </w:p>
    <w:p w14:paraId="378BB05E" w14:textId="294BC0A1" w:rsidR="00042321" w:rsidRPr="00042321" w:rsidRDefault="00042321" w:rsidP="00042321">
      <w:pPr>
        <w:spacing w:after="0" w:line="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2321">
        <w:rPr>
          <w:rFonts w:ascii="Times New Roman" w:hAnsi="Times New Roman" w:cs="Times New Roman"/>
          <w:b/>
          <w:bCs/>
          <w:sz w:val="28"/>
          <w:szCs w:val="28"/>
        </w:rPr>
        <w:t>по т</w:t>
      </w:r>
      <w:r w:rsidR="00520923" w:rsidRPr="00042321">
        <w:rPr>
          <w:rFonts w:ascii="Times New Roman" w:hAnsi="Times New Roman" w:cs="Times New Roman"/>
          <w:b/>
          <w:bCs/>
          <w:sz w:val="28"/>
          <w:szCs w:val="28"/>
        </w:rPr>
        <w:t>ем</w:t>
      </w:r>
      <w:r w:rsidRPr="00042321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520923" w:rsidRPr="0004232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21605D" w:rsidRPr="00042321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295EB2">
        <w:rPr>
          <w:rFonts w:ascii="Times New Roman" w:hAnsi="Times New Roman" w:cs="Times New Roman"/>
          <w:b/>
          <w:bCs/>
          <w:sz w:val="28"/>
          <w:szCs w:val="28"/>
        </w:rPr>
        <w:t>Что мы знаем о воде</w:t>
      </w:r>
      <w:r w:rsidR="00352479" w:rsidRPr="00042321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3150AC44" w14:textId="04F9D487" w:rsidR="0021605D" w:rsidRPr="00042321" w:rsidRDefault="00042321" w:rsidP="00042321">
      <w:pPr>
        <w:spacing w:after="0" w:line="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2321">
        <w:rPr>
          <w:rFonts w:ascii="Times New Roman" w:hAnsi="Times New Roman" w:cs="Times New Roman"/>
          <w:b/>
          <w:bCs/>
          <w:sz w:val="28"/>
          <w:szCs w:val="28"/>
        </w:rPr>
        <w:t>в старшей группе № 1«Любознайки»</w:t>
      </w:r>
    </w:p>
    <w:p w14:paraId="7EED7DC6" w14:textId="77777777" w:rsidR="0021605D" w:rsidRDefault="0021605D" w:rsidP="002160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FF034C" w14:textId="77777777" w:rsidR="0021605D" w:rsidRDefault="0021605D" w:rsidP="002160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D2E69E2" w14:textId="77777777" w:rsidR="0021605D" w:rsidRDefault="0021605D" w:rsidP="002160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A0AC89" w14:textId="77777777" w:rsidR="0021605D" w:rsidRDefault="0021605D" w:rsidP="0021605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707EEC4" w14:textId="77777777" w:rsidR="0021605D" w:rsidRDefault="0021605D" w:rsidP="0021605D">
      <w:pPr>
        <w:rPr>
          <w:rFonts w:ascii="Times New Roman" w:hAnsi="Times New Roman" w:cs="Times New Roman"/>
          <w:sz w:val="28"/>
          <w:szCs w:val="28"/>
        </w:rPr>
      </w:pPr>
    </w:p>
    <w:p w14:paraId="665FBDBA" w14:textId="77777777" w:rsidR="0021605D" w:rsidRDefault="0021605D" w:rsidP="002160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 w14:paraId="01FE7153" w14:textId="77777777" w:rsidR="0021605D" w:rsidRDefault="0021605D" w:rsidP="0021605D">
      <w:pPr>
        <w:rPr>
          <w:rFonts w:ascii="Times New Roman" w:hAnsi="Times New Roman" w:cs="Times New Roman"/>
          <w:sz w:val="28"/>
          <w:szCs w:val="28"/>
        </w:rPr>
      </w:pPr>
    </w:p>
    <w:p w14:paraId="194E2E15" w14:textId="77777777" w:rsidR="0021605D" w:rsidRDefault="0021605D" w:rsidP="0021605D">
      <w:pPr>
        <w:rPr>
          <w:rFonts w:ascii="Times New Roman" w:hAnsi="Times New Roman" w:cs="Times New Roman"/>
          <w:sz w:val="28"/>
          <w:szCs w:val="28"/>
        </w:rPr>
      </w:pPr>
    </w:p>
    <w:p w14:paraId="674AA68F" w14:textId="77777777" w:rsidR="0021605D" w:rsidRDefault="0021605D" w:rsidP="0021605D">
      <w:pPr>
        <w:rPr>
          <w:rFonts w:ascii="Times New Roman" w:hAnsi="Times New Roman" w:cs="Times New Roman"/>
          <w:sz w:val="28"/>
          <w:szCs w:val="28"/>
        </w:rPr>
      </w:pPr>
    </w:p>
    <w:p w14:paraId="35E49F01" w14:textId="77777777" w:rsidR="0021605D" w:rsidRPr="00520923" w:rsidRDefault="0021605D" w:rsidP="0021605D">
      <w:pPr>
        <w:spacing w:after="0" w:line="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Pr="00520923">
        <w:rPr>
          <w:rFonts w:ascii="Times New Roman" w:hAnsi="Times New Roman" w:cs="Times New Roman"/>
          <w:sz w:val="24"/>
          <w:szCs w:val="24"/>
        </w:rPr>
        <w:t xml:space="preserve">Воспитатель: </w:t>
      </w:r>
      <w:proofErr w:type="spellStart"/>
      <w:proofErr w:type="gramStart"/>
      <w:r w:rsidRPr="00520923">
        <w:rPr>
          <w:rFonts w:ascii="Times New Roman" w:hAnsi="Times New Roman" w:cs="Times New Roman"/>
          <w:sz w:val="24"/>
          <w:szCs w:val="24"/>
        </w:rPr>
        <w:t>Ягафарова</w:t>
      </w:r>
      <w:proofErr w:type="spellEnd"/>
      <w:r w:rsidRPr="00520923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520923">
        <w:rPr>
          <w:rFonts w:ascii="Times New Roman" w:hAnsi="Times New Roman" w:cs="Times New Roman"/>
          <w:sz w:val="24"/>
          <w:szCs w:val="24"/>
        </w:rPr>
        <w:t>Галия</w:t>
      </w:r>
      <w:proofErr w:type="spellEnd"/>
      <w:proofErr w:type="gramEnd"/>
      <w:r w:rsidRPr="005209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0923">
        <w:rPr>
          <w:rFonts w:ascii="Times New Roman" w:hAnsi="Times New Roman" w:cs="Times New Roman"/>
          <w:sz w:val="24"/>
          <w:szCs w:val="24"/>
        </w:rPr>
        <w:t>Науфильевна</w:t>
      </w:r>
      <w:proofErr w:type="spellEnd"/>
    </w:p>
    <w:p w14:paraId="1EB4C826" w14:textId="77777777" w:rsidR="0021605D" w:rsidRPr="00520923" w:rsidRDefault="0021605D" w:rsidP="0021605D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5209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</w:p>
    <w:p w14:paraId="186F2B08" w14:textId="77777777" w:rsidR="0021605D" w:rsidRPr="00520923" w:rsidRDefault="0021605D" w:rsidP="0021605D">
      <w:pPr>
        <w:rPr>
          <w:rFonts w:ascii="Times New Roman" w:hAnsi="Times New Roman" w:cs="Times New Roman"/>
          <w:sz w:val="24"/>
          <w:szCs w:val="24"/>
        </w:rPr>
      </w:pPr>
      <w:r w:rsidRPr="005209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</w:p>
    <w:p w14:paraId="7BD2817B" w14:textId="77777777" w:rsidR="0021605D" w:rsidRPr="00520923" w:rsidRDefault="0021605D" w:rsidP="0021605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5BE58FF" w14:textId="5FA09A16" w:rsidR="0021605D" w:rsidRDefault="0021605D" w:rsidP="002160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442013" w14:textId="638F49D3" w:rsidR="00520923" w:rsidRDefault="00520923" w:rsidP="002160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B100417" w14:textId="1AD69924" w:rsidR="00520923" w:rsidRDefault="00520923" w:rsidP="002160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BDBA5E" w14:textId="4AA37C25" w:rsidR="00042321" w:rsidRDefault="00042321" w:rsidP="002160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CDE62AB" w14:textId="7A7C220B" w:rsidR="00042321" w:rsidRDefault="00042321" w:rsidP="002160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32FDCE" w14:textId="77777777" w:rsidR="00042321" w:rsidRPr="00520923" w:rsidRDefault="00042321" w:rsidP="002160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2691EA9" w14:textId="77777777" w:rsidR="0021605D" w:rsidRPr="00520923" w:rsidRDefault="0021605D" w:rsidP="0021605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40353D1" w14:textId="31E4351E" w:rsidR="00520923" w:rsidRPr="00AF581C" w:rsidRDefault="0021605D" w:rsidP="00AF581C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20923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042321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5209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77277" w:rsidRPr="00520923">
        <w:rPr>
          <w:rFonts w:ascii="Times New Roman" w:hAnsi="Times New Roman" w:cs="Times New Roman"/>
          <w:bCs/>
          <w:sz w:val="24"/>
          <w:szCs w:val="24"/>
        </w:rPr>
        <w:t>г.</w:t>
      </w:r>
    </w:p>
    <w:p w14:paraId="071DD6AC" w14:textId="1EC13437" w:rsidR="00A77277" w:rsidRPr="00802444" w:rsidRDefault="00A77277" w:rsidP="00882FAF">
      <w:pPr>
        <w:spacing w:after="0" w:line="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2444">
        <w:rPr>
          <w:rFonts w:ascii="Times New Roman" w:hAnsi="Times New Roman" w:cs="Times New Roman"/>
          <w:b/>
          <w:bCs/>
          <w:sz w:val="24"/>
          <w:szCs w:val="24"/>
        </w:rPr>
        <w:lastRenderedPageBreak/>
        <w:t>Методическая разработка</w:t>
      </w:r>
    </w:p>
    <w:p w14:paraId="26A36C7E" w14:textId="401A9CCE" w:rsidR="00A77277" w:rsidRDefault="00A77277" w:rsidP="00882FAF">
      <w:pPr>
        <w:spacing w:after="0" w:line="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2444">
        <w:rPr>
          <w:rFonts w:ascii="Times New Roman" w:hAnsi="Times New Roman" w:cs="Times New Roman"/>
          <w:b/>
          <w:bCs/>
          <w:sz w:val="24"/>
          <w:szCs w:val="24"/>
        </w:rPr>
        <w:t xml:space="preserve">образовательной деятельности </w:t>
      </w:r>
    </w:p>
    <w:p w14:paraId="5A749CE8" w14:textId="77777777" w:rsidR="00882FAF" w:rsidRPr="00802444" w:rsidRDefault="00882FAF" w:rsidP="00882FAF">
      <w:pPr>
        <w:spacing w:after="0" w:line="0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14F0F8C" w14:textId="30F968F6" w:rsidR="00A77277" w:rsidRPr="00802444" w:rsidRDefault="00A77277" w:rsidP="00A77277">
      <w:pPr>
        <w:rPr>
          <w:rFonts w:ascii="Times New Roman" w:hAnsi="Times New Roman" w:cs="Times New Roman"/>
          <w:bCs/>
          <w:i/>
          <w:sz w:val="24"/>
          <w:szCs w:val="24"/>
        </w:rPr>
      </w:pPr>
      <w:r w:rsidRPr="00802444">
        <w:rPr>
          <w:rFonts w:ascii="Times New Roman" w:hAnsi="Times New Roman" w:cs="Times New Roman"/>
          <w:bCs/>
          <w:i/>
          <w:sz w:val="24"/>
          <w:szCs w:val="24"/>
        </w:rPr>
        <w:t xml:space="preserve">занятие разработала и провела </w:t>
      </w:r>
      <w:proofErr w:type="spellStart"/>
      <w:r w:rsidRPr="00802444">
        <w:rPr>
          <w:rFonts w:ascii="Times New Roman" w:hAnsi="Times New Roman" w:cs="Times New Roman"/>
          <w:bCs/>
          <w:i/>
          <w:sz w:val="24"/>
          <w:szCs w:val="24"/>
        </w:rPr>
        <w:t>Ягафарова</w:t>
      </w:r>
      <w:proofErr w:type="spellEnd"/>
      <w:r w:rsidRPr="00802444">
        <w:rPr>
          <w:rFonts w:ascii="Times New Roman" w:hAnsi="Times New Roman" w:cs="Times New Roman"/>
          <w:bCs/>
          <w:i/>
          <w:sz w:val="24"/>
          <w:szCs w:val="24"/>
        </w:rPr>
        <w:t xml:space="preserve"> Г.Н., воспитатель МАДОУ «Детский сад №31» </w:t>
      </w:r>
      <w:proofErr w:type="spellStart"/>
      <w:r w:rsidRPr="00802444">
        <w:rPr>
          <w:rFonts w:ascii="Times New Roman" w:hAnsi="Times New Roman" w:cs="Times New Roman"/>
          <w:bCs/>
          <w:i/>
          <w:sz w:val="24"/>
          <w:szCs w:val="24"/>
        </w:rPr>
        <w:t>г.Стерлитамак</w:t>
      </w:r>
      <w:proofErr w:type="spellEnd"/>
      <w:r w:rsidRPr="00802444">
        <w:rPr>
          <w:rFonts w:ascii="Times New Roman" w:hAnsi="Times New Roman" w:cs="Times New Roman"/>
          <w:bCs/>
          <w:i/>
          <w:sz w:val="24"/>
          <w:szCs w:val="24"/>
        </w:rPr>
        <w:t xml:space="preserve"> РБ.</w:t>
      </w:r>
    </w:p>
    <w:p w14:paraId="04D6C452" w14:textId="74B306E5" w:rsidR="00A77277" w:rsidRPr="00802444" w:rsidRDefault="00A77277" w:rsidP="00A77277">
      <w:pPr>
        <w:rPr>
          <w:rFonts w:ascii="Times New Roman" w:hAnsi="Times New Roman" w:cs="Times New Roman"/>
          <w:bCs/>
          <w:sz w:val="24"/>
          <w:szCs w:val="24"/>
        </w:rPr>
      </w:pPr>
      <w:r w:rsidRPr="00802444">
        <w:rPr>
          <w:rFonts w:ascii="Times New Roman" w:hAnsi="Times New Roman" w:cs="Times New Roman"/>
          <w:b/>
          <w:bCs/>
          <w:sz w:val="24"/>
          <w:szCs w:val="24"/>
        </w:rPr>
        <w:t>Возраст воспитанников:</w:t>
      </w:r>
      <w:r w:rsidRPr="00802444">
        <w:rPr>
          <w:rFonts w:ascii="Times New Roman" w:hAnsi="Times New Roman" w:cs="Times New Roman"/>
          <w:bCs/>
          <w:sz w:val="24"/>
          <w:szCs w:val="24"/>
        </w:rPr>
        <w:t xml:space="preserve"> с</w:t>
      </w:r>
      <w:r w:rsidR="00042321">
        <w:rPr>
          <w:rFonts w:ascii="Times New Roman" w:hAnsi="Times New Roman" w:cs="Times New Roman"/>
          <w:bCs/>
          <w:sz w:val="24"/>
          <w:szCs w:val="24"/>
        </w:rPr>
        <w:t>тарш</w:t>
      </w:r>
      <w:r w:rsidRPr="00802444">
        <w:rPr>
          <w:rFonts w:ascii="Times New Roman" w:hAnsi="Times New Roman" w:cs="Times New Roman"/>
          <w:bCs/>
          <w:sz w:val="24"/>
          <w:szCs w:val="24"/>
        </w:rPr>
        <w:t>ий дошкольный возраст.</w:t>
      </w:r>
    </w:p>
    <w:p w14:paraId="61215D06" w14:textId="275C3BDF" w:rsidR="0021605D" w:rsidRPr="00423655" w:rsidRDefault="0021605D" w:rsidP="00802444">
      <w:pPr>
        <w:shd w:val="clear" w:color="auto" w:fill="FFFFFF"/>
        <w:spacing w:before="150" w:after="30" w:line="240" w:lineRule="auto"/>
        <w:outlineLvl w:val="2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23655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Виды </w:t>
      </w:r>
      <w:proofErr w:type="gramStart"/>
      <w:r w:rsidRPr="00423655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деятельности:</w:t>
      </w:r>
      <w:r w:rsidRPr="0042365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,</w:t>
      </w:r>
      <w:proofErr w:type="gramEnd"/>
      <w:r w:rsidRPr="0042365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  <w:r w:rsidR="00352479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игровая, </w:t>
      </w:r>
      <w:r w:rsidRPr="0042365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познавательно – исследовательская, коммуникативная</w:t>
      </w:r>
      <w:r w:rsidR="00AC063A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, </w:t>
      </w:r>
      <w:r w:rsidR="00352479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двигательная.</w:t>
      </w:r>
    </w:p>
    <w:p w14:paraId="57FA9C59" w14:textId="67372676" w:rsidR="0021605D" w:rsidRPr="00423655" w:rsidRDefault="0021605D" w:rsidP="00802444">
      <w:pPr>
        <w:shd w:val="clear" w:color="auto" w:fill="FFFFFF"/>
        <w:spacing w:before="150" w:after="30" w:line="240" w:lineRule="auto"/>
        <w:outlineLvl w:val="2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23655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Образовательные </w:t>
      </w:r>
      <w:proofErr w:type="gramStart"/>
      <w:r w:rsidRPr="00423655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области:</w:t>
      </w:r>
      <w:r w:rsidRPr="0042365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,</w:t>
      </w:r>
      <w:proofErr w:type="gramEnd"/>
      <w:r w:rsidRPr="0042365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социально – коммуникативное развитие,</w:t>
      </w:r>
      <w:r w:rsidR="00AC063A" w:rsidRPr="00AC063A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  <w:r w:rsidR="00802444" w:rsidRPr="0042365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познавательное развитие</w:t>
      </w:r>
      <w:r w:rsidR="00352479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,</w:t>
      </w:r>
      <w:r w:rsidR="00802444" w:rsidRPr="0042365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  <w:r w:rsidR="00352479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речевое развитие, художественно</w:t>
      </w:r>
      <w:r w:rsidR="003E761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-</w:t>
      </w:r>
      <w:r w:rsidR="00AC063A" w:rsidRPr="0042365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эстетическое развитие</w:t>
      </w:r>
      <w:r w:rsidR="00AF581C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.</w:t>
      </w:r>
    </w:p>
    <w:p w14:paraId="444CF51F" w14:textId="77777777" w:rsidR="0021605D" w:rsidRDefault="0021605D" w:rsidP="0080244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14:paraId="57648A97" w14:textId="0E398A1B" w:rsidR="0021605D" w:rsidRPr="00E31BFD" w:rsidRDefault="0021605D" w:rsidP="0080244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2365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Цель:</w:t>
      </w:r>
      <w:r w:rsidRPr="0042365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E31BFD" w:rsidRPr="00E31BFD">
        <w:rPr>
          <w:rFonts w:ascii="Times New Roman" w:eastAsia="Calibri" w:hAnsi="Times New Roman" w:cs="Times New Roman"/>
          <w:sz w:val="24"/>
          <w:szCs w:val="24"/>
        </w:rPr>
        <w:t>формировать знание о значении воды в жизни человека, знание о необходимости воды для обеспечения жизнедеятельности человека, о свойствах воды.</w:t>
      </w:r>
    </w:p>
    <w:p w14:paraId="0A383BFC" w14:textId="4BE7098C" w:rsidR="0021605D" w:rsidRPr="008C689F" w:rsidRDefault="00042321" w:rsidP="002057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23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Детская цель:</w:t>
      </w:r>
      <w:r w:rsidR="00A974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97471" w:rsidRPr="008C6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проверить свои знания, </w:t>
      </w:r>
      <w:r w:rsidR="007D324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закрепить умение проводить простейшие опыты и выполнять поставленную задачу.</w:t>
      </w:r>
    </w:p>
    <w:p w14:paraId="5A58A220" w14:textId="5C5DB9BB" w:rsidR="00802444" w:rsidRDefault="00802444" w:rsidP="0080244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Образовательные</w:t>
      </w:r>
      <w:r w:rsidR="002057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bookmarkStart w:id="0" w:name="_Hlk194742389"/>
      <w:r w:rsidR="002057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задачи</w:t>
      </w:r>
      <w:bookmarkEnd w:id="0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14:paraId="1A81C8B3" w14:textId="4791D757" w:rsidR="00E31BFD" w:rsidRDefault="00E31BFD" w:rsidP="0080244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B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E31BFD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980997">
        <w:rPr>
          <w:rFonts w:ascii="Times New Roman" w:eastAsia="Times New Roman" w:hAnsi="Times New Roman" w:cs="Times New Roman"/>
          <w:sz w:val="24"/>
          <w:szCs w:val="24"/>
          <w:lang w:eastAsia="ru-RU"/>
        </w:rPr>
        <w:t>точнить</w:t>
      </w:r>
      <w:r w:rsidRPr="00E31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расширять</w:t>
      </w:r>
      <w:r w:rsidRPr="00E31B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 </w:t>
      </w:r>
      <w:r w:rsidRPr="00E31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детей экологические знания. </w:t>
      </w:r>
    </w:p>
    <w:p w14:paraId="40FEF5AE" w14:textId="394C4BEF" w:rsidR="00D572F9" w:rsidRPr="00E31BFD" w:rsidRDefault="00D572F9" w:rsidP="0080244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-обобщить знания детей о состояниях воды в окружающей среде, о круговороте воды в природе, о ее значении в жизни растений, животных и человека.</w:t>
      </w:r>
      <w:r w:rsidR="008C689F">
        <w:rPr>
          <w:rFonts w:ascii="Times New Roman" w:eastAsia="Times New Roman" w:hAnsi="Times New Roman" w:cs="Times New Roman"/>
          <w:sz w:val="24"/>
          <w:szCs w:val="24"/>
          <w:lang w:eastAsia="ru-RU"/>
        </w:rPr>
        <w:t>, дать элементарные представления о процессе фильтрации.</w:t>
      </w:r>
    </w:p>
    <w:p w14:paraId="4B7C8EEE" w14:textId="58714AFA" w:rsidR="00D00F6C" w:rsidRPr="00E31BFD" w:rsidRDefault="00D263BE" w:rsidP="0080244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BFD">
        <w:rPr>
          <w:rFonts w:ascii="Times New Roman" w:eastAsia="Times New Roman" w:hAnsi="Times New Roman" w:cs="Times New Roman"/>
          <w:sz w:val="24"/>
          <w:szCs w:val="24"/>
          <w:lang w:eastAsia="ru-RU"/>
        </w:rPr>
        <w:t>-расширять, уточнять и обогащать словарь детей, используя знаково-символическую систему.</w:t>
      </w:r>
    </w:p>
    <w:p w14:paraId="7180B332" w14:textId="18CBAC40" w:rsidR="004829CA" w:rsidRDefault="00EC3244" w:rsidP="0021605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C324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Развивающие</w:t>
      </w:r>
      <w:r w:rsidR="002057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задачи</w:t>
      </w:r>
      <w:r w:rsidRPr="00EC324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14:paraId="09CDFB3E" w14:textId="77777777" w:rsidR="00D572F9" w:rsidRDefault="004829CA" w:rsidP="0021605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E31BF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познавательн</w:t>
      </w:r>
      <w:r w:rsidR="00E31BFD">
        <w:rPr>
          <w:rFonts w:ascii="Times New Roman" w:eastAsia="Times New Roman" w:hAnsi="Times New Roman" w:cs="Times New Roman"/>
          <w:sz w:val="24"/>
          <w:szCs w:val="24"/>
          <w:lang w:eastAsia="ru-RU"/>
        </w:rPr>
        <w:t>ую, творческую активность в ходе эколого-игровой деятельности</w:t>
      </w:r>
      <w:r w:rsidR="00D834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процессе экспериментирования, </w:t>
      </w:r>
    </w:p>
    <w:p w14:paraId="31B88350" w14:textId="311B7497" w:rsidR="00D263BE" w:rsidRPr="00E31BFD" w:rsidRDefault="00D572F9" w:rsidP="0021605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834A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экологическую культуру.</w:t>
      </w:r>
    </w:p>
    <w:p w14:paraId="2A61E87F" w14:textId="74E5DB50" w:rsidR="0021605D" w:rsidRPr="00E31BFD" w:rsidRDefault="00D263BE" w:rsidP="0021605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BFD">
        <w:rPr>
          <w:rFonts w:ascii="Times New Roman" w:eastAsia="Times New Roman" w:hAnsi="Times New Roman" w:cs="Times New Roman"/>
          <w:sz w:val="24"/>
          <w:szCs w:val="24"/>
          <w:lang w:eastAsia="ru-RU"/>
        </w:rPr>
        <w:t>-развивать связную речь</w:t>
      </w:r>
      <w:r w:rsidR="00D572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D572F9" w:rsidRPr="00E31BFD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полно отвечать на поставленный вопрос</w:t>
      </w:r>
      <w:r w:rsidR="0021605D" w:rsidRPr="00E31B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-развивать образное и пространственное мышление,</w:t>
      </w:r>
      <w:r w:rsidR="00584CA0" w:rsidRPr="00E31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1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умение работать с </w:t>
      </w:r>
      <w:proofErr w:type="spellStart"/>
      <w:r w:rsidRPr="00E31BFD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мнемоквадратом</w:t>
      </w:r>
      <w:proofErr w:type="spellEnd"/>
      <w:r w:rsidRPr="00E31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21605D" w:rsidRPr="00E31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способность </w:t>
      </w:r>
      <w:r w:rsidR="00DA2B19" w:rsidRPr="00E31BFD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языком символов передавать свое представление об объектах природы.</w:t>
      </w:r>
    </w:p>
    <w:p w14:paraId="25CB8F49" w14:textId="0D44AB14" w:rsidR="00AC063A" w:rsidRPr="00E31BFD" w:rsidRDefault="00AC063A" w:rsidP="0021605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BFD">
        <w:rPr>
          <w:rFonts w:ascii="Times New Roman" w:eastAsia="Times New Roman" w:hAnsi="Times New Roman" w:cs="Times New Roman"/>
          <w:sz w:val="24"/>
          <w:szCs w:val="24"/>
          <w:lang w:eastAsia="ru-RU"/>
        </w:rPr>
        <w:t>-создание условий для творчества детей в свободной деятельности.</w:t>
      </w:r>
    </w:p>
    <w:p w14:paraId="07688902" w14:textId="08BB7CFD" w:rsidR="00802444" w:rsidRDefault="00802444" w:rsidP="0021605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0244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Воспитательные</w:t>
      </w:r>
      <w:r w:rsidR="00205771" w:rsidRPr="002057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2057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задачи</w:t>
      </w:r>
      <w:r w:rsidRPr="0080244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14:paraId="60B520CF" w14:textId="035049FF" w:rsidR="00802444" w:rsidRDefault="007C56AC" w:rsidP="00D00F6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-</w:t>
      </w:r>
      <w:r w:rsidRPr="007C56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повышать познавательную активность детей</w:t>
      </w:r>
      <w:r w:rsidR="00EC32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счет привлекательности процесса обучения.</w:t>
      </w:r>
    </w:p>
    <w:p w14:paraId="3A336333" w14:textId="055011CD" w:rsidR="00D834AB" w:rsidRDefault="00D834AB" w:rsidP="00D00F6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-воспитывать чувство бережного отношения к природе, грамотного использования природных ресурсов.</w:t>
      </w:r>
    </w:p>
    <w:p w14:paraId="6B28BFA0" w14:textId="7A74E737" w:rsidR="00EC3244" w:rsidRPr="00EC3244" w:rsidRDefault="00EC3244" w:rsidP="00D00F6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36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-воспитывать дружеские взаимоотношения в коллективе</w:t>
      </w:r>
      <w:r w:rsidR="003524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умение работать в команде.</w:t>
      </w:r>
    </w:p>
    <w:p w14:paraId="630F2F79" w14:textId="702C5149" w:rsidR="00802444" w:rsidRPr="00205771" w:rsidRDefault="00205771" w:rsidP="0021605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57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Применяемые технологии: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2057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игровая</w:t>
      </w:r>
      <w:r w:rsidR="00D834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исследовательской деятельности, мнемотехника.</w:t>
      </w:r>
    </w:p>
    <w:p w14:paraId="4C4946C6" w14:textId="0B33E4AC" w:rsidR="0021605D" w:rsidRDefault="00205771" w:rsidP="002057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Методы и приемы: </w:t>
      </w:r>
      <w:r w:rsidRPr="002057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практические, наглядные, словесные, игровые</w:t>
      </w:r>
    </w:p>
    <w:p w14:paraId="60D85A2C" w14:textId="77777777" w:rsidR="00205771" w:rsidRPr="00205771" w:rsidRDefault="00205771" w:rsidP="002057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7E772F3" w14:textId="5F81AAAA" w:rsidR="00584CA0" w:rsidRDefault="0021605D" w:rsidP="00352479">
      <w:pPr>
        <w:rPr>
          <w:rFonts w:ascii="Times New Roman" w:hAnsi="Times New Roman" w:cs="Times New Roman"/>
          <w:sz w:val="24"/>
          <w:szCs w:val="24"/>
        </w:rPr>
      </w:pPr>
      <w:r w:rsidRPr="0042365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Материалы и оборудование</w:t>
      </w:r>
      <w:r w:rsidRPr="0042365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287D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столы 4шт., мольберты 2 шт., </w:t>
      </w:r>
      <w:r w:rsidR="000B438D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дидактическое пособие «</w:t>
      </w:r>
      <w:proofErr w:type="spellStart"/>
      <w:r w:rsidR="000B438D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Экокуб</w:t>
      </w:r>
      <w:proofErr w:type="spellEnd"/>
      <w:r w:rsidR="000B438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», </w:t>
      </w:r>
      <w:proofErr w:type="spellStart"/>
      <w:r w:rsidR="000B438D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мнемоквадрат</w:t>
      </w:r>
      <w:proofErr w:type="spellEnd"/>
      <w:r w:rsidR="000B438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 рисунками-схемами, емкость для чистой воды, воронка, бинт, вата, активированный уголь,  халаты 4шт., картинки фильтров, поднос, модель-схема «Круговорот воды в природе», губки, рисунок-схема постройки «Колодца», деревянные бруски 10 шт., палочки 2шт., ось, ведерко с веревочкой, листы бумаги А4 2 шт., фломастеры, бейджики с обозначением «Художники», «Строители», «Экологи», «Лаборанты». 8шт.</w:t>
      </w:r>
    </w:p>
    <w:p w14:paraId="0333D83E" w14:textId="4A48EB4B" w:rsidR="00205771" w:rsidRPr="00352479" w:rsidRDefault="00205771" w:rsidP="00D572F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65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lastRenderedPageBreak/>
        <w:t>Предварительная работа:</w:t>
      </w:r>
      <w:r w:rsidRPr="0042365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беседа с детьми о </w:t>
      </w:r>
      <w:r w:rsidR="00D572F9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значении воды, чтение художественной литературы, проведение отдельных экспериментов с водой, проведение познавательных игр-викторин</w:t>
      </w:r>
      <w:r w:rsidR="00287DD6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наблюдение за водой на прогулке. Просмотр презентаций «Круговорот воды в природе».</w:t>
      </w:r>
    </w:p>
    <w:p w14:paraId="6C3D629F" w14:textId="79661C9E" w:rsidR="00433317" w:rsidRDefault="00433317" w:rsidP="002160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Методические приемы</w:t>
      </w:r>
      <w:r w:rsidR="00F010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14:paraId="5D64D4A7" w14:textId="732B4AA0" w:rsidR="007D3241" w:rsidRDefault="007D3241" w:rsidP="002160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32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1.Приветствие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72A2B773" w14:textId="5EDAC253" w:rsidR="007D3241" w:rsidRDefault="007D3241" w:rsidP="002160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2.Сюрпризный момент.</w:t>
      </w:r>
    </w:p>
    <w:p w14:paraId="5B5ACC77" w14:textId="509AF1AB" w:rsidR="007D3241" w:rsidRDefault="007D3241" w:rsidP="002160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3.Дидактическая игра «Расскажи о воде</w:t>
      </w:r>
      <w:r w:rsidR="00666C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(</w:t>
      </w:r>
      <w:proofErr w:type="spellStart"/>
      <w:r w:rsidR="00666C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кокуб</w:t>
      </w:r>
      <w:proofErr w:type="spellEnd"/>
      <w:r w:rsidR="00666C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EE83BA2" w14:textId="289863BB" w:rsidR="007D3241" w:rsidRDefault="007D3241" w:rsidP="002160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4.дидактическая игра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мнемоквадрат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«Выбери правильно значок</w:t>
      </w:r>
      <w:r w:rsidR="00666C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3052DABC" w14:textId="2F9D29D4" w:rsidR="007D3241" w:rsidRDefault="00666CC7" w:rsidP="002160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7D32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.Физминутка «Тихо плещется вода».</w:t>
      </w:r>
    </w:p>
    <w:p w14:paraId="63A3D6D9" w14:textId="16DDE423" w:rsidR="007D3241" w:rsidRDefault="00666CC7" w:rsidP="002160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7D32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Художественное слово «Вода».</w:t>
      </w:r>
    </w:p>
    <w:p w14:paraId="2B681506" w14:textId="6392BC45" w:rsidR="00666CC7" w:rsidRDefault="00666CC7" w:rsidP="002160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7.Беседа «Значении воды для людей и природы»</w:t>
      </w:r>
    </w:p>
    <w:p w14:paraId="3D6072E2" w14:textId="5DB5CBF2" w:rsidR="007D3241" w:rsidRDefault="00666CC7" w:rsidP="002160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7D32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.Деление детей на пары, выбор сектора художники, строители. Экологи, лаборанты).</w:t>
      </w:r>
    </w:p>
    <w:p w14:paraId="225DDD94" w14:textId="36B42558" w:rsidR="00666CC7" w:rsidRDefault="00666CC7" w:rsidP="002160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9.Самостоятельное выполнение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детьми  поставленной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задачи.</w:t>
      </w:r>
    </w:p>
    <w:p w14:paraId="380979D6" w14:textId="0B87EB13" w:rsidR="00666CC7" w:rsidRDefault="00666CC7" w:rsidP="002160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10.Презентация.</w:t>
      </w:r>
    </w:p>
    <w:p w14:paraId="7E378CE1" w14:textId="27B9AFC9" w:rsidR="007D3241" w:rsidRDefault="00666CC7" w:rsidP="002160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7D32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.Подведение итогов.</w:t>
      </w:r>
    </w:p>
    <w:p w14:paraId="49A88BC6" w14:textId="2FEB2760" w:rsidR="007D3241" w:rsidRPr="007D3241" w:rsidRDefault="00666CC7" w:rsidP="002160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</w:t>
      </w:r>
      <w:r w:rsidR="007D32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.Похвала детей.</w:t>
      </w:r>
    </w:p>
    <w:p w14:paraId="3D6E2139" w14:textId="00EDE123" w:rsidR="00AA5932" w:rsidRDefault="00AA5932" w:rsidP="00AA5932">
      <w:pPr>
        <w:pStyle w:val="a4"/>
        <w:shd w:val="clear" w:color="auto" w:fill="FFFFFF"/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0E2A9DF" w14:textId="529BA5A8" w:rsidR="00D935CC" w:rsidRDefault="00D935CC" w:rsidP="00AA5932">
      <w:pPr>
        <w:pStyle w:val="a4"/>
        <w:shd w:val="clear" w:color="auto" w:fill="FFFFFF"/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82EF493" w14:textId="7C697D5F" w:rsidR="00D935CC" w:rsidRDefault="00D935CC" w:rsidP="00AA5932">
      <w:pPr>
        <w:pStyle w:val="a4"/>
        <w:shd w:val="clear" w:color="auto" w:fill="FFFFFF"/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5FB9AC6" w14:textId="506D821C" w:rsidR="00D935CC" w:rsidRDefault="00D935CC" w:rsidP="00AA5932">
      <w:pPr>
        <w:pStyle w:val="a4"/>
        <w:shd w:val="clear" w:color="auto" w:fill="FFFFFF"/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4254078" w14:textId="7426FC54" w:rsidR="00D935CC" w:rsidRDefault="00D935CC" w:rsidP="00AA5932">
      <w:pPr>
        <w:pStyle w:val="a4"/>
        <w:shd w:val="clear" w:color="auto" w:fill="FFFFFF"/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6AB2053" w14:textId="3E03C2BB" w:rsidR="00D935CC" w:rsidRDefault="00D935CC" w:rsidP="00AA5932">
      <w:pPr>
        <w:pStyle w:val="a4"/>
        <w:shd w:val="clear" w:color="auto" w:fill="FFFFFF"/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1524AB7" w14:textId="77777777" w:rsidR="00D935CC" w:rsidRPr="00AA5932" w:rsidRDefault="00D935CC" w:rsidP="00AA5932">
      <w:pPr>
        <w:pStyle w:val="a4"/>
        <w:shd w:val="clear" w:color="auto" w:fill="FFFFFF"/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0D41005" w14:textId="77777777" w:rsidR="00F01076" w:rsidRPr="00F01076" w:rsidRDefault="00F01076" w:rsidP="00F010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5C11D88" w14:textId="7D4D9C17" w:rsidR="0021605D" w:rsidRDefault="0021605D" w:rsidP="002160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2365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 этап</w:t>
      </w:r>
      <w:r w:rsidR="002057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Формирование мотивации к деятельности.</w:t>
      </w:r>
    </w:p>
    <w:p w14:paraId="49741A45" w14:textId="77777777" w:rsidR="00340C0D" w:rsidRPr="00423655" w:rsidRDefault="00340C0D" w:rsidP="0021605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Style w:val="a3"/>
        <w:tblW w:w="0" w:type="auto"/>
        <w:tblInd w:w="-431" w:type="dxa"/>
        <w:tblLook w:val="04A0" w:firstRow="1" w:lastRow="0" w:firstColumn="1" w:lastColumn="0" w:noHBand="0" w:noVBand="1"/>
      </w:tblPr>
      <w:tblGrid>
        <w:gridCol w:w="5977"/>
        <w:gridCol w:w="3799"/>
      </w:tblGrid>
      <w:tr w:rsidR="0021605D" w:rsidRPr="00423655" w14:paraId="31475DDE" w14:textId="77777777" w:rsidTr="00690507">
        <w:tc>
          <w:tcPr>
            <w:tcW w:w="6202" w:type="dxa"/>
          </w:tcPr>
          <w:p w14:paraId="5C969CCB" w14:textId="374971D6" w:rsidR="0021605D" w:rsidRPr="00423655" w:rsidRDefault="00205771" w:rsidP="0095021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</w:t>
            </w:r>
            <w:r w:rsidR="0021605D" w:rsidRPr="004236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одержание</w:t>
            </w:r>
          </w:p>
        </w:tc>
        <w:tc>
          <w:tcPr>
            <w:tcW w:w="3574" w:type="dxa"/>
          </w:tcPr>
          <w:p w14:paraId="190A0AA7" w14:textId="11BB885A" w:rsidR="0021605D" w:rsidRPr="00423655" w:rsidRDefault="00205771" w:rsidP="0095021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</w:t>
            </w:r>
            <w:r w:rsidR="0021605D" w:rsidRPr="004236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братная связь на высказывание детей</w:t>
            </w:r>
          </w:p>
        </w:tc>
      </w:tr>
      <w:tr w:rsidR="0021605D" w:rsidRPr="00423655" w14:paraId="55E0950B" w14:textId="77777777" w:rsidTr="00690507">
        <w:tc>
          <w:tcPr>
            <w:tcW w:w="6202" w:type="dxa"/>
          </w:tcPr>
          <w:p w14:paraId="35ED4D91" w14:textId="6EE26790" w:rsidR="000B438D" w:rsidRDefault="00180EFD" w:rsidP="00B57B0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0B43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Ребята, сегодня к нам пришли </w:t>
            </w:r>
            <w:proofErr w:type="gramStart"/>
            <w:r w:rsidR="00123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гости .</w:t>
            </w:r>
            <w:proofErr w:type="gramEnd"/>
            <w:r w:rsidR="00123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 w:rsidR="00123E27" w:rsidRPr="00123E2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Здороваемся)</w:t>
            </w:r>
            <w:r w:rsidR="00123E2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  <w:p w14:paraId="7EABEA3B" w14:textId="756AC061" w:rsidR="00123E27" w:rsidRPr="00123E27" w:rsidRDefault="00123E27" w:rsidP="00B57B0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Посмотрите, у наших гостей хорошее настроение, они улыбаются. Давайте тоже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улыбнемся  нашим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гостям, улыбнемся друг другу и запомним такой девиз: «С голубого ручейка начинается река, а занятие начинается с улыбки!»</w:t>
            </w:r>
          </w:p>
          <w:p w14:paraId="417615B0" w14:textId="20B523B3" w:rsidR="00EE289D" w:rsidRDefault="000B438D" w:rsidP="00B57B0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180E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Ребята, в вчера мне </w:t>
            </w:r>
            <w:proofErr w:type="gramStart"/>
            <w:r w:rsidR="00180E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позвонил  наш</w:t>
            </w:r>
            <w:proofErr w:type="gramEnd"/>
            <w:r w:rsidR="00180E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Кирилл, который сейчас живет в городе Санкт-Петербург. </w:t>
            </w:r>
            <w:r w:rsidR="00E771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Его </w:t>
            </w:r>
            <w:r w:rsidR="00180E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</w:t>
            </w:r>
            <w:r w:rsidR="00E771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называется</w:t>
            </w:r>
            <w:r w:rsidR="00180E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«Исследователи». Он так соскучился по вам, передавал большой привет. </w:t>
            </w:r>
            <w:r w:rsidR="00E771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180E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осмотрите</w:t>
            </w:r>
            <w:r w:rsidR="00E771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r w:rsidR="00180E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послушайте</w:t>
            </w:r>
            <w:r w:rsidR="00E771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его видеообращение к вам.</w:t>
            </w:r>
            <w:r w:rsidR="00180E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14:paraId="5236BCB2" w14:textId="48339E75" w:rsidR="00E771C9" w:rsidRDefault="00E771C9" w:rsidP="00B57B0C">
            <w:pPr>
              <w:spacing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(Включается </w:t>
            </w:r>
            <w:r w:rsidR="00123E2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на ПК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видеообращение </w:t>
            </w:r>
            <w:r w:rsidR="00123E2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ребенка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к ребятам с просьбой рассказать о том, что они узнали нового в детском саду.)</w:t>
            </w:r>
          </w:p>
          <w:p w14:paraId="7928FAAF" w14:textId="53E56E88" w:rsidR="00E771C9" w:rsidRDefault="00E771C9" w:rsidP="00B57B0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71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-Ребята, так как же быть? Какие есть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вас </w:t>
            </w:r>
            <w:r w:rsidRPr="00E771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предложения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14:paraId="23CE2B8E" w14:textId="574F3295" w:rsidR="00E771C9" w:rsidRPr="00E771C9" w:rsidRDefault="00E771C9" w:rsidP="00B57B0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Мы же </w:t>
            </w:r>
            <w:r w:rsidR="009C1D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ребята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</w:t>
            </w:r>
            <w:r w:rsidR="009C1D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Любознайки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="009C1D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!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спомним что мы недавно проходили с вами, о чем говорили</w:t>
            </w:r>
            <w:r w:rsidR="009C1D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снимем видеоролик и отправим Кириллу. Как вам такая идея?</w:t>
            </w:r>
          </w:p>
          <w:p w14:paraId="16D1BA6A" w14:textId="4D246659" w:rsidR="003D65A2" w:rsidRPr="00423655" w:rsidRDefault="003D65A2" w:rsidP="00B57B0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74" w:type="dxa"/>
          </w:tcPr>
          <w:p w14:paraId="06E924FD" w14:textId="5A4AD604" w:rsidR="0021605D" w:rsidRPr="00423655" w:rsidRDefault="00E771C9" w:rsidP="009502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Здорово!</w:t>
            </w:r>
          </w:p>
          <w:p w14:paraId="17CD7534" w14:textId="77777777" w:rsidR="006209B9" w:rsidRDefault="006760CE" w:rsidP="009502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2748C6F1" w14:textId="77777777" w:rsidR="00E771C9" w:rsidRDefault="00E771C9" w:rsidP="009502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B880E86" w14:textId="77777777" w:rsidR="00E771C9" w:rsidRDefault="00E771C9" w:rsidP="009502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5223E39" w14:textId="77777777" w:rsidR="00E771C9" w:rsidRDefault="00E771C9" w:rsidP="009502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E6265CF" w14:textId="77777777" w:rsidR="00E771C9" w:rsidRDefault="00E771C9" w:rsidP="009502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9C7CBEA" w14:textId="77777777" w:rsidR="00E771C9" w:rsidRDefault="00E771C9" w:rsidP="009502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8404758" w14:textId="77777777" w:rsidR="00E771C9" w:rsidRDefault="00E771C9" w:rsidP="009502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B2FBFFA" w14:textId="77777777" w:rsidR="00E771C9" w:rsidRDefault="00E771C9" w:rsidP="009502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60245D1" w14:textId="730B28DB" w:rsidR="00E771C9" w:rsidRDefault="009C1DA4" w:rsidP="009502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Передадим ему привет</w:t>
            </w:r>
          </w:p>
          <w:p w14:paraId="5B6A5941" w14:textId="77777777" w:rsidR="00E771C9" w:rsidRDefault="00E771C9" w:rsidP="009502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A6CB0E1" w14:textId="77777777" w:rsidR="00E771C9" w:rsidRDefault="009C1DA4" w:rsidP="009502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C1DA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(В случае е</w:t>
            </w:r>
            <w:r w:rsidR="00E771C9" w:rsidRPr="009C1DA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сли не проявляют инициативу</w:t>
            </w:r>
            <w:r w:rsidRPr="009C1DA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 предлагаю им)</w:t>
            </w:r>
          </w:p>
          <w:p w14:paraId="2822B0AD" w14:textId="7246136F" w:rsidR="009C1DA4" w:rsidRPr="009C1DA4" w:rsidRDefault="009C1DA4" w:rsidP="009C1D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Давайте отправим ответное видео о том, что мы узнали нового за последнее время.</w:t>
            </w:r>
          </w:p>
        </w:tc>
      </w:tr>
      <w:tr w:rsidR="0021605D" w:rsidRPr="00423655" w14:paraId="7DF43426" w14:textId="77777777" w:rsidTr="00690507">
        <w:tc>
          <w:tcPr>
            <w:tcW w:w="9776" w:type="dxa"/>
            <w:gridSpan w:val="2"/>
            <w:tcBorders>
              <w:left w:val="nil"/>
              <w:right w:val="nil"/>
            </w:tcBorders>
          </w:tcPr>
          <w:p w14:paraId="08F3F6B6" w14:textId="77777777" w:rsidR="009C1DA4" w:rsidRDefault="009C1DA4" w:rsidP="005A27F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343D6AED" w14:textId="60A3DA20" w:rsidR="003047A9" w:rsidRPr="00423655" w:rsidRDefault="003047A9" w:rsidP="003047A9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  <w:r w:rsidRPr="004236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этап</w:t>
            </w:r>
            <w:r w:rsidR="0020577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 Планирование детьми их деятельности</w:t>
            </w:r>
          </w:p>
          <w:tbl>
            <w:tblPr>
              <w:tblStyle w:val="a3"/>
              <w:tblW w:w="9666" w:type="dxa"/>
              <w:tblLook w:val="04A0" w:firstRow="1" w:lastRow="0" w:firstColumn="1" w:lastColumn="0" w:noHBand="0" w:noVBand="1"/>
            </w:tblPr>
            <w:tblGrid>
              <w:gridCol w:w="5839"/>
              <w:gridCol w:w="3827"/>
            </w:tblGrid>
            <w:tr w:rsidR="00FD689F" w:rsidRPr="00423655" w14:paraId="69A50B11" w14:textId="77777777" w:rsidTr="00690507">
              <w:trPr>
                <w:trHeight w:val="240"/>
              </w:trPr>
              <w:tc>
                <w:tcPr>
                  <w:tcW w:w="5839" w:type="dxa"/>
                </w:tcPr>
                <w:p w14:paraId="4E3C71E8" w14:textId="41DB59A8" w:rsidR="00340C0D" w:rsidRPr="00205771" w:rsidRDefault="00205771" w:rsidP="00205771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205771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Содержание</w:t>
                  </w:r>
                </w:p>
              </w:tc>
              <w:tc>
                <w:tcPr>
                  <w:tcW w:w="3827" w:type="dxa"/>
                </w:tcPr>
                <w:p w14:paraId="7FEAB169" w14:textId="115995A1" w:rsidR="00340C0D" w:rsidRPr="00205771" w:rsidRDefault="00205771" w:rsidP="00205771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205771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Обратная связь</w:t>
                  </w:r>
                </w:p>
              </w:tc>
            </w:tr>
            <w:tr w:rsidR="00205771" w:rsidRPr="00423655" w14:paraId="1734F52B" w14:textId="77777777" w:rsidTr="0041517C">
              <w:trPr>
                <w:trHeight w:val="1109"/>
              </w:trPr>
              <w:tc>
                <w:tcPr>
                  <w:tcW w:w="5839" w:type="dxa"/>
                </w:tcPr>
                <w:p w14:paraId="557505E0" w14:textId="77777777" w:rsidR="005A27FA" w:rsidRDefault="005A27FA" w:rsidP="00B57B0C">
                  <w:pPr>
                    <w:spacing w:line="276" w:lineRule="auto"/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14:paraId="15FBC35F" w14:textId="0653BC8C" w:rsidR="00205771" w:rsidRDefault="00205771" w:rsidP="00B57B0C">
                  <w:pPr>
                    <w:spacing w:line="276" w:lineRule="auto"/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  <w:r w:rsidRPr="00273805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Как вы считаете, ребята, сможем, справимся?</w:t>
                  </w:r>
                </w:p>
                <w:p w14:paraId="7682CC28" w14:textId="7F52DA8C" w:rsidR="00205771" w:rsidRDefault="00205771" w:rsidP="00B57B0C">
                  <w:pPr>
                    <w:spacing w:line="276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Ответы детей.</w:t>
                  </w:r>
                </w:p>
                <w:p w14:paraId="28972A37" w14:textId="170EE5A2" w:rsidR="00123E27" w:rsidRDefault="00123E27" w:rsidP="00B57B0C">
                  <w:pPr>
                    <w:spacing w:line="276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-Давайте вспомним, о чем мы с вами недавно говорили и о чем мы можем рассказать Кириллу.</w:t>
                  </w:r>
                </w:p>
                <w:p w14:paraId="6751A187" w14:textId="56DB1911" w:rsidR="00205771" w:rsidRDefault="009C1DA4" w:rsidP="00B57B0C">
                  <w:pPr>
                    <w:spacing w:line="276" w:lineRule="auto"/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У меня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есть  помощник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для вас. Называется он «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Экокуб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» (</w:t>
                  </w:r>
                  <w:r w:rsidRPr="00273805"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24"/>
                      <w:szCs w:val="24"/>
                      <w:lang w:eastAsia="ru-RU"/>
                    </w:rPr>
                    <w:t xml:space="preserve">Демонстрация </w:t>
                  </w:r>
                  <w:proofErr w:type="gramStart"/>
                  <w:r w:rsidRPr="00273805"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24"/>
                      <w:szCs w:val="24"/>
                      <w:lang w:eastAsia="ru-RU"/>
                    </w:rPr>
                    <w:t xml:space="preserve">детям </w:t>
                  </w:r>
                  <w:r w:rsidR="00273805" w:rsidRPr="00273805"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795C30"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24"/>
                      <w:szCs w:val="24"/>
                      <w:lang w:eastAsia="ru-RU"/>
                    </w:rPr>
                    <w:t>игрового</w:t>
                  </w:r>
                  <w:proofErr w:type="gramEnd"/>
                  <w:r w:rsidR="00795C30"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24"/>
                      <w:szCs w:val="24"/>
                      <w:lang w:eastAsia="ru-RU"/>
                    </w:rPr>
                    <w:t xml:space="preserve"> пособия </w:t>
                  </w:r>
                  <w:proofErr w:type="spellStart"/>
                  <w:r w:rsidR="00690507"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24"/>
                      <w:szCs w:val="24"/>
                      <w:lang w:eastAsia="ru-RU"/>
                    </w:rPr>
                    <w:t>Э</w:t>
                  </w:r>
                  <w:r w:rsidR="00273805" w:rsidRPr="00273805"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24"/>
                      <w:szCs w:val="24"/>
                      <w:lang w:eastAsia="ru-RU"/>
                    </w:rPr>
                    <w:t>кокуба</w:t>
                  </w:r>
                  <w:proofErr w:type="spellEnd"/>
                  <w:r w:rsidR="00273805" w:rsidRPr="00273805"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24"/>
                      <w:szCs w:val="24"/>
                      <w:lang w:eastAsia="ru-RU"/>
                    </w:rPr>
                    <w:t>)</w:t>
                  </w:r>
                </w:p>
                <w:p w14:paraId="46F51A74" w14:textId="060F18B2" w:rsidR="00273805" w:rsidRPr="00273805" w:rsidRDefault="00273805" w:rsidP="00B57B0C">
                  <w:pPr>
                    <w:spacing w:line="276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Как вы думаете, что это?</w:t>
                  </w:r>
                </w:p>
                <w:p w14:paraId="76CA6CE0" w14:textId="77777777" w:rsidR="00205771" w:rsidRPr="007076F1" w:rsidRDefault="00205771" w:rsidP="00B57B0C">
                  <w:pPr>
                    <w:spacing w:line="276" w:lineRule="auto"/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14:paraId="37BED9B6" w14:textId="210C0192" w:rsidR="00273805" w:rsidRDefault="00273805" w:rsidP="003D65A2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 Для того, чтобы рассказать всю информацию, которая содержится в этом «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Экокубе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», надо взять по кубику и внимательно рассмотреть картинки.</w:t>
                  </w:r>
                  <w:r w:rsidR="008A047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Этот куб трансформируется в цветок</w:t>
                  </w:r>
                  <w:r w:rsidR="008A047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 Каждый его лепесток – это сектор с вашим кубиком. У него есть свой определенный значок.</w:t>
                  </w:r>
                  <w:r w:rsidR="00123E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Надо рассказать о </w:t>
                  </w:r>
                  <w:proofErr w:type="gramStart"/>
                  <w:r w:rsidR="00123E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том ,</w:t>
                  </w:r>
                  <w:proofErr w:type="gramEnd"/>
                  <w:r w:rsidR="00123E2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что вы увидите на кубике и выбрать правильно значок</w:t>
                  </w:r>
                  <w:r w:rsidR="0041517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на секторе.</w:t>
                  </w:r>
                </w:p>
                <w:p w14:paraId="59C71495" w14:textId="45A98777" w:rsidR="008A047C" w:rsidRPr="00273805" w:rsidRDefault="008A047C" w:rsidP="003D65A2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 Итак, посмотрим, что же у нас получается?</w:t>
                  </w:r>
                </w:p>
              </w:tc>
              <w:tc>
                <w:tcPr>
                  <w:tcW w:w="3827" w:type="dxa"/>
                </w:tcPr>
                <w:p w14:paraId="213FF716" w14:textId="77777777" w:rsidR="00205771" w:rsidRDefault="00205771" w:rsidP="00EF1104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66E3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Конечно. У нас все получится, я в этом даже не сомневаюсь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!</w:t>
                  </w:r>
                </w:p>
                <w:p w14:paraId="6F422968" w14:textId="77777777" w:rsidR="00273805" w:rsidRDefault="00273805" w:rsidP="00EF1104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14:paraId="6AFC54F3" w14:textId="77777777" w:rsidR="00123E27" w:rsidRDefault="00123E27" w:rsidP="00EF1104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14:paraId="4707E0FB" w14:textId="773CCBA6" w:rsidR="00123E27" w:rsidRDefault="00123E27" w:rsidP="00EF1104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 воде, правильно.</w:t>
                  </w:r>
                </w:p>
                <w:p w14:paraId="2FEC4F3B" w14:textId="77777777" w:rsidR="00123E27" w:rsidRDefault="00123E27" w:rsidP="00EF1104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14:paraId="31FEE465" w14:textId="77777777" w:rsidR="00123E27" w:rsidRDefault="00123E27" w:rsidP="00EF1104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14:paraId="2784BEF1" w14:textId="77777777" w:rsidR="00123E27" w:rsidRDefault="00123E27" w:rsidP="00EF1104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14:paraId="077994C0" w14:textId="77777777" w:rsidR="00123E27" w:rsidRDefault="00123E27" w:rsidP="00EF1104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14:paraId="456D8FDD" w14:textId="2A9DEC28" w:rsidR="00273805" w:rsidRDefault="00273805" w:rsidP="00EF1104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Да, правильно ребята, здесь есть информация о воде. На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гранях  кубиков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поменьше – картинки, по ним можно рассказать о воде.</w:t>
                  </w:r>
                </w:p>
              </w:tc>
            </w:tr>
          </w:tbl>
          <w:p w14:paraId="23C2A9AE" w14:textId="33FF7DCE" w:rsidR="0021605D" w:rsidRPr="00423655" w:rsidRDefault="00340C0D" w:rsidP="009502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  <w:r w:rsidR="0021605D" w:rsidRPr="004236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этап: </w:t>
            </w:r>
            <w:r w:rsidR="0020577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Реализация детского замысла</w:t>
            </w:r>
          </w:p>
        </w:tc>
      </w:tr>
      <w:tr w:rsidR="0021605D" w:rsidRPr="00423655" w14:paraId="228D7F93" w14:textId="77777777" w:rsidTr="00690507">
        <w:tc>
          <w:tcPr>
            <w:tcW w:w="6202" w:type="dxa"/>
          </w:tcPr>
          <w:p w14:paraId="438937E6" w14:textId="540BD37B" w:rsidR="0021605D" w:rsidRDefault="00205771" w:rsidP="008A047C">
            <w:pPr>
              <w:pStyle w:val="a4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0577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Содержание</w:t>
            </w:r>
          </w:p>
          <w:p w14:paraId="64BCF78A" w14:textId="77777777" w:rsidR="00D935CC" w:rsidRDefault="00D935CC" w:rsidP="008A047C">
            <w:pPr>
              <w:pStyle w:val="a4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07B65541" w14:textId="77777777" w:rsidR="008A047C" w:rsidRDefault="008A047C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4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1.Где находится вода?</w:t>
            </w:r>
          </w:p>
          <w:p w14:paraId="673CDDC1" w14:textId="77777777" w:rsidR="008A047C" w:rsidRDefault="00BC4841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Вода на нашей планете Земля находится в океанах, морях, реках, под землей, в ледниках Арктики и Антарктиды, на вершинах гор в виде снежных шапок.</w:t>
            </w:r>
          </w:p>
          <w:p w14:paraId="5028C34F" w14:textId="77777777" w:rsidR="00BC4841" w:rsidRDefault="00BC4841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2.КУому нужна вода?</w:t>
            </w:r>
          </w:p>
          <w:p w14:paraId="401E98C9" w14:textId="77777777" w:rsidR="00BC4841" w:rsidRDefault="00BC4841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Вода необходима растениям, животным, человеку, а также всей планете. Без воды не может существовать жизнь.</w:t>
            </w:r>
          </w:p>
          <w:p w14:paraId="5157B935" w14:textId="77777777" w:rsidR="00BC4841" w:rsidRDefault="00BC4841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3.Кто живет в воде?</w:t>
            </w:r>
          </w:p>
          <w:p w14:paraId="23BFB994" w14:textId="77777777" w:rsidR="00BC4841" w:rsidRDefault="00BC4841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воде обитают различные рыбы, киты, дельфины, акулы, морские черепахи, морские звезды.</w:t>
            </w:r>
          </w:p>
          <w:p w14:paraId="43E6AF4A" w14:textId="77777777" w:rsidR="00BC4841" w:rsidRDefault="00BC4841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4.Состояния воды.</w:t>
            </w:r>
          </w:p>
          <w:p w14:paraId="092D15C7" w14:textId="77777777" w:rsidR="00BC4841" w:rsidRDefault="00BC4841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Вода бывает в трех состояниях: в жидком, в газообразном</w:t>
            </w:r>
            <w:r w:rsidR="009E75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(это пар, облако)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твердом</w:t>
            </w:r>
            <w:r w:rsidR="009E75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9E75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 лед</w:t>
            </w:r>
            <w:proofErr w:type="gramEnd"/>
            <w:r w:rsidR="009E75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град, снег, иней).</w:t>
            </w:r>
          </w:p>
          <w:p w14:paraId="01C54FE5" w14:textId="77777777" w:rsidR="009E7568" w:rsidRDefault="009E7568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5.Факты о воде.</w:t>
            </w:r>
          </w:p>
          <w:p w14:paraId="2281DB15" w14:textId="77777777" w:rsidR="009E7568" w:rsidRDefault="009E7568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нашей планете воды значительно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больше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чем земли. Человек,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больше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чем на половину (70%) состоит из воды. На планете соленой воды очень много, а пресной очень мало. Вода прозрачная, без цвета и без вкуса. Вода хороший растворитель.</w:t>
            </w:r>
          </w:p>
          <w:p w14:paraId="11C0F831" w14:textId="77777777" w:rsidR="009E7568" w:rsidRDefault="009E7568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  <w:r w:rsidR="003230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Опаснос</w:t>
            </w:r>
            <w:r w:rsidR="00815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 от воды.</w:t>
            </w:r>
          </w:p>
          <w:p w14:paraId="280A3CEF" w14:textId="77777777" w:rsidR="00815E7D" w:rsidRDefault="00815E7D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 воде, на глубине можно утонуть. Нельзя пить холодные напитки из холодильника – может заболеть горло. Вода в реках загрязняется отходами от заводов, от этого страдает наша природа. Цунами, гигантские волны опасны для людей. Паводки и наводнения также опасны.</w:t>
            </w:r>
          </w:p>
          <w:p w14:paraId="40FD33D9" w14:textId="77777777" w:rsidR="00815E7D" w:rsidRDefault="00815E7D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7.Что движется по воде?</w:t>
            </w:r>
          </w:p>
          <w:p w14:paraId="66DD8154" w14:textId="77777777" w:rsidR="00815E7D" w:rsidRDefault="00815E7D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воде можно передвигаться с помощью плота, лодки, катамарана, катера, корабля, теплохода.</w:t>
            </w:r>
          </w:p>
          <w:p w14:paraId="146141C2" w14:textId="77777777" w:rsidR="00815E7D" w:rsidRDefault="00815E7D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8.Где применяют воду?</w:t>
            </w:r>
          </w:p>
          <w:p w14:paraId="3E5BC206" w14:textId="77777777" w:rsidR="00815E7D" w:rsidRDefault="00815E7D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Вода нужна для приготовления еды, для стирки вещей, для принятия ванны, полива огорода. А также для здоровья, занятием спортом – в бассейне.</w:t>
            </w:r>
          </w:p>
          <w:p w14:paraId="07F9B2DD" w14:textId="77777777" w:rsidR="00815E7D" w:rsidRPr="00F24B20" w:rsidRDefault="00815E7D" w:rsidP="00F24B2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24B2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Физминутка</w:t>
            </w:r>
            <w:proofErr w:type="spellEnd"/>
          </w:p>
          <w:p w14:paraId="795F7827" w14:textId="77777777" w:rsidR="00815E7D" w:rsidRPr="00F24B20" w:rsidRDefault="00815E7D" w:rsidP="008A047C">
            <w:pPr>
              <w:spacing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24B2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Тихо плещется вода</w:t>
            </w:r>
          </w:p>
          <w:p w14:paraId="2432D08D" w14:textId="77777777" w:rsidR="00815E7D" w:rsidRPr="00F24B20" w:rsidRDefault="00815E7D" w:rsidP="008A047C">
            <w:pPr>
              <w:spacing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24B2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Мы плывем издалека</w:t>
            </w:r>
          </w:p>
          <w:p w14:paraId="4CBE79A6" w14:textId="77777777" w:rsidR="00815E7D" w:rsidRPr="00F24B20" w:rsidRDefault="00815E7D" w:rsidP="008A047C">
            <w:pPr>
              <w:spacing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24B2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Мы плывем по теплой речке</w:t>
            </w:r>
          </w:p>
          <w:p w14:paraId="65DB079A" w14:textId="77777777" w:rsidR="00815E7D" w:rsidRPr="00F24B20" w:rsidRDefault="00815E7D" w:rsidP="008A047C">
            <w:pPr>
              <w:spacing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24B2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 небе тучи как овечки</w:t>
            </w:r>
          </w:p>
          <w:p w14:paraId="335CA662" w14:textId="77777777" w:rsidR="00815E7D" w:rsidRPr="00F24B20" w:rsidRDefault="00815E7D" w:rsidP="008A047C">
            <w:pPr>
              <w:spacing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24B2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Разбежались</w:t>
            </w:r>
            <w:r w:rsidR="00F24B20" w:rsidRPr="00F24B2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кто куда.</w:t>
            </w:r>
          </w:p>
          <w:p w14:paraId="7BC116C5" w14:textId="77777777" w:rsidR="00F24B20" w:rsidRPr="00F24B20" w:rsidRDefault="00F24B20" w:rsidP="008A047C">
            <w:pPr>
              <w:spacing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24B2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Мы из речки вылезаем</w:t>
            </w:r>
          </w:p>
          <w:p w14:paraId="22A87885" w14:textId="77777777" w:rsidR="00F24B20" w:rsidRPr="00F24B20" w:rsidRDefault="00F24B20" w:rsidP="008A047C">
            <w:pPr>
              <w:spacing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24B2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Чтоб обсохнуть – пошагаем.</w:t>
            </w:r>
          </w:p>
          <w:p w14:paraId="2FF5F425" w14:textId="77777777" w:rsidR="00F24B20" w:rsidRPr="00F24B20" w:rsidRDefault="00F24B20" w:rsidP="008A047C">
            <w:pPr>
              <w:spacing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24B2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А теперь – глубокий вдох</w:t>
            </w:r>
          </w:p>
          <w:p w14:paraId="3480A706" w14:textId="77777777" w:rsidR="00F24B20" w:rsidRDefault="00F24B20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4B2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И садимся на песок.</w:t>
            </w:r>
          </w:p>
          <w:p w14:paraId="6DFEF1B0" w14:textId="77777777" w:rsidR="00F24B20" w:rsidRDefault="00F24B20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Давайте, ребята, присядем на коврик.</w:t>
            </w:r>
          </w:p>
          <w:p w14:paraId="1F7F74C8" w14:textId="77777777" w:rsidR="00F24B20" w:rsidRDefault="00F24B20" w:rsidP="008A047C">
            <w:pPr>
              <w:spacing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F24B2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Воспитатель зачитывает стих о воде)</w:t>
            </w:r>
          </w:p>
          <w:p w14:paraId="4A715238" w14:textId="77777777" w:rsidR="00F24B20" w:rsidRDefault="00F24B20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Если на нос села клякса, кто тогда нам первый друг?</w:t>
            </w:r>
          </w:p>
          <w:p w14:paraId="3A4A87B4" w14:textId="77777777" w:rsidR="00F24B20" w:rsidRDefault="00F24B20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Снимет грязь с лица и рук?</w:t>
            </w:r>
          </w:p>
          <w:p w14:paraId="5F955C1E" w14:textId="77777777" w:rsidR="00F24B20" w:rsidRDefault="00F24B20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Чтобы лился дождик с неба, чтоб росли колосья хлеба.</w:t>
            </w:r>
          </w:p>
          <w:p w14:paraId="1D4ECF55" w14:textId="77777777" w:rsidR="00F24B20" w:rsidRDefault="00F24B20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Чтобы плыли корабли, чтоб варились кисели,</w:t>
            </w:r>
          </w:p>
          <w:p w14:paraId="46BDC155" w14:textId="77777777" w:rsidR="00F24B20" w:rsidRDefault="00F24B20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Чтобы не было беды – жить нельзя нам без воды!</w:t>
            </w:r>
          </w:p>
          <w:p w14:paraId="67D34AE0" w14:textId="77777777" w:rsidR="00F24B20" w:rsidRDefault="00F24B20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Какое большое значение воды для всего, что окружает человека, правда ребята? </w:t>
            </w:r>
          </w:p>
          <w:p w14:paraId="767726CE" w14:textId="77777777" w:rsidR="00156D02" w:rsidRDefault="00F24B20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Люди разных профессий в своей работе, тоже сталкиваются с водой.</w:t>
            </w:r>
            <w:r w:rsidR="00156D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Предлагаю вам самим выбрать для себя занятие и рассказать – кто вы по профессии и что вы будете делать. </w:t>
            </w:r>
          </w:p>
          <w:p w14:paraId="7255AF08" w14:textId="77777777" w:rsidR="00F24B20" w:rsidRDefault="00156D02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Посмотрите, у нас четыре стола, а вас 8 человек. Как же нам быть, ваши предложения. </w:t>
            </w:r>
          </w:p>
          <w:p w14:paraId="6D238AF2" w14:textId="77777777" w:rsidR="00156D02" w:rsidRDefault="00156D02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Выбирайте подходящий для вас стол.</w:t>
            </w:r>
          </w:p>
          <w:p w14:paraId="7734DD56" w14:textId="77777777" w:rsidR="00156D02" w:rsidRDefault="00156D02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стол «Лаборанты» </w:t>
            </w:r>
          </w:p>
          <w:p w14:paraId="2A658D17" w14:textId="77777777" w:rsidR="00156D02" w:rsidRDefault="00156D02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лаборатории проводят фильтрацию воды.</w:t>
            </w:r>
          </w:p>
          <w:p w14:paraId="359EA4DF" w14:textId="77777777" w:rsidR="00156D02" w:rsidRDefault="00156D02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опыта: «Пропускаем воду через фильтр»</w:t>
            </w:r>
          </w:p>
          <w:p w14:paraId="3ABD0F13" w14:textId="77777777" w:rsidR="00156D02" w:rsidRDefault="00156D02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стол «Экологи»</w:t>
            </w:r>
          </w:p>
          <w:p w14:paraId="7A885DC6" w14:textId="77777777" w:rsidR="00156D02" w:rsidRDefault="00156D02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Рассказывают и показывают о круговороте воды в природе.</w:t>
            </w:r>
          </w:p>
          <w:p w14:paraId="148CD817" w14:textId="77777777" w:rsidR="00156D02" w:rsidRDefault="00156D02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 стол «Строители»</w:t>
            </w:r>
          </w:p>
          <w:p w14:paraId="4921942C" w14:textId="77777777" w:rsidR="00156D02" w:rsidRDefault="00156D02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Постройка гидротехнического сооружения – колодец.</w:t>
            </w:r>
          </w:p>
          <w:p w14:paraId="5728B0A9" w14:textId="77777777" w:rsidR="00156D02" w:rsidRDefault="00156D02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стол «Художники»</w:t>
            </w:r>
          </w:p>
          <w:p w14:paraId="2D4DAE9C" w14:textId="77777777" w:rsidR="00156D02" w:rsidRDefault="00156D02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плакатов на тему «Экономь воду!»</w:t>
            </w:r>
            <w:r w:rsidR="005A27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«Не загрязняй водоемы!»</w:t>
            </w:r>
          </w:p>
          <w:p w14:paraId="1F7E5E08" w14:textId="77777777" w:rsidR="0041517C" w:rsidRDefault="0041517C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-Мы запомним навсегда</w:t>
            </w:r>
          </w:p>
          <w:p w14:paraId="11E5025F" w14:textId="103CC668" w:rsidR="0041517C" w:rsidRDefault="0041517C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Символ жизни на земле – вода</w:t>
            </w:r>
          </w:p>
          <w:p w14:paraId="2FC63CF6" w14:textId="77777777" w:rsidR="0041517C" w:rsidRDefault="0041517C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Экономь ее и береги,</w:t>
            </w:r>
          </w:p>
          <w:p w14:paraId="343087C8" w14:textId="6FB413A4" w:rsidR="0041517C" w:rsidRPr="00F24B20" w:rsidRDefault="0041517C" w:rsidP="008A04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ведь на планете не одни!</w:t>
            </w:r>
          </w:p>
        </w:tc>
        <w:tc>
          <w:tcPr>
            <w:tcW w:w="3574" w:type="dxa"/>
          </w:tcPr>
          <w:p w14:paraId="44D5DCD2" w14:textId="40714B84" w:rsidR="0021605D" w:rsidRDefault="00205771" w:rsidP="00BC484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0577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Обратная связь</w:t>
            </w:r>
          </w:p>
          <w:p w14:paraId="556ACD62" w14:textId="77777777" w:rsidR="00D935CC" w:rsidRPr="00BC4841" w:rsidRDefault="00D935CC" w:rsidP="00BC484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58F5A91F" w14:textId="77777777" w:rsidR="0021605D" w:rsidRDefault="0021605D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36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 еще? Интересно! </w:t>
            </w:r>
          </w:p>
          <w:p w14:paraId="70DED735" w14:textId="77777777" w:rsidR="00BC4841" w:rsidRDefault="00BC4841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Кто еще может добавить, где находится вода?</w:t>
            </w:r>
          </w:p>
          <w:p w14:paraId="158BC2B9" w14:textId="77777777" w:rsidR="00BC4841" w:rsidRDefault="00BC4841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11E2A5F" w14:textId="77777777" w:rsidR="00BC4841" w:rsidRDefault="00BC4841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88C7C56" w14:textId="77777777" w:rsidR="00BC4841" w:rsidRDefault="00BC4841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7C11741" w14:textId="77777777" w:rsidR="00BC4841" w:rsidRDefault="00BC4841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EEAC8EC" w14:textId="77777777" w:rsidR="00BC4841" w:rsidRDefault="00BC4841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0437F22" w14:textId="77777777" w:rsidR="00BC4841" w:rsidRDefault="00BC4841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DBDA24B" w14:textId="77777777" w:rsidR="00BC4841" w:rsidRDefault="00BC4841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Кто еще назовет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обитателей  воды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14:paraId="4EE6A898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7952446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61A93E1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968896B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F352A4F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07B7207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DEA593D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8BE8EDC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64595A4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D134A34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DF1F5A1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F85307A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BC0FA6B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3408A38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FFB7A5C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6DC1615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C998ACF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7AC3326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633F78F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A43CDC9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57D7829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E767E19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A166C1C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7D2F070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D689811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D6C274B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59EF8B5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9A9C1D0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5F7BC24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F72C99E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E8FDC4B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BD154BD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1D9C8BE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24D2793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1F3B347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4EFD084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B9AC0D9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30FFB93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6577905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6575CAA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6F0763B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8698451" w14:textId="77777777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D19A86D" w14:textId="725DA7AC" w:rsidR="00F24B20" w:rsidRDefault="00F24B20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Да, правильно.</w:t>
            </w:r>
            <w:r w:rsidR="00D935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2C1532E7" w14:textId="77777777" w:rsidR="00156D02" w:rsidRDefault="00156D02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752C4A5" w14:textId="77777777" w:rsidR="00156D02" w:rsidRDefault="00156D02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BEF7EEB" w14:textId="77777777" w:rsidR="00156D02" w:rsidRDefault="00156D02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A051F21" w14:textId="77777777" w:rsidR="00156D02" w:rsidRDefault="00156D02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0A71365" w14:textId="77777777" w:rsidR="00156D02" w:rsidRDefault="00156D02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012DA1A" w14:textId="77777777" w:rsidR="00156D02" w:rsidRDefault="00156D02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этого надо разделиться на пары.</w:t>
            </w:r>
          </w:p>
          <w:p w14:paraId="5D39B0BB" w14:textId="77777777" w:rsidR="00D935CC" w:rsidRDefault="00D935CC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Посмотрите на свои бейджики, какие эмблемы </w:t>
            </w:r>
            <w:r w:rsidR="00945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них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изображены? Что они могут означать</w:t>
            </w:r>
            <w:r w:rsidR="00945A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какие профессии?</w:t>
            </w:r>
          </w:p>
          <w:p w14:paraId="5B8543F9" w14:textId="6BF3657D" w:rsidR="00945A6A" w:rsidRPr="00945A6A" w:rsidRDefault="00945A6A" w:rsidP="00950210">
            <w:pPr>
              <w:spacing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45A6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>(В случае затруднения подсказать детям, рассмотреть предметы на столах)</w:t>
            </w:r>
            <w:bookmarkStart w:id="1" w:name="_GoBack"/>
            <w:bookmarkEnd w:id="1"/>
          </w:p>
        </w:tc>
      </w:tr>
      <w:tr w:rsidR="0021605D" w:rsidRPr="00423655" w14:paraId="335F5157" w14:textId="77777777" w:rsidTr="00690507">
        <w:tc>
          <w:tcPr>
            <w:tcW w:w="9776" w:type="dxa"/>
            <w:gridSpan w:val="2"/>
            <w:tcBorders>
              <w:left w:val="nil"/>
              <w:right w:val="nil"/>
            </w:tcBorders>
          </w:tcPr>
          <w:p w14:paraId="285A82F9" w14:textId="4042F040" w:rsidR="0021605D" w:rsidRPr="00423655" w:rsidRDefault="00340C0D" w:rsidP="0095021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  <w:r w:rsidR="0021605D" w:rsidRPr="004236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этап</w:t>
            </w:r>
            <w:r w:rsidR="0020577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 Рефлексия</w:t>
            </w:r>
          </w:p>
        </w:tc>
      </w:tr>
      <w:tr w:rsidR="0021605D" w:rsidRPr="00423655" w14:paraId="2677F79B" w14:textId="77777777" w:rsidTr="00690507">
        <w:tc>
          <w:tcPr>
            <w:tcW w:w="6202" w:type="dxa"/>
          </w:tcPr>
          <w:p w14:paraId="290733D5" w14:textId="0144767D" w:rsidR="005A27FA" w:rsidRDefault="00870E6C" w:rsidP="00870E6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Ребята, вы сегодня такие молодцы! Столько всего рассказали </w:t>
            </w:r>
            <w:r w:rsidR="004151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воде.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 вы думаете, Кириллу понравится наш</w:t>
            </w:r>
            <w:r w:rsidR="004151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видеоролик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14:paraId="05056B7B" w14:textId="0258F04C" w:rsidR="00870E6C" w:rsidRDefault="00870E6C" w:rsidP="00870E6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кем такой информацией можно поделиться еще?</w:t>
            </w:r>
          </w:p>
          <w:p w14:paraId="60BD25ED" w14:textId="70624531" w:rsidR="0021605D" w:rsidRDefault="0021605D" w:rsidP="00D2069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66309F1" w14:textId="447BB0B2" w:rsidR="00870E6C" w:rsidRDefault="00870E6C" w:rsidP="00D2069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Кого вы сегодня </w:t>
            </w:r>
            <w:r w:rsidR="004151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 ребят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можете выделить, чьи ответы вам понравились или чья работа вам особенно запомнилась?</w:t>
            </w:r>
          </w:p>
          <w:p w14:paraId="58367258" w14:textId="65148C34" w:rsidR="0041517C" w:rsidRPr="0041517C" w:rsidRDefault="0041517C" w:rsidP="00D2069C">
            <w:pPr>
              <w:spacing w:line="276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1517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(Ответы детей.)</w:t>
            </w:r>
          </w:p>
          <w:p w14:paraId="467B0884" w14:textId="6A319EF2" w:rsidR="00180EFD" w:rsidRDefault="00180EFD" w:rsidP="00D2069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вы себя сами оцените, покажите пожалуйста с помощью «палочек-лайков»</w:t>
            </w:r>
          </w:p>
          <w:p w14:paraId="27E2167B" w14:textId="72E8A9A9" w:rsidR="00870E6C" w:rsidRPr="00423655" w:rsidRDefault="0041517C" w:rsidP="00D2069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-Я хочу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вам </w:t>
            </w:r>
            <w:r w:rsidR="00870E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все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="00870E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вручить</w:t>
            </w:r>
            <w:r w:rsidR="00870E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Дипломы за любознательность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недаром наша группа называется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Любознайки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="00180E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Звездочки</w:t>
            </w:r>
            <w:r w:rsidR="005A27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 отличные знания</w:t>
            </w:r>
            <w:r w:rsidR="00180E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!</w:t>
            </w:r>
          </w:p>
        </w:tc>
        <w:tc>
          <w:tcPr>
            <w:tcW w:w="3574" w:type="dxa"/>
          </w:tcPr>
          <w:p w14:paraId="2785464D" w14:textId="77777777" w:rsidR="0021605D" w:rsidRPr="00423655" w:rsidRDefault="0021605D" w:rsidP="009502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EC06440" w14:textId="77777777" w:rsidR="005A27FA" w:rsidRDefault="005A27FA" w:rsidP="009502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1AE24B1" w14:textId="145C29E8" w:rsidR="0021605D" w:rsidRDefault="00870E6C" w:rsidP="009502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Да, конечно!</w:t>
            </w:r>
          </w:p>
          <w:p w14:paraId="4AF60717" w14:textId="77777777" w:rsidR="00870E6C" w:rsidRDefault="00870E6C" w:rsidP="009502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ребятами из других групп. </w:t>
            </w:r>
          </w:p>
          <w:p w14:paraId="5EE8DD20" w14:textId="2C3C4331" w:rsidR="00870E6C" w:rsidRPr="00423655" w:rsidRDefault="00870E6C" w:rsidP="009502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Рассказать своим родным или друзьям.</w:t>
            </w:r>
          </w:p>
        </w:tc>
      </w:tr>
    </w:tbl>
    <w:p w14:paraId="74CEB0AC" w14:textId="77777777" w:rsidR="007136AD" w:rsidRPr="00A726FB" w:rsidRDefault="007136AD">
      <w:pPr>
        <w:rPr>
          <w:rFonts w:ascii="Times New Roman" w:hAnsi="Times New Roman" w:cs="Times New Roman"/>
          <w:sz w:val="28"/>
          <w:szCs w:val="28"/>
        </w:rPr>
      </w:pPr>
    </w:p>
    <w:sectPr w:rsidR="007136AD" w:rsidRPr="00A726FB" w:rsidSect="00A726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8B9FE3" w14:textId="77777777" w:rsidR="00F10C23" w:rsidRDefault="00F10C23" w:rsidP="00352479">
      <w:pPr>
        <w:spacing w:after="0" w:line="240" w:lineRule="auto"/>
      </w:pPr>
      <w:r>
        <w:separator/>
      </w:r>
    </w:p>
  </w:endnote>
  <w:endnote w:type="continuationSeparator" w:id="0">
    <w:p w14:paraId="522432DA" w14:textId="77777777" w:rsidR="00F10C23" w:rsidRDefault="00F10C23" w:rsidP="003524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638745" w14:textId="77777777" w:rsidR="00F10C23" w:rsidRDefault="00F10C23" w:rsidP="00352479">
      <w:pPr>
        <w:spacing w:after="0" w:line="240" w:lineRule="auto"/>
      </w:pPr>
      <w:r>
        <w:separator/>
      </w:r>
    </w:p>
  </w:footnote>
  <w:footnote w:type="continuationSeparator" w:id="0">
    <w:p w14:paraId="37CDCAF6" w14:textId="77777777" w:rsidR="00F10C23" w:rsidRDefault="00F10C23" w:rsidP="003524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7848B3"/>
    <w:multiLevelType w:val="hybridMultilevel"/>
    <w:tmpl w:val="1310D1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37406C"/>
    <w:multiLevelType w:val="hybridMultilevel"/>
    <w:tmpl w:val="F9562476"/>
    <w:lvl w:ilvl="0" w:tplc="CA5A8D6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6B84683F"/>
    <w:multiLevelType w:val="hybridMultilevel"/>
    <w:tmpl w:val="8DE88586"/>
    <w:lvl w:ilvl="0" w:tplc="1BB422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383"/>
    <w:rsid w:val="00026C3D"/>
    <w:rsid w:val="0003179F"/>
    <w:rsid w:val="00042321"/>
    <w:rsid w:val="000B438D"/>
    <w:rsid w:val="000C7981"/>
    <w:rsid w:val="00123E27"/>
    <w:rsid w:val="0014691A"/>
    <w:rsid w:val="00156D02"/>
    <w:rsid w:val="001777F5"/>
    <w:rsid w:val="00180EFD"/>
    <w:rsid w:val="001858C6"/>
    <w:rsid w:val="00194B0E"/>
    <w:rsid w:val="00205771"/>
    <w:rsid w:val="0021605D"/>
    <w:rsid w:val="002230C5"/>
    <w:rsid w:val="00264014"/>
    <w:rsid w:val="00273805"/>
    <w:rsid w:val="00287DD6"/>
    <w:rsid w:val="00295EB2"/>
    <w:rsid w:val="002F4A08"/>
    <w:rsid w:val="003047A9"/>
    <w:rsid w:val="0032309F"/>
    <w:rsid w:val="00340C0D"/>
    <w:rsid w:val="00352479"/>
    <w:rsid w:val="003B3193"/>
    <w:rsid w:val="003D65A2"/>
    <w:rsid w:val="003E7613"/>
    <w:rsid w:val="00411945"/>
    <w:rsid w:val="0041517C"/>
    <w:rsid w:val="00433317"/>
    <w:rsid w:val="004829CA"/>
    <w:rsid w:val="004D4FAA"/>
    <w:rsid w:val="004F4BED"/>
    <w:rsid w:val="00504BE1"/>
    <w:rsid w:val="00520923"/>
    <w:rsid w:val="005234AC"/>
    <w:rsid w:val="00535147"/>
    <w:rsid w:val="005815D7"/>
    <w:rsid w:val="00584CA0"/>
    <w:rsid w:val="005A27FA"/>
    <w:rsid w:val="005C4D33"/>
    <w:rsid w:val="005C5383"/>
    <w:rsid w:val="005E3BC5"/>
    <w:rsid w:val="0060430F"/>
    <w:rsid w:val="00617892"/>
    <w:rsid w:val="006209B9"/>
    <w:rsid w:val="00666CC7"/>
    <w:rsid w:val="0067463D"/>
    <w:rsid w:val="006760CE"/>
    <w:rsid w:val="00690507"/>
    <w:rsid w:val="007076F1"/>
    <w:rsid w:val="007136AD"/>
    <w:rsid w:val="00713755"/>
    <w:rsid w:val="00795C30"/>
    <w:rsid w:val="007A149B"/>
    <w:rsid w:val="007C56AC"/>
    <w:rsid w:val="007D3241"/>
    <w:rsid w:val="00802444"/>
    <w:rsid w:val="00815E7D"/>
    <w:rsid w:val="00870E6C"/>
    <w:rsid w:val="00882FAF"/>
    <w:rsid w:val="008A047C"/>
    <w:rsid w:val="008C689F"/>
    <w:rsid w:val="008E3A1B"/>
    <w:rsid w:val="00917E8E"/>
    <w:rsid w:val="009300FA"/>
    <w:rsid w:val="00945A6A"/>
    <w:rsid w:val="00980997"/>
    <w:rsid w:val="00994B30"/>
    <w:rsid w:val="009C1DA4"/>
    <w:rsid w:val="009C33D2"/>
    <w:rsid w:val="009E7568"/>
    <w:rsid w:val="00A06415"/>
    <w:rsid w:val="00A66E3D"/>
    <w:rsid w:val="00A726FB"/>
    <w:rsid w:val="00A77277"/>
    <w:rsid w:val="00A97471"/>
    <w:rsid w:val="00AA5932"/>
    <w:rsid w:val="00AC063A"/>
    <w:rsid w:val="00AF581C"/>
    <w:rsid w:val="00B57B0C"/>
    <w:rsid w:val="00B91BB5"/>
    <w:rsid w:val="00BC4841"/>
    <w:rsid w:val="00BC6811"/>
    <w:rsid w:val="00C1249C"/>
    <w:rsid w:val="00C53BAB"/>
    <w:rsid w:val="00CC5028"/>
    <w:rsid w:val="00CE0C3B"/>
    <w:rsid w:val="00D00F6C"/>
    <w:rsid w:val="00D2069C"/>
    <w:rsid w:val="00D263BE"/>
    <w:rsid w:val="00D572F9"/>
    <w:rsid w:val="00D705F3"/>
    <w:rsid w:val="00D834AB"/>
    <w:rsid w:val="00D935CC"/>
    <w:rsid w:val="00D9492E"/>
    <w:rsid w:val="00DA2B19"/>
    <w:rsid w:val="00E12F32"/>
    <w:rsid w:val="00E31BFD"/>
    <w:rsid w:val="00E771C9"/>
    <w:rsid w:val="00EA0512"/>
    <w:rsid w:val="00EC3244"/>
    <w:rsid w:val="00EE289D"/>
    <w:rsid w:val="00EF1104"/>
    <w:rsid w:val="00F01076"/>
    <w:rsid w:val="00F10C23"/>
    <w:rsid w:val="00F24B20"/>
    <w:rsid w:val="00F402C0"/>
    <w:rsid w:val="00F959DC"/>
    <w:rsid w:val="00FD6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C367A"/>
  <w15:chartTrackingRefBased/>
  <w15:docId w15:val="{7DFA3BC2-8275-41FD-8B74-4F5FB031F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160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60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D689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524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52479"/>
  </w:style>
  <w:style w:type="paragraph" w:styleId="a7">
    <w:name w:val="footer"/>
    <w:basedOn w:val="a"/>
    <w:link w:val="a8"/>
    <w:uiPriority w:val="99"/>
    <w:unhideWhenUsed/>
    <w:rsid w:val="003524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524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33BC6-3D27-4273-8197-89FDA42CE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6</Pages>
  <Words>1427</Words>
  <Characters>8135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chess</dc:creator>
  <cp:keywords/>
  <dc:description/>
  <cp:lastModifiedBy>chess</cp:lastModifiedBy>
  <cp:revision>31</cp:revision>
  <dcterms:created xsi:type="dcterms:W3CDTF">2024-04-10T07:57:00Z</dcterms:created>
  <dcterms:modified xsi:type="dcterms:W3CDTF">2025-04-05T16:03:00Z</dcterms:modified>
</cp:coreProperties>
</file>