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F55FB9" w14:textId="3019168E" w:rsidR="005C31FE" w:rsidRDefault="005C31FE" w:rsidP="005C31FE">
      <w:pPr>
        <w:spacing w:line="360" w:lineRule="auto"/>
        <w:ind w:left="-567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5C31FE">
        <w:rPr>
          <w:rFonts w:ascii="Times New Roman" w:hAnsi="Times New Roman" w:cs="Times New Roman"/>
          <w:sz w:val="28"/>
          <w:szCs w:val="28"/>
        </w:rPr>
        <w:t xml:space="preserve">осударственное </w:t>
      </w:r>
      <w:r w:rsidRPr="005C31FE">
        <w:rPr>
          <w:rFonts w:ascii="Times New Roman" w:hAnsi="Times New Roman" w:cs="Times New Roman"/>
          <w:sz w:val="28"/>
          <w:szCs w:val="28"/>
        </w:rPr>
        <w:t>автономное профессиональное</w:t>
      </w:r>
      <w:r w:rsidRPr="005C31FE">
        <w:rPr>
          <w:rFonts w:ascii="Times New Roman" w:hAnsi="Times New Roman" w:cs="Times New Roman"/>
          <w:sz w:val="28"/>
          <w:szCs w:val="28"/>
        </w:rPr>
        <w:t xml:space="preserve"> образовательное учреждение</w:t>
      </w:r>
    </w:p>
    <w:p w14:paraId="48D638CB" w14:textId="6D39A17E" w:rsidR="005C31FE" w:rsidRPr="005C31FE" w:rsidRDefault="005C31FE" w:rsidP="005C31FE">
      <w:pPr>
        <w:spacing w:line="360" w:lineRule="auto"/>
        <w:ind w:left="-567"/>
        <w:contextualSpacing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 Пензенской области «Пензенский агропромышленный колледж.</w:t>
      </w:r>
    </w:p>
    <w:p w14:paraId="1F2C9E83" w14:textId="77777777" w:rsidR="00E71585" w:rsidRPr="00A909BF" w:rsidRDefault="00E71585" w:rsidP="005C31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360D17" w14:textId="77777777" w:rsidR="005C31FE" w:rsidRDefault="005C31FE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</w:pPr>
    </w:p>
    <w:p w14:paraId="3CADCABD" w14:textId="77777777" w:rsidR="005C31FE" w:rsidRDefault="005C31FE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</w:pPr>
    </w:p>
    <w:p w14:paraId="3D01E3E2" w14:textId="77777777" w:rsidR="005C31FE" w:rsidRDefault="005C31FE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</w:pPr>
    </w:p>
    <w:p w14:paraId="0ECDCE9C" w14:textId="77777777" w:rsidR="005C31FE" w:rsidRDefault="005C31FE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</w:pPr>
    </w:p>
    <w:p w14:paraId="16E92D6D" w14:textId="77777777" w:rsidR="005C31FE" w:rsidRDefault="005C31FE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</w:pPr>
    </w:p>
    <w:p w14:paraId="7A4AC40E" w14:textId="77777777" w:rsidR="005C31FE" w:rsidRDefault="005C31FE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</w:pPr>
    </w:p>
    <w:p w14:paraId="1C1BA107" w14:textId="2FD6ECDF" w:rsidR="005C31FE" w:rsidRDefault="006531B3" w:rsidP="00BC272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</w:pPr>
      <w:r w:rsidRPr="005C31FE"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  <w:t>СЦЕНАРИЙ</w:t>
      </w:r>
      <w:r w:rsidR="00074E8A" w:rsidRPr="005C31FE"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  <w:t xml:space="preserve"> </w:t>
      </w:r>
      <w:r w:rsidR="00A909BF" w:rsidRPr="005C31FE"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  <w:t>КОНЦЕРТА</w:t>
      </w:r>
    </w:p>
    <w:p w14:paraId="0DC9CEED" w14:textId="098A5CED" w:rsidR="006531B3" w:rsidRPr="005C31FE" w:rsidRDefault="00074E8A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</w:pPr>
      <w:r w:rsidRPr="005C31FE"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  <w:t xml:space="preserve">9 </w:t>
      </w:r>
      <w:r w:rsidR="00A909BF" w:rsidRPr="005C31FE"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  <w:t xml:space="preserve">МАЯ </w:t>
      </w:r>
    </w:p>
    <w:p w14:paraId="74B7D9CC" w14:textId="01BC45C7" w:rsidR="00A909BF" w:rsidRPr="005C31FE" w:rsidRDefault="003A7D28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</w:pPr>
      <w:r w:rsidRPr="005C31FE"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  <w:t>«80 ЛЕТ ВЕЛИКОЙ ПОБЕДЫ»</w:t>
      </w:r>
    </w:p>
    <w:p w14:paraId="6F905B39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31C976A3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5E0D74A5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5F4D2006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2115EAD2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4B8DB053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7278AAA8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6DA290D2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1C89016B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05D250B9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7ED00599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0D4CFA23" w14:textId="706F745D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5C31FE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Автор</w:t>
      </w: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: педагог-организатор</w:t>
      </w:r>
    </w:p>
    <w:p w14:paraId="65D2459E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Пензенского агропромышленного колледжа</w:t>
      </w:r>
    </w:p>
    <w:p w14:paraId="2BEC7C75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Ермакова Нина Александровна</w:t>
      </w:r>
    </w:p>
    <w:p w14:paraId="0F509E80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1C4A8893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5631E26E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71E57591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3E9E70BA" w14:textId="77777777" w:rsidR="005C31FE" w:rsidRDefault="005C31FE" w:rsidP="005C31FE">
      <w:pPr>
        <w:contextualSpacing/>
        <w:jc w:val="righ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2DCBE0C5" w14:textId="01B56AC5" w:rsidR="005C31FE" w:rsidRPr="005C31FE" w:rsidRDefault="005C31FE" w:rsidP="005C31FE">
      <w:pPr>
        <w:contextualSpacing/>
        <w:jc w:val="center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г. Пенза 2025г.</w:t>
      </w:r>
      <w:r w:rsidRPr="005C31FE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 w:type="page"/>
      </w:r>
    </w:p>
    <w:p w14:paraId="12BAD574" w14:textId="77777777" w:rsidR="005C31FE" w:rsidRPr="005C31FE" w:rsidRDefault="005C31FE">
      <w:pPr>
        <w:rPr>
          <w:rFonts w:ascii="Times New Roman" w:eastAsia="Times New Roman" w:hAnsi="Times New Roman" w:cs="Times New Roman"/>
          <w:b/>
          <w:bCs/>
          <w:color w:val="101010"/>
          <w:sz w:val="52"/>
          <w:szCs w:val="52"/>
          <w:lang w:eastAsia="ru-RU"/>
        </w:rPr>
      </w:pPr>
    </w:p>
    <w:p w14:paraId="0FD90F20" w14:textId="77777777" w:rsidR="005C31FE" w:rsidRDefault="005C31FE" w:rsidP="006531B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</w:pPr>
    </w:p>
    <w:p w14:paraId="15E35113" w14:textId="77777777" w:rsidR="005C31FE" w:rsidRPr="00BC2723" w:rsidRDefault="005C31FE" w:rsidP="005C31F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C2723">
        <w:rPr>
          <w:rFonts w:ascii="Times New Roman" w:hAnsi="Times New Roman" w:cs="Times New Roman"/>
          <w:b/>
          <w:bCs/>
          <w:sz w:val="28"/>
          <w:szCs w:val="28"/>
        </w:rPr>
        <w:t>Цели концерта ко Дню Победы:</w:t>
      </w:r>
    </w:p>
    <w:p w14:paraId="4CAA1613" w14:textId="21E8D83D" w:rsidR="005C31FE" w:rsidRPr="005C31FE" w:rsidRDefault="005C31FE" w:rsidP="005C31FE">
      <w:pPr>
        <w:rPr>
          <w:rFonts w:ascii="Times New Roman" w:hAnsi="Times New Roman" w:cs="Times New Roman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сформировать представления о празднике День Победы;  </w:t>
      </w:r>
    </w:p>
    <w:p w14:paraId="341DBE61" w14:textId="5F986E44" w:rsidR="005C31FE" w:rsidRPr="005C31FE" w:rsidRDefault="005C31FE" w:rsidP="005C31FE">
      <w:pPr>
        <w:rPr>
          <w:rFonts w:ascii="Times New Roman" w:hAnsi="Times New Roman" w:cs="Times New Roman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воспитать чувство сопричастности к событиям, которыми живёт страна;  </w:t>
      </w:r>
    </w:p>
    <w:p w14:paraId="2671E028" w14:textId="17C51470" w:rsidR="005C31FE" w:rsidRPr="005C31FE" w:rsidRDefault="005C31FE" w:rsidP="005C31FE">
      <w:pPr>
        <w:rPr>
          <w:rFonts w:ascii="Times New Roman" w:hAnsi="Times New Roman" w:cs="Times New Roman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воспитать храбрость и мужество, стремление защищать свою Родину;  </w:t>
      </w:r>
    </w:p>
    <w:p w14:paraId="79B12449" w14:textId="6B9212D7" w:rsidR="005C31FE" w:rsidRPr="005C31FE" w:rsidRDefault="005C31FE" w:rsidP="005C31FE">
      <w:pPr>
        <w:rPr>
          <w:rFonts w:ascii="Times New Roman" w:hAnsi="Times New Roman" w:cs="Times New Roman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воспитать уважение к ветеранам Великой Отечественной войны.  </w:t>
      </w:r>
    </w:p>
    <w:p w14:paraId="1BCA08D8" w14:textId="77777777" w:rsidR="005C31FE" w:rsidRPr="00BC2723" w:rsidRDefault="005C31FE" w:rsidP="005C31F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C2723">
        <w:rPr>
          <w:rFonts w:ascii="Times New Roman" w:hAnsi="Times New Roman" w:cs="Times New Roman"/>
          <w:b/>
          <w:bCs/>
          <w:sz w:val="28"/>
          <w:szCs w:val="28"/>
        </w:rPr>
        <w:t>Задачи концерта:</w:t>
      </w:r>
    </w:p>
    <w:p w14:paraId="30C217EB" w14:textId="69913C4F" w:rsidR="005C31FE" w:rsidRPr="005C31FE" w:rsidRDefault="005C31FE" w:rsidP="005C31FE">
      <w:pPr>
        <w:rPr>
          <w:rFonts w:ascii="Times New Roman" w:hAnsi="Times New Roman" w:cs="Times New Roman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сохранить память о Великой Отечественной войне, о её героях;  </w:t>
      </w:r>
    </w:p>
    <w:p w14:paraId="211C56DC" w14:textId="0150807C" w:rsidR="005C31FE" w:rsidRPr="005C31FE" w:rsidRDefault="005C31FE" w:rsidP="005C31FE">
      <w:pPr>
        <w:rPr>
          <w:rFonts w:ascii="Times New Roman" w:hAnsi="Times New Roman" w:cs="Times New Roman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напомнить об историческом прошлом, воспитать чувство патриотизма, восхищение стойкостью и героизмом защитников Отечества;  </w:t>
      </w:r>
    </w:p>
    <w:p w14:paraId="573CEA25" w14:textId="10E56E3A" w:rsidR="005C31FE" w:rsidRPr="005C31FE" w:rsidRDefault="005C31FE" w:rsidP="005C31FE">
      <w:pPr>
        <w:rPr>
          <w:rFonts w:ascii="Times New Roman" w:hAnsi="Times New Roman" w:cs="Times New Roman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сформировать чувство сопричастности с происходившими историческими событиями в годы войны;  </w:t>
      </w:r>
    </w:p>
    <w:p w14:paraId="56EF7E6F" w14:textId="2A9A6FB5" w:rsidR="005C31FE" w:rsidRPr="005C31FE" w:rsidRDefault="005C31FE" w:rsidP="005C31FE">
      <w:pPr>
        <w:rPr>
          <w:rFonts w:ascii="Times New Roman" w:hAnsi="Times New Roman" w:cs="Times New Roman"/>
          <w:sz w:val="28"/>
          <w:szCs w:val="28"/>
        </w:rPr>
      </w:pPr>
      <w:r w:rsidRPr="005C31FE">
        <w:rPr>
          <w:rFonts w:ascii="Times New Roman" w:hAnsi="Times New Roman" w:cs="Times New Roman"/>
          <w:sz w:val="28"/>
          <w:szCs w:val="28"/>
        </w:rPr>
        <w:t xml:space="preserve">создать праздничную атмосферу для ветеранов </w:t>
      </w:r>
      <w:r>
        <w:rPr>
          <w:rFonts w:ascii="Times New Roman" w:hAnsi="Times New Roman" w:cs="Times New Roman"/>
          <w:sz w:val="28"/>
          <w:szCs w:val="28"/>
        </w:rPr>
        <w:t xml:space="preserve">и тружеников тыла </w:t>
      </w:r>
      <w:r w:rsidRPr="005C31FE">
        <w:rPr>
          <w:rFonts w:ascii="Times New Roman" w:hAnsi="Times New Roman" w:cs="Times New Roman"/>
          <w:sz w:val="28"/>
          <w:szCs w:val="28"/>
        </w:rPr>
        <w:t xml:space="preserve">ВОВ, детей войны и гостей праздника.  </w:t>
      </w:r>
    </w:p>
    <w:p w14:paraId="4B8E755A" w14:textId="6349F10A" w:rsidR="00BC2723" w:rsidRDefault="00BC2723">
      <w:pPr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lang w:eastAsia="ru-RU"/>
        </w:rPr>
        <w:br w:type="page"/>
      </w:r>
    </w:p>
    <w:p w14:paraId="31D36CF8" w14:textId="23A2975D" w:rsidR="003A7D28" w:rsidRPr="003A7D28" w:rsidRDefault="003A7D28" w:rsidP="003A7D28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lang w:eastAsia="ru-RU"/>
        </w:rPr>
      </w:pPr>
      <w:bookmarkStart w:id="0" w:name="_GoBack"/>
      <w:bookmarkEnd w:id="0"/>
      <w:r w:rsidRPr="003A7D28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lang w:eastAsia="ru-RU"/>
        </w:rPr>
        <w:lastRenderedPageBreak/>
        <w:t>(звучат фанфары)</w:t>
      </w:r>
    </w:p>
    <w:p w14:paraId="25E69740" w14:textId="0560C26F" w:rsidR="006531B3" w:rsidRPr="00A909BF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1-й ведущий:</w:t>
      </w:r>
      <w:r w:rsidR="00B87B57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Добрый день, уважаемые гости!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С великим праздником, держава,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С победным светом на пути!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Светлее праздника, пожалуй,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На всей планете не найти!</w:t>
      </w:r>
    </w:p>
    <w:p w14:paraId="6B68CF5C" w14:textId="347E8A56" w:rsidR="006531B3" w:rsidRPr="00A909BF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2-й ведущий:</w:t>
      </w:r>
      <w:r w:rsidR="00B87B57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Этот день, людской слезой согретый.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Сколько времени бы ни прошло,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Всем, кто тихо скажет: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«День Победы!» —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Объяснять не надо ничего.</w:t>
      </w:r>
    </w:p>
    <w:p w14:paraId="10D405EA" w14:textId="5E637DEC" w:rsidR="006531B3" w:rsidRPr="00A909BF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1-й ведущий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:</w:t>
      </w:r>
      <w:r w:rsidR="00B87B57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«День Победы!» — значит, умирали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Наши деды далеко не зря,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Землю нашу кровью поливали,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Чтобы мирная взошла заря.</w:t>
      </w:r>
    </w:p>
    <w:p w14:paraId="0E190C6F" w14:textId="7636F912" w:rsidR="006531B3" w:rsidRPr="00A909BF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2-й ведущий:</w:t>
      </w:r>
      <w:r w:rsidR="00B87B57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«День Победы!» — значит, нет фашизма,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Значит, над Россией тихий свет,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Значит, дети рождены для жизни,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br/>
        <w:t>Для счастливых, мирных долгих лет</w:t>
      </w:r>
    </w:p>
    <w:p w14:paraId="71FEBE29" w14:textId="0D74C948" w:rsidR="00661CE4" w:rsidRPr="00A909BF" w:rsidRDefault="00EC741F" w:rsidP="004D2C5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1 .</w:t>
      </w:r>
      <w:r w:rsidR="00661CE4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Т</w:t>
      </w:r>
      <w:r w:rsidR="0048055E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анец </w:t>
      </w:r>
      <w:r w:rsidR="006531B3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«</w:t>
      </w:r>
      <w:r w:rsidR="00661CE4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</w:t>
      </w:r>
      <w:r w:rsidRPr="00A90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Крымский Вальс</w:t>
      </w:r>
      <w:r w:rsidR="006531B3"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»</w:t>
      </w:r>
    </w:p>
    <w:p w14:paraId="1C67BFDE" w14:textId="7236368B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2:</w:t>
      </w:r>
      <w:r w:rsidR="00B87B57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Первое взрослое платье надела,</w:t>
      </w:r>
    </w:p>
    <w:p w14:paraId="53386DEE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Первые туфли на каблуке.</w:t>
      </w:r>
    </w:p>
    <w:p w14:paraId="36DE2BD6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Ах, этот вальс танцевать так хотелось! –</w:t>
      </w:r>
    </w:p>
    <w:p w14:paraId="04448B8F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Бусы и ленты, рука в руке!</w:t>
      </w:r>
    </w:p>
    <w:p w14:paraId="54AAA61E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Бал выпускной закружил нас с тобою,</w:t>
      </w:r>
    </w:p>
    <w:p w14:paraId="31B3BD71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Вот и заря в проеме окна!</w:t>
      </w:r>
    </w:p>
    <w:p w14:paraId="57776B25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Нет, не заря, это зарево боя!</w:t>
      </w:r>
    </w:p>
    <w:p w14:paraId="1B565524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Это июнь – двадцать второе,</w:t>
      </w:r>
    </w:p>
    <w:p w14:paraId="5A0D12BA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Год сорок первый – война.</w:t>
      </w:r>
    </w:p>
    <w:p w14:paraId="429462CE" w14:textId="77777777" w:rsidR="00074E8A" w:rsidRPr="00A909BF" w:rsidRDefault="00074E8A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519F4EA1" w14:textId="6D3769C8" w:rsidR="00CA7949" w:rsidRPr="00A909BF" w:rsidRDefault="00EC741F" w:rsidP="004D2C5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2. Песня</w:t>
      </w:r>
      <w:r w:rsidR="00CA7949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  «</w:t>
      </w:r>
      <w:r w:rsidR="0048055E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Вставай страна огромная</w:t>
      </w:r>
      <w:r w:rsidR="00CA7949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»</w:t>
      </w:r>
    </w:p>
    <w:p w14:paraId="67984F80" w14:textId="77777777" w:rsidR="00FF66BD" w:rsidRPr="00A909BF" w:rsidRDefault="00FF66BD" w:rsidP="00FF66B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1: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Война заставила внезапно повзрослеть бывших школьников. Безусые юнцы, гонявшие по крышам голубей, и молоденькие девушки, тайком играющие в куклы, проявляли на войне невиданное мужество и героизм.</w:t>
      </w:r>
    </w:p>
    <w:p w14:paraId="592ED99C" w14:textId="77777777" w:rsidR="0062447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2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: Мальчишки мужали, девчонки взрослели,</w:t>
      </w:r>
    </w:p>
    <w:p w14:paraId="755F1607" w14:textId="77777777" w:rsidR="0062447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И только бы жить начинать сорванцам, </w:t>
      </w:r>
    </w:p>
    <w:p w14:paraId="5BDCFB02" w14:textId="77777777" w:rsidR="0062447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Как их завертели такие метели,</w:t>
      </w:r>
    </w:p>
    <w:p w14:paraId="47966E4B" w14:textId="77777777" w:rsidR="00FF66BD" w:rsidRPr="00A909BF" w:rsidRDefault="00FF66B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Какие, пожалуй, не снились отцам.</w:t>
      </w:r>
    </w:p>
    <w:p w14:paraId="711202AB" w14:textId="545A9A4F" w:rsidR="0062447D" w:rsidRDefault="0062447D" w:rsidP="00FF66BD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32DEA9A8" w14:textId="71820AC3" w:rsidR="0048055E" w:rsidRDefault="0048055E" w:rsidP="0048055E">
      <w:pPr>
        <w:shd w:val="clear" w:color="auto" w:fill="FFFFFF"/>
        <w:spacing w:after="18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 w:rsidRPr="0048055E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lastRenderedPageBreak/>
        <w:t>3. Стих Ю. Друниной «Зинка»</w:t>
      </w:r>
    </w:p>
    <w:p w14:paraId="24E3DE4E" w14:textId="77777777" w:rsidR="0048055E" w:rsidRPr="0048055E" w:rsidRDefault="0048055E" w:rsidP="0048055E">
      <w:pPr>
        <w:shd w:val="clear" w:color="auto" w:fill="FFFFFF"/>
        <w:spacing w:after="18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</w:p>
    <w:p w14:paraId="5AFD48A4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- Тем, кто шёл в бой за Родину, выстоял и победил ….</w:t>
      </w:r>
    </w:p>
    <w:p w14:paraId="41D8926C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2: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- Тем, кто был сожжён в бухенвальдских печах,</w:t>
      </w:r>
    </w:p>
    <w:p w14:paraId="2C7600B8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- Тем, кто на речных переправах шёл, словно камень ко дну.</w:t>
      </w:r>
    </w:p>
    <w:p w14:paraId="46065142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2: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- Тем, кто навеки, безымянный канул в фашистском плену,</w:t>
      </w:r>
    </w:p>
    <w:p w14:paraId="7B683693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- Тем, кто ради правого дела- сердце был отдать готов,</w:t>
      </w:r>
    </w:p>
    <w:p w14:paraId="6802B14B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2: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- Тем, кто под машины ложился вместо понтонных мостов.</w:t>
      </w:r>
    </w:p>
    <w:p w14:paraId="4A5868E1" w14:textId="54D41127" w:rsidR="006531B3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- Всем тем, кто ушёл в бессмертие и победил, посвящается …</w:t>
      </w:r>
    </w:p>
    <w:p w14:paraId="66A2F58F" w14:textId="77777777" w:rsidR="0048055E" w:rsidRPr="00A909BF" w:rsidRDefault="0048055E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p w14:paraId="58D9EF0A" w14:textId="77777777" w:rsidR="00B87B57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ВИДЕОКЛИП «ПОСВЯЩАЕТСЯ…»  (видеоряд о Великой Отечественной войне)</w:t>
      </w:r>
      <w:r w:rsidR="00B87B57" w:rsidRPr="00B87B57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</w:t>
      </w:r>
    </w:p>
    <w:p w14:paraId="2323D927" w14:textId="41CFB830" w:rsidR="006531B3" w:rsidRPr="00A909BF" w:rsidRDefault="00B87B57" w:rsidP="00B87B57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4</w:t>
      </w: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. П</w:t>
      </w:r>
      <w:r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есня</w:t>
      </w: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«О той весне»</w:t>
      </w:r>
    </w:p>
    <w:p w14:paraId="314E6D02" w14:textId="3BB43829" w:rsidR="006531B3" w:rsidRPr="00B87B57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1: 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В первый день войны им было по 17 – 20 лет. Из каждых ста ребят этого возраста, ушедших на фронт, 97 не вернулись назад. 97 из 100! Вот она, война!</w:t>
      </w:r>
    </w:p>
    <w:p w14:paraId="518EE5D4" w14:textId="75A8100E" w:rsidR="0048055E" w:rsidRPr="0062447D" w:rsidRDefault="0048055E" w:rsidP="0048055E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 xml:space="preserve">5. </w:t>
      </w:r>
      <w:r w:rsidRPr="0062447D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есня</w:t>
      </w:r>
      <w:r w:rsidRPr="0062447D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 xml:space="preserve"> «О</w:t>
      </w:r>
      <w:r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н</w:t>
      </w:r>
      <w:r w:rsidRPr="0062447D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вчера не вернулся из боя</w:t>
      </w:r>
      <w:r w:rsidRPr="0062447D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»</w:t>
      </w:r>
    </w:p>
    <w:p w14:paraId="28B8B647" w14:textId="77777777" w:rsidR="006531B3" w:rsidRPr="00A909BF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2: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Война – это 1725 разрушенных и сожженных городов и посёлков, свыше 70 тысяч сёл и деревень в нашей стране. Война- это 32 тысячи взорванных заводов и фабрик, 65 тысяч километров железнодорожных путей.</w:t>
      </w:r>
    </w:p>
    <w:p w14:paraId="51357F62" w14:textId="77777777" w:rsidR="006531B3" w:rsidRPr="00A909BF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1: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Война – это 900 дней и ночей блокадного Ленинграда. Это 125 граммов хлеба в сутки. Это тонны бомб и снарядов, падающих на мирных людей. Война – это 20 часов у станка в день. Это урожай, выросший на солёной от пота земле. Это кровавые мозоли на ладонях таких же девчонок и мальчишек, как мы.</w:t>
      </w:r>
    </w:p>
    <w:p w14:paraId="2D077002" w14:textId="2B966627" w:rsidR="00F573B6" w:rsidRPr="0062447D" w:rsidRDefault="00F573B6" w:rsidP="00F573B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6. Танец «Дети войны</w:t>
      </w:r>
      <w:r w:rsidRPr="0062447D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»</w:t>
      </w:r>
    </w:p>
    <w:p w14:paraId="0C64B848" w14:textId="0F46D0D7" w:rsidR="006531B3" w:rsidRPr="00A909BF" w:rsidRDefault="00F573B6" w:rsidP="004D2C5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7</w:t>
      </w:r>
      <w:r w:rsidR="00EC741F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. </w:t>
      </w:r>
      <w:r w:rsidR="006531B3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П</w:t>
      </w:r>
      <w:r w:rsidR="0048055E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есня</w:t>
      </w:r>
      <w:r w:rsidR="006531B3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</w:t>
      </w:r>
      <w:r w:rsidR="00EC741F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«Живая память солдата»</w:t>
      </w:r>
    </w:p>
    <w:p w14:paraId="0EFE684B" w14:textId="77777777" w:rsidR="006531B3" w:rsidRPr="00A909BF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Ведущий </w:t>
      </w:r>
      <w:r w:rsidR="00F13018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2</w:t>
      </w: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: 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Война проверяла всех на верность, самоотверженность, честность и благородство, мужество и бесстрашие. Люди не думали о своей жизни. В мыслях было только одно – остановить врага! Хоть на день, хоть </w:t>
      </w:r>
      <w:r w:rsidR="00961185"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на 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час, хоть на немного, чтобы дать возможность подготовиться и дать отпор врагу.</w:t>
      </w:r>
    </w:p>
    <w:p w14:paraId="50F3B952" w14:textId="77777777" w:rsidR="006531B3" w:rsidRPr="00A909BF" w:rsidRDefault="006531B3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2: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Вся страна – армия и народ, тыл и фронт – объединились под лозунгами: «Смерть немецким оккупантам!», «Всё для фронта, всё для победы!». Страна превратилась в единый военный лагерь. Самую большую тяжесть вынесла на своих плечах женщина – мать. Скольких сыновей и дочерей они не дождались с войны.</w:t>
      </w:r>
    </w:p>
    <w:p w14:paraId="311961D8" w14:textId="1C1B5943" w:rsidR="00F13018" w:rsidRDefault="00F13018" w:rsidP="00F13018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1: 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Война и юность… Война и матери… и вдовы.… </w:t>
      </w:r>
    </w:p>
    <w:p w14:paraId="59A50A4F" w14:textId="77777777" w:rsidR="00B87B57" w:rsidRDefault="00F573B6" w:rsidP="00B87B57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lastRenderedPageBreak/>
        <w:t xml:space="preserve">8. </w:t>
      </w:r>
      <w:r w:rsidRPr="0062447D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анец</w:t>
      </w:r>
      <w:r w:rsidRPr="0062447D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Бабья доля на Руси</w:t>
      </w:r>
      <w:r w:rsidRPr="0062447D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»</w:t>
      </w:r>
    </w:p>
    <w:p w14:paraId="35CB7A41" w14:textId="342DBC7E" w:rsidR="008106B5" w:rsidRPr="00B87B57" w:rsidRDefault="00F573B6" w:rsidP="00B87B57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 w:rsidR="00EC741F"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8106B5"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Сценка про подвиг женщин – тружениц тыла ВОВ</w:t>
      </w:r>
    </w:p>
    <w:p w14:paraId="474747AF" w14:textId="77777777" w:rsidR="00F62E40" w:rsidRPr="00A909BF" w:rsidRDefault="00F62E40" w:rsidP="00F62E4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2: 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Все дальше уходят события тех лет. Но никогда не изгладится из памяти людской день 9 мая 1945 года – светлый праздник победы нашего народа в битве с фашизмом. Всегда люди будут благодарны участникам той страшной войны, сумевшим одолеть жестокого врага.</w:t>
      </w:r>
    </w:p>
    <w:p w14:paraId="1495EB87" w14:textId="77777777" w:rsidR="00FB77A9" w:rsidRPr="00A909BF" w:rsidRDefault="00FB77A9" w:rsidP="00FB77A9">
      <w:pPr>
        <w:spacing w:after="0" w:line="270" w:lineRule="atLeast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В годы Великой Отечественной Войны сотрудники нашего колледжа не только упорно работали в тылу, но и взяв в руки оружие пошли защищать нашу Родину. Не все вернулись с поля войны. Не все дожили  до этих дней, но память о них жива.</w:t>
      </w:r>
    </w:p>
    <w:p w14:paraId="489557A5" w14:textId="77777777" w:rsidR="00FB77A9" w:rsidRPr="00A909BF" w:rsidRDefault="00FB77A9" w:rsidP="00FB77A9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</w:p>
    <w:p w14:paraId="24502BB6" w14:textId="77777777" w:rsidR="00F62E40" w:rsidRPr="00A909BF" w:rsidRDefault="00F62E40" w:rsidP="00F62E4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i/>
          <w:iCs/>
          <w:color w:val="101010"/>
          <w:sz w:val="28"/>
          <w:szCs w:val="28"/>
          <w:lang w:eastAsia="ru-RU"/>
        </w:rPr>
        <w:t>Сегодня, вспоминая погибших в войне 1941 – 1945 годов, почтим их память минутой молчания…</w:t>
      </w:r>
    </w:p>
    <w:p w14:paraId="32A9A5A2" w14:textId="2CE5DE98" w:rsidR="00F62E40" w:rsidRDefault="00F62E40" w:rsidP="004D2C5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ЗВУЧИТ МЕТРОНОМ. МИНУТА МОЛЧАНИЯ</w:t>
      </w:r>
    </w:p>
    <w:p w14:paraId="55931B4A" w14:textId="0325B3CA" w:rsidR="00F573B6" w:rsidRPr="0062447D" w:rsidRDefault="00F573B6" w:rsidP="00F573B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 xml:space="preserve">10. </w:t>
      </w:r>
      <w:r w:rsidRPr="0062447D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есня</w:t>
      </w:r>
      <w:r w:rsidRPr="0062447D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 xml:space="preserve"> «</w:t>
      </w:r>
      <w:r w:rsidR="009C44FF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Безымянные могилы</w:t>
      </w:r>
      <w:r w:rsidRPr="0062447D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>»</w:t>
      </w:r>
    </w:p>
    <w:p w14:paraId="3143FA64" w14:textId="77777777" w:rsidR="00A371B9" w:rsidRPr="00A909BF" w:rsidRDefault="00A371B9" w:rsidP="00A371B9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A909BF">
        <w:rPr>
          <w:b/>
          <w:bCs/>
          <w:color w:val="101010"/>
          <w:sz w:val="28"/>
          <w:szCs w:val="28"/>
        </w:rPr>
        <w:t xml:space="preserve">Ведущий </w:t>
      </w:r>
      <w:r w:rsidRPr="00A909BF">
        <w:rPr>
          <w:b/>
          <w:sz w:val="28"/>
          <w:szCs w:val="28"/>
        </w:rPr>
        <w:t>1:</w:t>
      </w:r>
      <w:r w:rsidRPr="00A909BF">
        <w:rPr>
          <w:sz w:val="28"/>
          <w:szCs w:val="28"/>
        </w:rPr>
        <w:t xml:space="preserve"> Четыре страшных года длилась Великая Отечественная война. Враг нашего народа и всего человечества был разбит. </w:t>
      </w:r>
    </w:p>
    <w:p w14:paraId="17E98D32" w14:textId="77777777" w:rsidR="00A371B9" w:rsidRPr="00A909BF" w:rsidRDefault="00A371B9" w:rsidP="00A371B9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A909BF">
        <w:rPr>
          <w:b/>
          <w:bCs/>
          <w:color w:val="101010"/>
          <w:sz w:val="28"/>
          <w:szCs w:val="28"/>
        </w:rPr>
        <w:t xml:space="preserve">Ведущий </w:t>
      </w:r>
      <w:r w:rsidRPr="00A909BF">
        <w:rPr>
          <w:b/>
          <w:sz w:val="28"/>
          <w:szCs w:val="28"/>
        </w:rPr>
        <w:t>2:</w:t>
      </w:r>
      <w:r w:rsidRPr="00A909BF">
        <w:rPr>
          <w:sz w:val="28"/>
          <w:szCs w:val="28"/>
        </w:rPr>
        <w:t xml:space="preserve"> 8 мая 1945 года был подписан акт о капитуляции фашистской Германии.</w:t>
      </w:r>
    </w:p>
    <w:p w14:paraId="75DA79D9" w14:textId="77777777" w:rsidR="00A371B9" w:rsidRPr="00A909BF" w:rsidRDefault="00A371B9" w:rsidP="00A371B9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A909BF">
        <w:rPr>
          <w:b/>
          <w:bCs/>
          <w:color w:val="101010"/>
          <w:sz w:val="28"/>
          <w:szCs w:val="28"/>
        </w:rPr>
        <w:t xml:space="preserve">Ведущий </w:t>
      </w:r>
      <w:r w:rsidR="0062447D" w:rsidRPr="00A909BF">
        <w:rPr>
          <w:b/>
          <w:sz w:val="28"/>
          <w:szCs w:val="28"/>
        </w:rPr>
        <w:t>1</w:t>
      </w:r>
      <w:r w:rsidRPr="00A909BF">
        <w:rPr>
          <w:b/>
          <w:sz w:val="28"/>
          <w:szCs w:val="28"/>
        </w:rPr>
        <w:t>:</w:t>
      </w:r>
      <w:r w:rsidRPr="00A909BF">
        <w:rPr>
          <w:sz w:val="28"/>
          <w:szCs w:val="28"/>
        </w:rPr>
        <w:t xml:space="preserve">  Народ выстоял. Страна победила.</w:t>
      </w:r>
    </w:p>
    <w:p w14:paraId="59816CFF" w14:textId="77777777" w:rsidR="0062447D" w:rsidRPr="00A909BF" w:rsidRDefault="0062447D" w:rsidP="004D2C53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ВИДЕО</w:t>
      </w:r>
    </w:p>
    <w:p w14:paraId="7973E9D5" w14:textId="795053D1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1:</w:t>
      </w: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Сколько лет прошло со дня Победы?</w:t>
      </w:r>
    </w:p>
    <w:p w14:paraId="6EDE8C62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Сколько мирных и счастливых лет?!</w:t>
      </w:r>
    </w:p>
    <w:p w14:paraId="6ABC7D1E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Благодарны вам за то, отцы и деды,</w:t>
      </w:r>
    </w:p>
    <w:p w14:paraId="5C18C8EE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Что сказали вы фашистам «нет»!</w:t>
      </w:r>
    </w:p>
    <w:p w14:paraId="03B7E8C7" w14:textId="19AC8199" w:rsidR="006531B3" w:rsidRPr="00A909BF" w:rsidRDefault="0062447D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 2:</w:t>
      </w:r>
      <w:r w:rsidR="006531B3"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Благодарны вам за то, что отстояли</w:t>
      </w:r>
    </w:p>
    <w:p w14:paraId="4169BFC2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Вы отчизну дорогой ценой,</w:t>
      </w:r>
    </w:p>
    <w:p w14:paraId="10EE486D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Чтоб улыбки у детей сияли</w:t>
      </w:r>
    </w:p>
    <w:p w14:paraId="205D33FF" w14:textId="77777777" w:rsidR="006531B3" w:rsidRPr="00A909BF" w:rsidRDefault="006531B3" w:rsidP="006531B3">
      <w:pPr>
        <w:shd w:val="clear" w:color="auto" w:fill="FFFFFF"/>
        <w:spacing w:after="180" w:line="240" w:lineRule="auto"/>
        <w:contextualSpacing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Вы на смерть шли, жертвуя собой.</w:t>
      </w:r>
    </w:p>
    <w:p w14:paraId="32A09288" w14:textId="77777777" w:rsidR="006531B3" w:rsidRPr="00A909BF" w:rsidRDefault="0062447D" w:rsidP="006531B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</w:t>
      </w:r>
      <w:r w:rsidRPr="00A909BF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A909B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909BF">
        <w:rPr>
          <w:rFonts w:ascii="Times New Roman" w:hAnsi="Times New Roman" w:cs="Times New Roman"/>
          <w:sz w:val="28"/>
          <w:szCs w:val="28"/>
        </w:rPr>
        <w:t> -Война закончилась, и пушки замолчали. И годы сгладили великую беду. </w:t>
      </w:r>
      <w:r w:rsidRPr="00A909BF">
        <w:rPr>
          <w:rFonts w:ascii="Times New Roman" w:hAnsi="Times New Roman" w:cs="Times New Roman"/>
          <w:sz w:val="28"/>
          <w:szCs w:val="28"/>
        </w:rPr>
        <w:br/>
      </w: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</w:t>
      </w:r>
      <w:r w:rsidRPr="00A909BF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A909BF">
        <w:rPr>
          <w:rFonts w:ascii="Times New Roman" w:hAnsi="Times New Roman" w:cs="Times New Roman"/>
          <w:sz w:val="28"/>
          <w:szCs w:val="28"/>
        </w:rPr>
        <w:t xml:space="preserve"> И мы живём. И мы опять встречаем. Встречаем День Победы - лучший день в году. </w:t>
      </w:r>
      <w:r w:rsidR="006531B3"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</w:t>
      </w:r>
    </w:p>
    <w:p w14:paraId="55223D87" w14:textId="0BB252AD" w:rsidR="00FB77A9" w:rsidRPr="00A909BF" w:rsidRDefault="00EC741F" w:rsidP="00FB77A9">
      <w:pPr>
        <w:spacing w:after="0" w:line="270" w:lineRule="atLeast"/>
        <w:rPr>
          <w:rFonts w:ascii="Times New Roman" w:hAnsi="Times New Roman" w:cs="Times New Roman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</w:t>
      </w:r>
      <w:r w:rsidRPr="00A909BF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A909B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909BF">
        <w:rPr>
          <w:rFonts w:ascii="Times New Roman" w:hAnsi="Times New Roman" w:cs="Times New Roman"/>
          <w:sz w:val="28"/>
          <w:szCs w:val="28"/>
        </w:rPr>
        <w:t> </w:t>
      </w:r>
      <w:r w:rsidR="00FB77A9" w:rsidRPr="00A909BF">
        <w:rPr>
          <w:rFonts w:ascii="Times New Roman" w:hAnsi="Times New Roman" w:cs="Times New Roman"/>
          <w:sz w:val="28"/>
          <w:szCs w:val="28"/>
        </w:rPr>
        <w:t xml:space="preserve">Мы рады приветствовать сегодня наших уважаемых </w:t>
      </w:r>
      <w:r w:rsidR="00F573B6">
        <w:rPr>
          <w:rFonts w:ascii="Times New Roman" w:hAnsi="Times New Roman" w:cs="Times New Roman"/>
          <w:sz w:val="28"/>
          <w:szCs w:val="28"/>
        </w:rPr>
        <w:t>тружеников тыла</w:t>
      </w:r>
      <w:r w:rsidR="00FB77A9" w:rsidRPr="00A909BF">
        <w:rPr>
          <w:rFonts w:ascii="Times New Roman" w:hAnsi="Times New Roman" w:cs="Times New Roman"/>
          <w:sz w:val="28"/>
          <w:szCs w:val="28"/>
        </w:rPr>
        <w:t xml:space="preserve">. Именно благодаря вашем труду, терпению мы можем сегодня </w:t>
      </w:r>
      <w:r w:rsidR="00F573B6">
        <w:rPr>
          <w:rFonts w:ascii="Times New Roman" w:hAnsi="Times New Roman" w:cs="Times New Roman"/>
          <w:sz w:val="28"/>
          <w:szCs w:val="28"/>
        </w:rPr>
        <w:t>жить</w:t>
      </w:r>
      <w:r w:rsidR="00FB77A9" w:rsidRPr="00A909BF">
        <w:rPr>
          <w:rFonts w:ascii="Times New Roman" w:hAnsi="Times New Roman" w:cs="Times New Roman"/>
          <w:sz w:val="28"/>
          <w:szCs w:val="28"/>
        </w:rPr>
        <w:t xml:space="preserve"> под  голубым, мирным небом.</w:t>
      </w:r>
    </w:p>
    <w:p w14:paraId="1D9F40E2" w14:textId="77777777" w:rsidR="00FB77A9" w:rsidRPr="00A909BF" w:rsidRDefault="00FB77A9" w:rsidP="00FB77A9">
      <w:pPr>
        <w:spacing w:after="0" w:line="270" w:lineRule="atLeast"/>
        <w:rPr>
          <w:rFonts w:ascii="Times New Roman" w:hAnsi="Times New Roman" w:cs="Times New Roman"/>
          <w:sz w:val="28"/>
          <w:szCs w:val="28"/>
        </w:rPr>
      </w:pPr>
    </w:p>
    <w:p w14:paraId="792A88F1" w14:textId="0BDB5B75" w:rsidR="00FB77A9" w:rsidRPr="00A909BF" w:rsidRDefault="00076EB0" w:rsidP="00FB77A9">
      <w:pPr>
        <w:spacing w:after="0" w:line="270" w:lineRule="atLeast"/>
        <w:rPr>
          <w:rFonts w:ascii="Times New Roman" w:hAnsi="Times New Roman" w:cs="Times New Roman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</w:t>
      </w:r>
      <w:r w:rsidRPr="00A909BF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A909BF">
        <w:rPr>
          <w:rFonts w:ascii="Times New Roman" w:hAnsi="Times New Roman" w:cs="Times New Roman"/>
          <w:sz w:val="28"/>
          <w:szCs w:val="28"/>
        </w:rPr>
        <w:t xml:space="preserve"> </w:t>
      </w:r>
      <w:r w:rsidR="00FB77A9" w:rsidRPr="00A909BF">
        <w:rPr>
          <w:rFonts w:ascii="Times New Roman" w:hAnsi="Times New Roman" w:cs="Times New Roman"/>
          <w:sz w:val="28"/>
          <w:szCs w:val="28"/>
        </w:rPr>
        <w:t>Спасибо вам за все, отцы и деды!</w:t>
      </w:r>
      <w:r w:rsidR="00FB77A9" w:rsidRPr="00A909BF">
        <w:rPr>
          <w:rFonts w:ascii="Times New Roman" w:hAnsi="Times New Roman" w:cs="Times New Roman"/>
          <w:sz w:val="28"/>
          <w:szCs w:val="28"/>
        </w:rPr>
        <w:br/>
        <w:t>Тем, кто врага штыком и пулей брал!</w:t>
      </w:r>
      <w:r w:rsidR="00FB77A9" w:rsidRPr="00A909BF">
        <w:rPr>
          <w:rFonts w:ascii="Times New Roman" w:hAnsi="Times New Roman" w:cs="Times New Roman"/>
          <w:sz w:val="28"/>
          <w:szCs w:val="28"/>
        </w:rPr>
        <w:br/>
        <w:t>И тем, кто, приближая День Победы,</w:t>
      </w:r>
      <w:r w:rsidR="00FB77A9" w:rsidRPr="00A909BF">
        <w:rPr>
          <w:rFonts w:ascii="Times New Roman" w:hAnsi="Times New Roman" w:cs="Times New Roman"/>
          <w:sz w:val="28"/>
          <w:szCs w:val="28"/>
        </w:rPr>
        <w:br/>
      </w:r>
      <w:r w:rsidR="00FB77A9" w:rsidRPr="00A909BF">
        <w:rPr>
          <w:rFonts w:ascii="Times New Roman" w:hAnsi="Times New Roman" w:cs="Times New Roman"/>
          <w:sz w:val="28"/>
          <w:szCs w:val="28"/>
        </w:rPr>
        <w:lastRenderedPageBreak/>
        <w:t>Неделями цеха не покидал.</w:t>
      </w:r>
      <w:r w:rsidR="00FB77A9" w:rsidRPr="00A909BF">
        <w:rPr>
          <w:rFonts w:ascii="Times New Roman" w:hAnsi="Times New Roman" w:cs="Times New Roman"/>
          <w:sz w:val="28"/>
          <w:szCs w:val="28"/>
        </w:rPr>
        <w:br/>
      </w:r>
      <w:r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Ведущий</w:t>
      </w:r>
      <w:r w:rsidRPr="00A909BF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A909B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909BF">
        <w:rPr>
          <w:rFonts w:ascii="Times New Roman" w:hAnsi="Times New Roman" w:cs="Times New Roman"/>
          <w:sz w:val="28"/>
          <w:szCs w:val="28"/>
        </w:rPr>
        <w:t> </w:t>
      </w:r>
      <w:r w:rsidR="00FB77A9" w:rsidRPr="00A909BF">
        <w:rPr>
          <w:rFonts w:ascii="Times New Roman" w:hAnsi="Times New Roman" w:cs="Times New Roman"/>
          <w:sz w:val="28"/>
          <w:szCs w:val="28"/>
        </w:rPr>
        <w:t>Спасибо женщинам, трудившимся на нивах</w:t>
      </w:r>
      <w:r w:rsidR="00FB77A9" w:rsidRPr="00A909BF">
        <w:rPr>
          <w:rFonts w:ascii="Times New Roman" w:hAnsi="Times New Roman" w:cs="Times New Roman"/>
          <w:sz w:val="28"/>
          <w:szCs w:val="28"/>
        </w:rPr>
        <w:br/>
        <w:t>Осиротевших сел и деревень.</w:t>
      </w:r>
      <w:r w:rsidR="00FB77A9" w:rsidRPr="00A909BF">
        <w:rPr>
          <w:rFonts w:ascii="Times New Roman" w:hAnsi="Times New Roman" w:cs="Times New Roman"/>
          <w:sz w:val="28"/>
          <w:szCs w:val="28"/>
        </w:rPr>
        <w:br/>
        <w:t>Спасибо Вам за праздник наш счастливый,</w:t>
      </w:r>
      <w:r w:rsidR="00FB77A9" w:rsidRPr="00A909BF">
        <w:rPr>
          <w:rFonts w:ascii="Times New Roman" w:hAnsi="Times New Roman" w:cs="Times New Roman"/>
          <w:sz w:val="28"/>
          <w:szCs w:val="28"/>
        </w:rPr>
        <w:br/>
        <w:t>За этот трудный и прекрасный день!</w:t>
      </w:r>
    </w:p>
    <w:p w14:paraId="6FD48920" w14:textId="77777777" w:rsidR="00FB77A9" w:rsidRPr="00A909BF" w:rsidRDefault="00FB77A9" w:rsidP="00FB77A9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</w:p>
    <w:p w14:paraId="479D7481" w14:textId="5D7C7E1F" w:rsidR="00FB77A9" w:rsidRDefault="00F573B6" w:rsidP="00FB77A9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</w:t>
      </w:r>
      <w:r w:rsidR="009C44F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</w:t>
      </w:r>
      <w:r w:rsidR="00EC741F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. Танец </w:t>
      </w:r>
      <w:r w:rsidR="00FB77A9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«</w:t>
      </w:r>
      <w:r w:rsidR="00EC741F" w:rsidRPr="00A909B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Месяц май</w:t>
      </w:r>
      <w:r w:rsidR="00FB77A9" w:rsidRPr="00A909B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»</w:t>
      </w:r>
    </w:p>
    <w:p w14:paraId="0BFF4494" w14:textId="4DA3CCD5" w:rsidR="009C44FF" w:rsidRPr="009C44FF" w:rsidRDefault="009C44FF" w:rsidP="00FB77A9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 w:rsidRPr="009C44FF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12. Песня «День Победы»</w:t>
      </w:r>
    </w:p>
    <w:p w14:paraId="42AE4C87" w14:textId="77777777" w:rsidR="00517BBA" w:rsidRPr="00A909BF" w:rsidRDefault="00517BBA" w:rsidP="00517BBA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09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1</w:t>
      </w:r>
      <w:r w:rsidRPr="00A909BF">
        <w:rPr>
          <w:rFonts w:ascii="Times New Roman" w:hAnsi="Times New Roman" w:cs="Times New Roman"/>
          <w:color w:val="000000" w:themeColor="text1"/>
          <w:sz w:val="28"/>
          <w:szCs w:val="28"/>
        </w:rPr>
        <w:t>: Прошли годы. В течение нескольких десятилетий наши воины не только стояли на защите интересов страны, но и помогали ценой своей жизни другим народам, оказавшимся в заложниках войны.</w:t>
      </w:r>
    </w:p>
    <w:p w14:paraId="33BAACFD" w14:textId="77777777" w:rsidR="00517BBA" w:rsidRPr="00A909BF" w:rsidRDefault="00517BBA" w:rsidP="00517BBA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09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2</w:t>
      </w:r>
      <w:r w:rsidRPr="00A909BF">
        <w:rPr>
          <w:rFonts w:ascii="Times New Roman" w:hAnsi="Times New Roman" w:cs="Times New Roman"/>
          <w:color w:val="000000" w:themeColor="text1"/>
          <w:sz w:val="28"/>
          <w:szCs w:val="28"/>
        </w:rPr>
        <w:t>: И вновь наша страна в опасности. 24 Февраля 2022 года. Начало военной специальной операции. Этот день уже вписан в историю нашей страны. Фашизм с 2014 года  медленно подкрадывался к границам нашего государства  и расправил свои плечи, пытаясь уничтожить Россию.</w:t>
      </w:r>
    </w:p>
    <w:p w14:paraId="1B8B2680" w14:textId="1FF5E471" w:rsidR="00517BBA" w:rsidRPr="00A909BF" w:rsidRDefault="00517BBA" w:rsidP="00517BBA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09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2</w:t>
      </w:r>
      <w:r w:rsidRPr="00A909B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9C44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909BF">
        <w:rPr>
          <w:rFonts w:ascii="Times New Roman" w:hAnsi="Times New Roman" w:cs="Times New Roman"/>
          <w:color w:val="000000" w:themeColor="text1"/>
          <w:sz w:val="28"/>
          <w:szCs w:val="28"/>
        </w:rPr>
        <w:t>Но нас не сломить, мы сильный, несокрушимый народ, а значит, сильна Россия своей верой и правдой, своими солдатами и гражданами. Выпускники колледжа, участники военной специальной операции,  отважны и сильны. Мы всегда будем помнить наших выпускников, которые уже никогда не будут с нами, они отдали свои жизни на благо Отечества:</w:t>
      </w:r>
    </w:p>
    <w:p w14:paraId="69C8F578" w14:textId="77777777" w:rsidR="00517BBA" w:rsidRPr="00A909BF" w:rsidRDefault="00517BBA" w:rsidP="00517BBA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909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экране фото погибших в Спецоперации</w:t>
      </w:r>
    </w:p>
    <w:p w14:paraId="5D7DE604" w14:textId="77777777" w:rsidR="00517BBA" w:rsidRPr="00A909BF" w:rsidRDefault="00517BBA" w:rsidP="00517BBA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EE1719" w14:textId="77777777" w:rsidR="00517BBA" w:rsidRPr="00A909BF" w:rsidRDefault="00517BBA" w:rsidP="00517B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 </w:t>
      </w:r>
      <w:r w:rsidRPr="00A909BF">
        <w:rPr>
          <w:rFonts w:ascii="Times New Roman" w:eastAsia="Times New Roman" w:hAnsi="Times New Roman" w:cs="Times New Roman"/>
          <w:sz w:val="28"/>
          <w:szCs w:val="28"/>
        </w:rPr>
        <w:t>Историческая память объединяет разные поколения людей в великий народ.</w:t>
      </w:r>
    </w:p>
    <w:p w14:paraId="65F8E648" w14:textId="77777777" w:rsidR="00517BBA" w:rsidRPr="00A909BF" w:rsidRDefault="00517BBA" w:rsidP="00517B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 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Для вас звучит песня в исполнении</w:t>
      </w:r>
    </w:p>
    <w:p w14:paraId="18A74DF2" w14:textId="10E20DA6" w:rsidR="00517BBA" w:rsidRDefault="009C44FF" w:rsidP="00517B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13</w:t>
      </w:r>
      <w:r w:rsidR="00EC741F" w:rsidRPr="00A909BF">
        <w:rPr>
          <w:rFonts w:ascii="Times New Roman" w:eastAsia="Times New Roman" w:hAnsi="Times New Roman" w:cs="Times New Roman"/>
          <w:b/>
          <w:sz w:val="28"/>
          <w:szCs w:val="28"/>
        </w:rPr>
        <w:t xml:space="preserve">. Песня </w:t>
      </w:r>
      <w:r w:rsidRPr="009C44F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«Два орла»</w:t>
      </w:r>
    </w:p>
    <w:p w14:paraId="4B325A44" w14:textId="57AC2D66" w:rsidR="00B87B57" w:rsidRPr="009C44FF" w:rsidRDefault="00B87B57" w:rsidP="00517B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14. Танец «Лети пёрышко»</w:t>
      </w:r>
    </w:p>
    <w:p w14:paraId="65660511" w14:textId="77777777" w:rsidR="00517BBA" w:rsidRPr="00A909BF" w:rsidRDefault="00517BBA" w:rsidP="00517B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5DD5A4F" w14:textId="77777777" w:rsidR="00517BBA" w:rsidRPr="00A909BF" w:rsidRDefault="00517BBA" w:rsidP="00517B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14:paraId="67DE4936" w14:textId="77777777" w:rsidR="00517BBA" w:rsidRPr="00A909BF" w:rsidRDefault="00517BBA" w:rsidP="00517B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909BF">
        <w:rPr>
          <w:rFonts w:ascii="Times New Roman" w:hAnsi="Times New Roman" w:cs="Times New Roman"/>
          <w:color w:val="000000" w:themeColor="text1"/>
          <w:sz w:val="28"/>
          <w:szCs w:val="28"/>
        </w:rPr>
        <w:t>Слова, которые я хочу произнести, особенно важны сейчас. Давайте не будем забывать, что как народ мы по-настоящему сформировались в недавнем прошлом, когда одержали Победу над фашизмом. Нет сомнений, что нынешняя борьба с неонацистами Украины только укрепляет дух общества, делает его сильнее и сплачивает народ.</w:t>
      </w:r>
    </w:p>
    <w:p w14:paraId="55AB8584" w14:textId="77777777" w:rsidR="00517BBA" w:rsidRPr="00A909BF" w:rsidRDefault="00517BBA" w:rsidP="00EC741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</w:t>
      </w:r>
      <w:r w:rsidRPr="00A909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A909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A909BF">
        <w:rPr>
          <w:rFonts w:ascii="Times New Roman" w:hAnsi="Times New Roman" w:cs="Times New Roman"/>
          <w:color w:val="000000" w:themeColor="text1"/>
          <w:sz w:val="28"/>
          <w:szCs w:val="28"/>
        </w:rPr>
        <w:t>Впереди только победа, мирная жизнь и новая эпоха созиданий и свершений. Сегодня наши славные воины России продолжают великие традиции поколения-победителей, стоят на страже исторической памяти.</w:t>
      </w:r>
    </w:p>
    <w:p w14:paraId="302DFE2F" w14:textId="77777777" w:rsidR="00517BBA" w:rsidRPr="00A909BF" w:rsidRDefault="00517BBA" w:rsidP="00517B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Ведущий 1: 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Будущее государства определяет подрастающее поколение, которое перенимает традиции своего народа и встает в воинский строй, как отцы, деды и прадеды.</w:t>
      </w:r>
    </w:p>
    <w:p w14:paraId="6F7D13C2" w14:textId="77777777" w:rsidR="00517BBA" w:rsidRPr="00A909BF" w:rsidRDefault="00517BBA" w:rsidP="00517B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 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Нам нужен мир</w:t>
      </w:r>
      <w:r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 голубой планете!</w:t>
      </w:r>
    </w:p>
    <w:p w14:paraId="2C6BECA5" w14:textId="77777777" w:rsidR="00517BBA" w:rsidRPr="00A909BF" w:rsidRDefault="00517BBA" w:rsidP="00517B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Его хотят и взрослые, и дети.</w:t>
      </w:r>
    </w:p>
    <w:p w14:paraId="43623076" w14:textId="77777777" w:rsidR="00517BBA" w:rsidRPr="00A909BF" w:rsidRDefault="00517BBA" w:rsidP="00517B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Нам нужен мир, чтоб строить города.</w:t>
      </w:r>
    </w:p>
    <w:p w14:paraId="28E9F363" w14:textId="77777777" w:rsidR="004D2C53" w:rsidRPr="00A909BF" w:rsidRDefault="00517BBA" w:rsidP="004D2C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Нам нужен мир навеки! Навсегда!</w:t>
      </w:r>
    </w:p>
    <w:p w14:paraId="322AF29C" w14:textId="2A5FB4E5" w:rsidR="00517BBA" w:rsidRPr="00B87B57" w:rsidRDefault="009C44FF" w:rsidP="004D2C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B87B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EC741F" w:rsidRPr="00A909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Песня </w:t>
      </w:r>
      <w:r w:rsidRPr="00B87B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исполнении хора </w:t>
      </w:r>
      <w:r w:rsidR="00B87B57" w:rsidRPr="00B87B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«Я сама героя провожала»</w:t>
      </w:r>
    </w:p>
    <w:p w14:paraId="34AA15C0" w14:textId="77777777" w:rsidR="00517BBA" w:rsidRPr="00B87B57" w:rsidRDefault="00517BBA" w:rsidP="00517BBA">
      <w:pPr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C1140BC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line="384" w:lineRule="atLeast"/>
        <w:rPr>
          <w:sz w:val="28"/>
          <w:szCs w:val="28"/>
        </w:rPr>
      </w:pPr>
      <w:r w:rsidRPr="00A909BF">
        <w:rPr>
          <w:b/>
          <w:bCs/>
          <w:sz w:val="28"/>
          <w:szCs w:val="28"/>
          <w:bdr w:val="none" w:sz="0" w:space="0" w:color="auto" w:frame="1"/>
        </w:rPr>
        <w:t>Ведущий 1</w:t>
      </w:r>
      <w:r w:rsidRPr="00A909BF">
        <w:rPr>
          <w:sz w:val="28"/>
          <w:szCs w:val="28"/>
          <w:bdr w:val="none" w:sz="0" w:space="0" w:color="auto" w:frame="1"/>
        </w:rPr>
        <w:t>   Через века, через года, – </w:t>
      </w:r>
      <w:r w:rsidRPr="00A909BF">
        <w:rPr>
          <w:i/>
          <w:iCs/>
          <w:sz w:val="28"/>
          <w:szCs w:val="28"/>
          <w:u w:val="single"/>
          <w:bdr w:val="none" w:sz="0" w:space="0" w:color="auto" w:frame="1"/>
        </w:rPr>
        <w:t>помните!</w:t>
      </w:r>
    </w:p>
    <w:p w14:paraId="3CED7245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line="384" w:lineRule="atLeast"/>
        <w:rPr>
          <w:sz w:val="28"/>
          <w:szCs w:val="28"/>
        </w:rPr>
      </w:pPr>
      <w:r w:rsidRPr="00A909BF">
        <w:rPr>
          <w:b/>
          <w:bCs/>
          <w:sz w:val="28"/>
          <w:szCs w:val="28"/>
          <w:bdr w:val="none" w:sz="0" w:space="0" w:color="auto" w:frame="1"/>
        </w:rPr>
        <w:t>Ведущий 2</w:t>
      </w:r>
      <w:r w:rsidRPr="00A909BF">
        <w:rPr>
          <w:sz w:val="28"/>
          <w:szCs w:val="28"/>
          <w:bdr w:val="none" w:sz="0" w:space="0" w:color="auto" w:frame="1"/>
        </w:rPr>
        <w:t>   О тех, кто уже не придет никогда, –</w:t>
      </w:r>
      <w:r w:rsidRPr="00A909BF">
        <w:rPr>
          <w:i/>
          <w:iCs/>
          <w:sz w:val="28"/>
          <w:szCs w:val="28"/>
          <w:u w:val="single"/>
          <w:bdr w:val="none" w:sz="0" w:space="0" w:color="auto" w:frame="1"/>
        </w:rPr>
        <w:t>помните!</w:t>
      </w:r>
    </w:p>
    <w:p w14:paraId="7C459236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line="384" w:lineRule="atLeast"/>
        <w:rPr>
          <w:sz w:val="28"/>
          <w:szCs w:val="28"/>
        </w:rPr>
      </w:pPr>
      <w:r w:rsidRPr="00A909BF">
        <w:rPr>
          <w:b/>
          <w:bCs/>
          <w:sz w:val="28"/>
          <w:szCs w:val="28"/>
          <w:bdr w:val="none" w:sz="0" w:space="0" w:color="auto" w:frame="1"/>
        </w:rPr>
        <w:t> Ведущий  1</w:t>
      </w:r>
      <w:r w:rsidRPr="00A909BF">
        <w:rPr>
          <w:sz w:val="28"/>
          <w:szCs w:val="28"/>
          <w:bdr w:val="none" w:sz="0" w:space="0" w:color="auto" w:frame="1"/>
        </w:rPr>
        <w:t>   Памяти павших будьте </w:t>
      </w:r>
      <w:r w:rsidRPr="00A909BF">
        <w:rPr>
          <w:i/>
          <w:iCs/>
          <w:sz w:val="28"/>
          <w:szCs w:val="28"/>
          <w:u w:val="single"/>
          <w:bdr w:val="none" w:sz="0" w:space="0" w:color="auto" w:frame="1"/>
        </w:rPr>
        <w:t>достойны!</w:t>
      </w:r>
    </w:p>
    <w:p w14:paraId="140716F5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line="384" w:lineRule="atLeast"/>
        <w:rPr>
          <w:sz w:val="28"/>
          <w:szCs w:val="28"/>
        </w:rPr>
      </w:pPr>
      <w:r w:rsidRPr="00A909BF">
        <w:rPr>
          <w:b/>
          <w:bCs/>
          <w:sz w:val="28"/>
          <w:szCs w:val="28"/>
          <w:bdr w:val="none" w:sz="0" w:space="0" w:color="auto" w:frame="1"/>
        </w:rPr>
        <w:t>Ведущий  2</w:t>
      </w:r>
      <w:r w:rsidRPr="00A909BF">
        <w:rPr>
          <w:sz w:val="28"/>
          <w:szCs w:val="28"/>
          <w:bdr w:val="none" w:sz="0" w:space="0" w:color="auto" w:frame="1"/>
        </w:rPr>
        <w:t>     Вечно </w:t>
      </w:r>
      <w:r w:rsidRPr="00A909BF">
        <w:rPr>
          <w:i/>
          <w:iCs/>
          <w:sz w:val="28"/>
          <w:szCs w:val="28"/>
          <w:u w:val="single"/>
          <w:bdr w:val="none" w:sz="0" w:space="0" w:color="auto" w:frame="1"/>
        </w:rPr>
        <w:t>достойны!</w:t>
      </w:r>
    </w:p>
    <w:p w14:paraId="6F0879DC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line="384" w:lineRule="atLeast"/>
        <w:rPr>
          <w:sz w:val="28"/>
          <w:szCs w:val="28"/>
        </w:rPr>
      </w:pPr>
      <w:r w:rsidRPr="00A909BF">
        <w:rPr>
          <w:b/>
          <w:bCs/>
          <w:sz w:val="28"/>
          <w:szCs w:val="28"/>
          <w:bdr w:val="none" w:sz="0" w:space="0" w:color="auto" w:frame="1"/>
        </w:rPr>
        <w:t>Ведущий  1</w:t>
      </w:r>
      <w:r w:rsidRPr="00A909BF">
        <w:rPr>
          <w:sz w:val="28"/>
          <w:szCs w:val="28"/>
          <w:bdr w:val="none" w:sz="0" w:space="0" w:color="auto" w:frame="1"/>
        </w:rPr>
        <w:t>   1)  Какою ценой завоевано счастье, –</w:t>
      </w:r>
    </w:p>
    <w:p w14:paraId="3337EA5A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line="384" w:lineRule="atLeast"/>
        <w:rPr>
          <w:sz w:val="28"/>
          <w:szCs w:val="28"/>
        </w:rPr>
      </w:pPr>
      <w:r w:rsidRPr="00A909BF">
        <w:rPr>
          <w:sz w:val="28"/>
          <w:szCs w:val="28"/>
          <w:bdr w:val="none" w:sz="0" w:space="0" w:color="auto" w:frame="1"/>
        </w:rPr>
        <w:t>    </w:t>
      </w:r>
      <w:r w:rsidRPr="00A909BF">
        <w:rPr>
          <w:b/>
          <w:bCs/>
          <w:sz w:val="28"/>
          <w:szCs w:val="28"/>
          <w:bdr w:val="none" w:sz="0" w:space="0" w:color="auto" w:frame="1"/>
        </w:rPr>
        <w:t>Ведущий  2</w:t>
      </w:r>
      <w:r w:rsidRPr="00A909BF">
        <w:rPr>
          <w:sz w:val="28"/>
          <w:szCs w:val="28"/>
          <w:bdr w:val="none" w:sz="0" w:space="0" w:color="auto" w:frame="1"/>
        </w:rPr>
        <w:t>     Пожалуйста, </w:t>
      </w:r>
      <w:r w:rsidRPr="00A909BF">
        <w:rPr>
          <w:i/>
          <w:iCs/>
          <w:sz w:val="28"/>
          <w:szCs w:val="28"/>
          <w:u w:val="single"/>
          <w:bdr w:val="none" w:sz="0" w:space="0" w:color="auto" w:frame="1"/>
        </w:rPr>
        <w:t>помните!</w:t>
      </w:r>
    </w:p>
    <w:p w14:paraId="03265B3C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afterAutospacing="0" w:line="304" w:lineRule="atLeast"/>
        <w:ind w:left="142"/>
        <w:jc w:val="both"/>
        <w:rPr>
          <w:sz w:val="28"/>
          <w:szCs w:val="28"/>
        </w:rPr>
      </w:pPr>
      <w:r w:rsidRPr="00A909BF">
        <w:rPr>
          <w:b/>
          <w:bCs/>
          <w:sz w:val="28"/>
          <w:szCs w:val="28"/>
          <w:bdr w:val="none" w:sz="0" w:space="0" w:color="auto" w:frame="1"/>
        </w:rPr>
        <w:t>Ведущий 1</w:t>
      </w:r>
      <w:r w:rsidRPr="00A909BF">
        <w:rPr>
          <w:sz w:val="28"/>
          <w:szCs w:val="28"/>
          <w:bdr w:val="none" w:sz="0" w:space="0" w:color="auto" w:frame="1"/>
        </w:rPr>
        <w:t> </w:t>
      </w:r>
      <w:r w:rsidRPr="00A909B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«Человек без родины, что соловей без песни».</w:t>
      </w:r>
    </w:p>
    <w:p w14:paraId="7186CCC8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afterAutospacing="0" w:line="304" w:lineRule="atLeast"/>
        <w:jc w:val="both"/>
        <w:rPr>
          <w:sz w:val="28"/>
          <w:szCs w:val="28"/>
        </w:rPr>
      </w:pPr>
      <w:r w:rsidRPr="00A909BF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 w:rsidRPr="00A909B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   Берегите свою Родину! Прославляйте и защищайте её!!!</w:t>
      </w:r>
    </w:p>
    <w:p w14:paraId="5B6B1981" w14:textId="77777777" w:rsidR="00517BBA" w:rsidRPr="00A909BF" w:rsidRDefault="00517BBA" w:rsidP="00517BBA">
      <w:pPr>
        <w:pStyle w:val="a3"/>
        <w:shd w:val="clear" w:color="auto" w:fill="FFFFFF"/>
        <w:spacing w:before="0" w:beforeAutospacing="0" w:after="0" w:afterAutospacing="0" w:line="217" w:lineRule="atLeast"/>
        <w:rPr>
          <w:sz w:val="28"/>
          <w:szCs w:val="28"/>
        </w:rPr>
      </w:pPr>
      <w:r w:rsidRPr="00A909BF">
        <w:rPr>
          <w:b/>
          <w:bCs/>
          <w:sz w:val="28"/>
          <w:szCs w:val="28"/>
          <w:bdr w:val="none" w:sz="0" w:space="0" w:color="auto" w:frame="1"/>
        </w:rPr>
        <w:t>Ведущий 1</w:t>
      </w:r>
      <w:r w:rsidRPr="00A909BF">
        <w:rPr>
          <w:sz w:val="28"/>
          <w:szCs w:val="28"/>
          <w:bdr w:val="none" w:sz="0" w:space="0" w:color="auto" w:frame="1"/>
        </w:rPr>
        <w:t> </w:t>
      </w:r>
      <w:r w:rsidRPr="00A909B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Сегодня праздник входит в каждый дом, </w:t>
      </w:r>
      <w:r w:rsidRPr="00A909BF">
        <w:rPr>
          <w:color w:val="000000"/>
          <w:sz w:val="28"/>
          <w:szCs w:val="28"/>
          <w:bdr w:val="none" w:sz="0" w:space="0" w:color="auto" w:frame="1"/>
        </w:rPr>
        <w:br/>
      </w:r>
      <w:r w:rsidRPr="00A909B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И радость к людям с ним приходит следом. </w:t>
      </w:r>
      <w:r w:rsidRPr="00A909BF">
        <w:rPr>
          <w:color w:val="000000"/>
          <w:sz w:val="28"/>
          <w:szCs w:val="28"/>
          <w:bdr w:val="none" w:sz="0" w:space="0" w:color="auto" w:frame="1"/>
        </w:rPr>
        <w:br/>
      </w:r>
      <w:r w:rsidRPr="00A909BF">
        <w:rPr>
          <w:b/>
          <w:bCs/>
          <w:sz w:val="28"/>
          <w:szCs w:val="28"/>
          <w:bdr w:val="none" w:sz="0" w:space="0" w:color="auto" w:frame="1"/>
        </w:rPr>
        <w:t>Ведущий 2</w:t>
      </w:r>
      <w:r w:rsidRPr="00A909BF">
        <w:rPr>
          <w:sz w:val="28"/>
          <w:szCs w:val="28"/>
          <w:bdr w:val="none" w:sz="0" w:space="0" w:color="auto" w:frame="1"/>
        </w:rPr>
        <w:t> </w:t>
      </w:r>
      <w:r w:rsidRPr="00A909B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Мы поздравляем всех с великим днём, </w:t>
      </w:r>
      <w:r w:rsidRPr="00A909BF">
        <w:rPr>
          <w:color w:val="000000"/>
          <w:sz w:val="28"/>
          <w:szCs w:val="28"/>
          <w:bdr w:val="none" w:sz="0" w:space="0" w:color="auto" w:frame="1"/>
        </w:rPr>
        <w:br/>
      </w:r>
      <w:r w:rsidRPr="00A909B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С днём нашей славы! </w:t>
      </w:r>
      <w:r w:rsidRPr="00A909BF">
        <w:rPr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С днём Победы! (Вместе)</w:t>
      </w:r>
    </w:p>
    <w:p w14:paraId="36BE5C94" w14:textId="622F9795" w:rsidR="00517BBA" w:rsidRPr="00A909BF" w:rsidRDefault="00517BBA" w:rsidP="00517BBA">
      <w:pPr>
        <w:rPr>
          <w:rFonts w:ascii="Times New Roman" w:hAnsi="Times New Roman" w:cs="Times New Roman"/>
          <w:sz w:val="28"/>
          <w:szCs w:val="28"/>
        </w:rPr>
      </w:pPr>
    </w:p>
    <w:p w14:paraId="56D7181A" w14:textId="14C489A5" w:rsidR="00A909BF" w:rsidRPr="00A909BF" w:rsidRDefault="00A909BF">
      <w:pPr>
        <w:rPr>
          <w:rFonts w:ascii="Times New Roman" w:hAnsi="Times New Roman" w:cs="Times New Roman"/>
          <w:sz w:val="28"/>
          <w:szCs w:val="28"/>
        </w:rPr>
      </w:pPr>
      <w:r w:rsidRPr="00A909BF">
        <w:rPr>
          <w:rFonts w:ascii="Times New Roman" w:hAnsi="Times New Roman" w:cs="Times New Roman"/>
          <w:sz w:val="28"/>
          <w:szCs w:val="28"/>
        </w:rPr>
        <w:br w:type="page"/>
      </w:r>
    </w:p>
    <w:p w14:paraId="26C52870" w14:textId="7ADFC931" w:rsidR="00A909BF" w:rsidRPr="00A909BF" w:rsidRDefault="00A909BF" w:rsidP="00A909BF">
      <w:pPr>
        <w:shd w:val="clear" w:color="auto" w:fill="FFFFFF"/>
        <w:spacing w:before="240" w:after="0" w:line="363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Приложение 1</w:t>
      </w:r>
    </w:p>
    <w:p w14:paraId="26017168" w14:textId="5FD26DA4" w:rsidR="00A909BF" w:rsidRPr="00A909BF" w:rsidRDefault="00A909BF" w:rsidP="00A909BF">
      <w:pPr>
        <w:shd w:val="clear" w:color="auto" w:fill="FFFFFF"/>
        <w:spacing w:before="240" w:after="0" w:line="363" w:lineRule="atLeast"/>
        <w:outlineLvl w:val="2"/>
        <w:rPr>
          <w:rFonts w:ascii="Times New Roman" w:eastAsia="Times New Roman" w:hAnsi="Times New Roman" w:cs="Times New Roman"/>
          <w:b/>
          <w:bCs/>
          <w:color w:val="8224E3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Сценка про подвиг женщин – тружениц тыла ВОВ</w:t>
      </w:r>
    </w:p>
    <w:p w14:paraId="206859B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ДЕЙСТВУЮЩИЕ ЛИЦА:</w:t>
      </w:r>
    </w:p>
    <w:p w14:paraId="5E462DB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Тома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— Вдова, 4 дня как.</w:t>
      </w:r>
    </w:p>
    <w:p w14:paraId="455407AA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—   Бригадирша, 1 год как вдова</w:t>
      </w:r>
    </w:p>
    <w:p w14:paraId="43B6E43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— У нее муж пропал без вести</w:t>
      </w:r>
    </w:p>
    <w:p w14:paraId="5A5DFB8E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— Молодуха</w:t>
      </w:r>
    </w:p>
    <w:p w14:paraId="62884DCD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— У нее муж на фронте.</w:t>
      </w:r>
    </w:p>
    <w:p w14:paraId="221D9BCC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</w:p>
    <w:p w14:paraId="64EEB148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Бабы, а что это нас всех вместе собрали? В поле дел не перечесть, страда, а мы прохлаждаемся!</w:t>
      </w:r>
    </w:p>
    <w:p w14:paraId="3413FEA2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</w:p>
    <w:p w14:paraId="7E1C60C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Глядите, вроде из грузовика сцену сооружают. Это что – концерт что-ли показывать будут?</w:t>
      </w:r>
    </w:p>
    <w:p w14:paraId="21B9503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</w:p>
    <w:p w14:paraId="5D462D8F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Артисты к нам сюда едут! Ленинградские.</w:t>
      </w:r>
    </w:p>
    <w:p w14:paraId="684EA4E8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Тома</w:t>
      </w:r>
    </w:p>
    <w:p w14:paraId="2C194FF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Откуда знаш?</w:t>
      </w:r>
    </w:p>
    <w:p w14:paraId="621CAD76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</w:p>
    <w:p w14:paraId="01376AB4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Председатель сказывал.</w:t>
      </w:r>
    </w:p>
    <w:p w14:paraId="46051EE8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4D7F87DE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Ладно бы после Победы. А теперь-то, в самую войну, уж не до концертов. Хотя и то хорошо, хоть отдохнем малость.</w:t>
      </w:r>
    </w:p>
    <w:p w14:paraId="308C2FEF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(сводка информбюро о событиях на фронте, голос Левитана, обозначающий время действия – 23 августа 1943 года, об освобождении  Харькова, все радуются)</w:t>
      </w:r>
    </w:p>
    <w:p w14:paraId="0D17A6F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Тома</w:t>
      </w:r>
    </w:p>
    <w:p w14:paraId="5F6CFB9D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Ох, как жить не знаю, бабы.</w:t>
      </w:r>
    </w:p>
    <w:p w14:paraId="72FDA47A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</w:p>
    <w:p w14:paraId="079BD27C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ты пореви, полегчает. Ты вдова 4 дня как, а мово Сани год как нету. Свыклась уже. Поплачь.</w:t>
      </w:r>
    </w:p>
    <w:p w14:paraId="7FE6A3C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4E25129B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Степан  мой без вести пропал. То ли нет его, то ли есть.</w:t>
      </w:r>
    </w:p>
    <w:p w14:paraId="7F47A8EF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</w:p>
    <w:p w14:paraId="7B28D6DA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Бабы, коли вместе будем, так легче горе-то нам перенесть и ждать легче.</w:t>
      </w:r>
    </w:p>
    <w:p w14:paraId="68C7571D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4265DF5B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Ни ответа, ни привета от Степана мово…</w:t>
      </w:r>
    </w:p>
    <w:p w14:paraId="59368E82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</w:p>
    <w:p w14:paraId="1D05F30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ты жди, жди. Я вот сегодня во сне Николеньку свово видела. Так жарко прижимался, так сладко! Эх, всего недельку-то замужем побыла, на фронт забрали. Не  успели мы намиловаться с ним…</w:t>
      </w:r>
    </w:p>
    <w:p w14:paraId="08486F2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У вас хоть ребятишки остались.</w:t>
      </w:r>
    </w:p>
    <w:p w14:paraId="5DDC82A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</w:p>
    <w:p w14:paraId="6F8C506C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Вот что, бабы. Завтра нам надо это поле завершить, пока погода стоит.</w:t>
      </w:r>
    </w:p>
    <w:p w14:paraId="74F63BB0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lastRenderedPageBreak/>
        <w:t>Шура</w:t>
      </w:r>
    </w:p>
    <w:p w14:paraId="255CC3E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 Снова, значит, до упаду? Я и лошадь, я   и бык?Да сколько ж можно? Мы что – железные!?</w:t>
      </w:r>
    </w:p>
    <w:p w14:paraId="72D43D39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Тома</w:t>
      </w:r>
    </w:p>
    <w:p w14:paraId="533D9869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Вот как бы сейчас легла под кусточек! Дня на три,(обращается к бригадирше) чтобы ты меня там не нашла! Сил нет , бабы! Чтоб ваше поле вовеки не видать!( у нее начинается истерика, она  плачет, ее успокаивают)</w:t>
      </w:r>
    </w:p>
    <w:p w14:paraId="7D0CD2C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</w:p>
    <w:p w14:paraId="6FFF05F0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я как упала на лавку, так и не помню, как спала. Какие сны? Всю ночь спина ноет, ноги гудят от этой работы. То ли спала, то ли нет…</w:t>
      </w:r>
    </w:p>
    <w:p w14:paraId="2593CCE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</w:p>
    <w:p w14:paraId="3227EE5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Доля такая, значит, выпала нам, бабы. Мужиков-то нет..</w:t>
      </w:r>
    </w:p>
    <w:p w14:paraId="40EE68B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Тома</w:t>
      </w:r>
    </w:p>
    <w:p w14:paraId="15337B9D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Да как же я пятерых ребятишек подниму одна? Мал-мала меньше! Куда мне с ними? Чем кормить-то их? (плачет в отчаянии)</w:t>
      </w:r>
    </w:p>
    <w:p w14:paraId="7319EEAE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</w:p>
    <w:p w14:paraId="44E66F5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лепешек из лебеды испеку да принесу твоим ребятишкам. Чай , не одна, вокруг тебя люди, не дадут пропасть!</w:t>
      </w:r>
    </w:p>
    <w:p w14:paraId="574A2642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52AAA10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Да уж всю лебеду в полях объели, еле ноги волочем.</w:t>
      </w:r>
    </w:p>
    <w:p w14:paraId="76F01DFF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</w:p>
    <w:p w14:paraId="74BBB00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Ой, бабы! А мне Егор письмо прислал. Привет вам всем передает. Пишет воюет..</w:t>
      </w:r>
    </w:p>
    <w:p w14:paraId="5F5CE810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(достает письмо, другие просят подержать , посмотреть, радуются)</w:t>
      </w:r>
    </w:p>
    <w:p w14:paraId="0A3FA0D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4609B7E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Ну ты счастливая. Ишь, живой, воюет, пишет. А от мово Степана – ни слуху, ни духу…</w:t>
      </w:r>
    </w:p>
    <w:p w14:paraId="7DE0554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</w:p>
    <w:p w14:paraId="22339DFE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Да, может, оно и лучше, что не знаешь. Надежда есть, что живой.</w:t>
      </w:r>
    </w:p>
    <w:p w14:paraId="3140EB0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то вдов-то у нас уже полдеревни…</w:t>
      </w:r>
    </w:p>
    <w:p w14:paraId="2284FF2D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Тома</w:t>
      </w:r>
    </w:p>
    <w:p w14:paraId="633E2B7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Вдовья доля – она вдовья и есть. На всю жизнь остатную. Остается  только вспоминать миленка…</w:t>
      </w:r>
    </w:p>
    <w:p w14:paraId="6315CD44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(тихо поют песню под аккомпанемент аккордеона «То ни веточка черешни»)</w:t>
      </w:r>
    </w:p>
    <w:p w14:paraId="5670988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</w:p>
    <w:p w14:paraId="389818F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Ну чего мы, бабы, тоску-то развели? Мужики там на фронте  не одобрят, что мы сидим да ревмя ревем. Пока артисты приедут, мы свой концерт покажем! Давайте – ка частушки попоем!</w:t>
      </w:r>
    </w:p>
    <w:p w14:paraId="3E024566" w14:textId="77777777" w:rsidR="00A909BF" w:rsidRPr="00A909BF" w:rsidRDefault="00A909BF" w:rsidP="00A909BF">
      <w:pPr>
        <w:numPr>
          <w:ilvl w:val="0"/>
          <w:numId w:val="2"/>
        </w:numPr>
        <w:shd w:val="clear" w:color="auto" w:fill="FFFFFF"/>
        <w:spacing w:before="105"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Мой миленок на войне</w:t>
      </w:r>
    </w:p>
    <w:p w14:paraId="782D1E16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Управляет ротою.</w:t>
      </w:r>
    </w:p>
    <w:p w14:paraId="75E82F7E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я тоже не гуляю –</w:t>
      </w:r>
    </w:p>
    <w:p w14:paraId="6772FE9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 быке работаю!</w:t>
      </w:r>
    </w:p>
    <w:p w14:paraId="419CDC0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</w:p>
    <w:p w14:paraId="39B1490A" w14:textId="77777777" w:rsidR="00A909BF" w:rsidRPr="00A909BF" w:rsidRDefault="00A909BF" w:rsidP="00A909BF">
      <w:pPr>
        <w:numPr>
          <w:ilvl w:val="0"/>
          <w:numId w:val="3"/>
        </w:numPr>
        <w:shd w:val="clear" w:color="auto" w:fill="FFFFFF"/>
        <w:spacing w:before="105"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Вот окончится война,</w:t>
      </w:r>
    </w:p>
    <w:p w14:paraId="614BD85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Я остануся одна.</w:t>
      </w:r>
    </w:p>
    <w:p w14:paraId="35B6E43C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Я и лошадь, я и бык,</w:t>
      </w:r>
    </w:p>
    <w:p w14:paraId="445EA3D8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Я и баба, и мужик!</w:t>
      </w:r>
    </w:p>
    <w:p w14:paraId="7DC06B5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</w:p>
    <w:p w14:paraId="59E2A239" w14:textId="77777777" w:rsidR="00A909BF" w:rsidRPr="00A909BF" w:rsidRDefault="00A909BF" w:rsidP="00A909BF">
      <w:pPr>
        <w:numPr>
          <w:ilvl w:val="0"/>
          <w:numId w:val="4"/>
        </w:numPr>
        <w:shd w:val="clear" w:color="auto" w:fill="FFFFFF"/>
        <w:spacing w:before="105"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Скучно милому мому</w:t>
      </w:r>
    </w:p>
    <w:p w14:paraId="667658C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Сидеть в окопе одному.</w:t>
      </w:r>
    </w:p>
    <w:p w14:paraId="65386544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Кабы были легки крылышки-</w:t>
      </w:r>
    </w:p>
    <w:p w14:paraId="3F91CA8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Слетала бы к нему!</w:t>
      </w:r>
    </w:p>
    <w:p w14:paraId="57137B4D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Тома</w:t>
      </w:r>
    </w:p>
    <w:p w14:paraId="216E2625" w14:textId="77777777" w:rsidR="00A909BF" w:rsidRPr="00A909BF" w:rsidRDefault="00A909BF" w:rsidP="00A909BF">
      <w:pPr>
        <w:numPr>
          <w:ilvl w:val="0"/>
          <w:numId w:val="5"/>
        </w:numPr>
        <w:shd w:val="clear" w:color="auto" w:fill="FFFFFF"/>
        <w:spacing w:before="105"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Ягодиночка убит,</w:t>
      </w:r>
    </w:p>
    <w:p w14:paraId="19BA25DF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Убит и не воротится.</w:t>
      </w:r>
    </w:p>
    <w:p w14:paraId="154B99FB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 свиданьице ко мне</w:t>
      </w:r>
    </w:p>
    <w:p w14:paraId="105EEDFB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Теперь не поторопится!</w:t>
      </w:r>
    </w:p>
    <w:p w14:paraId="24DC67B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36838D6E" w14:textId="77777777" w:rsidR="00A909BF" w:rsidRPr="00A909BF" w:rsidRDefault="00A909BF" w:rsidP="00A909BF">
      <w:pPr>
        <w:numPr>
          <w:ilvl w:val="0"/>
          <w:numId w:val="6"/>
        </w:numPr>
        <w:shd w:val="clear" w:color="auto" w:fill="FFFFFF"/>
        <w:spacing w:before="105"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 милёнковых конвертах</w:t>
      </w:r>
    </w:p>
    <w:p w14:paraId="6FD58668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Треугольная печать.</w:t>
      </w:r>
    </w:p>
    <w:p w14:paraId="6D922EA0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Где миленок, где ты, где ты?</w:t>
      </w:r>
    </w:p>
    <w:p w14:paraId="1C13B13B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Куда буду я писать?</w:t>
      </w:r>
    </w:p>
    <w:p w14:paraId="3A82D6B6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</w:p>
    <w:p w14:paraId="4873D963" w14:textId="77777777" w:rsidR="00A909BF" w:rsidRPr="00A909BF" w:rsidRDefault="00A909BF" w:rsidP="00A909BF">
      <w:pPr>
        <w:numPr>
          <w:ilvl w:val="0"/>
          <w:numId w:val="7"/>
        </w:numPr>
        <w:shd w:val="clear" w:color="auto" w:fill="FFFFFF"/>
        <w:spacing w:before="105"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 Гитлеру могила,</w:t>
      </w:r>
    </w:p>
    <w:p w14:paraId="1F67799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 Гитлеру капут.</w:t>
      </w:r>
    </w:p>
    <w:p w14:paraId="5FAF77E8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(все вместе)</w:t>
      </w:r>
    </w:p>
    <w:p w14:paraId="6997DD04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Карталинские ребятушки</w:t>
      </w:r>
    </w:p>
    <w:p w14:paraId="0206C536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С войны домой придут!</w:t>
      </w:r>
    </w:p>
    <w:p w14:paraId="58C86B8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</w:p>
    <w:p w14:paraId="1BD1FBC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Ой, бабы, отвели душу! Теперь и реветь-то сил не будет!</w:t>
      </w:r>
    </w:p>
    <w:p w14:paraId="61B3E032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</w:p>
    <w:p w14:paraId="4CACCA2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я реветь и не собираюсь! Чтобы беду не накликать. Николенька чтоб домой живым вернулся. И вернется! Он у меня заговоренный!</w:t>
      </w:r>
    </w:p>
    <w:p w14:paraId="1BD370BE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1998DC34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Как это? Чем заговорила?</w:t>
      </w:r>
    </w:p>
    <w:p w14:paraId="18446CB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Лена</w:t>
      </w:r>
    </w:p>
    <w:p w14:paraId="140A85D0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Любовью своей! А еще – свечку церковную  дала, чтобы знал – огонек от нее всегда будет его  согревать.</w:t>
      </w:r>
    </w:p>
    <w:p w14:paraId="72BC4949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(все поют под аккомпанемент аккордеона песню «Огонек», 1 куплет)</w:t>
      </w:r>
    </w:p>
    <w:p w14:paraId="3C5475B9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</w:p>
    <w:p w14:paraId="0F350BF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Глядите, бабы, автобус с артистами подошел.</w:t>
      </w:r>
    </w:p>
    <w:p w14:paraId="0118700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218D7A1B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Так это что? Одна артистка всего… Как ее? Балерина!</w:t>
      </w:r>
    </w:p>
    <w:p w14:paraId="4B9229F0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</w:p>
    <w:p w14:paraId="415FB025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вторая – артистка драмтеатра. Давайте послушаем, чего прочитает.</w:t>
      </w:r>
    </w:p>
    <w:p w14:paraId="0EF55668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(выходит артистка, читает стихотворение Л. Ошанина «Волжская баллада», по окончании все аплодируют, звучит фоном музыка из балета, все смотрят на сцену, где танцует балерина)</w:t>
      </w:r>
    </w:p>
    <w:p w14:paraId="75009AE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Тома</w:t>
      </w:r>
    </w:p>
    <w:p w14:paraId="3342DEC4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Какая худющая! Ей бы хлебушка чуть-чуть.</w:t>
      </w:r>
    </w:p>
    <w:p w14:paraId="2768D90D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(музыка усиливается, женщины завороженно смотрят, лица становятся  воодушевленными,  Женщины сидят  потрясенные.)</w:t>
      </w:r>
    </w:p>
    <w:p w14:paraId="7C5B8503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Тоня</w:t>
      </w:r>
    </w:p>
    <w:p w14:paraId="5E0AB442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Я ни рук, ни ног не чую,</w:t>
      </w:r>
    </w:p>
    <w:p w14:paraId="5BB21EAB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Слез мне, бабы, не сдержать!</w:t>
      </w:r>
    </w:p>
    <w:p w14:paraId="5B4F6607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Разве можем мы такую</w:t>
      </w:r>
    </w:p>
    <w:p w14:paraId="100A079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Красоту врагу отдать?</w:t>
      </w:r>
    </w:p>
    <w:p w14:paraId="6BD1042A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Шура</w:t>
      </w:r>
    </w:p>
    <w:p w14:paraId="4C99ABD4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То ли баба танцевала,</w:t>
      </w:r>
    </w:p>
    <w:p w14:paraId="3E61C57F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То ли ангел в небе плыл?</w:t>
      </w:r>
    </w:p>
    <w:p w14:paraId="47E27F0A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Будто Степу повидала,</w:t>
      </w:r>
    </w:p>
    <w:p w14:paraId="57307DAB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Будто Степа рядом был…</w:t>
      </w:r>
    </w:p>
    <w:p w14:paraId="7A51FD8E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800000"/>
          <w:sz w:val="28"/>
          <w:szCs w:val="28"/>
        </w:rPr>
        <w:t>Татьяна</w:t>
      </w:r>
    </w:p>
    <w:p w14:paraId="36793B21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Нет, не зря погиб мой Саня!</w:t>
      </w:r>
    </w:p>
    <w:p w14:paraId="63DE3548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она вот так могла!</w:t>
      </w:r>
    </w:p>
    <w:p w14:paraId="5EAEF242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И поэтому, девчата</w:t>
      </w:r>
    </w:p>
    <w:p w14:paraId="7890A56A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Нам Победа так нужна!</w:t>
      </w:r>
    </w:p>
    <w:p w14:paraId="6026D2BC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(выходит вновь артистка драмтеатра, читает отрывок из  стихотворения Елены Крамер «Плач по деревне», все сидят и слушают, фоном – музыка, финальные слова:</w:t>
      </w:r>
    </w:p>
    <w:p w14:paraId="4C6F609F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А деревня по-бабьи тужилась-</w:t>
      </w:r>
    </w:p>
    <w:p w14:paraId="67DA83EF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Фронту хлеб нужен, хоть умри!</w:t>
      </w:r>
    </w:p>
    <w:p w14:paraId="45044F4D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Вся в пожарах и ранах, контужена,</w:t>
      </w:r>
    </w:p>
    <w:p w14:paraId="516310E4" w14:textId="77777777" w:rsidR="00A909BF" w:rsidRPr="00A909BF" w:rsidRDefault="00A909BF" w:rsidP="00A90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9BF">
        <w:rPr>
          <w:rFonts w:ascii="Times New Roman" w:eastAsia="Times New Roman" w:hAnsi="Times New Roman" w:cs="Times New Roman"/>
          <w:color w:val="000000"/>
          <w:sz w:val="28"/>
          <w:szCs w:val="28"/>
        </w:rPr>
        <w:t>Надрывалась с зари до зари…)</w:t>
      </w:r>
    </w:p>
    <w:p w14:paraId="608BE573" w14:textId="77777777" w:rsidR="00A909BF" w:rsidRPr="00A909BF" w:rsidRDefault="00A909BF" w:rsidP="00A909BF">
      <w:pPr>
        <w:rPr>
          <w:rFonts w:ascii="Times New Roman" w:hAnsi="Times New Roman" w:cs="Times New Roman"/>
          <w:sz w:val="28"/>
          <w:szCs w:val="28"/>
        </w:rPr>
      </w:pPr>
    </w:p>
    <w:p w14:paraId="52E13D81" w14:textId="77777777" w:rsidR="00A909BF" w:rsidRPr="00A909BF" w:rsidRDefault="00A909BF" w:rsidP="00517BBA">
      <w:pPr>
        <w:rPr>
          <w:rFonts w:ascii="Times New Roman" w:hAnsi="Times New Roman" w:cs="Times New Roman"/>
          <w:sz w:val="28"/>
          <w:szCs w:val="28"/>
        </w:rPr>
      </w:pPr>
    </w:p>
    <w:sectPr w:rsidR="00A909BF" w:rsidRPr="00A909BF" w:rsidSect="00BC3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140FB"/>
    <w:multiLevelType w:val="multilevel"/>
    <w:tmpl w:val="5628D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967AC"/>
    <w:multiLevelType w:val="multilevel"/>
    <w:tmpl w:val="18F49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3F049B"/>
    <w:multiLevelType w:val="multilevel"/>
    <w:tmpl w:val="28DA8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32A91"/>
    <w:multiLevelType w:val="multilevel"/>
    <w:tmpl w:val="7146E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076922"/>
    <w:multiLevelType w:val="multilevel"/>
    <w:tmpl w:val="1D825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62285D"/>
    <w:multiLevelType w:val="multilevel"/>
    <w:tmpl w:val="63620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B00A54"/>
    <w:multiLevelType w:val="multilevel"/>
    <w:tmpl w:val="F5D0C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3C5B0A"/>
    <w:multiLevelType w:val="multilevel"/>
    <w:tmpl w:val="95A0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110A4A"/>
    <w:multiLevelType w:val="multilevel"/>
    <w:tmpl w:val="E4B2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313A"/>
    <w:rsid w:val="00051B49"/>
    <w:rsid w:val="00074E8A"/>
    <w:rsid w:val="00076EB0"/>
    <w:rsid w:val="00161435"/>
    <w:rsid w:val="00352152"/>
    <w:rsid w:val="003827A5"/>
    <w:rsid w:val="003A7D28"/>
    <w:rsid w:val="003D1680"/>
    <w:rsid w:val="0048055E"/>
    <w:rsid w:val="004942A4"/>
    <w:rsid w:val="004C5D77"/>
    <w:rsid w:val="004D2C53"/>
    <w:rsid w:val="00517BBA"/>
    <w:rsid w:val="005B12A3"/>
    <w:rsid w:val="005C31FE"/>
    <w:rsid w:val="005E313A"/>
    <w:rsid w:val="0062447D"/>
    <w:rsid w:val="006531B3"/>
    <w:rsid w:val="00661CE4"/>
    <w:rsid w:val="006B6E7D"/>
    <w:rsid w:val="00723497"/>
    <w:rsid w:val="0073262C"/>
    <w:rsid w:val="007C7034"/>
    <w:rsid w:val="008106B5"/>
    <w:rsid w:val="008A6A2A"/>
    <w:rsid w:val="00961185"/>
    <w:rsid w:val="009C44FF"/>
    <w:rsid w:val="00A122C9"/>
    <w:rsid w:val="00A371B9"/>
    <w:rsid w:val="00A72E1F"/>
    <w:rsid w:val="00A909BF"/>
    <w:rsid w:val="00AB2499"/>
    <w:rsid w:val="00B87B57"/>
    <w:rsid w:val="00BC2723"/>
    <w:rsid w:val="00BC3F08"/>
    <w:rsid w:val="00C418B2"/>
    <w:rsid w:val="00CA7949"/>
    <w:rsid w:val="00D14FDC"/>
    <w:rsid w:val="00D53B7E"/>
    <w:rsid w:val="00E30EDD"/>
    <w:rsid w:val="00E71585"/>
    <w:rsid w:val="00EC741F"/>
    <w:rsid w:val="00F13018"/>
    <w:rsid w:val="00F573B6"/>
    <w:rsid w:val="00F62E40"/>
    <w:rsid w:val="00F83B45"/>
    <w:rsid w:val="00FB77A9"/>
    <w:rsid w:val="00FF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0ECE7"/>
  <w15:docId w15:val="{5049645F-35E5-4C84-B296-50E92101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3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veal-control">
    <w:name w:val="reveal-control"/>
    <w:basedOn w:val="a0"/>
    <w:rsid w:val="005E313A"/>
  </w:style>
  <w:style w:type="character" w:styleId="a4">
    <w:name w:val="Hyperlink"/>
    <w:basedOn w:val="a0"/>
    <w:uiPriority w:val="99"/>
    <w:unhideWhenUsed/>
    <w:rsid w:val="005E313A"/>
    <w:rPr>
      <w:color w:val="0000FF"/>
      <w:u w:val="single"/>
    </w:rPr>
  </w:style>
  <w:style w:type="character" w:customStyle="1" w:styleId="shortcut-wrap">
    <w:name w:val="shortcut-wrap"/>
    <w:basedOn w:val="a0"/>
    <w:rsid w:val="005E313A"/>
  </w:style>
  <w:style w:type="character" w:styleId="a5">
    <w:name w:val="Strong"/>
    <w:basedOn w:val="a0"/>
    <w:uiPriority w:val="22"/>
    <w:qFormat/>
    <w:rsid w:val="00F83B45"/>
    <w:rPr>
      <w:b/>
      <w:bCs/>
    </w:rPr>
  </w:style>
  <w:style w:type="character" w:styleId="a6">
    <w:name w:val="Emphasis"/>
    <w:basedOn w:val="a0"/>
    <w:uiPriority w:val="20"/>
    <w:qFormat/>
    <w:rsid w:val="006531B3"/>
    <w:rPr>
      <w:i/>
      <w:iCs/>
    </w:rPr>
  </w:style>
  <w:style w:type="paragraph" w:customStyle="1" w:styleId="futurismarkdown-paragraph">
    <w:name w:val="futurismarkdown-paragraph"/>
    <w:basedOn w:val="a"/>
    <w:rsid w:val="005C3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listitem">
    <w:name w:val="futurismarkdown-listitem"/>
    <w:basedOn w:val="a"/>
    <w:rsid w:val="005C3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20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8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54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94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93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222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73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9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35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91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13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1646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74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76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552414">
                                  <w:marLeft w:val="0"/>
                                  <w:marRight w:val="0"/>
                                  <w:marTop w:val="0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733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2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0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87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5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8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592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44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5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851137">
                                  <w:marLeft w:val="0"/>
                                  <w:marRight w:val="0"/>
                                  <w:marTop w:val="0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566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641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721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1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504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86907">
                                  <w:marLeft w:val="0"/>
                                  <w:marRight w:val="0"/>
                                  <w:marTop w:val="0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62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36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3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05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106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477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6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22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601302">
                                  <w:marLeft w:val="0"/>
                                  <w:marRight w:val="0"/>
                                  <w:marTop w:val="0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017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6C0ED-5CAB-4640-BD87-485FC9FF8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2026</Words>
  <Characters>11554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Инженер</dc:creator>
  <cp:lastModifiedBy>Пользователь</cp:lastModifiedBy>
  <cp:revision>6</cp:revision>
  <dcterms:created xsi:type="dcterms:W3CDTF">2024-05-02T08:50:00Z</dcterms:created>
  <dcterms:modified xsi:type="dcterms:W3CDTF">2025-04-14T18:31:00Z</dcterms:modified>
</cp:coreProperties>
</file>