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5100" w:rsidRPr="00B01BB7" w:rsidRDefault="00435100" w:rsidP="004351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Муниципальное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автономное </w:t>
      </w:r>
      <w:r w:rsidRPr="00B01B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дошкольное</w:t>
      </w:r>
      <w:proofErr w:type="gramEnd"/>
      <w:r w:rsidRPr="00B01B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образовательное учреждение</w:t>
      </w:r>
    </w:p>
    <w:p w:rsidR="00435100" w:rsidRDefault="00435100" w:rsidP="004351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«Детский сад № 88» городского город Стерлитамак Республики Башкортостан</w:t>
      </w:r>
    </w:p>
    <w:p w:rsidR="00435100" w:rsidRDefault="00435100" w:rsidP="0043510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5100" w:rsidRDefault="00435100" w:rsidP="002561DC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</w:pPr>
    </w:p>
    <w:p w:rsidR="00435100" w:rsidRDefault="00435100" w:rsidP="002561DC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</w:pPr>
    </w:p>
    <w:p w:rsidR="00435100" w:rsidRDefault="00435100" w:rsidP="002561DC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</w:pPr>
    </w:p>
    <w:p w:rsidR="00435100" w:rsidRDefault="00435100" w:rsidP="002561DC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</w:pPr>
    </w:p>
    <w:p w:rsidR="00435100" w:rsidRDefault="00435100" w:rsidP="002561DC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</w:pPr>
    </w:p>
    <w:p w:rsidR="00435100" w:rsidRDefault="00435100" w:rsidP="00435100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351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КОНСПЕКТ ОТКРЫТОГО ЗАНЯТИЯ </w:t>
      </w:r>
    </w:p>
    <w:p w:rsidR="00435100" w:rsidRDefault="00435100" w:rsidP="00435100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351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ПОДГОТОВИТЕЛЬНОЙ ГРУППЕ НА ТЕМУ: </w:t>
      </w:r>
    </w:p>
    <w:p w:rsidR="00435100" w:rsidRDefault="00435100" w:rsidP="00435100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351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«Занимательное путешествие по островам математики»</w:t>
      </w:r>
    </w:p>
    <w:p w:rsidR="00435100" w:rsidRPr="00435100" w:rsidRDefault="00435100" w:rsidP="00435100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351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(дидактические игры математического содержания)</w:t>
      </w:r>
    </w:p>
    <w:p w:rsidR="00435100" w:rsidRDefault="00435100" w:rsidP="002561DC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</w:pPr>
    </w:p>
    <w:p w:rsidR="00435100" w:rsidRDefault="00435100" w:rsidP="002561DC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</w:pPr>
    </w:p>
    <w:p w:rsidR="00435100" w:rsidRDefault="00435100" w:rsidP="002561DC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</w:pPr>
    </w:p>
    <w:p w:rsidR="00435100" w:rsidRDefault="00435100" w:rsidP="002561DC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  <w:t xml:space="preserve">     </w:t>
      </w:r>
    </w:p>
    <w:p w:rsidR="00435100" w:rsidRDefault="00435100" w:rsidP="002561DC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</w:pPr>
    </w:p>
    <w:p w:rsidR="00435100" w:rsidRDefault="00435100" w:rsidP="002561DC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</w:pPr>
    </w:p>
    <w:p w:rsidR="00435100" w:rsidRDefault="00435100" w:rsidP="002561DC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</w:pPr>
    </w:p>
    <w:p w:rsidR="00435100" w:rsidRDefault="00435100" w:rsidP="002561DC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</w:pPr>
    </w:p>
    <w:p w:rsidR="00435100" w:rsidRDefault="00435100" w:rsidP="00435100">
      <w:pPr>
        <w:shd w:val="clear" w:color="auto" w:fill="FFFFFF"/>
        <w:spacing w:after="150" w:line="315" w:lineRule="atLeast"/>
        <w:jc w:val="right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</w:pPr>
    </w:p>
    <w:p w:rsidR="00435100" w:rsidRDefault="00435100" w:rsidP="0043510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Провела: </w:t>
      </w:r>
      <w:r>
        <w:rPr>
          <w:rFonts w:ascii="Times New Roman" w:hAnsi="Times New Roman" w:cs="Times New Roman"/>
          <w:sz w:val="24"/>
          <w:szCs w:val="24"/>
        </w:rPr>
        <w:t>воспитатель первой</w:t>
      </w:r>
    </w:p>
    <w:p w:rsidR="00435100" w:rsidRDefault="00435100" w:rsidP="0043510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  <w:r w:rsidRPr="00852859">
        <w:rPr>
          <w:rFonts w:ascii="Times New Roman" w:hAnsi="Times New Roman" w:cs="Times New Roman"/>
          <w:sz w:val="24"/>
          <w:szCs w:val="24"/>
        </w:rPr>
        <w:t xml:space="preserve">квалификационной категории </w:t>
      </w:r>
    </w:p>
    <w:p w:rsidR="00435100" w:rsidRDefault="00435100" w:rsidP="0043510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Махмутова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Н.В.</w:t>
      </w:r>
    </w:p>
    <w:p w:rsidR="00435100" w:rsidRDefault="00435100" w:rsidP="0043510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5100" w:rsidRDefault="00435100" w:rsidP="0043510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5100" w:rsidRDefault="00435100" w:rsidP="0043510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5100" w:rsidRDefault="00435100" w:rsidP="0043510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5100" w:rsidRDefault="00435100" w:rsidP="0043510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5100" w:rsidRDefault="00435100" w:rsidP="0043510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5100" w:rsidRDefault="00435100" w:rsidP="0043510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5100" w:rsidRDefault="00435100" w:rsidP="0043510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5100" w:rsidRPr="00DF0AB0" w:rsidRDefault="00435100" w:rsidP="00435100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0AB0">
        <w:rPr>
          <w:rFonts w:ascii="Times New Roman" w:hAnsi="Times New Roman" w:cs="Times New Roman"/>
          <w:b/>
          <w:sz w:val="24"/>
          <w:szCs w:val="24"/>
        </w:rPr>
        <w:t xml:space="preserve">Стерлитамак </w:t>
      </w:r>
    </w:p>
    <w:p w:rsidR="00435100" w:rsidRPr="00DF0AB0" w:rsidRDefault="00435100" w:rsidP="00435100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0AB0">
        <w:rPr>
          <w:rFonts w:ascii="Times New Roman" w:hAnsi="Times New Roman" w:cs="Times New Roman"/>
          <w:b/>
          <w:sz w:val="24"/>
          <w:szCs w:val="24"/>
        </w:rPr>
        <w:t>2023</w:t>
      </w:r>
    </w:p>
    <w:p w:rsidR="00435100" w:rsidRDefault="00435100" w:rsidP="00435100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</w:pPr>
    </w:p>
    <w:p w:rsidR="002561DC" w:rsidRPr="002561DC" w:rsidRDefault="002561DC" w:rsidP="002561DC">
      <w:pPr>
        <w:shd w:val="clear" w:color="auto" w:fill="FFFFFF"/>
        <w:spacing w:after="30" w:line="240" w:lineRule="auto"/>
        <w:jc w:val="both"/>
        <w:rPr>
          <w:rFonts w:ascii="Times New Roman" w:eastAsia="Times New Roman" w:hAnsi="Times New Roman" w:cs="Times New Roman"/>
          <w:b/>
          <w:bCs/>
          <w:color w:val="39306F"/>
          <w:sz w:val="28"/>
          <w:szCs w:val="28"/>
          <w:lang w:eastAsia="ru-RU"/>
        </w:rPr>
      </w:pPr>
    </w:p>
    <w:p w:rsidR="002561DC" w:rsidRPr="002561DC" w:rsidRDefault="002561DC" w:rsidP="002561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61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Обучающие задачи: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закрепить знания о днях недели, частей суток, временах года, умение составлять арифметические действия, выделять условие, вопрос, ответ;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упражнять в счете в пределах десяти в прямом и обратном порядке.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Развивающие задачи: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развивать смекалку, зрительную память, воображение.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способствовать формированию мыслительных операций, развитию речи, умению аргументировать свои высказывания, логически мыслить.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Воспитательные задачи: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воспитывать самостоятельность, умение понимать учебную задачу и выполнять её самостоятельно;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воспитывать интерес к математическим занятиям.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Методические приемы: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игровые приёмы;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наглядные приёмы (использование иллюстраций);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словесные приёмы (напоминание, указание, вопросы, индивидуальные ответы детей);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анализ занятия, поощрение.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Предварительная работа: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дидактические игры математического содержания;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моделирование из геометрических фигур.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Демонстрационный материал:</w:t>
      </w:r>
      <w:r w:rsidR="004351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«Телеграмма», карта с  «</w:t>
      </w:r>
      <w:proofErr w:type="spellStart"/>
      <w:r w:rsidR="004351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Остро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</w:t>
      </w:r>
      <w:r w:rsidR="004351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ами»,презентация</w:t>
      </w:r>
      <w:proofErr w:type="spellEnd"/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Раздаточный материал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карточки с заданиями, счетные палочки, карточки с иллюстрациями для решения задач, карандаши.</w:t>
      </w:r>
    </w:p>
    <w:p w:rsidR="002561DC" w:rsidRPr="002561DC" w:rsidRDefault="002561DC" w:rsidP="002561DC">
      <w:pPr>
        <w:shd w:val="clear" w:color="auto" w:fill="FFFFFF"/>
        <w:spacing w:after="30" w:line="240" w:lineRule="auto"/>
        <w:jc w:val="both"/>
        <w:rPr>
          <w:rFonts w:ascii="Times New Roman" w:eastAsia="Times New Roman" w:hAnsi="Times New Roman" w:cs="Times New Roman"/>
          <w:b/>
          <w:bCs/>
          <w:color w:val="39306F"/>
          <w:sz w:val="28"/>
          <w:szCs w:val="28"/>
          <w:lang w:eastAsia="ru-RU"/>
        </w:rPr>
      </w:pPr>
      <w:r w:rsidRPr="002561DC">
        <w:rPr>
          <w:rFonts w:ascii="Times New Roman" w:eastAsia="Times New Roman" w:hAnsi="Times New Roman" w:cs="Times New Roman"/>
          <w:b/>
          <w:bCs/>
          <w:color w:val="39306F"/>
          <w:sz w:val="28"/>
          <w:szCs w:val="28"/>
          <w:lang w:eastAsia="ru-RU"/>
        </w:rPr>
        <w:t>Структура занятия:</w:t>
      </w:r>
    </w:p>
    <w:p w:rsidR="002561DC" w:rsidRPr="002561DC" w:rsidRDefault="002561DC" w:rsidP="002561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61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Организационный момент: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Игровая ситуация - путешествие по островам в страну математики, чтение телеграммы от Феи.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Основная часть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Разминка математическая (дни недели, части суток, месяцы, времена года, счет до 10 прямой и обратный);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Задания логического характера;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Расставь цифры и знаки +, -;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2561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Физминутка</w:t>
      </w:r>
      <w:proofErr w:type="spellEnd"/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«Нахождение закономерности»;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Гимнастика для глаз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«Посчитай и раскрась» - задание на внимание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«Игровой» - на развитие логики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Самооценка детей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Итог занятия.</w:t>
      </w:r>
    </w:p>
    <w:p w:rsidR="002561DC" w:rsidRPr="007D0E86" w:rsidRDefault="002561DC" w:rsidP="002561DC">
      <w:pPr>
        <w:shd w:val="clear" w:color="auto" w:fill="FFFFFF"/>
        <w:spacing w:after="30" w:line="240" w:lineRule="auto"/>
        <w:jc w:val="both"/>
        <w:rPr>
          <w:rFonts w:ascii="Times New Roman" w:eastAsia="Times New Roman" w:hAnsi="Times New Roman" w:cs="Times New Roman"/>
          <w:b/>
          <w:bCs/>
          <w:color w:val="39306F"/>
          <w:sz w:val="28"/>
          <w:szCs w:val="28"/>
          <w:lang w:eastAsia="ru-RU"/>
        </w:rPr>
      </w:pPr>
    </w:p>
    <w:p w:rsidR="002561DC" w:rsidRDefault="002561DC" w:rsidP="002561DC">
      <w:pPr>
        <w:shd w:val="clear" w:color="auto" w:fill="FFFFFF"/>
        <w:spacing w:after="30" w:line="240" w:lineRule="auto"/>
        <w:jc w:val="both"/>
        <w:rPr>
          <w:rFonts w:ascii="Times New Roman" w:eastAsia="Times New Roman" w:hAnsi="Times New Roman" w:cs="Times New Roman"/>
          <w:b/>
          <w:bCs/>
          <w:color w:val="39306F"/>
          <w:sz w:val="28"/>
          <w:szCs w:val="28"/>
          <w:lang w:eastAsia="ru-RU"/>
        </w:rPr>
      </w:pPr>
    </w:p>
    <w:p w:rsidR="00435100" w:rsidRDefault="00435100" w:rsidP="002561DC">
      <w:pPr>
        <w:shd w:val="clear" w:color="auto" w:fill="FFFFFF"/>
        <w:spacing w:after="30" w:line="240" w:lineRule="auto"/>
        <w:jc w:val="both"/>
        <w:rPr>
          <w:rFonts w:ascii="Times New Roman" w:eastAsia="Times New Roman" w:hAnsi="Times New Roman" w:cs="Times New Roman"/>
          <w:b/>
          <w:bCs/>
          <w:color w:val="39306F"/>
          <w:sz w:val="28"/>
          <w:szCs w:val="28"/>
          <w:lang w:eastAsia="ru-RU"/>
        </w:rPr>
      </w:pPr>
    </w:p>
    <w:p w:rsidR="00435100" w:rsidRPr="007D0E86" w:rsidRDefault="00435100" w:rsidP="002561DC">
      <w:pPr>
        <w:shd w:val="clear" w:color="auto" w:fill="FFFFFF"/>
        <w:spacing w:after="30" w:line="240" w:lineRule="auto"/>
        <w:jc w:val="both"/>
        <w:rPr>
          <w:rFonts w:ascii="Times New Roman" w:eastAsia="Times New Roman" w:hAnsi="Times New Roman" w:cs="Times New Roman"/>
          <w:b/>
          <w:bCs/>
          <w:color w:val="39306F"/>
          <w:sz w:val="28"/>
          <w:szCs w:val="28"/>
          <w:lang w:eastAsia="ru-RU"/>
        </w:rPr>
      </w:pPr>
    </w:p>
    <w:p w:rsidR="002561DC" w:rsidRPr="002561DC" w:rsidRDefault="002561DC" w:rsidP="002561DC">
      <w:pPr>
        <w:shd w:val="clear" w:color="auto" w:fill="FFFFFF"/>
        <w:spacing w:after="30" w:line="240" w:lineRule="auto"/>
        <w:jc w:val="both"/>
        <w:rPr>
          <w:rFonts w:ascii="Times New Roman" w:eastAsia="Times New Roman" w:hAnsi="Times New Roman" w:cs="Times New Roman"/>
          <w:b/>
          <w:bCs/>
          <w:color w:val="39306F"/>
          <w:sz w:val="28"/>
          <w:szCs w:val="28"/>
          <w:lang w:eastAsia="ru-RU"/>
        </w:rPr>
      </w:pPr>
      <w:r w:rsidRPr="002561DC">
        <w:rPr>
          <w:rFonts w:ascii="Times New Roman" w:eastAsia="Times New Roman" w:hAnsi="Times New Roman" w:cs="Times New Roman"/>
          <w:b/>
          <w:bCs/>
          <w:color w:val="39306F"/>
          <w:sz w:val="28"/>
          <w:szCs w:val="28"/>
          <w:lang w:eastAsia="ru-RU"/>
        </w:rPr>
        <w:lastRenderedPageBreak/>
        <w:t>Ход занятия:</w:t>
      </w:r>
    </w:p>
    <w:p w:rsidR="002561DC" w:rsidRPr="002561DC" w:rsidRDefault="002561DC" w:rsidP="002561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61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Сегодня утром я нашла на столе телеграмму от Феи из страны «Математики».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«Дорогие дети, я приглашаю вас в путешествие по островам математики. В пути вас ждут интересные задания. Вы должны будете показать свои знания, умения, сообразительность. Желаю удачи. Фея!»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Итак, ребята, скажите, на чём можно отправиться по морю (лодка, катер, корабль). Давайте выберем на чем мы поплывём.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Дети: На корабле.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Воспитатель: Представьте, что вы – команда, а кораблём будут наши стульчики, на которых мы отправимся в путешествие. Ещё фея прислала нам карту, по которой мы поплывём через острова к одной большой стране математика.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1 Остров: «Вспомни»</w:t>
      </w:r>
      <w:r w:rsidRPr="002561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Задание: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назвать дни недели, части суток, месяцы, времена года, счет прямой и обратный до 10, остров круглой формы.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Дети все вместе перечисляют дни недели (понедельник, вторник, среда, пятница, суббота, воскресенье). Воспитатель спрашивает детей в индивидуальном порядке (назови, пожалуйста, 6-ой день недели, назови 3-ий день недели). Воспитатель перечисляет дни недели, дети внимательно слушают и называют день недели, который пропустил воспитатель.</w:t>
      </w:r>
    </w:p>
    <w:p w:rsidR="002561DC" w:rsidRPr="002561DC" w:rsidRDefault="002561DC" w:rsidP="002561DC">
      <w:pPr>
        <w:spacing w:after="105" w:line="240" w:lineRule="auto"/>
        <w:textAlignment w:val="baseline"/>
        <w:rPr>
          <w:rFonts w:ascii="Times New Roman" w:eastAsia="Times New Roman" w:hAnsi="Times New Roman" w:cs="Times New Roman"/>
          <w:color w:val="FFFFFF"/>
          <w:spacing w:val="2"/>
          <w:sz w:val="28"/>
          <w:szCs w:val="28"/>
          <w:lang w:eastAsia="ru-RU"/>
        </w:rPr>
      </w:pPr>
      <w:r w:rsidRPr="002561DC">
        <w:rPr>
          <w:rFonts w:ascii="Times New Roman" w:eastAsia="Times New Roman" w:hAnsi="Times New Roman" w:cs="Times New Roman"/>
          <w:color w:val="FFFFFF"/>
          <w:spacing w:val="2"/>
          <w:sz w:val="28"/>
          <w:szCs w:val="28"/>
          <w:lang w:eastAsia="ru-RU"/>
        </w:rPr>
        <w:t>Реклама</w:t>
      </w:r>
    </w:p>
    <w:p w:rsidR="002561DC" w:rsidRPr="002561DC" w:rsidRDefault="002561DC" w:rsidP="002561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Назвать части суток, времена года (зима, весна, лето, осень). Затем посчитать, числовой ряд будет состоять из 10 цифр (дети считают 1,2,3,4,5,6,7,8,9,10), а теперь обратный счет (дети считают 10,9,8,7,6,5,4,3,2,1).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Воспитатель считает, а дети внимательно слушают и называют пропущенное число (1,2,3,5,6,7,8,9,10).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Молодцы ребята, вы справились с заданием! Отправляемся дальше.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2 Остров: «Подумай»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 Какие это фигуры?</w:t>
      </w:r>
    </w:p>
    <w:p w:rsidR="002561DC" w:rsidRPr="002561DC" w:rsidRDefault="002561DC" w:rsidP="002561D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61DC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173D43CB" wp14:editId="44BB17FC">
            <wp:extent cx="3992880" cy="784860"/>
            <wp:effectExtent l="0" t="0" r="7620" b="0"/>
            <wp:docPr id="2" name="Рисунок 2" descr="https://kladraz.ru/upload/blogs2/2019/1/24174_bd6c33e1fdf06c95d0a8e7a60ee9f4d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kladraz.ru/upload/blogs2/2019/1/24174_bd6c33e1fdf06c95d0a8e7a60ee9f4db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2880" cy="784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1DC" w:rsidRPr="002561DC" w:rsidRDefault="002561DC" w:rsidP="002561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Найди и покажи на рисунке треугольники. Сколько их? (так с каждой фигурой)</w:t>
      </w:r>
    </w:p>
    <w:p w:rsidR="002561DC" w:rsidRPr="002561DC" w:rsidRDefault="002561DC" w:rsidP="002561D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61DC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245E8FDA" wp14:editId="460C171E">
            <wp:extent cx="5897880" cy="2331720"/>
            <wp:effectExtent l="0" t="0" r="7620" b="0"/>
            <wp:docPr id="3" name="Рисунок 3" descr="https://kladraz.ru/upload/blogs2/2019/1/24174_b0515d9769aa697a402d805f3bd5d8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kladraz.ru/upload/blogs2/2019/1/24174_b0515d9769aa697a402d805f3bd5d873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7880" cy="2331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1DC" w:rsidRPr="002561DC" w:rsidRDefault="002561DC" w:rsidP="002561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br/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 Из каких геометрических фигур состоит рисунок.</w:t>
      </w:r>
    </w:p>
    <w:p w:rsidR="002561DC" w:rsidRPr="002561DC" w:rsidRDefault="002561DC" w:rsidP="002561D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61DC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5AC15C84" wp14:editId="6275BF37">
            <wp:extent cx="5943600" cy="2125980"/>
            <wp:effectExtent l="0" t="0" r="0" b="7620"/>
            <wp:docPr id="4" name="Рисунок 4" descr="https://kladraz.ru/upload/blogs2/2019/1/24174_59cb07c3848d5f485112233a842a84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kladraz.ru/upload/blogs2/2019/1/24174_59cb07c3848d5f485112233a842a8456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125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1DC" w:rsidRPr="002561DC" w:rsidRDefault="002561DC" w:rsidP="002561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4. Что лишнее?</w:t>
      </w:r>
    </w:p>
    <w:p w:rsidR="002561DC" w:rsidRPr="002561DC" w:rsidRDefault="002561DC" w:rsidP="002561D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61DC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47071A74" wp14:editId="0E3DDB20">
            <wp:extent cx="5981700" cy="2247900"/>
            <wp:effectExtent l="0" t="0" r="0" b="0"/>
            <wp:docPr id="5" name="Рисунок 5" descr="https://kladraz.ru/upload/blogs2/2019/1/24174_eda3d4f04eb9d8f7e6797ea2c4af4be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kladraz.ru/upload/blogs2/2019/1/24174_eda3d4f04eb9d8f7e6797ea2c4af4be4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1DC" w:rsidRPr="002561DC" w:rsidRDefault="002561DC" w:rsidP="002561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Молодцы, вы верно решили все задания. Отправляемся дальше! Вижу остров!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3 Остров: «Цифры, знаки»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Там на острове видны числа, нужно написать пропущенные цифры.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 Каких цифр не хватает?</w:t>
      </w:r>
    </w:p>
    <w:p w:rsidR="002561DC" w:rsidRPr="002561DC" w:rsidRDefault="00113771" w:rsidP="002561D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0E86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  </w:t>
      </w:r>
      <w:r w:rsidR="002561DC" w:rsidRPr="002561DC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768EC08F" wp14:editId="77013E56">
            <wp:extent cx="5715000" cy="723900"/>
            <wp:effectExtent l="0" t="0" r="0" b="0"/>
            <wp:docPr id="6" name="Рисунок 6" descr="https://kladraz.ru/upload/blogs2/2019/1/24174_f64a1cedbd08366882e39fde9d616e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kladraz.ru/upload/blogs2/2019/1/24174_f64a1cedbd08366882e39fde9d616e6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1DC" w:rsidRPr="002561DC" w:rsidRDefault="002561DC" w:rsidP="002561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Какой знак надо поставить: + или – (карточки с картинками)</w:t>
      </w:r>
    </w:p>
    <w:p w:rsidR="002561DC" w:rsidRPr="002561DC" w:rsidRDefault="002561DC" w:rsidP="002561D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61DC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 wp14:anchorId="5D7E27C8" wp14:editId="61EE1D43">
            <wp:extent cx="3832860" cy="5951220"/>
            <wp:effectExtent l="0" t="0" r="0" b="0"/>
            <wp:docPr id="7" name="Рисунок 7" descr="https://kladraz.ru/upload/blogs2/2019/1/24174_9a47f51f87bb64ab0e963da3ad1f1c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kladraz.ru/upload/blogs2/2019/1/24174_9a47f51f87bb64ab0e963da3ad1f1c3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2860" cy="5951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0E86" w:rsidRDefault="002561DC" w:rsidP="002561D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Ребята, мне очень нравится, как вы справляетесь с заданиями, молодцы! Сейчас попробуем решить задачи.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 Мама поставила в вазу 3 розы и 4 гвоздики. Сколько цветов получилось в букете? (ответ детей -7).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Мы купили в магазине 5 огурцов и 3 помидора. Сколько всего овощей мы купили? (ответ детей -8).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 Оля и Коля поливали огород. Коля полил 2 грядки, а Оля 4. Сколько грядок полили дети вместе? (ответ детей – 6).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4. К нам в квартиру на неделе 4 коршуна влетели, 2 совы и 5 воронов, сколько птиц было всего? (ответ детей – 11).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5. Миша положил в корзину с фруктами 5 яблок, а Маша подошла и забрала одно яблоко. Сколько яблок осталось в корзине? (ответ детей – 4)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Воспитатель: Молодцы ребята, вы справились с заданием. Можно плыть дальше.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2561DC" w:rsidRPr="002561DC" w:rsidRDefault="002561DC" w:rsidP="002561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61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4 Остров «Отдохни»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Предлагаю всем немного отдохнуть.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Дети выполняют </w:t>
      </w:r>
      <w:proofErr w:type="spellStart"/>
      <w:r w:rsidRPr="002561D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физминутку</w:t>
      </w:r>
      <w:proofErr w:type="spellEnd"/>
      <w:r w:rsidRPr="002561D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Все движения разминки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повторяем без запинки!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Эй! Попрыгали на месте.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Эх! Руками машем вместе.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Эхе – </w:t>
      </w:r>
      <w:proofErr w:type="spellStart"/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хе</w:t>
      </w:r>
      <w:proofErr w:type="spellEnd"/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 Прогнули спинки,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Посмотрели на ботинки.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Эге – </w:t>
      </w:r>
      <w:proofErr w:type="spellStart"/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ге</w:t>
      </w:r>
      <w:proofErr w:type="spellEnd"/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 Нагнулись ниже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Наклонились к полу ближе.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Повертись на месте ловко.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этом нам нужна сноровка.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Что, понравилось, дружок?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Завтра будет вновь урок!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(движения выполняются по тексту)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Вот мы немного отдохнули. Пора отправляться в путь!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5 Остров «Закономерность».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Задание: посмотреть внимательно на картинки и найти закономерность.</w:t>
      </w:r>
    </w:p>
    <w:p w:rsidR="002561DC" w:rsidRPr="002561DC" w:rsidRDefault="002561DC" w:rsidP="002561D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61DC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4BC90AFB" wp14:editId="535D9935">
            <wp:extent cx="5417820" cy="4320540"/>
            <wp:effectExtent l="0" t="0" r="0" b="3810"/>
            <wp:docPr id="8" name="Рисунок 8" descr="https://kladraz.ru/upload/blogs2/2019/1/24174_c51cac58ccb348fbda55871db96199f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kladraz.ru/upload/blogs2/2019/1/24174_c51cac58ccb348fbda55871db96199f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78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1DC" w:rsidRPr="002561DC" w:rsidRDefault="002561DC" w:rsidP="002561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Молодцы, справились и с этим заданием. Отправляемся дальше.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6 остров «Посчитай и раскрась»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Дети садятся за столы.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Ребята, перед тем, как мы с вами выполним задание, я предлагаю вам сделать гимнастику для глаз.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ЛУЧИК СОЛНЦА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Лучик, лучик озорной,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Поиграй-ка ты со мной.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(Моргают глазками)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Ну-ка лучик, повернись,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глаза мне покажись.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(Делают круговые движения глазами)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Взгляд я влево отведу,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Лучик солнца я найду.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(Отводят взгляд влево)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Теперь вправо посмотрю,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Снова лучик я найду.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61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Мы видим зонтик, но его нужно будет раскрасить в цвет, соответствующий цифре, для этого нужно правильно решить пример. Если задание понятно, то всем удачи, можно начинать работать.</w:t>
      </w:r>
    </w:p>
    <w:p w:rsidR="002561DC" w:rsidRPr="002561DC" w:rsidRDefault="002561DC" w:rsidP="002561D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61DC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7AB72B87" wp14:editId="427796F6">
            <wp:extent cx="4518660" cy="5989320"/>
            <wp:effectExtent l="0" t="0" r="0" b="0"/>
            <wp:docPr id="9" name="Рисунок 9" descr="https://kladraz.ru/upload/blogs2/2019/1/24174_08b64ad5b7fd13d79805152880c1c6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kladraz.ru/upload/blogs2/2019/1/24174_08b64ad5b7fd13d79805152880c1c63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8660" cy="5989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2036" w:rsidRPr="007D0E86" w:rsidRDefault="002561DC" w:rsidP="002561D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2561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proofErr w:type="gramStart"/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</w:t>
      </w:r>
      <w:proofErr w:type="gramEnd"/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сейчас я попрошу (имя ребенка) взять свою работу и проверить с ребятами, правильно ли все справи</w:t>
      </w:r>
      <w:r w:rsidR="00814386" w:rsidRPr="007D0E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лись с заданием. Найдите цифру 4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давайте все вместе назовем цвета, которые у нас получились, после того, когда мы раскрасили наш зонтик (ответы детей). Молодцы ребята, вы отлично справились с заданием. Плывем дальше!</w:t>
      </w:r>
    </w:p>
    <w:p w:rsidR="00082036" w:rsidRPr="007D0E86" w:rsidRDefault="00082036" w:rsidP="002561D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7D0E86">
        <w:rPr>
          <w:rFonts w:ascii="Times New Roman" w:hAnsi="Times New Roman" w:cs="Times New Roman"/>
          <w:sz w:val="28"/>
          <w:szCs w:val="28"/>
        </w:rPr>
        <w:t xml:space="preserve">«Нарисуй фигуру»: Воспитатель: Давайте посмотрим, какое же задание у дерева с цифрой 5. Задание называется «Нарисуй фигуру». Прежде чем приступить к заданию, давайте вспомним, какие фигуры бывают (работа с плакатом «Геометрические фигуры»). </w:t>
      </w:r>
      <w:r w:rsidRPr="007D0E86">
        <w:rPr>
          <w:rFonts w:ascii="Times New Roman" w:hAnsi="Times New Roman" w:cs="Times New Roman"/>
          <w:sz w:val="28"/>
          <w:szCs w:val="28"/>
        </w:rPr>
        <w:lastRenderedPageBreak/>
        <w:t>А теперь приступим к заданию. Перед вами чистый лист, мы с вами знаем геометрические фигуры, ребята вы должны взять цветные карандаши и приготовиться выполнить следующие задания. 1. В правом верхнем углу нарисуйте красный треугольник. 2. В левом нижнем углу нарисуйте синий квадрат. 3. В левом верхнем углу зелёный круг. 4. В правом нижнем - жёлтый прямоугольник</w:t>
      </w:r>
    </w:p>
    <w:p w:rsidR="00082036" w:rsidRPr="007D0E86" w:rsidRDefault="00082036" w:rsidP="002561D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082036" w:rsidRPr="007D0E86" w:rsidRDefault="007D0E86" w:rsidP="002561D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7D0E86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Обменяйтесь с соседом и проверьте друг друга</w:t>
      </w:r>
    </w:p>
    <w:p w:rsidR="00082036" w:rsidRPr="007D0E86" w:rsidRDefault="007D0E86" w:rsidP="002561D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2561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Ребята, наше путешествие подошло к концу. Оцените себя сами - если сегодня не ошибались, были активны, то </w:t>
      </w:r>
      <w:r w:rsidR="004351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ставьте себе - «класс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». А если что–то не полу</w:t>
      </w:r>
      <w:r w:rsidR="004351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чалось, вызвало затруднения, задания были неинтересными - «</w:t>
      </w:r>
      <w:proofErr w:type="spellStart"/>
      <w:r w:rsidR="004351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обидтесь</w:t>
      </w:r>
      <w:proofErr w:type="spellEnd"/>
      <w:r w:rsidR="004351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Pr="00256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». Ребята, вам понравилось наше путешествие по островам математики? На каких островах мы с вами побывали? Какой остров вам больше всего понравился? (1 – Вспомни, 2 – Подумай, 3 – Цифры, знаки, 4 – Отдохни, 5 – Закономерность, 6 – Посчитай и раскрась, 7 – Игровой). Мне тоже очень понравилось, что вы сегодня были внимательными, сообразительными. Наши красивые зонтики в качестве подарка можно взять домой, занятие окончено, всем большое спасибо!</w:t>
      </w:r>
    </w:p>
    <w:p w:rsidR="00082036" w:rsidRDefault="00082036" w:rsidP="002561DC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</w:p>
    <w:p w:rsidR="00082036" w:rsidRDefault="00082036" w:rsidP="002561DC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</w:p>
    <w:p w:rsidR="00082036" w:rsidRDefault="00082036" w:rsidP="002561DC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</w:p>
    <w:p w:rsidR="00082036" w:rsidRDefault="00082036" w:rsidP="002561DC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</w:p>
    <w:p w:rsidR="00082036" w:rsidRDefault="00082036" w:rsidP="002561DC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</w:p>
    <w:p w:rsidR="00082036" w:rsidRDefault="00082036" w:rsidP="002561DC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</w:p>
    <w:p w:rsidR="00082036" w:rsidRDefault="00082036" w:rsidP="002561DC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</w:p>
    <w:p w:rsidR="00082036" w:rsidRDefault="00082036" w:rsidP="002561DC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</w:p>
    <w:p w:rsidR="00435100" w:rsidRDefault="00435100" w:rsidP="002561DC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</w:p>
    <w:p w:rsidR="00435100" w:rsidRDefault="00435100" w:rsidP="002561DC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</w:p>
    <w:p w:rsidR="00435100" w:rsidRDefault="00435100" w:rsidP="002561DC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</w:p>
    <w:p w:rsidR="00435100" w:rsidRDefault="00435100" w:rsidP="002561DC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</w:p>
    <w:p w:rsidR="00435100" w:rsidRDefault="00435100" w:rsidP="002561DC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</w:p>
    <w:p w:rsidR="00435100" w:rsidRDefault="00435100" w:rsidP="002561DC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</w:p>
    <w:p w:rsidR="00435100" w:rsidRDefault="00435100" w:rsidP="002561DC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</w:p>
    <w:p w:rsidR="00435100" w:rsidRDefault="00435100" w:rsidP="002561DC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</w:p>
    <w:p w:rsidR="00435100" w:rsidRDefault="00435100" w:rsidP="002561DC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</w:p>
    <w:p w:rsidR="00435100" w:rsidRDefault="00435100" w:rsidP="002561DC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</w:p>
    <w:p w:rsidR="00435100" w:rsidRDefault="00435100" w:rsidP="002561DC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</w:p>
    <w:p w:rsidR="00435100" w:rsidRDefault="00435100" w:rsidP="002561DC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</w:p>
    <w:p w:rsidR="00435100" w:rsidRDefault="00435100" w:rsidP="002561DC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</w:p>
    <w:p w:rsidR="00435100" w:rsidRDefault="00435100" w:rsidP="002561DC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</w:p>
    <w:p w:rsidR="00435100" w:rsidRDefault="00435100" w:rsidP="002561DC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</w:p>
    <w:p w:rsidR="00435100" w:rsidRDefault="00435100" w:rsidP="002561DC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</w:p>
    <w:p w:rsidR="00435100" w:rsidRDefault="00435100" w:rsidP="002561DC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</w:p>
    <w:p w:rsidR="00435100" w:rsidRDefault="00435100" w:rsidP="002561DC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</w:p>
    <w:p w:rsidR="00435100" w:rsidRDefault="00435100" w:rsidP="002561DC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</w:p>
    <w:p w:rsidR="00435100" w:rsidRDefault="00435100" w:rsidP="002561DC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</w:p>
    <w:p w:rsidR="00435100" w:rsidRDefault="00435100" w:rsidP="002561DC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</w:p>
    <w:p w:rsidR="00435100" w:rsidRDefault="00435100" w:rsidP="002561DC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</w:p>
    <w:p w:rsidR="00435100" w:rsidRDefault="00435100" w:rsidP="002561DC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</w:p>
    <w:p w:rsidR="00435100" w:rsidRDefault="00435100" w:rsidP="002561DC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</w:p>
    <w:p w:rsidR="00435100" w:rsidRDefault="00435100" w:rsidP="002561DC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</w:p>
    <w:p w:rsidR="00435100" w:rsidRDefault="00435100" w:rsidP="002561DC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</w:p>
    <w:p w:rsidR="00435100" w:rsidRDefault="00435100" w:rsidP="002561DC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</w:p>
    <w:p w:rsidR="00435100" w:rsidRDefault="00435100" w:rsidP="002561DC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</w:p>
    <w:p w:rsidR="00435100" w:rsidRDefault="00435100" w:rsidP="002561DC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</w:p>
    <w:p w:rsidR="00435100" w:rsidRDefault="00435100" w:rsidP="002561DC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  <w:bookmarkStart w:id="0" w:name="_GoBack"/>
      <w:bookmarkEnd w:id="0"/>
    </w:p>
    <w:p w:rsidR="002561DC" w:rsidRPr="002561DC" w:rsidRDefault="002561DC" w:rsidP="002561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61DC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lastRenderedPageBreak/>
        <w:t>Круги Эйлера.</w:t>
      </w:r>
      <w:r w:rsidRPr="002561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561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 детей на столах лежат карточки с изображением 2-х кругов разного цвета и пересеченные друг с другом.</w:t>
      </w:r>
      <w:r w:rsidRPr="002561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561DC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2561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Ребята, возьмите 3 кружка и положите их так, чтобы:</w:t>
      </w:r>
      <w:r w:rsidRPr="002561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561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в красном круге было 2 кружка, а в зелёном – 1</w:t>
      </w:r>
    </w:p>
    <w:p w:rsidR="002561DC" w:rsidRPr="002561DC" w:rsidRDefault="002561DC" w:rsidP="002561D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2561DC"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 wp14:anchorId="600DCCE8" wp14:editId="6800D480">
            <wp:extent cx="1638300" cy="1173480"/>
            <wp:effectExtent l="0" t="0" r="0" b="7620"/>
            <wp:docPr id="10" name="Рисунок 10" descr="https://kladraz.ru/upload/blogs2/2019/1/24174_82d3244ff580019c15c6d6d3d9547cf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kladraz.ru/upload/blogs2/2019/1/24174_82d3244ff580019c15c6d6d3d9547cf1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173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1DC" w:rsidRPr="002561DC" w:rsidRDefault="002561DC" w:rsidP="002561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61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561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в красном круге – 3, в зелёном – 3</w:t>
      </w:r>
    </w:p>
    <w:p w:rsidR="002561DC" w:rsidRPr="002561DC" w:rsidRDefault="002561DC" w:rsidP="002561D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2561DC"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 wp14:anchorId="0C7ACBA8" wp14:editId="12505B03">
            <wp:extent cx="1638300" cy="1173480"/>
            <wp:effectExtent l="0" t="0" r="0" b="7620"/>
            <wp:docPr id="11" name="Рисунок 11" descr="https://kladraz.ru/upload/blogs2/2019/1/24174_73b3c5543128f8dfcb4b2a8a193955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kladraz.ru/upload/blogs2/2019/1/24174_73b3c5543128f8dfcb4b2a8a19395561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173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1DC" w:rsidRPr="002561DC" w:rsidRDefault="002561DC" w:rsidP="002561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61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561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в красном - 2, в зелёном – 2</w:t>
      </w:r>
    </w:p>
    <w:p w:rsidR="002561DC" w:rsidRPr="002561DC" w:rsidRDefault="002561DC" w:rsidP="002561D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2561DC"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 wp14:anchorId="5DE3AAAB" wp14:editId="5D166E4B">
            <wp:extent cx="1676400" cy="1173480"/>
            <wp:effectExtent l="0" t="0" r="0" b="7620"/>
            <wp:docPr id="12" name="Рисунок 12" descr="https://kladraz.ru/upload/blogs2/2019/1/24174_4abf67ddcb43f4bbbf4d87100d6637d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kladraz.ru/upload/blogs2/2019/1/24174_4abf67ddcb43f4bbbf4d87100d6637d0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173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1DC" w:rsidRPr="002561DC" w:rsidRDefault="002561DC" w:rsidP="002561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61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561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в красном – 3, в зелёном – 4</w:t>
      </w:r>
    </w:p>
    <w:p w:rsidR="002561DC" w:rsidRPr="002561DC" w:rsidRDefault="002561DC" w:rsidP="002561D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2561DC"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 wp14:anchorId="02175CA2" wp14:editId="1A86D71F">
            <wp:extent cx="1638300" cy="1249680"/>
            <wp:effectExtent l="0" t="0" r="0" b="7620"/>
            <wp:docPr id="13" name="Рисунок 13" descr="https://kladraz.ru/upload/blogs2/2019/1/24174_d8891e5e6e456788b9cf1f2c8966e3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kladraz.ru/upload/blogs2/2019/1/24174_d8891e5e6e456788b9cf1f2c8966e311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249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1DC" w:rsidRPr="002561DC" w:rsidRDefault="002561DC" w:rsidP="002561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61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561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в красном – 4</w:t>
      </w:r>
    </w:p>
    <w:p w:rsidR="002561DC" w:rsidRPr="002561DC" w:rsidRDefault="002561DC" w:rsidP="002561D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2561DC"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 wp14:anchorId="554965A7" wp14:editId="3EDDD633">
            <wp:extent cx="1775460" cy="1173480"/>
            <wp:effectExtent l="0" t="0" r="0" b="7620"/>
            <wp:docPr id="14" name="Рисунок 14" descr="https://kladraz.ru/upload/blogs2/2019/1/24174_12c6945ccadd2095adf220660d28e7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kladraz.ru/upload/blogs2/2019/1/24174_12c6945ccadd2095adf220660d28e722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460" cy="1173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1DC" w:rsidRPr="002561DC" w:rsidRDefault="002561DC" w:rsidP="002561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61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561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в красном – 2, в зелёном – 2</w:t>
      </w:r>
    </w:p>
    <w:p w:rsidR="002561DC" w:rsidRPr="002561DC" w:rsidRDefault="002561DC" w:rsidP="002561D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2561DC"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 wp14:anchorId="7BCD975A" wp14:editId="7786E573">
            <wp:extent cx="1645920" cy="1173480"/>
            <wp:effectExtent l="0" t="0" r="0" b="7620"/>
            <wp:docPr id="15" name="Рисунок 15" descr="https://kladraz.ru/upload/blogs2/2019/1/24174_d5f632ec8cbecc6dcaabf991d23e3a6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kladraz.ru/upload/blogs2/2019/1/24174_d5f632ec8cbecc6dcaabf991d23e3a6d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920" cy="1173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1DC" w:rsidRPr="002561DC" w:rsidRDefault="002561DC" w:rsidP="002561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61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lastRenderedPageBreak/>
        <w:br/>
      </w:r>
      <w:r w:rsidRPr="002561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в красном -3, в зелёном – 3</w:t>
      </w:r>
    </w:p>
    <w:p w:rsidR="002561DC" w:rsidRPr="002561DC" w:rsidRDefault="002561DC" w:rsidP="002561D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2561DC"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 wp14:anchorId="193446D1" wp14:editId="7BB51BEF">
            <wp:extent cx="1638300" cy="1173480"/>
            <wp:effectExtent l="0" t="0" r="0" b="7620"/>
            <wp:docPr id="16" name="Рисунок 16" descr="https://kladraz.ru/upload/blogs2/2019/1/24174_a829b1d38d056c1b086067efabaa1d5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kladraz.ru/upload/blogs2/2019/1/24174_a829b1d38d056c1b086067efabaa1d5d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173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1DC" w:rsidRPr="002561DC" w:rsidRDefault="002561DC" w:rsidP="002561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61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:rsidR="00B60611" w:rsidRDefault="00B60611"/>
    <w:sectPr w:rsidR="00B60611" w:rsidSect="007D0E86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1DC"/>
    <w:rsid w:val="00082036"/>
    <w:rsid w:val="00113771"/>
    <w:rsid w:val="002561DC"/>
    <w:rsid w:val="00435100"/>
    <w:rsid w:val="007D0E86"/>
    <w:rsid w:val="00814386"/>
    <w:rsid w:val="00B60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98028"/>
  <w15:chartTrackingRefBased/>
  <w15:docId w15:val="{85557FD3-BDA1-45A0-9A54-5FA0FB768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002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20994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73379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99443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29637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2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76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92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722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116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4953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04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36552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3500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461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41035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10775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84966383">
                                                      <w:marLeft w:val="120"/>
                                                      <w:marRight w:val="120"/>
                                                      <w:marTop w:val="120"/>
                                                      <w:marBottom w:val="12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6180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89764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74147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32786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5246417">
                                                                          <w:marLeft w:val="70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8534368">
                                                                              <w:marLeft w:val="0"/>
                                                                              <w:marRight w:val="195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25401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893655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098169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75960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267215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76420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5773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30852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2731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2541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6383653">
                                                      <w:marLeft w:val="240"/>
                                                      <w:marRight w:val="240"/>
                                                      <w:marTop w:val="0"/>
                                                      <w:marBottom w:val="10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10</Pages>
  <Words>1253</Words>
  <Characters>7145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2024-03-14T16:06:00Z</dcterms:created>
  <dcterms:modified xsi:type="dcterms:W3CDTF">2024-03-17T12:56:00Z</dcterms:modified>
</cp:coreProperties>
</file>