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AFBE0" w14:textId="77777777" w:rsidR="002C4EEB" w:rsidRDefault="002C4EEB" w:rsidP="000B333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Сценарий для проведения школьного урока</w:t>
      </w:r>
    </w:p>
    <w:p w14:paraId="4D9A7575" w14:textId="730AEFB6" w:rsidR="002C4EEB" w:rsidRDefault="002C4EEB" w:rsidP="000B333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(урок истории, тематический классный час, внеурочная деятельность)</w:t>
      </w:r>
    </w:p>
    <w:p w14:paraId="48413B78" w14:textId="1C7B9F49" w:rsidR="00CB437D" w:rsidRDefault="00643989" w:rsidP="000B333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Маленькие Герои</w:t>
      </w:r>
      <w:r w:rsidR="000B333D" w:rsidRPr="000B333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блокадного Ленинграда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2EDFD0EB" w14:textId="7B325790" w:rsidR="000B333D" w:rsidRDefault="00CB437D" w:rsidP="000B333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(для младшего школьного возраста)</w:t>
      </w:r>
    </w:p>
    <w:p w14:paraId="3319B3E9" w14:textId="77777777" w:rsidR="00821244" w:rsidRPr="00821244" w:rsidRDefault="00821244" w:rsidP="0082124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Цель:</w:t>
      </w: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познакомить младших школьников с героическом подвигами детей блокадного Ленинграда в годы Великой Отечественной войны.</w:t>
      </w:r>
    </w:p>
    <w:p w14:paraId="7C17C8B6" w14:textId="77777777" w:rsidR="00821244" w:rsidRPr="00821244" w:rsidRDefault="00821244" w:rsidP="00821244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Задачи: </w:t>
      </w:r>
    </w:p>
    <w:p w14:paraId="377BD8E4" w14:textId="77777777" w:rsidR="00821244" w:rsidRPr="00821244" w:rsidRDefault="00821244" w:rsidP="0082124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привлечь внимание учащихся к истории нашей Родины, к глубокому, всестороннему изучению событий Великой Отечественной войны; </w:t>
      </w:r>
    </w:p>
    <w:p w14:paraId="253C7686" w14:textId="70AAE201" w:rsidR="00821244" w:rsidRPr="00821244" w:rsidRDefault="00821244" w:rsidP="0082124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>- оказать помощь в становлении подростка как личности, в формировании нравственного идеала;</w:t>
      </w:r>
    </w:p>
    <w:p w14:paraId="1B9BC866" w14:textId="1E6AB9AC" w:rsidR="00821244" w:rsidRPr="00821244" w:rsidRDefault="00821244" w:rsidP="0082124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воспитать у детей чувства сопереживания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</w:t>
      </w: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>жертвам блокады, гордости за мужество соотечественников, уважения к хлебу;</w:t>
      </w:r>
    </w:p>
    <w:p w14:paraId="4263C31A" w14:textId="77777777" w:rsidR="00821244" w:rsidRPr="00821244" w:rsidRDefault="00821244" w:rsidP="0082124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сформировать патриотические качества гражданской ответственности и активной жизненной позиции через изучение героизма детей во блокады Ленинграда.  </w:t>
      </w:r>
    </w:p>
    <w:p w14:paraId="08409251" w14:textId="77777777" w:rsidR="00821244" w:rsidRPr="00821244" w:rsidRDefault="00821244" w:rsidP="0082124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Предварительная работа: - чтение и обсуждение художественных произведений о ВОВ;  </w:t>
      </w:r>
    </w:p>
    <w:p w14:paraId="3039E70C" w14:textId="77777777" w:rsidR="00821244" w:rsidRPr="00821244" w:rsidRDefault="00821244" w:rsidP="0082124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- чтение и разучивание стихов о блокадном городе;  </w:t>
      </w:r>
    </w:p>
    <w:p w14:paraId="55562792" w14:textId="4F1195C1" w:rsidR="00821244" w:rsidRPr="00821244" w:rsidRDefault="00821244" w:rsidP="0082124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212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- просмотр кинофильмов по теме.</w:t>
      </w:r>
    </w:p>
    <w:p w14:paraId="0E2D3FC2" w14:textId="3BE88ED7" w:rsidR="00AD3B29" w:rsidRDefault="00AD3B29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2FC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проведения: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актовый зал школы.</w:t>
      </w:r>
    </w:p>
    <w:p w14:paraId="1A7CE8A2" w14:textId="77777777" w:rsidR="00592FC8" w:rsidRDefault="00592FC8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2FC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Оборудование: </w:t>
      </w:r>
      <w:r w:rsidRPr="00592F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компьютер,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музыкальный центр</w:t>
      </w:r>
      <w:r w:rsidRPr="00592FC8">
        <w:rPr>
          <w:rFonts w:ascii="Times New Roman" w:hAnsi="Times New Roman" w:cs="Times New Roman"/>
          <w:sz w:val="24"/>
          <w:szCs w:val="24"/>
          <w:shd w:val="clear" w:color="auto" w:fill="FFFFFF"/>
        </w:rPr>
        <w:t>, телевизор для показа презентации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8697600" w14:textId="5A2E79DE" w:rsidR="00592FC8" w:rsidRDefault="00821244" w:rsidP="00AD3B29">
      <w:pPr>
        <w:spacing w:after="0"/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Реквизит</w:t>
      </w:r>
      <w:r w:rsidR="00592FC8" w:rsidRPr="0082124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592F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санки, лавочки, одеяло, подушка, самотканые дорожки, железное ведро, большие щипцы.</w:t>
      </w:r>
      <w:r w:rsidR="00592FC8" w:rsidRPr="00592FC8">
        <w:t xml:space="preserve"> </w:t>
      </w:r>
    </w:p>
    <w:p w14:paraId="638090E8" w14:textId="79D6EA6F" w:rsidR="001D1890" w:rsidRDefault="00AD3B29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</w:t>
      </w:r>
      <w:r w:rsidR="00592FC8">
        <w:rPr>
          <w:rFonts w:ascii="Times New Roman" w:hAnsi="Times New Roman" w:cs="Times New Roman"/>
          <w:sz w:val="24"/>
          <w:szCs w:val="24"/>
          <w:shd w:val="clear" w:color="auto" w:fill="FFFFFF"/>
        </w:rPr>
        <w:t>кулисах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кресты из бумаги, как заклеивали окна в войну</w:t>
      </w:r>
      <w:r w:rsidR="005278BC">
        <w:rPr>
          <w:rFonts w:ascii="Times New Roman" w:hAnsi="Times New Roman" w:cs="Times New Roman"/>
          <w:sz w:val="24"/>
          <w:szCs w:val="24"/>
          <w:shd w:val="clear" w:color="auto" w:fill="FFFFFF"/>
        </w:rPr>
        <w:t>, плакаты блокадного Ленинграда</w:t>
      </w:r>
      <w:r w:rsidR="001D189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FD499C9" w14:textId="5FB55A0E" w:rsidR="00B93E17" w:rsidRDefault="001D1890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657699D" wp14:editId="12850825">
            <wp:extent cx="869950" cy="1172966"/>
            <wp:effectExtent l="0" t="0" r="635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821" cy="1268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419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19E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8DB218C" wp14:editId="615E6325">
            <wp:extent cx="1721543" cy="116849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289" cy="1225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419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19E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9E2E46B" wp14:editId="6EA02FE2">
            <wp:extent cx="784849" cy="1154819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021" cy="1235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419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510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EA929A0" wp14:editId="137066CC">
            <wp:extent cx="1508433" cy="1150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596" cy="11932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4A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4A89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8F325B1" wp14:editId="4885E5D0">
            <wp:extent cx="1584960" cy="1048416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010" cy="1093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F885E4" w14:textId="7A73F289" w:rsidR="000001C9" w:rsidRDefault="00AD3B29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 переднем плане сцены</w:t>
      </w:r>
      <w:r w:rsidR="00E530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актового зала школы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имитация </w:t>
      </w:r>
      <w:r w:rsidR="000001C9" w:rsidRP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>железобетонны</w:t>
      </w:r>
      <w:r w:rsid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0001C9" w:rsidRP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противотанковы</w:t>
      </w:r>
      <w:r w:rsid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0001C9" w:rsidRP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0001C9" w:rsidRP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>ж</w:t>
      </w:r>
      <w:r w:rsid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>ей.</w:t>
      </w:r>
    </w:p>
    <w:p w14:paraId="1D5706FD" w14:textId="0E8F875A" w:rsidR="000001C9" w:rsidRDefault="000001C9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Дети и взрослые</w:t>
      </w:r>
      <w:r w:rsidR="003642CD">
        <w:rPr>
          <w:rFonts w:ascii="Times New Roman" w:hAnsi="Times New Roman" w:cs="Times New Roman"/>
          <w:sz w:val="24"/>
          <w:szCs w:val="24"/>
          <w:shd w:val="clear" w:color="auto" w:fill="FFFFFF"/>
        </w:rPr>
        <w:t>, одетые в одежды того времени,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>постепенно</w:t>
      </w:r>
      <w:r w:rsidR="00CB43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из-за кулис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выходят к экрану,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>ановятся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полубоком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экрану и по отношению к зрителю, кто-то из детей сидит на санках с бидоном в руках.</w:t>
      </w:r>
    </w:p>
    <w:p w14:paraId="1EA437D9" w14:textId="026BC3A3" w:rsidR="005278BC" w:rsidRDefault="00CB437D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 одной стороны сцены, по диагонали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стоит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="005278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 кубов имитация дома с крышей, 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>другой стороны стены</w:t>
      </w:r>
      <w:r w:rsidR="005278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железное ведро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большими щипцами</w:t>
      </w:r>
      <w:r w:rsidR="005278B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CF2F529" w14:textId="14BCAFA0" w:rsidR="003642CD" w:rsidRDefault="003642CD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Вдоль ст</w:t>
      </w:r>
      <w:r w:rsidR="00CB437D">
        <w:rPr>
          <w:rFonts w:ascii="Times New Roman" w:hAnsi="Times New Roman" w:cs="Times New Roman"/>
          <w:sz w:val="24"/>
          <w:szCs w:val="24"/>
          <w:shd w:val="clear" w:color="auto" w:fill="FFFFFF"/>
        </w:rPr>
        <w:t>орон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B43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сцены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стоят лавочки, покрытые самоткаными ковриками, небольшая подушка и одеяльце детское.</w:t>
      </w:r>
    </w:p>
    <w:p w14:paraId="4973B0EE" w14:textId="004DBCA9" w:rsidR="00785C8F" w:rsidRDefault="00785C8F" w:rsidP="00AD3B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экране видео салюта </w:t>
      </w:r>
      <w:hyperlink r:id="rId10" w:history="1">
        <w:r w:rsidR="00AD3B29" w:rsidRPr="009C1EED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https://youtu.be/UShViRsNIAs</w:t>
        </w:r>
      </w:hyperlink>
      <w:r w:rsidR="000001C9">
        <w:rPr>
          <w:rFonts w:ascii="Times New Roman" w:hAnsi="Times New Roman" w:cs="Times New Roman"/>
          <w:sz w:val="24"/>
          <w:szCs w:val="24"/>
          <w:shd w:val="clear" w:color="auto" w:fill="FFFFFF"/>
        </w:rPr>
        <w:t>, на этом фоне звучат стихи.</w:t>
      </w:r>
    </w:p>
    <w:p w14:paraId="2B1CEAED" w14:textId="3367A410" w:rsidR="000001C9" w:rsidRPr="0004423A" w:rsidRDefault="000001C9" w:rsidP="00AD3B29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44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Ведущий:</w:t>
      </w:r>
    </w:p>
    <w:p w14:paraId="2079DB59" w14:textId="5FDD5787" w:rsidR="00785C8F" w:rsidRPr="00785C8F" w:rsidRDefault="00785C8F" w:rsidP="000001C9">
      <w:pPr>
        <w:spacing w:after="0"/>
        <w:ind w:left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t>В холода, когда бушуют снегопады,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 Петербурге этот день особо чтут, –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Город празднует День снятия блокады,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гремит в морозном воздухе салют.</w:t>
      </w:r>
    </w:p>
    <w:p w14:paraId="7DE0B521" w14:textId="77777777" w:rsidR="00785C8F" w:rsidRPr="00785C8F" w:rsidRDefault="00785C8F" w:rsidP="000001C9">
      <w:pPr>
        <w:spacing w:after="0"/>
        <w:ind w:left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t>Это залпы в честь свободы Ленинграда!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 честь бессмертия не выживших детей…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Беспощадная фашистская осада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Продолжалась девятьсот голодных дней.</w:t>
      </w:r>
    </w:p>
    <w:p w14:paraId="30919DFD" w14:textId="77777777" w:rsidR="00785C8F" w:rsidRPr="00785C8F" w:rsidRDefault="00785C8F" w:rsidP="000001C9">
      <w:pPr>
        <w:spacing w:after="0"/>
        <w:ind w:left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t>Замерзая, люди близких хоронили,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Пили воду из растопленного льда,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Из любимых книжек печь зимой топили,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была дороже золота еда.</w:t>
      </w:r>
    </w:p>
    <w:p w14:paraId="5D66B512" w14:textId="77777777" w:rsidR="00785C8F" w:rsidRPr="00785C8F" w:rsidRDefault="00785C8F" w:rsidP="000001C9">
      <w:pPr>
        <w:spacing w:after="0"/>
        <w:ind w:left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Ели маленький кусок ржаного хлеба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По чуть-чуть… Никто ни крошки не ронял.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бомбёжка вместо звёзд ночного неба…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руины там, где дом вчера стоял…</w:t>
      </w:r>
    </w:p>
    <w:p w14:paraId="483D5C4A" w14:textId="77777777" w:rsidR="00785C8F" w:rsidRPr="00785C8F" w:rsidRDefault="00785C8F" w:rsidP="000001C9">
      <w:pPr>
        <w:spacing w:after="0"/>
        <w:ind w:left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t>Но блокаду чёрных месяцев прорвали!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когда врага отбросили назад,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Был салют! Его снаряды возвещали: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– Выжил! Выстоял! Не сдался Ленинград!</w:t>
      </w:r>
    </w:p>
    <w:p w14:paraId="750A5A2C" w14:textId="77777777" w:rsidR="00785C8F" w:rsidRPr="00785C8F" w:rsidRDefault="00785C8F" w:rsidP="000001C9">
      <w:pPr>
        <w:spacing w:after="0"/>
        <w:ind w:left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t>От усталости шатаясь, ленинградцы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Шли на улицы, и слышалось: «Ура!»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сквозь слёзы начинали обниматься, –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Всё! Закончилась блокадная пора!</w:t>
      </w:r>
    </w:p>
    <w:p w14:paraId="58A81FFC" w14:textId="18444B32" w:rsidR="00785C8F" w:rsidRDefault="00785C8F" w:rsidP="000001C9">
      <w:pPr>
        <w:spacing w:after="0"/>
        <w:ind w:left="1134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t>Есть салют у нас весной – на День Победы,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Он цветами красит небо всей стране,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Но особо почитают наши деды</w:t>
      </w:r>
      <w:r w:rsidRPr="00785C8F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Тот салют в голодно-белом январе…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85C8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Татьяна Варламова — Ленинградский салют</w:t>
      </w:r>
    </w:p>
    <w:p w14:paraId="3B90FC68" w14:textId="77777777" w:rsidR="00D17105" w:rsidRDefault="00005926" w:rsidP="0000592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Hlk148347134"/>
      <w:bookmarkStart w:id="1" w:name="_Hlk148347599"/>
      <w:r w:rsidRP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На экране </w:t>
      </w:r>
      <w:bookmarkEnd w:id="0"/>
      <w:r w:rsidRP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слайд</w:t>
      </w:r>
      <w:r w:rsidR="00E530FD" w:rsidRP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End w:id="1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Pr="00E530FD">
        <w:rPr>
          <w:rFonts w:ascii="Times New Roman" w:hAnsi="Times New Roman" w:cs="Times New Roman"/>
          <w:sz w:val="24"/>
          <w:szCs w:val="24"/>
          <w:shd w:val="clear" w:color="auto" w:fill="FFFFFF"/>
        </w:rPr>
        <w:t>Блокáда</w:t>
      </w:r>
      <w:proofErr w:type="spellEnd"/>
      <w:r w:rsidRPr="00E530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530FD">
        <w:rPr>
          <w:rFonts w:ascii="Times New Roman" w:hAnsi="Times New Roman" w:cs="Times New Roman"/>
          <w:sz w:val="24"/>
          <w:szCs w:val="24"/>
          <w:shd w:val="clear" w:color="auto" w:fill="FFFFFF"/>
        </w:rPr>
        <w:t>Ленингрáда</w:t>
      </w:r>
      <w:proofErr w:type="spellEnd"/>
      <w:r w:rsidRPr="00E530FD">
        <w:rPr>
          <w:rFonts w:ascii="Times New Roman" w:hAnsi="Times New Roman" w:cs="Times New Roman"/>
          <w:sz w:val="24"/>
          <w:szCs w:val="24"/>
          <w:shd w:val="clear" w:color="auto" w:fill="FFFFFF"/>
        </w:rPr>
        <w:t> — 900 дней и ночей (8 сентября 1941 года - 27 января 1944 года (блокадное кольцо было прорвано 18 января 1943 года)»</w:t>
      </w:r>
    </w:p>
    <w:p w14:paraId="0F0589AB" w14:textId="2C1AE867" w:rsidR="00970AB7" w:rsidRDefault="00D17105" w:rsidP="00D17105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D2C6291" wp14:editId="399179A3">
            <wp:extent cx="883829" cy="1251111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493" cy="1348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D4CA85" w14:textId="2426DC65" w:rsidR="00005926" w:rsidRDefault="00D1319D" w:rsidP="0000592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319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После прозвучавшего стихотворения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д</w:t>
      </w:r>
      <w:r w:rsidR="00005926">
        <w:rPr>
          <w:rFonts w:ascii="Times New Roman" w:hAnsi="Times New Roman" w:cs="Times New Roman"/>
          <w:sz w:val="24"/>
          <w:szCs w:val="24"/>
          <w:shd w:val="clear" w:color="auto" w:fill="FFFFFF"/>
        </w:rPr>
        <w:t>ети и взрослые расходятся по разным точкам сцены для продолжения исполнения своих</w:t>
      </w:r>
      <w:r w:rsidR="00F23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мизансцен (чтения стихов).</w:t>
      </w:r>
      <w:r w:rsidR="000059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14:paraId="3DC86AA2" w14:textId="3589F5D4" w:rsidR="00005926" w:rsidRDefault="00005926" w:rsidP="0000592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2" w:name="_Hlk147998876"/>
      <w:r w:rsidRPr="00044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Ведущий:</w:t>
      </w:r>
      <w:bookmarkEnd w:id="2"/>
      <w:r w:rsidR="00F23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Да,</w:t>
      </w:r>
      <w:r w:rsidR="00F23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сейчас гремит салют!</w:t>
      </w:r>
      <w:r w:rsidR="00F23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900 дней назад было только начало блокады Ленинграда. И сегодня мы поговорим с вами о тех маленьких Героях, которым предстояло пережить весь ужас тех дней и ночей. Я не оговорилась, нет. Они самые настоящие герои, которы</w:t>
      </w:r>
      <w:r w:rsidR="00592E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 </w:t>
      </w:r>
      <w:r w:rsidR="00592E28" w:rsidRPr="00592E28">
        <w:rPr>
          <w:rFonts w:ascii="Times New Roman" w:hAnsi="Times New Roman" w:cs="Times New Roman"/>
          <w:sz w:val="24"/>
          <w:szCs w:val="24"/>
          <w:shd w:val="clear" w:color="auto" w:fill="FFFFFF"/>
        </w:rPr>
        <w:t>знает весь мир</w:t>
      </w:r>
      <w:r w:rsidR="00592E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они </w:t>
      </w:r>
      <w:r w:rsidR="00592E28" w:rsidRPr="00592E28">
        <w:rPr>
          <w:rFonts w:ascii="Times New Roman" w:hAnsi="Times New Roman" w:cs="Times New Roman"/>
          <w:sz w:val="24"/>
          <w:szCs w:val="24"/>
          <w:shd w:val="clear" w:color="auto" w:fill="FFFFFF"/>
        </w:rPr>
        <w:t>стали символом несгибаемой стойкости</w:t>
      </w:r>
      <w:r w:rsidR="003302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Это они </w:t>
      </w:r>
      <w:r w:rsidR="003302BF" w:rsidRPr="003302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тяжелейших условиях, умирая от голода и замерзая прямо на улицах не пустили врага и отстояли город, </w:t>
      </w:r>
      <w:r w:rsidR="003302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они, </w:t>
      </w:r>
      <w:r w:rsidR="003302BF" w:rsidRPr="003302BF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которые погибали ради мирной жизни потомков.</w:t>
      </w:r>
    </w:p>
    <w:p w14:paraId="08A88C9A" w14:textId="18D8F429" w:rsidR="00FC4450" w:rsidRDefault="00FC4450" w:rsidP="00005926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Ведущий отходит в сторону</w:t>
      </w:r>
    </w:p>
    <w:p w14:paraId="561B891B" w14:textId="68403077" w:rsidR="00C7654F" w:rsidRDefault="00C7654F" w:rsidP="0000592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" w:name="_Hlk148645001"/>
      <w:r w:rsidRPr="00C765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Музыка для фона:</w:t>
      </w:r>
      <w:r w:rsidRPr="00C7654F">
        <w:t xml:space="preserve"> </w:t>
      </w:r>
      <w:r w:rsidR="00825F82" w:rsidRPr="00825F82">
        <w:rPr>
          <w:rFonts w:ascii="Times New Roman" w:hAnsi="Times New Roman" w:cs="Times New Roman"/>
          <w:sz w:val="24"/>
          <w:szCs w:val="24"/>
          <w:shd w:val="clear" w:color="auto" w:fill="FFFFFF"/>
        </w:rPr>
        <w:t>HOTPLEER музыка</w:t>
      </w:r>
      <w:r w:rsidR="00825F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стихотворения о войне</w:t>
      </w:r>
      <w:r w:rsid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16184173" w14:textId="61581182" w:rsidR="00DF574B" w:rsidRDefault="00DF574B" w:rsidP="0000592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>МР3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KING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фоновая музыка для стихов о войне</w:t>
      </w:r>
    </w:p>
    <w:p w14:paraId="080383F4" w14:textId="232F768D" w:rsidR="003A51FA" w:rsidRDefault="00CB437D" w:rsidP="00D17105">
      <w:pPr>
        <w:spacing w:after="0"/>
        <w:ind w:left="1134" w:hanging="1134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4" w:name="_Hlk148518018"/>
      <w:bookmarkEnd w:id="3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 1</w:t>
      </w:r>
      <w:r w:rsidR="00FC4450" w:rsidRP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bookmarkEnd w:id="4"/>
      <w:r w:rsidR="00FC44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t>Как жить без мамы и отца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Без хлеба дома и тепла ,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Всё это отняла война .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Не хлюпали</w:t>
      </w:r>
      <w:r w:rsidR="005278B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плакали</w:t>
      </w:r>
      <w:r w:rsidR="005278B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ныли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Ребята ленинградские - а жили!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 них теплилась едва душа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Подкашивались ноги от бессили</w:t>
      </w:r>
      <w:r w:rsidR="00052AFA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Всё отняла у них война ,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Оставив ненависть к </w:t>
      </w:r>
      <w:proofErr w:type="spellStart"/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t>фашискому</w:t>
      </w:r>
      <w:proofErr w:type="spellEnd"/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насилью .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Стеклянные глаза без страха к смерти,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Голодные худые ленинградские дети.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Со взрослыми сражались вместе,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Им помогая, позабыв о детстве.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Повесть помнит каждый человек,</w:t>
      </w:r>
      <w:r w:rsidR="003A51FA" w:rsidRPr="003A51F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Залитый кровью , детский след.</w:t>
      </w:r>
      <w:r w:rsidR="003A51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="003A51FA" w:rsidRPr="003A51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Рябинин В</w:t>
      </w:r>
      <w:r w:rsidR="00A77AC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3A51FA" w:rsidRPr="003A51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Д</w:t>
      </w:r>
      <w:r w:rsidR="00A77AC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. </w:t>
      </w:r>
      <w:r w:rsidR="003A51F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Дети Ленинграда</w:t>
      </w:r>
    </w:p>
    <w:p w14:paraId="7DED97DE" w14:textId="57564E97" w:rsidR="005B7E4C" w:rsidRPr="005B7E4C" w:rsidRDefault="006E1661" w:rsidP="00E530FD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В</w:t>
      </w:r>
      <w:r w:rsid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ыходит </w:t>
      </w:r>
      <w:r w:rsidR="00D1710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на авансцену </w:t>
      </w:r>
      <w:r w:rsidR="005B7E4C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учитель</w:t>
      </w:r>
      <w:r w:rsid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или</w:t>
      </w:r>
      <w:r w:rsidR="005B7E4C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родительница, который будет участвовать в следующе</w:t>
      </w:r>
      <w:r w:rsid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й </w:t>
      </w:r>
      <w:r w:rsidR="005B7E4C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сценке</w:t>
      </w:r>
      <w:r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</w:p>
    <w:p w14:paraId="1D9FAF50" w14:textId="77777777" w:rsidR="00DF574B" w:rsidRPr="00DF574B" w:rsidRDefault="00DF574B" w:rsidP="00DF574B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5" w:name="_Hlk148518315"/>
      <w:r w:rsidRPr="00DF57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Музыка для фона: 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>HOTPLEER музыка для стихотворения о войне,</w:t>
      </w:r>
    </w:p>
    <w:p w14:paraId="2CA6FF5F" w14:textId="635D1BBA" w:rsidR="00DF574B" w:rsidRPr="00DF574B" w:rsidRDefault="00DF574B" w:rsidP="00DF574B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МР3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KING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фоновая музыка для стихов о войне</w:t>
      </w:r>
    </w:p>
    <w:p w14:paraId="0A6A60DE" w14:textId="105BCBD2" w:rsidR="006E1661" w:rsidRPr="006E1661" w:rsidRDefault="00CB437D" w:rsidP="00CB437D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итель</w:t>
      </w:r>
      <w:r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bookmarkEnd w:id="5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t>Вместо супа — бурда из столярного клея,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Вместо чая — заварка сосновой хвои.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Это б всё ничего, только руки немеют,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Только ноги становятся вдруг не твои.</w:t>
      </w:r>
    </w:p>
    <w:p w14:paraId="2E12D667" w14:textId="74388AA3" w:rsidR="006E1661" w:rsidRPr="006E1661" w:rsidRDefault="00CB437D" w:rsidP="00CB437D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сердце внезапно сожмётся, как ёжик,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глухие удары пойдут невпопад…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Сердце! Надо стучать, если даже не можешь.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Не смолкай! Ведь на наших сердцах — Ленинград.</w:t>
      </w:r>
    </w:p>
    <w:p w14:paraId="6BC1E47C" w14:textId="77777777" w:rsidR="00AC3E9B" w:rsidRDefault="00CB437D" w:rsidP="00AC3E9B">
      <w:pPr>
        <w:spacing w:after="0"/>
        <w:ind w:left="1134" w:hanging="1134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t>Бейся, сердце! Стучи, несмотря на усталость,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Слышишь: город клянётся, что враг не пройдёт!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…Сотый день догорал. Как потом оказалось,</w:t>
      </w:r>
      <w:r w:rsidR="006E1661" w:rsidRPr="006E1661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Впереди оставалось ещё восемьсот.</w:t>
      </w:r>
      <w:r w:rsidR="00EA2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6E1661" w:rsidRPr="006E16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Юрий Воронов</w:t>
      </w:r>
      <w:r w:rsidR="005B7E4C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</w:t>
      </w:r>
      <w:r w:rsidR="006E1661" w:rsidRPr="006E16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Сотый </w:t>
      </w:r>
      <w:proofErr w:type="spellStart"/>
      <w:r w:rsidR="006E1661" w:rsidRPr="006E166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день</w:t>
      </w:r>
      <w:proofErr w:type="spellEnd"/>
    </w:p>
    <w:p w14:paraId="5C691E93" w14:textId="2E36149F" w:rsidR="00FC4450" w:rsidRPr="00AC3E9B" w:rsidRDefault="0038333C" w:rsidP="00AC3E9B">
      <w:pPr>
        <w:spacing w:after="0"/>
        <w:ind w:left="1134" w:hanging="1276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8333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На экране: </w:t>
      </w:r>
      <w:r w:rsidRPr="003833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презентация </w:t>
      </w:r>
      <w:r w:rsidR="009940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</w:t>
      </w:r>
      <w:r w:rsidRPr="0038333C">
        <w:rPr>
          <w:rFonts w:ascii="Times New Roman" w:hAnsi="Times New Roman" w:cs="Times New Roman"/>
          <w:sz w:val="24"/>
          <w:szCs w:val="24"/>
          <w:shd w:val="clear" w:color="auto" w:fill="FFFFFF"/>
        </w:rPr>
        <w:t>фотографий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кусочками хлеба, как голодные дети едят хлеб</w:t>
      </w:r>
    </w:p>
    <w:p w14:paraId="1BF8FF63" w14:textId="5BB2EB2E" w:rsidR="00313C6C" w:rsidRPr="00A01D26" w:rsidRDefault="00A01D26" w:rsidP="00EA2A16">
      <w:pPr>
        <w:spacing w:after="0"/>
        <w:ind w:hanging="14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01D2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Музыка для фона: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П.Чайковский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Симфония №6 Часть 4</w:t>
      </w:r>
    </w:p>
    <w:p w14:paraId="3B036086" w14:textId="1805F6EF" w:rsidR="00D17105" w:rsidRDefault="00D17105" w:rsidP="00EA2A16">
      <w:pPr>
        <w:spacing w:after="0"/>
        <w:ind w:hanging="142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BCF430D" wp14:editId="23CF9660">
            <wp:extent cx="1501140" cy="859238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610" cy="901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58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6C58C5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FDA95BC" wp14:editId="08955917">
            <wp:extent cx="1158240" cy="864156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983" cy="888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58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6C58C5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5F8474F" wp14:editId="2541F8B5">
            <wp:extent cx="1148715" cy="86042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533" cy="88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58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6C58C5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3B95E14" wp14:editId="69BFF5DE">
            <wp:extent cx="1379220" cy="870585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44" cy="90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58C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6C58C5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9F24A3A" wp14:editId="78B9502F">
            <wp:extent cx="1363980" cy="909320"/>
            <wp:effectExtent l="0" t="0" r="762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90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3C3AA3" w14:textId="3B3D2F0D" w:rsidR="006E1661" w:rsidRPr="00FC4450" w:rsidRDefault="00EA2A16" w:rsidP="00EA2A16">
      <w:pPr>
        <w:spacing w:after="0"/>
        <w:ind w:hanging="142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6E1661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Мизансцена:</w:t>
      </w:r>
      <w:r w:rsidR="006E1661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выходит мальчик </w:t>
      </w:r>
      <w:r w:rsidR="005B7E4C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6E1661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учител</w:t>
      </w:r>
      <w:r w:rsidR="00D1319D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="003B5B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или </w:t>
      </w:r>
      <w:r w:rsidR="006E1661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родительниц</w:t>
      </w:r>
      <w:r w:rsidR="00D1319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</w:p>
    <w:p w14:paraId="1573E74C" w14:textId="45ECD18F" w:rsidR="006E1661" w:rsidRPr="005B7E4C" w:rsidRDefault="00EA2A16" w:rsidP="006C58C5">
      <w:pPr>
        <w:spacing w:after="0"/>
        <w:ind w:left="1134" w:hanging="127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6" w:name="_Hlk148002242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bookmarkEnd w:id="6"/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</w:t>
      </w:r>
      <w:r w:rsid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6E1661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«Приказано выжить – разведки закон.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Я с этим законом с блокады знаком.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Нет. Я не имел отношения к разведке,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Я в школу ходил – в третий класс семилетки.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с первой блокадной, голодной зимой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Учился не трусить пред стужей и тьмой.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Грыз чёрный булыжник блокадной науки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плакал украдкой в мамины руки.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А мама шептала: </w:t>
      </w:r>
    </w:p>
    <w:p w14:paraId="1B10E63B" w14:textId="44E8333B" w:rsidR="00B51840" w:rsidRPr="005B7E4C" w:rsidRDefault="00EA2A16" w:rsidP="00B51840">
      <w:pPr>
        <w:spacing w:after="0"/>
        <w:ind w:left="1134" w:hanging="127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3B5B30" w:rsidRPr="003B5B3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Учитель:</w:t>
      </w:r>
      <w:r w:rsidR="006E1661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«не надо, родной,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Не стоит транжирить солёной водой!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ну улыбнись, Выше нос! Выше! Выше!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Не думать о смерти. Приказано выжить».</w:t>
      </w:r>
    </w:p>
    <w:p w14:paraId="1BE6235E" w14:textId="4D16E414" w:rsidR="00EA2A16" w:rsidRDefault="00EA2A16" w:rsidP="00EA2A16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7" w:name="_Hlk148002643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</w:t>
      </w:r>
      <w:r w:rsid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B51840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End w:id="7"/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«А кто приказал?» — </w:t>
      </w:r>
    </w:p>
    <w:p w14:paraId="165067C8" w14:textId="5AA81AA7" w:rsidR="00B51840" w:rsidRPr="005B7E4C" w:rsidRDefault="003B5B30" w:rsidP="00EA2A16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B5B3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Учитель:</w:t>
      </w:r>
      <w:r w:rsid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Приказала страна.</w:t>
      </w:r>
    </w:p>
    <w:p w14:paraId="6D7F8855" w14:textId="77777777" w:rsidR="006C58C5" w:rsidRDefault="00FC4450" w:rsidP="006C58C5">
      <w:pPr>
        <w:spacing w:after="0"/>
        <w:ind w:left="993" w:hanging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Москва приказала. В нас верит она.</w:t>
      </w:r>
    </w:p>
    <w:p w14:paraId="4C5D2A98" w14:textId="77777777" w:rsidR="006C58C5" w:rsidRDefault="006C58C5" w:rsidP="006C58C5">
      <w:pPr>
        <w:spacing w:after="0"/>
        <w:ind w:left="993" w:hanging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нечисть фашистскую вымести, выжечь,</w:t>
      </w:r>
    </w:p>
    <w:p w14:paraId="6D8DF6E1" w14:textId="1B8743C6" w:rsidR="00FC4450" w:rsidRDefault="006C58C5" w:rsidP="006C58C5">
      <w:pPr>
        <w:spacing w:after="0"/>
        <w:ind w:left="993" w:hanging="284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Нам выстоять надо и выжить. Да, выжить!».</w:t>
      </w:r>
      <w:r w:rsidR="00FC4450" w:rsidRP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53DF7181" w14:textId="182FEAFE" w:rsidR="00EE0488" w:rsidRDefault="00CB437D" w:rsidP="00FC4450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</w:t>
      </w:r>
      <w:r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EA2A1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Три месяца душат блокадою нас,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EA2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И хлебный паёк уменьшался пять раз.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EA2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Что дальше сулит метрономное время?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EA2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Голодная смерть нависает над всеми…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EA2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И вдруг за шесть дней до конца декабря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EA2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Во мраке блокады мелькнула заря.</w:t>
      </w:r>
    </w:p>
    <w:p w14:paraId="1029FFE1" w14:textId="72EB9C7E" w:rsidR="00B51840" w:rsidRPr="005B7E4C" w:rsidRDefault="00B51840" w:rsidP="00EE048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Поочередно выбегают другие дети и кричат по фразе:</w:t>
      </w:r>
    </w:p>
    <w:p w14:paraId="55A122F6" w14:textId="39465C7A" w:rsidR="00B51840" w:rsidRPr="005B7E4C" w:rsidRDefault="00CB437D" w:rsidP="00EA2A16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Ученик:</w:t>
      </w:r>
      <w:r w:rsidR="00B51840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</w:t>
      </w:r>
      <w:r w:rsidR="00B51840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B51840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«Вставайте скорее, кто в булочных не был!</w:t>
      </w:r>
    </w:p>
    <w:p w14:paraId="3C0ADC85" w14:textId="7209A118" w:rsidR="00B51840" w:rsidRPr="005B7E4C" w:rsidRDefault="00EA2A16" w:rsidP="00B51840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 xml:space="preserve">  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</w:t>
      </w:r>
      <w:r w:rsidR="003B5B3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ца 1</w:t>
      </w:r>
      <w:r w:rsid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Прибавили хлеба! Прибавили хлеба!</w:t>
      </w:r>
    </w:p>
    <w:p w14:paraId="6053B920" w14:textId="60F0CA65" w:rsidR="00B51840" w:rsidRPr="005B7E4C" w:rsidRDefault="00EA2A16" w:rsidP="00B51840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Ученик:</w:t>
      </w:r>
      <w:r w:rsidR="00B51840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3B5B3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4</w:t>
      </w:r>
      <w:r w:rsidR="00B51840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Мы будем теперь двести грамм получать!</w:t>
      </w:r>
    </w:p>
    <w:p w14:paraId="62582633" w14:textId="65BE91F9" w:rsidR="00B51840" w:rsidRPr="005B7E4C" w:rsidRDefault="00EA2A16" w:rsidP="00B51840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B51840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Все 3 детей хором:</w:t>
      </w:r>
      <w:r w:rsidR="00B51840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Да, да, двести грамм, а не сто двадцать пять!</w:t>
      </w:r>
    </w:p>
    <w:p w14:paraId="57A8C5D8" w14:textId="362557A3" w:rsidR="00B51840" w:rsidRPr="005B7E4C" w:rsidRDefault="00EA2A16" w:rsidP="00B51840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B51840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Отбегают на места на задний план</w:t>
      </w:r>
    </w:p>
    <w:p w14:paraId="79115441" w14:textId="78940C6E" w:rsidR="00B51840" w:rsidRPr="005B7E4C" w:rsidRDefault="00EA2A16" w:rsidP="00B51840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</w:t>
      </w:r>
      <w:r w:rsid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И солнце встаёт караваем в полнеба.</w:t>
      </w:r>
    </w:p>
    <w:p w14:paraId="6A0D6A7E" w14:textId="4615C6DF" w:rsidR="005B7E4C" w:rsidRPr="005B7E4C" w:rsidRDefault="00EA2A16" w:rsidP="00B51840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B51840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</w:t>
      </w:r>
      <w:r w:rsidR="005B7E4C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ыбегают, </w:t>
      </w:r>
      <w:r w:rsidR="00B51840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 детей хором:</w:t>
      </w:r>
      <w:r w:rsidR="00B51840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«Прибавили хлеба! Прибавили хлеба!»</w:t>
      </w:r>
    </w:p>
    <w:p w14:paraId="3A507011" w14:textId="3E5F6D9B" w:rsidR="005B7E4C" w:rsidRPr="005B7E4C" w:rsidRDefault="00EA2A16" w:rsidP="00B51840">
      <w:pPr>
        <w:spacing w:after="0"/>
        <w:ind w:left="284" w:hanging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</w:t>
      </w:r>
      <w:r w:rsid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</w:t>
      </w:r>
      <w:r w:rsidR="00CB437D"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5B7E4C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Везде голоса с ликованием звенят,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5B7E4C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  <w:r w:rsidR="00FC44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И мама с надеждой целует меня:</w:t>
      </w:r>
    </w:p>
    <w:p w14:paraId="741D2F12" w14:textId="0E5367B3" w:rsidR="005B7E4C" w:rsidRPr="005B7E4C" w:rsidRDefault="003B5B30" w:rsidP="00EA2A16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B5B3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Учитель:</w:t>
      </w:r>
      <w:r w:rsidR="005B7E4C" w:rsidRPr="005B7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«Мы выживем, милый! Мы выстоим, милый!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фрицев проклятых загоним в могилы!»</w:t>
      </w:r>
    </w:p>
    <w:p w14:paraId="651EE972" w14:textId="77777777" w:rsidR="00FC4450" w:rsidRDefault="00FC4450" w:rsidP="00FC4450">
      <w:pPr>
        <w:spacing w:after="0"/>
        <w:ind w:left="1134" w:hanging="1276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Но голод коварный с врагом заодно,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выжить не каждому было дано.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Всю жизнь и все силы до капельки выжав,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Они умирали, чтоб городу выжить…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Могил </w:t>
      </w:r>
      <w:proofErr w:type="spellStart"/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пискарёвских</w:t>
      </w:r>
      <w:proofErr w:type="spellEnd"/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внушительный строй.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Неправда, что здесь тишина и покой!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Здесь мёртвые звуки врываются в уши.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Сердца опаляет пожаром минувшим.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мозг леденит тот блокадный мороз,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щиплет глаза от непрошенных слёз.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если послушать, то можно услышать,</w:t>
      </w:r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Как шепчут могилы: «</w:t>
      </w:r>
      <w:bookmarkStart w:id="8" w:name="_Hlk148001671"/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Приказано выжить!</w:t>
      </w:r>
      <w:bookmarkEnd w:id="8"/>
      <w:r w:rsidR="00580F50" w:rsidRPr="00580F50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122435DD" w14:textId="0E63A0D2" w:rsidR="00F2305C" w:rsidRPr="00F2305C" w:rsidRDefault="00CB437D" w:rsidP="00EA2A16">
      <w:pPr>
        <w:spacing w:after="0"/>
        <w:ind w:left="993" w:hanging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</w:t>
      </w:r>
      <w:r w:rsidRPr="00CB437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слышит Земля сквозь оружия лязг</w:t>
      </w:r>
    </w:p>
    <w:p w14:paraId="12332C64" w14:textId="42F3243C" w:rsidR="00F2305C" w:rsidRPr="00F2305C" w:rsidRDefault="00CB437D" w:rsidP="00F2305C">
      <w:pPr>
        <w:spacing w:after="0"/>
        <w:ind w:left="2127" w:hanging="113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Блокадников мёртвых завет и приказ.</w:t>
      </w:r>
    </w:p>
    <w:p w14:paraId="503AA848" w14:textId="205108AE" w:rsidR="00F2305C" w:rsidRPr="00F2305C" w:rsidRDefault="00CB437D" w:rsidP="00F2305C">
      <w:pPr>
        <w:spacing w:after="0"/>
        <w:ind w:left="2127" w:hanging="113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горькая память народами движет:</w:t>
      </w:r>
    </w:p>
    <w:p w14:paraId="5720F4E6" w14:textId="3542DEBD" w:rsidR="006E1661" w:rsidRDefault="00F2305C" w:rsidP="00F2305C">
      <w:pPr>
        <w:spacing w:after="0"/>
        <w:ind w:left="2127" w:hanging="1135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«Планете родимой приказано выжить!»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6E1661" w:rsidRPr="00580F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Анатолий Молчанов</w:t>
      </w:r>
      <w:r w:rsidR="006E1661" w:rsidRPr="005B7E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6E1661" w:rsidRPr="00580F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Приказано выжить!</w:t>
      </w:r>
    </w:p>
    <w:p w14:paraId="6167CA68" w14:textId="3833DCCD" w:rsidR="003B5B30" w:rsidRDefault="003B5B30" w:rsidP="003B5B30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Участники мизансцены расходятся, присаживаются на свободные лавочки </w:t>
      </w:r>
    </w:p>
    <w:p w14:paraId="70B3C0F9" w14:textId="38AA7F70" w:rsidR="00A77ACE" w:rsidRDefault="00A77ACE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4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Ведущий</w:t>
      </w:r>
      <w:proofErr w:type="gramStart"/>
      <w:r w:rsidRPr="00044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A77ACE">
        <w:rPr>
          <w:rFonts w:ascii="Times New Roman" w:hAnsi="Times New Roman" w:cs="Times New Roman"/>
          <w:sz w:val="24"/>
          <w:szCs w:val="24"/>
          <w:shd w:val="clear" w:color="auto" w:fill="FFFFFF"/>
        </w:rPr>
        <w:t>Во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77ACE">
        <w:rPr>
          <w:rFonts w:ascii="Times New Roman" w:hAnsi="Times New Roman" w:cs="Times New Roman"/>
          <w:sz w:val="24"/>
          <w:szCs w:val="24"/>
          <w:shd w:val="clear" w:color="auto" w:fill="FFFFFF"/>
        </w:rPr>
        <w:t>время</w:t>
      </w:r>
      <w:proofErr w:type="gramEnd"/>
      <w:r w:rsidRPr="00A77A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войны детям сложнее, чем взрослым. Они не понимали, почему нет папы, почему мама постоянно плачет, почему постоянно хочется есть, почему по визгу сирены надо бежать в бомбоубежище… Много детских почему?</w:t>
      </w:r>
    </w:p>
    <w:p w14:paraId="4427AA0A" w14:textId="043DAE94" w:rsidR="0050502E" w:rsidRDefault="0050502E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9" w:name="_Hlk148001956"/>
      <w:r w:rsidRPr="005050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На экране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Pr="005050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50502E">
        <w:rPr>
          <w:rFonts w:ascii="Times New Roman" w:hAnsi="Times New Roman" w:cs="Times New Roman"/>
          <w:sz w:val="24"/>
          <w:szCs w:val="24"/>
          <w:shd w:val="clear" w:color="auto" w:fill="FFFFFF"/>
        </w:rPr>
        <w:t>презентация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9940BE" w:rsidRPr="009940BE">
        <w:rPr>
          <w:rFonts w:ascii="Times New Roman" w:hAnsi="Times New Roman" w:cs="Times New Roman"/>
          <w:sz w:val="24"/>
          <w:szCs w:val="24"/>
          <w:shd w:val="clear" w:color="auto" w:fill="FFFFFF"/>
        </w:rPr>
        <w:t>из</w:t>
      </w:r>
      <w:r w:rsidR="009940B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фотографий тех лет с истощёнными детьми</w:t>
      </w:r>
    </w:p>
    <w:p w14:paraId="3D4AC2AA" w14:textId="5B0AE61F" w:rsidR="006C58C5" w:rsidRDefault="006C58C5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7D5522D" wp14:editId="2035CADA">
            <wp:extent cx="815340" cy="1268307"/>
            <wp:effectExtent l="0" t="0" r="381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983" cy="1283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C64B1A5" wp14:editId="70E7D51F">
            <wp:extent cx="1832026" cy="1272241"/>
            <wp:effectExtent l="0" t="0" r="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926" cy="13103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05BC2663" wp14:editId="03253D17">
            <wp:extent cx="1983994" cy="123999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410" cy="1265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FD5432D" wp14:editId="035E7DC0">
            <wp:extent cx="1717347" cy="125857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500" cy="1293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2B1604" w14:textId="226320F4" w:rsidR="004B2193" w:rsidRPr="0050502E" w:rsidRDefault="004B2193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3A25BEF" wp14:editId="5B6DC57E">
            <wp:extent cx="1500809" cy="1150620"/>
            <wp:effectExtent l="0" t="0" r="444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024" cy="1176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7B77B69" wp14:editId="5D63F861">
            <wp:extent cx="1733973" cy="1143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516" cy="11512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44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444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08E24B89" wp14:editId="63D7C30B">
            <wp:extent cx="1272540" cy="1143000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138" cy="1170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71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E71AF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99ADD9E" wp14:editId="0D431995">
            <wp:extent cx="1676400" cy="1142048"/>
            <wp:effectExtent l="0" t="0" r="0" b="12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14134" cy="1167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61A5A7" w14:textId="0E098322" w:rsidR="00A77ACE" w:rsidRDefault="003642CD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Мизансцена:</w:t>
      </w:r>
      <w:bookmarkEnd w:id="9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3642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выносят лавочки, выходят </w:t>
      </w:r>
      <w:bookmarkStart w:id="10" w:name="_Hlk148518646"/>
      <w:r w:rsidR="003B5B30">
        <w:rPr>
          <w:rFonts w:ascii="Times New Roman" w:hAnsi="Times New Roman" w:cs="Times New Roman"/>
          <w:sz w:val="24"/>
          <w:szCs w:val="24"/>
          <w:shd w:val="clear" w:color="auto" w:fill="FFFFFF"/>
        </w:rPr>
        <w:t>ученица</w:t>
      </w:r>
      <w:bookmarkEnd w:id="10"/>
      <w:r w:rsidR="003B5B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3B5B30">
        <w:rPr>
          <w:rFonts w:ascii="Times New Roman" w:hAnsi="Times New Roman" w:cs="Times New Roman"/>
          <w:sz w:val="24"/>
          <w:szCs w:val="24"/>
          <w:shd w:val="clear" w:color="auto" w:fill="FFFFFF"/>
        </w:rPr>
        <w:t>ученик 5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642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Мальчик </w:t>
      </w:r>
      <w:r w:rsidRPr="003642CD">
        <w:rPr>
          <w:rFonts w:ascii="Times New Roman" w:hAnsi="Times New Roman" w:cs="Times New Roman"/>
          <w:sz w:val="24"/>
          <w:szCs w:val="24"/>
          <w:shd w:val="clear" w:color="auto" w:fill="FFFFFF"/>
        </w:rPr>
        <w:t>ложится на</w:t>
      </w:r>
      <w:r w:rsidR="00284A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лавочку</w:t>
      </w:r>
      <w:r w:rsidR="00284A89">
        <w:rPr>
          <w:rFonts w:ascii="Times New Roman" w:hAnsi="Times New Roman" w:cs="Times New Roman"/>
          <w:sz w:val="24"/>
          <w:szCs w:val="24"/>
          <w:shd w:val="clear" w:color="auto" w:fill="FFFFFF"/>
        </w:rPr>
        <w:t>, в руках у него плюшевый мишка</w:t>
      </w:r>
      <w:r w:rsidRPr="003642C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девочка укрывает его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одеялком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642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689C019" w14:textId="3BCB8F67" w:rsidR="00FC4450" w:rsidRPr="003642CD" w:rsidRDefault="00FC4450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Девочка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подходит к стене, кладёт ладони на стену, растирает руки</w:t>
      </w:r>
    </w:p>
    <w:p w14:paraId="4747D91A" w14:textId="0B098624" w:rsidR="003A51FA" w:rsidRDefault="003B5B30" w:rsidP="003A51FA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</w:t>
      </w:r>
      <w:r w:rsidRPr="003B5B3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ченица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1</w:t>
      </w:r>
      <w:r w:rsidR="0004423A" w:rsidRPr="00044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</w:p>
    <w:p w14:paraId="108C997A" w14:textId="7CBC17BC" w:rsidR="005A5615" w:rsidRDefault="0004423A" w:rsidP="00FC445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t>Печь - буржуйка совсем остыла.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Стало в комнате холодно слишком.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 целом мире время застыло.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Тихо хнычет мой младший братишка.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F2305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прижимается к нему, обнимает, гладит по голове</w:t>
      </w:r>
      <w:r w:rsidR="00BE71A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Одеяла больше не греют...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Мы лежим, прижавшись друг к дружке.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Громко воют злые метели.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Стала камнем холодным подушка.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вчера также выла сирена,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кричали на улице люди.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у мамы сегодня смена,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Значит, хлебушек вечером будет.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6A2268" w:rsidRPr="006A226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мальчик чуть приподнимает</w:t>
      </w:r>
      <w:r w:rsidR="006A22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A2268" w:rsidRPr="006A226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игрушку медведя с оторванной лапой, прижимает к себе</w:t>
      </w:r>
      <w:r w:rsidRPr="006A2268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t>Брат сжимает в своих объятьях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Мишку с вырванной левой лапой.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Мама в печке сожгла все платья,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без мишки он очень плакал...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Расскажу я тебе, братишка,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О том мире, где только лето.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Я читала об этом в книжке...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Там, наверное, папа наш где-то.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И, возможно, бабушка наша.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Ты скучаешь по ней, братишка?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И, быть может, к лучшему даже,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Что звучат твои всхлипы всё тише.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Ты поспи до прихода мамы.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горячий чай у нас будет.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во сне ты увидишь страны,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Где не знают о войнах люди.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Всё закончится скоро, конечно!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Нас спасут, станет всё как надо.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Ведь зима не бывает вечно.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Лишь бы только дождаться маму...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FC4450" w:rsidRP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мальчик</w:t>
      </w:r>
      <w:r w:rsidR="00FC445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роняет игрушку на пол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Тихо падает старый мишка,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Что с оторванной левой лапой.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Осторожно толкну братишку: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Ты зачем его бросил на пол?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6A226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девочка пытается разбудить братишку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Эй, проснись! Возвратилась мама!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Почему ты молчишь, братишка?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bookmarkStart w:id="11" w:name="_Hlk148346675"/>
      <w:r w:rsidR="003642CD" w:rsidRPr="000442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Ведущий:</w:t>
      </w:r>
      <w:bookmarkEnd w:id="11"/>
      <w:r w:rsidR="00EA2A1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t>... Столько лет прошло, а в кошмарах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EA2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Ей (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t>Мне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всё снится плюшевый мишка...</w:t>
      </w:r>
      <w:r w:rsidR="007549F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  <w:r w:rsidR="00BD293A" w:rsidRPr="00BD29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Блокадный мишка</w:t>
      </w:r>
      <w:r w:rsidR="007549F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7549F6" w:rsidRPr="007549F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Ольга Болдырева</w:t>
      </w:r>
    </w:p>
    <w:p w14:paraId="6C68D342" w14:textId="01D45AB9" w:rsidR="006A2268" w:rsidRDefault="006A2268" w:rsidP="003A51FA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Дети встают потихоньку, уходят. Лавочки уносятся на места.</w:t>
      </w:r>
    </w:p>
    <w:p w14:paraId="47C5A476" w14:textId="377A95E3" w:rsidR="0038333C" w:rsidRDefault="0038333C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2" w:name="_Hlk148437590"/>
      <w:r w:rsidRPr="0038333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На экране: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38333C">
        <w:rPr>
          <w:rFonts w:ascii="Times New Roman" w:hAnsi="Times New Roman" w:cs="Times New Roman"/>
          <w:sz w:val="24"/>
          <w:szCs w:val="24"/>
          <w:shd w:val="clear" w:color="auto" w:fill="FFFFFF"/>
        </w:rPr>
        <w:t>пре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зентация </w:t>
      </w:r>
      <w:r w:rsidR="009940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фотографий </w:t>
      </w:r>
      <w:bookmarkEnd w:id="12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 тушением пожаров в блокадном Ленинграде</w:t>
      </w:r>
    </w:p>
    <w:p w14:paraId="06930F97" w14:textId="4424D538" w:rsidR="00F13FF8" w:rsidRDefault="009940BE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5EE17F8" wp14:editId="69405AE7">
            <wp:extent cx="1413643" cy="1020445"/>
            <wp:effectExtent l="0" t="0" r="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21301" cy="1098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6E2F917" wp14:editId="1FF3354E">
            <wp:extent cx="1407583" cy="1013460"/>
            <wp:effectExtent l="0" t="0" r="254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48988" cy="1043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05D6363C" wp14:editId="6A8E3A08">
            <wp:extent cx="1465409" cy="989965"/>
            <wp:effectExtent l="0" t="0" r="1905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066" cy="1014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19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A1962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F7A491D" wp14:editId="6255D91B">
            <wp:extent cx="1310640" cy="982980"/>
            <wp:effectExtent l="0" t="0" r="381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149D62" w14:textId="61FB1EEB" w:rsidR="00831824" w:rsidRPr="0038333C" w:rsidRDefault="00831824" w:rsidP="003A51F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C024E66" wp14:editId="24103E18">
            <wp:extent cx="1700891" cy="9525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249" cy="98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BFA6F2A" wp14:editId="63D87383">
            <wp:extent cx="1417320" cy="944880"/>
            <wp:effectExtent l="0" t="0" r="0" b="762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1732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9942A1" w14:textId="12D2FB69" w:rsidR="008F087C" w:rsidRPr="008F087C" w:rsidRDefault="0050502E" w:rsidP="008F087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3" w:name="_Hlk148351145"/>
      <w:r w:rsidRPr="005050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Ведущий:</w:t>
      </w:r>
      <w:r w:rsidR="008F087C" w:rsidRPr="008F087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bookmarkEnd w:id="13"/>
      <w:r w:rsid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>Гитлер</w:t>
      </w:r>
      <w:r w:rsidR="008F087C"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решил стереть с лица земли город Ленинград…</w:t>
      </w:r>
      <w:r w:rsid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8F087C"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После</w:t>
      </w:r>
      <w:proofErr w:type="gramEnd"/>
      <w:r w:rsidR="008F087C"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поражения </w:t>
      </w:r>
      <w:r w:rsid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говорил он, </w:t>
      </w:r>
      <w:r w:rsidR="008F087C"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>нет никакого интереса для дальнейшего существования этого большого населенного пункта.</w:t>
      </w:r>
    </w:p>
    <w:p w14:paraId="542705AA" w14:textId="77777777" w:rsidR="008F087C" w:rsidRDefault="008F087C" w:rsidP="008F087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Предложено блокировать город и путем обстрела из артиллерии всех калибров и беспрерывной бомбежки с воздуха сравнять его с землей. С нашей стороны нет заинтересованности в сохранении хотя бы части населения этого большого города».</w:t>
      </w:r>
    </w:p>
    <w:p w14:paraId="4303A7B0" w14:textId="788652E5" w:rsidR="008F087C" w:rsidRPr="008F087C" w:rsidRDefault="008F087C" w:rsidP="008F087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>8 сентября 1941 года вокруг Ленинграда сомкнулось кольцо вражеской блокады. К этому времени в нем находилось более 2,5 млн человек, в том числе около 400 тыс. детей.</w:t>
      </w:r>
    </w:p>
    <w:p w14:paraId="287FA65A" w14:textId="77777777" w:rsidR="008F087C" w:rsidRPr="0050502E" w:rsidRDefault="008F087C" w:rsidP="008F087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50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тот же день вражеская авиация совершила первый массированный налет на город. За два часа фашисты сбросили на Ленинград 6 327 зажигательных и фугасных бомб. Вспыхнуло 178 пожаров, среди которых - массивный пожар на </w:t>
      </w:r>
      <w:proofErr w:type="spellStart"/>
      <w:r w:rsidRPr="0050502E">
        <w:rPr>
          <w:rFonts w:ascii="Times New Roman" w:hAnsi="Times New Roman" w:cs="Times New Roman"/>
          <w:sz w:val="24"/>
          <w:szCs w:val="24"/>
          <w:shd w:val="clear" w:color="auto" w:fill="FFFFFF"/>
        </w:rPr>
        <w:t>Бадаевских</w:t>
      </w:r>
      <w:proofErr w:type="spellEnd"/>
      <w:r w:rsidRPr="005050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складах. </w:t>
      </w:r>
    </w:p>
    <w:p w14:paraId="799DE14B" w14:textId="441D8A03" w:rsidR="008F087C" w:rsidRPr="008F087C" w:rsidRDefault="008F087C" w:rsidP="008F087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502E">
        <w:rPr>
          <w:rFonts w:ascii="Times New Roman" w:hAnsi="Times New Roman" w:cs="Times New Roman"/>
          <w:sz w:val="24"/>
          <w:szCs w:val="24"/>
          <w:shd w:val="clear" w:color="auto" w:fill="FFFFFF"/>
        </w:rPr>
        <w:t>От сброшенных фашистами зажигательных бомб запылали продовольственные склады, хранилища сырья маслозавода и многие другие постройки. Тушение длилось около 5 часов в условиях непрекращающейся бомбардировки, огнеборцев расстреливали из автоматов на бреющем полете, но пожар удалось локализовать.</w:t>
      </w:r>
    </w:p>
    <w:p w14:paraId="14C170EF" w14:textId="42E598BF" w:rsidR="008F087C" w:rsidRPr="008F087C" w:rsidRDefault="008F087C" w:rsidP="008F087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>На защиту родного города поднялись все ее жители. В короткий срок он был превращен в город- крепость. В нем построили 35 км баррикад, 4170 дотов, 22 тысячи огненных точек.</w:t>
      </w:r>
    </w:p>
    <w:p w14:paraId="750A5698" w14:textId="5629B952" w:rsidR="008F087C" w:rsidRPr="008F087C" w:rsidRDefault="008F087C" w:rsidP="008F087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>Вместе со взрослыми сражались с врагом и ленинградские мальчишки – сыновья полков и юнги.</w:t>
      </w:r>
    </w:p>
    <w:p w14:paraId="7880E3B3" w14:textId="5237A9A2" w:rsidR="008F087C" w:rsidRDefault="008F087C" w:rsidP="008F087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8F087C">
        <w:rPr>
          <w:rFonts w:ascii="Times New Roman" w:hAnsi="Times New Roman" w:cs="Times New Roman"/>
          <w:sz w:val="24"/>
          <w:szCs w:val="24"/>
          <w:shd w:val="clear" w:color="auto" w:fill="FFFFFF"/>
        </w:rPr>
        <w:t>ебята дежурили на чердаках и крышах при налетах вражеской авиации. Они тушили зажигательные бомбы, возникшие пожары. Их называли часовыми ленинградских крыш.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бомб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падал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кровлю дома, дежурны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быстро брал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ее железными щипцами и бросал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их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специально заготовленн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ые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бочк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водой, засыпал</w:t>
      </w:r>
      <w:r w:rsid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BD293A" w:rsidRPr="00BD2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песком. В некоторых случаях бомбы сбрасывали вниз, на землю – и тушили уже там.</w:t>
      </w:r>
    </w:p>
    <w:p w14:paraId="75CBC6F9" w14:textId="665196B7" w:rsidR="00CC5DF4" w:rsidRDefault="00BD293A" w:rsidP="00CC5DF4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14" w:name="_Hlk148433005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Мизансцена:</w:t>
      </w:r>
    </w:p>
    <w:bookmarkEnd w:id="14"/>
    <w:p w14:paraId="36E1872B" w14:textId="230DABE6" w:rsidR="00BD293A" w:rsidRDefault="00BD293A" w:rsidP="00CC5DF4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BD293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Звучит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вой сирены, разрывы бомб.</w:t>
      </w:r>
    </w:p>
    <w:p w14:paraId="5E8861B5" w14:textId="07591FBB" w:rsidR="006A2268" w:rsidRDefault="006A2268" w:rsidP="00CC5DF4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Выбегает </w:t>
      </w:r>
      <w:r w:rsid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 6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14:paraId="1932DCEB" w14:textId="6FAAB2BD" w:rsidR="00446F52" w:rsidRPr="00446F52" w:rsidRDefault="00671EA2" w:rsidP="00CC5DF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5" w:name="_Hlk148608063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Ученик 6 </w:t>
      </w:r>
      <w:r w:rsidR="00446F5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кричит: </w:t>
      </w:r>
      <w:bookmarkEnd w:id="15"/>
      <w:r w:rsidR="00446F52">
        <w:rPr>
          <w:rFonts w:ascii="Times New Roman" w:hAnsi="Times New Roman" w:cs="Times New Roman"/>
          <w:sz w:val="24"/>
          <w:szCs w:val="24"/>
          <w:shd w:val="clear" w:color="auto" w:fill="FFFFFF"/>
        </w:rPr>
        <w:t>Пашка! Бежим скорей, опять обстрел, бомбы летят, вон видишь</w:t>
      </w:r>
      <w:r w:rsidR="00055F8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46F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 крыша горит.</w:t>
      </w:r>
    </w:p>
    <w:p w14:paraId="119258A8" w14:textId="4806EDDB" w:rsidR="00BD293A" w:rsidRDefault="00BD293A" w:rsidP="00CC5DF4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 импровизированной</w:t>
      </w:r>
      <w:r w:rsidR="00446F5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крыше</w:t>
      </w:r>
      <w:r w:rsidR="006A226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с противоположной стороны от неё, </w:t>
      </w:r>
      <w:r w:rsidR="00446F5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подбегает мальчик</w:t>
      </w:r>
      <w:r w:rsidR="006A226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Пашка</w:t>
      </w:r>
      <w:r w:rsidR="00446F5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с ведром и щипцами.</w:t>
      </w:r>
    </w:p>
    <w:p w14:paraId="4F463891" w14:textId="0800E8AA" w:rsidR="00E365B2" w:rsidRDefault="00671EA2" w:rsidP="00CC5DF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Ученик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7</w:t>
      </w: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</w:t>
      </w:r>
      <w:r w:rsidR="00E365B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Пашка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  <w:r w:rsidR="00E365B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кричит: </w:t>
      </w:r>
      <w:r w:rsidR="00E365B2">
        <w:rPr>
          <w:rFonts w:ascii="Times New Roman" w:hAnsi="Times New Roman" w:cs="Times New Roman"/>
          <w:sz w:val="24"/>
          <w:szCs w:val="24"/>
          <w:shd w:val="clear" w:color="auto" w:fill="FFFFFF"/>
        </w:rPr>
        <w:t>Одна, вторая!!</w:t>
      </w:r>
      <w:proofErr w:type="gramStart"/>
      <w:r w:rsidR="00E365B2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proofErr w:type="gramEnd"/>
      <w:r w:rsidR="00E365B2">
        <w:rPr>
          <w:rFonts w:ascii="Times New Roman" w:hAnsi="Times New Roman" w:cs="Times New Roman"/>
          <w:sz w:val="24"/>
          <w:szCs w:val="24"/>
          <w:shd w:val="clear" w:color="auto" w:fill="FFFFFF"/>
        </w:rPr>
        <w:t>да они прожгли уже железную крышу и упали на чердак!!!времени нет!!!придётся хватать их за стабилизаторы и кидать в бочку!!!</w:t>
      </w:r>
    </w:p>
    <w:p w14:paraId="73E5B131" w14:textId="05A8C913" w:rsidR="00E365B2" w:rsidRDefault="00671EA2" w:rsidP="00CC5DF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Ученик 6: </w:t>
      </w:r>
      <w:r w:rsidR="00E365B2">
        <w:rPr>
          <w:rFonts w:ascii="Times New Roman" w:hAnsi="Times New Roman" w:cs="Times New Roman"/>
          <w:sz w:val="24"/>
          <w:szCs w:val="24"/>
          <w:shd w:val="clear" w:color="auto" w:fill="FFFFFF"/>
        </w:rPr>
        <w:t>Не смей, это опасно!</w:t>
      </w:r>
    </w:p>
    <w:p w14:paraId="729264D2" w14:textId="45061D4A" w:rsidR="00E365B2" w:rsidRDefault="00E365B2" w:rsidP="00CC5DF4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E365B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Раздаётся взрыв.</w:t>
      </w:r>
    </w:p>
    <w:p w14:paraId="169E71EF" w14:textId="24169DC2" w:rsidR="00E365B2" w:rsidRDefault="00671EA2" w:rsidP="00CC5DF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 7 (Пашка)</w:t>
      </w:r>
      <w:r w:rsidR="00E365B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  <w:r w:rsidR="00E365B2" w:rsidRPr="00E365B2">
        <w:rPr>
          <w:rFonts w:ascii="Times New Roman" w:hAnsi="Times New Roman" w:cs="Times New Roman"/>
          <w:sz w:val="24"/>
          <w:szCs w:val="24"/>
          <w:shd w:val="clear" w:color="auto" w:fill="FFFFFF"/>
        </w:rPr>
        <w:t>но</w:t>
      </w:r>
      <w:r w:rsidR="00E365B2">
        <w:rPr>
          <w:rFonts w:ascii="Times New Roman" w:hAnsi="Times New Roman" w:cs="Times New Roman"/>
          <w:sz w:val="24"/>
          <w:szCs w:val="24"/>
          <w:shd w:val="clear" w:color="auto" w:fill="FFFFFF"/>
        </w:rPr>
        <w:t>, от осколков разорвавшихся бомб, загорелись перекрытия на чердаке, надо их потушить.</w:t>
      </w:r>
    </w:p>
    <w:p w14:paraId="4AAAC742" w14:textId="3A9A6E03" w:rsidR="00E365B2" w:rsidRDefault="00E365B2" w:rsidP="00CC5DF4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Пашка снимает с себя одежду, накрывает импровизированную крышу, имитирует тушение пожара</w:t>
      </w:r>
      <w:r w:rsidR="004F665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14:paraId="517B3105" w14:textId="1A9CD314" w:rsidR="004F6651" w:rsidRDefault="004F6651" w:rsidP="00CC5DF4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Звучит рёв приближающихся бомб.</w:t>
      </w:r>
    </w:p>
    <w:p w14:paraId="057533BA" w14:textId="665E5964" w:rsidR="004F6651" w:rsidRPr="004F6651" w:rsidRDefault="00671EA2" w:rsidP="00CC5DF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 7 (Пашка)</w:t>
      </w:r>
      <w:r w:rsidR="004F665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  <w:r w:rsidR="004F6651" w:rsidRPr="004F6651">
        <w:rPr>
          <w:rFonts w:ascii="Times New Roman" w:hAnsi="Times New Roman" w:cs="Times New Roman"/>
          <w:sz w:val="24"/>
          <w:szCs w:val="24"/>
          <w:shd w:val="clear" w:color="auto" w:fill="FFFFFF"/>
        </w:rPr>
        <w:t>опять</w:t>
      </w:r>
      <w:r w:rsidR="004F6651">
        <w:rPr>
          <w:rFonts w:ascii="Times New Roman" w:hAnsi="Times New Roman" w:cs="Times New Roman"/>
          <w:sz w:val="24"/>
          <w:szCs w:val="24"/>
          <w:shd w:val="clear" w:color="auto" w:fill="FFFFFF"/>
        </w:rPr>
        <w:t>, одна, вторая!!! Но у меня уже нет сил!!!</w:t>
      </w:r>
      <w:r w:rsidR="004F665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(т</w:t>
      </w:r>
      <w:r w:rsidR="004F6651" w:rsidRPr="004F665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ушит бомбы и падает</w:t>
      </w:r>
      <w:r w:rsidR="004F665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14:paraId="40B89C81" w14:textId="05FD9FF1" w:rsidR="00CC5DF4" w:rsidRDefault="004F6651" w:rsidP="00CC5DF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6" w:name="_Hlk148351565"/>
      <w:r w:rsidRPr="005050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Ведущий:</w:t>
      </w:r>
      <w:bookmarkEnd w:id="16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CC5DF4" w:rsidRPr="004F6651">
        <w:rPr>
          <w:rFonts w:ascii="Times New Roman" w:hAnsi="Times New Roman" w:cs="Times New Roman"/>
          <w:sz w:val="24"/>
          <w:szCs w:val="24"/>
          <w:shd w:val="clear" w:color="auto" w:fill="FFFFFF"/>
        </w:rPr>
        <w:t>Павел получил сильные ожоги и упал, но, превозмогая боль, поднялся и потушил все бомбы. После лечения в больнице он снова вышел на дежурство. За мужество и героизм подросток был удостоен правительственной награды.</w:t>
      </w:r>
    </w:p>
    <w:p w14:paraId="7552A123" w14:textId="77777777" w:rsidR="00DF574B" w:rsidRDefault="00DF574B" w:rsidP="00DF574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65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Музыка для фона:</w:t>
      </w:r>
      <w:r w:rsidRPr="00C7654F">
        <w:t xml:space="preserve"> </w:t>
      </w:r>
      <w:r w:rsidRPr="00825F82">
        <w:rPr>
          <w:rFonts w:ascii="Times New Roman" w:hAnsi="Times New Roman" w:cs="Times New Roman"/>
          <w:sz w:val="24"/>
          <w:szCs w:val="24"/>
          <w:shd w:val="clear" w:color="auto" w:fill="FFFFFF"/>
        </w:rPr>
        <w:t>HOTPLEER музыка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стихотворения о войне,</w:t>
      </w:r>
    </w:p>
    <w:p w14:paraId="6DED8D35" w14:textId="0B95B433" w:rsidR="00DF574B" w:rsidRDefault="00DF574B" w:rsidP="00CC5DF4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>МР3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KING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фоновая музыка для стихов о войне</w:t>
      </w:r>
    </w:p>
    <w:p w14:paraId="3E970094" w14:textId="38C10EE8" w:rsidR="004F6651" w:rsidRDefault="00671EA2" w:rsidP="00671EA2">
      <w:pPr>
        <w:spacing w:after="0"/>
        <w:ind w:left="2268" w:hanging="2268"/>
        <w:rPr>
          <w:rStyle w:val="a3"/>
          <w:rFonts w:ascii="Times New Roman" w:hAnsi="Times New Roman" w:cs="Times New Roman"/>
          <w:b/>
          <w:bCs/>
          <w:color w:val="auto"/>
          <w:sz w:val="24"/>
          <w:szCs w:val="24"/>
          <w:u w:val="none"/>
          <w:shd w:val="clear" w:color="auto" w:fill="FFFFFF"/>
        </w:rPr>
      </w:pP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 7 (Пашка)</w:t>
      </w:r>
      <w:r w:rsidR="004F6651" w:rsidRPr="00AF2CF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4F66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t>Фронты стояли насмерть. Ополченцы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На подступах встречали вражью рать.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запоздало понимали немцы,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Что здесь им не Париж придётся брать.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Над Ленинградом небо днём и ночью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Зенитчики упрямо стерегли.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Замёрзшие, голодные рабочие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Давали фронту больше, чем могли.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Водопровод промёрз и не работал,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с ноября народ ходил к Неве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Набрать воды. Такая вот забота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Теперь у всех крутилась в голове.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Сирена за сиреной завывали,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Обстрел, бомбёжка, рушились дома,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пламя равнодушно пожирало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Плоды труда, таланта и ума.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Без техники, с простейшим  инструментом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Пожарные бесстрашно в пламя шли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в тысячах опаснейших моментов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Возможность обуздать огонь нашли.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 огнём сражались, жизни не жалея,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Воды зимою лютой не имея!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Пожарных победить огонь не смог.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И, может быть, помог героям Бог…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Фашизм хотел наш город уничтожить,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Желал его стереть с лица земли,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Мечтал! Но оказалось, что не может.</w:t>
      </w:r>
      <w:r w:rsidR="004F6651" w:rsidRPr="00AF2CF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ленинградцы выстоять смогли!</w:t>
      </w:r>
      <w:r w:rsidR="00584B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hyperlink r:id="rId31" w:history="1">
        <w:r w:rsidR="004F6651" w:rsidRPr="00AF2CF0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shd w:val="clear" w:color="auto" w:fill="FFFFFF"/>
          </w:rPr>
          <w:t>Станиславская Г</w:t>
        </w:r>
        <w:r w:rsidR="00EA2A16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shd w:val="clear" w:color="auto" w:fill="FFFFFF"/>
          </w:rPr>
          <w:t>.</w:t>
        </w:r>
      </w:hyperlink>
      <w:r w:rsidR="00584B00">
        <w:rPr>
          <w:rStyle w:val="a3"/>
          <w:rFonts w:ascii="Times New Roman" w:hAnsi="Times New Roman" w:cs="Times New Roman"/>
          <w:b/>
          <w:bCs/>
          <w:color w:val="auto"/>
          <w:sz w:val="24"/>
          <w:szCs w:val="24"/>
          <w:u w:val="none"/>
          <w:shd w:val="clear" w:color="auto" w:fill="FFFFFF"/>
        </w:rPr>
        <w:t xml:space="preserve"> </w:t>
      </w:r>
    </w:p>
    <w:p w14:paraId="38094757" w14:textId="77777777" w:rsidR="008A5543" w:rsidRDefault="008A5543" w:rsidP="002A73C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530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На экране слайд: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r w:rsidRPr="008A55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Более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5000</w:t>
      </w:r>
      <w:r w:rsidRPr="008A55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ленинградских подростков за мужество и героизм, проявленные в дни блокады были награждены медалями за оборону Ленинграда.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14:paraId="5B7F9C30" w14:textId="0D945232" w:rsidR="00D373DB" w:rsidRPr="00306EC2" w:rsidRDefault="00D373DB" w:rsidP="00D373D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73D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На экране: </w:t>
      </w:r>
      <w:r w:rsidRPr="00D373DB">
        <w:rPr>
          <w:rFonts w:ascii="Times New Roman" w:hAnsi="Times New Roman" w:cs="Times New Roman"/>
          <w:sz w:val="24"/>
          <w:szCs w:val="24"/>
          <w:shd w:val="clear" w:color="auto" w:fill="FFFFFF"/>
        </w:rPr>
        <w:t>презентация из фотографий или видео работы детей в годы войны у станков</w:t>
      </w:r>
    </w:p>
    <w:p w14:paraId="6D4FC881" w14:textId="2C5210E2" w:rsidR="00831824" w:rsidRDefault="00D373DB" w:rsidP="00D373DB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33DAEE6A" wp14:editId="6B5918D4">
            <wp:extent cx="1518285" cy="975360"/>
            <wp:effectExtent l="0" t="0" r="571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BBD55E2" wp14:editId="46EBF681">
            <wp:extent cx="1572895" cy="975360"/>
            <wp:effectExtent l="0" t="0" r="825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97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D7A5D92" wp14:editId="190A91B1">
            <wp:extent cx="1584960" cy="985927"/>
            <wp:effectExtent l="0" t="0" r="0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0" t="19674" r="4474" b="4989"/>
                    <a:stretch/>
                  </pic:blipFill>
                  <pic:spPr bwMode="auto">
                    <a:xfrm>
                      <a:off x="0" y="0"/>
                      <a:ext cx="1671723" cy="103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D0A3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831824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2AF417D" wp14:editId="79D96137">
            <wp:extent cx="1312315" cy="998220"/>
            <wp:effectExtent l="0" t="0" r="254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1" t="2812" r="3011" b="4016"/>
                    <a:stretch/>
                  </pic:blipFill>
                  <pic:spPr bwMode="auto">
                    <a:xfrm>
                      <a:off x="0" y="0"/>
                      <a:ext cx="1350165" cy="102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2204EF" w14:textId="199A0B9A" w:rsidR="00D373DB" w:rsidRPr="00D373DB" w:rsidRDefault="001D0A34" w:rsidP="00D373DB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26D11DB" wp14:editId="27B5D32A">
            <wp:extent cx="831133" cy="1120140"/>
            <wp:effectExtent l="0" t="0" r="7620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07" r="-1149"/>
                    <a:stretch/>
                  </pic:blipFill>
                  <pic:spPr bwMode="auto">
                    <a:xfrm>
                      <a:off x="0" y="0"/>
                      <a:ext cx="859444" cy="115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4099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740994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F303858" wp14:editId="5B954552">
            <wp:extent cx="1447800" cy="1099989"/>
            <wp:effectExtent l="0" t="0" r="0" b="508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244" cy="1125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4099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A156D6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3C56ADD" wp14:editId="2938EFA8">
            <wp:extent cx="1557726" cy="1106805"/>
            <wp:effectExtent l="0" t="0" r="444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688" cy="1127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156D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E941C5"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887DB03" wp14:editId="498AE4FA">
            <wp:extent cx="1666718" cy="110680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13" cy="11372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6FF18E" w14:textId="67128A72" w:rsidR="009E0728" w:rsidRPr="009E0728" w:rsidRDefault="009E0728" w:rsidP="002A73C1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E072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На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авансцену выходит ребёнок в подпоясанной телогрейке, валенках; родитель</w:t>
      </w:r>
      <w:r w:rsid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или учитель</w:t>
      </w:r>
      <w:r w:rsid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2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мужчина, с деревянным ящиком, с инструментом </w:t>
      </w:r>
    </w:p>
    <w:p w14:paraId="21AF1D7C" w14:textId="693C2F9E" w:rsidR="002D065A" w:rsidRDefault="008A5543" w:rsidP="00E96D2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7" w:name="_Hlk148436661"/>
      <w:r w:rsidRPr="00E96D2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Ведущий: </w:t>
      </w:r>
      <w:bookmarkEnd w:id="17"/>
      <w:r w:rsidR="002A73C1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Являясь одним из крупнейших промышленных центров Советского Союза в довоенное время, Ленинград не остановил работу предприятий и во время блокады. Многие заводы были эвакуированы, но все же производственный процесс продолжался, пусть и в меньших объемах. Голодные и истощенные ленинградцы демонстрировали пример мужества и героизма во благо Родины. </w:t>
      </w:r>
      <w:r w:rsidR="00E96D29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заводах и фабриках работали женщины, старики и инвалиды, потому что все мужчины ушли на фронт. </w:t>
      </w:r>
      <w:r w:rsidR="002D065A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Город жил, сражался и ковал оружие для грядущей победы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83B3804" w14:textId="21DF78B0" w:rsidR="00FD257A" w:rsidRPr="00D373DB" w:rsidRDefault="002A73C1" w:rsidP="002A73C1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Понятия дети и война несовместимы! </w:t>
      </w:r>
      <w:r w:rsidR="00E96D29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Но рабочих рук не хватало. Тогда на помощь пришли мальчишки и девчонки.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ным ленинградцам-детям блокадного города-пришлось вместе со взрослыми перенести всю трагедию осажденного города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вместе со взрослыми встали на защиту любимого города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Весной 1942 года в опустевшие, обезлюдевшие цех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065A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военных завод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>ов,</w:t>
      </w:r>
      <w:r w:rsidR="002D065A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предприятий пришли тысячи детей и подростков</w:t>
      </w:r>
      <w:r w:rsidR="002D065A" w:rsidRP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065A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и встали к станкам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В 12-15 лет они становились станочниками и сборщиками, выпускали автоматы и пулеметы, артиллерийские и реактивные снаряды.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Чтобы они могли работать за станками и сборочными верстаками, </w:t>
      </w:r>
      <w:r w:rsidR="002D065A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достать 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их </w:t>
      </w:r>
      <w:r w:rsidR="002D065A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рычаги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D065A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них изготавливали деревянные подставки. </w:t>
      </w:r>
      <w:r w:rsidR="008A5543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Город не просто выживал, он давал фронту танки и самолеты</w:t>
      </w:r>
      <w:r w:rsidR="008A5543" w:rsidRPr="00E96D29">
        <w:rPr>
          <w:shd w:val="clear" w:color="auto" w:fill="FFFFFF"/>
        </w:rPr>
        <w:t xml:space="preserve">. 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Было выпущено </w:t>
      </w:r>
      <w:r w:rsidR="008A5543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более 2000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танков, </w:t>
      </w:r>
      <w:r w:rsidR="008A5543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1500 самолетов, 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тысячи полковых и противотанковых орудий, </w:t>
      </w:r>
      <w:r w:rsidR="008A5543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12000 минометов и пулеметов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сотни бронемашин, десятки бронепоездов, </w:t>
      </w:r>
      <w:r w:rsidR="008A5543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10 миллионов снарядов</w:t>
      </w:r>
      <w:r w:rsidR="00E96D29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A5543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мин </w:t>
      </w:r>
      <w:r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и многое другое. Это была высшая степень патриотизма и самоотдачи. Подвиг детей Блокадного Ленинграда увековечен в истории и сердцах новых поколений.</w:t>
      </w:r>
    </w:p>
    <w:p w14:paraId="64661F44" w14:textId="6292F127" w:rsidR="00E96D29" w:rsidRDefault="00E96D29" w:rsidP="00E96D29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Мизансцена:</w:t>
      </w:r>
      <w:r w:rsidR="009E072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звучит гул станков</w:t>
      </w:r>
      <w:r w:rsidR="00DF57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="009E072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3D07DD45" w14:textId="6D43A8D2" w:rsidR="009E0728" w:rsidRDefault="009E0728" w:rsidP="00E96D29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Взрослый на коленях склонился над ящиком, имитирует, что сбивает его</w:t>
      </w:r>
    </w:p>
    <w:p w14:paraId="0D2A6922" w14:textId="7618D975" w:rsidR="00A51325" w:rsidRPr="00A51325" w:rsidRDefault="00671EA2" w:rsidP="00A51325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Ученик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8</w:t>
      </w:r>
      <w:r w:rsidR="009E0728" w:rsidRPr="009E072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9E07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Я только раз стоял на пьедестале.</w:t>
      </w:r>
    </w:p>
    <w:p w14:paraId="2F0FE7D6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Зато туда меня Рабочий класс поставил.</w:t>
      </w:r>
    </w:p>
    <w:p w14:paraId="103DD636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Блокадный цех. Мороз. И печь – без дров.</w:t>
      </w:r>
    </w:p>
    <w:p w14:paraId="2F4F8473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Гудят станки: скорей! Скорей!! Скорей!!!</w:t>
      </w:r>
    </w:p>
    <w:p w14:paraId="1898F769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В цеху полста вчерашних школяров.</w:t>
      </w:r>
    </w:p>
    <w:p w14:paraId="3F58437F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Полсотни недоучек-токарей.</w:t>
      </w:r>
    </w:p>
    <w:p w14:paraId="1477BA6B" w14:textId="57FCE565" w:rsidR="00A51325" w:rsidRPr="00A51325" w:rsidRDefault="00AC3E9B" w:rsidP="00AC3E9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</w:t>
      </w:r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Полста шрапнелей в день даём войне.</w:t>
      </w:r>
    </w:p>
    <w:p w14:paraId="50374C06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Станки пониже б – дали бы вдвойне.</w:t>
      </w:r>
    </w:p>
    <w:p w14:paraId="746C6203" w14:textId="083D37E1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А эти – громад</w:t>
      </w:r>
      <w:r w:rsidR="009E0728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, на взрослых мужиков.</w:t>
      </w:r>
    </w:p>
    <w:p w14:paraId="7CF8F324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А мы – какие нам тогда лета!..</w:t>
      </w:r>
    </w:p>
    <w:p w14:paraId="75949533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(До сей поры в глазах – полста дружков:</w:t>
      </w:r>
    </w:p>
    <w:p w14:paraId="4B84E0D2" w14:textId="77777777" w:rsidR="00AC3E9B" w:rsidRDefault="00A51325" w:rsidP="00AC3E9B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Крупа-парнишки, слёзы, мелкота...)</w:t>
      </w:r>
    </w:p>
    <w:p w14:paraId="1E7DA451" w14:textId="43C72FE3" w:rsidR="00A51325" w:rsidRDefault="00A51325" w:rsidP="00AC3E9B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Вот с дядю Федю вырасти бы нам.</w:t>
      </w:r>
    </w:p>
    <w:p w14:paraId="1003AEBA" w14:textId="7158BB10" w:rsidR="009E0728" w:rsidRPr="00A51325" w:rsidRDefault="009E0728" w:rsidP="009E0728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Ребёнок показывает на взрослого</w:t>
      </w:r>
    </w:p>
    <w:p w14:paraId="551589EC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Дед-</w:t>
      </w:r>
      <w:proofErr w:type="spellStart"/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бородед</w:t>
      </w:r>
      <w:proofErr w:type="spellEnd"/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могучей красоты.</w:t>
      </w:r>
    </w:p>
    <w:p w14:paraId="3658FC0D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От века мастер! Мастер мастерам!</w:t>
      </w:r>
    </w:p>
    <w:p w14:paraId="0ECA45FC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(С самим Калининым когда-то был на «ты».)</w:t>
      </w:r>
    </w:p>
    <w:p w14:paraId="00EB7E10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Но он точить шрапнель уже не мог –</w:t>
      </w:r>
    </w:p>
    <w:p w14:paraId="654FD10D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Блокада не таких валила с ног.</w:t>
      </w:r>
    </w:p>
    <w:p w14:paraId="0B57F438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А был советчиком и нянькой он для нас.</w:t>
      </w:r>
    </w:p>
    <w:p w14:paraId="4840ADBC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Один во всём цеху – Рабочий класс.</w:t>
      </w:r>
    </w:p>
    <w:p w14:paraId="7455D145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Старик сдавал... И уж не знаю как</w:t>
      </w:r>
    </w:p>
    <w:p w14:paraId="1B4A4B51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Бродил по цеху от станка к станку.</w:t>
      </w:r>
    </w:p>
    <w:p w14:paraId="0C3810A9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Хвалил, советовал и торкал носом в брак.</w:t>
      </w:r>
    </w:p>
    <w:p w14:paraId="5DE3D9A4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(Мы подзатыльники прощали старику.)</w:t>
      </w:r>
    </w:p>
    <w:p w14:paraId="5EE932EB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Три дня он как-то не был у станка.</w:t>
      </w:r>
    </w:p>
    <w:p w14:paraId="33533D76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Я видел только спину старика.</w:t>
      </w:r>
    </w:p>
    <w:p w14:paraId="1B699469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Пилил, строгал и грохал молотком.</w:t>
      </w:r>
    </w:p>
    <w:p w14:paraId="3C6F50FE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Чего он – за столярным верстаком?</w:t>
      </w:r>
    </w:p>
    <w:p w14:paraId="1582F9BE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Стук-стук – и ляжет тут же на верстак.</w:t>
      </w:r>
    </w:p>
    <w:p w14:paraId="5CB39CDA" w14:textId="35D7F6F5" w:rsid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Восьмой десяток – возраст не пустяк!</w:t>
      </w:r>
    </w:p>
    <w:p w14:paraId="3929E028" w14:textId="7597F574" w:rsidR="00985AA2" w:rsidRPr="00A51325" w:rsidRDefault="00985AA2" w:rsidP="00985AA2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18" w:name="_Hlk148433764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Взрослый</w:t>
      </w:r>
      <w:bookmarkEnd w:id="18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985A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постепенно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 тяжело, опираясь на ящик,</w:t>
      </w:r>
      <w:r w:rsidRPr="00985A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поднимается с колен, еле-еле передвигая ногами, движется к ребёнку </w:t>
      </w:r>
    </w:p>
    <w:p w14:paraId="71954530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Но сколотил. И притащил к станку.</w:t>
      </w:r>
    </w:p>
    <w:p w14:paraId="068C3528" w14:textId="77777777" w:rsidR="00A51325" w:rsidRPr="00A51325" w:rsidRDefault="00A51325" w:rsidP="009E0728">
      <w:pPr>
        <w:spacing w:after="0"/>
        <w:ind w:left="99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И вроде бы с насмешкою сказал:</w:t>
      </w:r>
    </w:p>
    <w:p w14:paraId="4BDFF69A" w14:textId="591C77C9" w:rsidR="00A51325" w:rsidRPr="00A51325" w:rsidRDefault="00985AA2" w:rsidP="00A51325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Взрослый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– Подставка недомерку-</w:t>
      </w:r>
      <w:proofErr w:type="spellStart"/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токарьку</w:t>
      </w:r>
      <w:proofErr w:type="spellEnd"/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A045F30" w14:textId="3DDCA93F" w:rsidR="00A51325" w:rsidRPr="00A51325" w:rsidRDefault="00985AA2" w:rsidP="00A51325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</w:t>
      </w:r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Ну, лезь, рабочий класс, на пьедестал.</w:t>
      </w:r>
    </w:p>
    <w:p w14:paraId="44C4AE32" w14:textId="719301E5" w:rsidR="00A51325" w:rsidRPr="00A51325" w:rsidRDefault="00985AA2" w:rsidP="00A51325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85A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Взрослый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потихоньку уходит</w:t>
      </w:r>
    </w:p>
    <w:p w14:paraId="485B945F" w14:textId="127DA60C" w:rsidR="00A51325" w:rsidRDefault="00671EA2" w:rsidP="00A51325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 8</w:t>
      </w:r>
      <w:proofErr w:type="gramStart"/>
      <w:r w:rsidR="00985A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Сперва</w:t>
      </w:r>
      <w:proofErr w:type="gramEnd"/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обиделся, а к вечеру – и рад!</w:t>
      </w:r>
    </w:p>
    <w:p w14:paraId="7C57E30A" w14:textId="5D154750" w:rsidR="00A51325" w:rsidRPr="00A51325" w:rsidRDefault="00985AA2" w:rsidP="00985AA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</w:t>
      </w:r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Я понял: не насмешка, не игра.</w:t>
      </w:r>
    </w:p>
    <w:p w14:paraId="52ADF15D" w14:textId="77777777" w:rsidR="00A51325" w:rsidRPr="00A51325" w:rsidRDefault="00A51325" w:rsidP="00985AA2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На три шрапнели больше, чем вчера,</w:t>
      </w:r>
    </w:p>
    <w:p w14:paraId="76116B00" w14:textId="77777777" w:rsidR="00A51325" w:rsidRPr="00A51325" w:rsidRDefault="00A51325" w:rsidP="00985AA2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В тот вечер записали в мой наряд.</w:t>
      </w:r>
    </w:p>
    <w:p w14:paraId="1542E6A0" w14:textId="77777777" w:rsidR="00A51325" w:rsidRPr="00A51325" w:rsidRDefault="00A51325" w:rsidP="00985AA2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И сразу увезли на фронт, в метель.</w:t>
      </w:r>
    </w:p>
    <w:p w14:paraId="429632E9" w14:textId="77777777" w:rsidR="00A51325" w:rsidRPr="00A51325" w:rsidRDefault="00A51325" w:rsidP="00985AA2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Дороже хлеба стоила шрапнель.</w:t>
      </w:r>
    </w:p>
    <w:p w14:paraId="172BE39F" w14:textId="77777777" w:rsidR="00A51325" w:rsidRPr="00A51325" w:rsidRDefault="00A51325" w:rsidP="00985AA2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Мне довелось стоять на пьедестале.</w:t>
      </w:r>
    </w:p>
    <w:p w14:paraId="09C80F79" w14:textId="77777777" w:rsidR="00A51325" w:rsidRPr="00A51325" w:rsidRDefault="00A51325" w:rsidP="00985AA2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Рабочий класс меня туда поставил.</w:t>
      </w:r>
    </w:p>
    <w:p w14:paraId="5B065E16" w14:textId="77777777" w:rsidR="00A51325" w:rsidRPr="00A51325" w:rsidRDefault="00A51325" w:rsidP="00985AA2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Шрапнель грузили и грузили во дворе.</w:t>
      </w:r>
    </w:p>
    <w:p w14:paraId="207876E2" w14:textId="4E25182A" w:rsidR="00E96D29" w:rsidRDefault="00985AA2" w:rsidP="00985AA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</w:t>
      </w:r>
      <w:r w:rsidR="00A51325" w:rsidRPr="00A51325">
        <w:rPr>
          <w:rFonts w:ascii="Times New Roman" w:hAnsi="Times New Roman" w:cs="Times New Roman"/>
          <w:sz w:val="24"/>
          <w:szCs w:val="24"/>
          <w:shd w:val="clear" w:color="auto" w:fill="FFFFFF"/>
        </w:rPr>
        <w:t>...А дядя Федя помер в феврале.</w:t>
      </w:r>
      <w:r w:rsidR="00584B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E96D29" w:rsidRPr="00A5132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П. </w:t>
      </w:r>
      <w:proofErr w:type="spellStart"/>
      <w:r w:rsidR="00E96D29" w:rsidRPr="00A5132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Булушев</w:t>
      </w:r>
      <w:proofErr w:type="spellEnd"/>
      <w:r w:rsidR="00E96D2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</w:t>
      </w:r>
      <w:r w:rsidR="00E96D29" w:rsidRPr="00E96D2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Посвящение в рабочий класс</w:t>
      </w:r>
      <w:r w:rsidR="00E96D29" w:rsidRPr="00E96D29">
        <w:rPr>
          <w:rFonts w:ascii="Times New Roman" w:hAnsi="Times New Roman" w:cs="Times New Roman"/>
          <w:sz w:val="24"/>
          <w:szCs w:val="24"/>
          <w:shd w:val="clear" w:color="auto" w:fill="FFFFFF"/>
        </w:rPr>
        <w:t> (Пьедестал)</w:t>
      </w:r>
    </w:p>
    <w:p w14:paraId="07285C91" w14:textId="7F1EB1F7" w:rsidR="00D0434B" w:rsidRDefault="00F466B7" w:rsidP="00985AA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66B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На экране: </w:t>
      </w:r>
      <w:r w:rsidRPr="00F466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презентация </w:t>
      </w:r>
      <w:r w:rsidR="004D5B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</w:t>
      </w:r>
      <w:r w:rsidRPr="00F466B7">
        <w:rPr>
          <w:rFonts w:ascii="Times New Roman" w:hAnsi="Times New Roman" w:cs="Times New Roman"/>
          <w:sz w:val="24"/>
          <w:szCs w:val="24"/>
          <w:shd w:val="clear" w:color="auto" w:fill="FFFFFF"/>
        </w:rPr>
        <w:t>фотографий</w:t>
      </w:r>
      <w:r w:rsidR="00671E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Дороги жизни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F466B7">
        <w:rPr>
          <w:rFonts w:ascii="Times New Roman" w:hAnsi="Times New Roman" w:cs="Times New Roman"/>
          <w:sz w:val="24"/>
          <w:szCs w:val="24"/>
          <w:shd w:val="clear" w:color="auto" w:fill="FFFFFF"/>
        </w:rPr>
        <w:t>памятник – «Цветок жизни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14:paraId="0700890E" w14:textId="6FE6FF3A" w:rsidR="00F466B7" w:rsidRDefault="008D2889" w:rsidP="00985AA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C680076" wp14:editId="39D963DF">
            <wp:extent cx="1485900" cy="1042347"/>
            <wp:effectExtent l="0" t="0" r="0" b="571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45" cy="1072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66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C7245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1609F4E" wp14:editId="71817CA3">
            <wp:extent cx="1847169" cy="1034415"/>
            <wp:effectExtent l="0" t="0" r="127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857" cy="106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72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C7245" w:rsidRPr="00CC7245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1349F711" wp14:editId="7AFBCBD5">
            <wp:extent cx="1524000" cy="1035423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092" cy="1061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72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C7245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EB0EE47" wp14:editId="27151C2F">
            <wp:extent cx="1553493" cy="1033780"/>
            <wp:effectExtent l="0" t="0" r="889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073" cy="1072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DA5134" w14:textId="45AA70DB" w:rsidR="00CC7245" w:rsidRDefault="00CC7245" w:rsidP="00985AA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971300F" wp14:editId="72976181">
            <wp:extent cx="1482151" cy="1017270"/>
            <wp:effectExtent l="0" t="0" r="381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182" cy="1061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AD9BBB7" wp14:editId="6FCB8588">
            <wp:extent cx="1432560" cy="995869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926" cy="1014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D206289" wp14:editId="1A4D2B9D">
            <wp:extent cx="1722120" cy="998246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081" cy="102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D3CF0F6" wp14:editId="1171FE76">
            <wp:extent cx="1882140" cy="1252479"/>
            <wp:effectExtent l="0" t="0" r="3810" b="508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68" cy="1276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7B0663" w14:textId="77777777" w:rsidR="00DF574B" w:rsidRDefault="00DF574B" w:rsidP="00DF574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65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Музыка для фона:</w:t>
      </w:r>
      <w:r w:rsidRPr="00C7654F">
        <w:t xml:space="preserve"> </w:t>
      </w:r>
      <w:r w:rsidRPr="00825F82">
        <w:rPr>
          <w:rFonts w:ascii="Times New Roman" w:hAnsi="Times New Roman" w:cs="Times New Roman"/>
          <w:sz w:val="24"/>
          <w:szCs w:val="24"/>
          <w:shd w:val="clear" w:color="auto" w:fill="FFFFFF"/>
        </w:rPr>
        <w:t>HOTPLEER музыка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стихотворения о войне,</w:t>
      </w:r>
    </w:p>
    <w:p w14:paraId="69506D39" w14:textId="41027F03" w:rsidR="00DF574B" w:rsidRPr="00DF574B" w:rsidRDefault="00DF574B" w:rsidP="00D0434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>МР3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KING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фоновая музыка для стихов о войне</w:t>
      </w:r>
    </w:p>
    <w:p w14:paraId="27EC1536" w14:textId="3A3A4AB2" w:rsidR="00D0434B" w:rsidRPr="00D0434B" w:rsidRDefault="00671EA2" w:rsidP="00D0434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1EA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Ученик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9</w:t>
      </w:r>
      <w:r w:rsidR="00D043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  <w:r w:rsidR="00D0434B"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Водитель, который меня через Ладогу вез,</w:t>
      </w:r>
    </w:p>
    <w:p w14:paraId="26F68AE4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Его разглядеть не сумел я, из кузова глядя.</w:t>
      </w:r>
    </w:p>
    <w:p w14:paraId="5B3B113C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Он был неприметен, как сотни других в Ленинграде, –</w:t>
      </w:r>
    </w:p>
    <w:p w14:paraId="041124C9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Ушанка да ватник, что намертво к телу прирос.</w:t>
      </w:r>
    </w:p>
    <w:p w14:paraId="0839FAF4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Водитель, который меня через Ладогу вез,</w:t>
      </w:r>
    </w:p>
    <w:p w14:paraId="335D11C6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С другими детьми, истощавшими за зиму эту.</w:t>
      </w:r>
    </w:p>
    <w:p w14:paraId="147F9613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На память о нем ни одной не осталось приметы, –</w:t>
      </w:r>
    </w:p>
    <w:p w14:paraId="7DAD12C4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Высок или нет он, курчав или светловолос.</w:t>
      </w:r>
    </w:p>
    <w:p w14:paraId="2588A3F1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Связать не могу я обрывки из тех кинолент,</w:t>
      </w:r>
    </w:p>
    <w:p w14:paraId="06060E06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Что в память вместило мое восьмилетнее сердце.</w:t>
      </w:r>
    </w:p>
    <w:p w14:paraId="3154BBDF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Лишенный тепла, на ветру задубевший брезент,</w:t>
      </w:r>
    </w:p>
    <w:p w14:paraId="1AB81CA0" w14:textId="0F72F5DB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Тр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ё</w:t>
      </w: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хтонки поношенной настежь раскрытая дверца.</w:t>
      </w:r>
    </w:p>
    <w:p w14:paraId="371EFAEF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Глухими ударами била в колеса вода,</w:t>
      </w:r>
    </w:p>
    <w:p w14:paraId="3A8D7000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Гремели разрывы, калеча усталые уши.</w:t>
      </w:r>
    </w:p>
    <w:p w14:paraId="5F0E8D49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Вращая баранку, он правил упорно туда,</w:t>
      </w:r>
    </w:p>
    <w:p w14:paraId="4C4F08D4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Где старая церковь белела на краешке суши.</w:t>
      </w:r>
    </w:p>
    <w:p w14:paraId="55114E20" w14:textId="77777777" w:rsidR="00D0434B" w:rsidRPr="00D0434B" w:rsidRDefault="00D0434B" w:rsidP="00AC3E9B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Он в братской могиле лежит, заметенный пургой,</w:t>
      </w:r>
    </w:p>
    <w:p w14:paraId="13EF0B34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В других растворив своей жизни недолгой остаток.</w:t>
      </w:r>
    </w:p>
    <w:p w14:paraId="548D7ABE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Ему говорю я: «Спасибо тебе, дорогой,</w:t>
      </w:r>
    </w:p>
    <w:p w14:paraId="52AAB559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За то, что вчера разменял я девятый десяток».</w:t>
      </w:r>
    </w:p>
    <w:p w14:paraId="4FED2757" w14:textId="43B1AB76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Сдержать не могу я непрошеных старческих слез,</w:t>
      </w:r>
    </w:p>
    <w:p w14:paraId="580B0899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Лишь только заслышу капели весенние трели,</w:t>
      </w:r>
    </w:p>
    <w:p w14:paraId="3A55C72D" w14:textId="77777777" w:rsidR="00D0434B" w:rsidRPr="00D0434B" w:rsidRDefault="00D0434B" w:rsidP="00D0434B">
      <w:pPr>
        <w:spacing w:after="0"/>
        <w:ind w:left="1134" w:hanging="14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Водитель, который меня через Ладогу вез,</w:t>
      </w:r>
    </w:p>
    <w:p w14:paraId="07C6CAEA" w14:textId="3B477132" w:rsidR="00D0434B" w:rsidRPr="00D0434B" w:rsidRDefault="00D0434B" w:rsidP="00D0434B">
      <w:pPr>
        <w:spacing w:after="0"/>
        <w:ind w:left="8222" w:hanging="722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 долгую жизнь подарил мне в далеком апреле.   </w:t>
      </w:r>
      <w:r w:rsidRPr="00D043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А. Городницкий Стихи неизвестному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</w:t>
      </w:r>
      <w:r w:rsidRPr="00D043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водителю</w:t>
      </w:r>
    </w:p>
    <w:p w14:paraId="3D506154" w14:textId="4B473F1F" w:rsidR="00EE0488" w:rsidRPr="00CD69DD" w:rsidRDefault="00EA2A16" w:rsidP="00EE048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6D2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Ведущий: </w:t>
      </w:r>
      <w:r w:rsidR="00EE0488" w:rsidRPr="00DA6D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В1941 году, бросив в бой огромные силы, фашисты вышли на ближние подступы к </w:t>
      </w:r>
      <w:r w:rsidR="00D85E63" w:rsidRPr="00D85E63">
        <w:rPr>
          <w:rFonts w:ascii="Times New Roman" w:hAnsi="Times New Roman" w:cs="Times New Roman"/>
          <w:sz w:val="24"/>
          <w:szCs w:val="24"/>
          <w:shd w:val="clear" w:color="auto" w:fill="FFFFFF"/>
        </w:rPr>
        <w:t>Ленинград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EE0488" w:rsidRPr="00DA6D53">
        <w:rPr>
          <w:rFonts w:ascii="Times New Roman" w:hAnsi="Times New Roman" w:cs="Times New Roman"/>
          <w:sz w:val="24"/>
          <w:szCs w:val="24"/>
          <w:shd w:val="clear" w:color="auto" w:fill="FFFFFF"/>
        </w:rPr>
        <w:t>, отрезали от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70109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r w:rsidR="00CD69DD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ольшой земл</w:t>
      </w:r>
      <w:r w:rsidR="00370109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CD69DD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, то есть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701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="00EE0488" w:rsidRPr="00DA6D53">
        <w:rPr>
          <w:rFonts w:ascii="Times New Roman" w:hAnsi="Times New Roman" w:cs="Times New Roman"/>
          <w:sz w:val="24"/>
          <w:szCs w:val="24"/>
          <w:shd w:val="clear" w:color="auto" w:fill="FFFFFF"/>
        </w:rPr>
        <w:t>всей страны</w:t>
      </w:r>
      <w:r w:rsidR="00CD69DD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E0488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D69DD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Трудно стало привозить в Ленинград продукты. С</w:t>
      </w:r>
      <w:r w:rsidR="00EE0488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трашные дни Ленинграда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голод</w:t>
      </w:r>
      <w:r w:rsidR="00EE0488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466B7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Представьте себе, что в доме нет никакой еды. Конфет нет. Фруктов нет. Супа и каши тоже нет. Нет еды вообще. Только маленький кусочек хлеба. И это на целый день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34F6668" w14:textId="75B2F783" w:rsidR="00370109" w:rsidRPr="00370109" w:rsidRDefault="00E56F3E" w:rsidP="0037010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Снабжать город приходилось довольно сложным путем. </w:t>
      </w:r>
      <w:r w:rsidR="00370109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370109" w:rsidRPr="00370109">
        <w:rPr>
          <w:rFonts w:ascii="Times New Roman" w:hAnsi="Times New Roman" w:cs="Times New Roman"/>
          <w:sz w:val="24"/>
          <w:szCs w:val="24"/>
          <w:shd w:val="clear" w:color="auto" w:fill="FFFFFF"/>
        </w:rPr>
        <w:t>вязь с остальной страной, поддерживалась большей частью по воздуху и по простреливаемому противником Ладожскому озеру. </w:t>
      </w:r>
    </w:p>
    <w:p w14:paraId="4AF95B33" w14:textId="38185981" w:rsidR="00E56F3E" w:rsidRPr="00CD69DD" w:rsidRDefault="00E56F3E" w:rsidP="00E56F3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Подвозили по железной дороге к восточному берегу Ладожского озера, затем до прекращения навигации продукты грузили на баржи и водным путем доставляли до специально построенной железнодорожной ветки, а затем доставляли в Ленинград. Это был тонкий ручеек, лишь в малой степени удовлетворявший потребности Ленинградцев. С приходом зимы </w:t>
      </w:r>
      <w:r w:rsidR="00CD69DD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транспортная магистраль</w:t>
      </w:r>
      <w:r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названная 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Дорогой жизни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стала проходить по льду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B2C83C6" w14:textId="77777777" w:rsidR="00E56F3E" w:rsidRPr="00CD69DD" w:rsidRDefault="00E56F3E" w:rsidP="00E56F3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Первыми по ней пошли конные обозы с хлебом. А когда лёд стал толще, продукты повезли на грузовиках. На обратном пути из города вывозили слабых, обессиленных ленинградцев.</w:t>
      </w:r>
    </w:p>
    <w:p w14:paraId="55C8315F" w14:textId="5E932F59" w:rsidR="00E56F3E" w:rsidRPr="00CD69DD" w:rsidRDefault="00E56F3E" w:rsidP="00E56F3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Много трудностей подстерегало шоферов. Днем и ночью налетали на колонны с грузом вражеские бомбардировщики, вражеская артиллерия вела прицельный огонь. Часто лед трескался и машины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D69DD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рисковал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CD69DD"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провалиться под лед, но шоферы не останавливались перед опасностью</w:t>
      </w:r>
      <w:r w:rsid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>, иногда</w:t>
      </w:r>
      <w:r w:rsidRPr="00CD69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тонули.</w:t>
      </w:r>
    </w:p>
    <w:p w14:paraId="4FB29706" w14:textId="1CE8163E" w:rsidR="00EE0488" w:rsidRPr="00370109" w:rsidRDefault="00087271" w:rsidP="00EE048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0109">
        <w:rPr>
          <w:rFonts w:ascii="Times New Roman" w:hAnsi="Times New Roman" w:cs="Times New Roman"/>
          <w:sz w:val="24"/>
          <w:szCs w:val="24"/>
          <w:shd w:val="clear" w:color="auto" w:fill="FFFFFF"/>
        </w:rPr>
        <w:t>За полтора года работы Дороги жизни перевезли больше 1 миллиона 615 тысяч тонн грузов и эвакуировали больше 1 миллиона 376 тысяч человек.</w:t>
      </w:r>
    </w:p>
    <w:p w14:paraId="2FF0B7B4" w14:textId="65509D77" w:rsidR="00580F50" w:rsidRPr="00D0434B" w:rsidRDefault="00580F50" w:rsidP="00580F5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>В память о детях блокадного города, перенесших весь ужас войны</w:t>
      </w:r>
      <w:r w:rsidR="00D0434B"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 Всеволожском районе Ленинградской области на 3 км Дороги жизни расположен мемориальный комплекс, входящий в Зелёный пояс Славы «Цветок жизни». </w:t>
      </w:r>
      <w:r w:rsidRPr="00D043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каменных лепестках начертано: «Пусть всегда будет солнце». </w:t>
      </w:r>
    </w:p>
    <w:p w14:paraId="292CA807" w14:textId="77777777" w:rsidR="00F40A78" w:rsidRDefault="00584B00" w:rsidP="00584B00">
      <w:pPr>
        <w:spacing w:after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bookmarkStart w:id="19" w:name="_Hlk148645721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Все участники </w:t>
      </w:r>
      <w:bookmarkEnd w:id="19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выходят на авансцену, становятся в несколько рядов в шахматном порядке и по очереди читают четверостишия.</w:t>
      </w:r>
    </w:p>
    <w:p w14:paraId="3136D3B5" w14:textId="77777777" w:rsidR="00F40A78" w:rsidRDefault="00F40A78" w:rsidP="00F40A7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65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Музыка для фона:</w:t>
      </w:r>
      <w:r w:rsidRPr="00C7654F">
        <w:t xml:space="preserve"> </w:t>
      </w:r>
      <w:r w:rsidRPr="00825F82">
        <w:rPr>
          <w:rFonts w:ascii="Times New Roman" w:hAnsi="Times New Roman" w:cs="Times New Roman"/>
          <w:sz w:val="24"/>
          <w:szCs w:val="24"/>
          <w:shd w:val="clear" w:color="auto" w:fill="FFFFFF"/>
        </w:rPr>
        <w:t>HOTPLEER музыка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стихотворения о войне,</w:t>
      </w:r>
    </w:p>
    <w:p w14:paraId="5F30C128" w14:textId="61D9A284" w:rsidR="00F2305C" w:rsidRPr="00F40A78" w:rsidRDefault="00F40A78" w:rsidP="00584B0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>МР3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KING</w:t>
      </w:r>
      <w:r w:rsidRPr="00DF57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фоновая музыка для стихов о войне</w:t>
      </w:r>
      <w:r w:rsidR="0004423A" w:rsidRPr="0004423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584B00" w:rsidRPr="00584B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1.</w:t>
      </w:r>
      <w:r w:rsidR="00584B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Ленинградские дети! Блокадные дети!</w:t>
      </w:r>
    </w:p>
    <w:p w14:paraId="6C6F0028" w14:textId="77777777" w:rsidR="00F2305C" w:rsidRPr="00F2305C" w:rsidRDefault="00F2305C" w:rsidP="00584B00">
      <w:pPr>
        <w:spacing w:after="0"/>
        <w:ind w:left="1134" w:hanging="8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сумела Земля вас </w:t>
      </w:r>
      <w:proofErr w:type="spellStart"/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улыбкою</w:t>
      </w:r>
      <w:proofErr w:type="spellEnd"/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встретить...</w:t>
      </w:r>
    </w:p>
    <w:p w14:paraId="7965FC8F" w14:textId="77777777" w:rsidR="00F2305C" w:rsidRPr="00F2305C" w:rsidRDefault="00F2305C" w:rsidP="00584B00">
      <w:pPr>
        <w:spacing w:after="0"/>
        <w:ind w:left="1134" w:hanging="8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В мир пришли вы с любовью, доверьем, мечтой!..</w:t>
      </w:r>
    </w:p>
    <w:p w14:paraId="5896E7DE" w14:textId="77777777" w:rsidR="00F2305C" w:rsidRPr="00F2305C" w:rsidRDefault="00F2305C" w:rsidP="00584B00">
      <w:pPr>
        <w:spacing w:after="0"/>
        <w:ind w:left="1134" w:hanging="8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Мир оскалил клыки, обернулся войной!</w:t>
      </w:r>
    </w:p>
    <w:p w14:paraId="260CB30C" w14:textId="00BD3059" w:rsidR="00F2305C" w:rsidRPr="00F2305C" w:rsidRDefault="00584B00" w:rsidP="00F2305C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2.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Были вы для фашистов опасны едва ли, –</w:t>
      </w:r>
    </w:p>
    <w:p w14:paraId="503D8EC7" w14:textId="77777777" w:rsidR="00F2305C" w:rsidRPr="00F2305C" w:rsidRDefault="00F2305C" w:rsidP="00584B00">
      <w:pPr>
        <w:spacing w:after="0"/>
        <w:ind w:left="1134" w:hanging="8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Но как подло, как тщательно вас убивали!..</w:t>
      </w:r>
    </w:p>
    <w:p w14:paraId="649B43B4" w14:textId="77777777" w:rsidR="00F2305C" w:rsidRPr="00F2305C" w:rsidRDefault="00F2305C" w:rsidP="00584B00">
      <w:pPr>
        <w:spacing w:after="0"/>
        <w:ind w:left="1134" w:hanging="8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Как бомбили дорогу, что жизнь вам давала!..</w:t>
      </w:r>
    </w:p>
    <w:p w14:paraId="3381414F" w14:textId="77777777" w:rsidR="00F2305C" w:rsidRPr="00F2305C" w:rsidRDefault="00F2305C" w:rsidP="00584B00">
      <w:pPr>
        <w:spacing w:after="0"/>
        <w:ind w:left="1134" w:hanging="8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Всё казалось фашистам, что гибнет вас мало!</w:t>
      </w:r>
    </w:p>
    <w:p w14:paraId="7828AA85" w14:textId="0CA9C567" w:rsidR="00F2305C" w:rsidRPr="00F2305C" w:rsidRDefault="00584B00" w:rsidP="00F2305C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3.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Били в дом, в детский сад из тяжёлых орудий</w:t>
      </w:r>
    </w:p>
    <w:p w14:paraId="4B22A535" w14:textId="77777777" w:rsidR="00F2305C" w:rsidRPr="00F2305C" w:rsidRDefault="00F2305C" w:rsidP="00584B00">
      <w:pPr>
        <w:spacing w:after="0"/>
        <w:ind w:left="1134" w:hanging="8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С расстояния труса!</w:t>
      </w:r>
    </w:p>
    <w:p w14:paraId="0B28AF0F" w14:textId="77777777" w:rsidR="00F2305C" w:rsidRPr="00F2305C" w:rsidRDefault="00F2305C" w:rsidP="00584B00">
      <w:pPr>
        <w:spacing w:after="0"/>
        <w:ind w:left="1134" w:hanging="8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Фашисты – не люди!</w:t>
      </w:r>
    </w:p>
    <w:p w14:paraId="05B9FABF" w14:textId="6806B923" w:rsidR="00F2305C" w:rsidRPr="00F2305C" w:rsidRDefault="00584B00" w:rsidP="00F2305C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4.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Как сегодня – в Славянске, Луганске, Донецке</w:t>
      </w:r>
    </w:p>
    <w:p w14:paraId="4AD524CA" w14:textId="7A4BEEC9" w:rsidR="00F2305C" w:rsidRPr="00F2305C" w:rsidRDefault="00584B00" w:rsidP="00584B0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Губят русских ребят, – вас губили, советских!</w:t>
      </w:r>
    </w:p>
    <w:p w14:paraId="6DF12415" w14:textId="7081BDF5" w:rsidR="00F2305C" w:rsidRPr="00F2305C" w:rsidRDefault="00584B00" w:rsidP="00584B0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И с фашистами Запад всегда солидарен.</w:t>
      </w:r>
    </w:p>
    <w:p w14:paraId="57023D80" w14:textId="7CCAF9D7" w:rsidR="00F2305C" w:rsidRPr="00F2305C" w:rsidRDefault="00584B00" w:rsidP="00584B0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Всё боятся:</w:t>
      </w:r>
    </w:p>
    <w:p w14:paraId="0BFE4BB8" w14:textId="31AAAD14" w:rsidR="00F2305C" w:rsidRPr="00F2305C" w:rsidRDefault="00584B00" w:rsidP="00584B0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Гагарин вдруг вырастет! Сталин!</w:t>
      </w:r>
    </w:p>
    <w:p w14:paraId="0E911EB3" w14:textId="64F960CF" w:rsidR="00F2305C" w:rsidRPr="00F2305C" w:rsidRDefault="00584B00" w:rsidP="00F2305C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5.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Ленинградские дети! Блокадные дети!</w:t>
      </w:r>
    </w:p>
    <w:p w14:paraId="705371AC" w14:textId="7749337B" w:rsidR="00F2305C" w:rsidRPr="00F2305C" w:rsidRDefault="00584B00" w:rsidP="00584B00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Вы в войну за грядущее были в ответе!</w:t>
      </w:r>
    </w:p>
    <w:p w14:paraId="4C3CB99C" w14:textId="19C9E2D0" w:rsidR="00F2305C" w:rsidRPr="00F2305C" w:rsidRDefault="00584B00" w:rsidP="00584B00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Вы в войну воплощеньем грядущего были!</w:t>
      </w:r>
    </w:p>
    <w:p w14:paraId="50A985B0" w14:textId="553D17B2" w:rsidR="00F2305C" w:rsidRPr="00F2305C" w:rsidRDefault="00584B00" w:rsidP="00F2305C">
      <w:pPr>
        <w:spacing w:after="0"/>
        <w:ind w:left="1134" w:hanging="113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Все вместе хором: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Вы боролись!</w:t>
      </w:r>
    </w:p>
    <w:p w14:paraId="127A9FFC" w14:textId="23C2EBB2" w:rsidR="00F2305C" w:rsidRPr="00F2305C" w:rsidRDefault="00584B00" w:rsidP="00584B00">
      <w:pPr>
        <w:spacing w:after="0"/>
        <w:ind w:left="1985" w:hanging="198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Вы выжили!</w:t>
      </w:r>
    </w:p>
    <w:p w14:paraId="3241D7B2" w14:textId="19084EA2" w:rsidR="002D065A" w:rsidRDefault="00584B00" w:rsidP="00584B00">
      <w:pPr>
        <w:spacing w:after="0"/>
        <w:ind w:left="1985" w:hanging="1985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</w:t>
      </w:r>
      <w:r w:rsidR="00F2305C" w:rsidRPr="00F2305C">
        <w:rPr>
          <w:rFonts w:ascii="Times New Roman" w:hAnsi="Times New Roman" w:cs="Times New Roman"/>
          <w:sz w:val="24"/>
          <w:szCs w:val="24"/>
          <w:shd w:val="clear" w:color="auto" w:fill="FFFFFF"/>
        </w:rPr>
        <w:t>Смерть победили!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2D065A" w:rsidRPr="00F2305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В. </w:t>
      </w:r>
      <w:proofErr w:type="spellStart"/>
      <w:r w:rsidR="002D065A" w:rsidRPr="00F2305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Вьюшкова</w:t>
      </w:r>
      <w:proofErr w:type="spellEnd"/>
      <w:r w:rsidR="002D065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2D065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065A" w:rsidRPr="00F2305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Блокадные дети</w:t>
      </w:r>
    </w:p>
    <w:p w14:paraId="6798DAF4" w14:textId="5B3D77FF" w:rsidR="00AD3F10" w:rsidRDefault="00AD3F10" w:rsidP="00AD3F1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65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Музыка для фона:</w:t>
      </w:r>
      <w:r w:rsidRPr="00C7654F"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трек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А.Рыбникова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 к/ф «Вам и не снилось»</w:t>
      </w:r>
    </w:p>
    <w:p w14:paraId="74FDE83C" w14:textId="5329E847" w:rsidR="002D065A" w:rsidRDefault="002D065A" w:rsidP="002D065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0502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t>Мальчишки и девчонки Ленинграда,</w:t>
      </w:r>
    </w:p>
    <w:p w14:paraId="4BC33D3B" w14:textId="77777777" w:rsidR="002D065A" w:rsidRDefault="002D065A" w:rsidP="002D065A">
      <w:pPr>
        <w:spacing w:after="0"/>
        <w:ind w:left="1134" w:hanging="1134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t>Война у вас детство украла.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Лишила родных и близких.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Мы вам поклонимся низко.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Вы повзрослели так рано.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Работали ночью и днём.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За ваши душевные раны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Низкий поклон.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голод, и холод вас сковывал,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Пронзала жгучая боль.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Игрушки отброшены в сторону,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А цель лишь одна - фронт!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Спасибо, спасибо, ребята,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За вашу отвагу и труд.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И эта скорбная дата</w:t>
      </w:r>
      <w:r w:rsidRPr="009033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Запомнится всем вокруг.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9B17F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Болдырева Ольга Михайловна</w:t>
      </w:r>
    </w:p>
    <w:p w14:paraId="659D5F2C" w14:textId="31899506" w:rsidR="001C34FD" w:rsidRPr="00BB1309" w:rsidRDefault="00584B00" w:rsidP="00BB1309">
      <w:pPr>
        <w:spacing w:after="0"/>
        <w:ind w:left="1134" w:hanging="1134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Приложив руку к сердцу все выполняют поклон.</w:t>
      </w:r>
      <w:r w:rsidR="005053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0532C" w:rsidRPr="005053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Все участники</w:t>
      </w:r>
      <w:r w:rsidR="005053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поворачиваются к экрану: </w:t>
      </w:r>
      <w:r w:rsidR="0050532C" w:rsidRPr="005053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экране </w:t>
      </w:r>
      <w:r w:rsidR="005053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начальное </w:t>
      </w:r>
      <w:r w:rsidR="0050532C" w:rsidRPr="0050532C">
        <w:rPr>
          <w:rFonts w:ascii="Times New Roman" w:hAnsi="Times New Roman" w:cs="Times New Roman"/>
          <w:sz w:val="24"/>
          <w:szCs w:val="24"/>
          <w:shd w:val="clear" w:color="auto" w:fill="FFFFFF"/>
        </w:rPr>
        <w:t>видео салюта</w:t>
      </w:r>
      <w:r w:rsidR="0050532C" w:rsidRPr="005053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hyperlink r:id="rId48" w:history="1">
        <w:r w:rsidR="0050532C" w:rsidRPr="0050532C">
          <w:rPr>
            <w:rStyle w:val="a3"/>
            <w:rFonts w:ascii="Times New Roman" w:hAnsi="Times New Roman" w:cs="Times New Roman"/>
            <w:b/>
            <w:bCs/>
            <w:sz w:val="24"/>
            <w:szCs w:val="24"/>
            <w:shd w:val="clear" w:color="auto" w:fill="FFFFFF"/>
          </w:rPr>
          <w:t>https://youtu.be/UShViRsNIAs</w:t>
        </w:r>
      </w:hyperlink>
    </w:p>
    <w:sectPr w:rsidR="001C34FD" w:rsidRPr="00BB1309" w:rsidSect="00785C8F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EF3E65"/>
    <w:multiLevelType w:val="multilevel"/>
    <w:tmpl w:val="C9B4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A01BB"/>
    <w:multiLevelType w:val="multilevel"/>
    <w:tmpl w:val="3DA43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3104"/>
    <w:rsid w:val="000001C9"/>
    <w:rsid w:val="00005926"/>
    <w:rsid w:val="0004423A"/>
    <w:rsid w:val="00052AFA"/>
    <w:rsid w:val="00055F82"/>
    <w:rsid w:val="00087271"/>
    <w:rsid w:val="00091D54"/>
    <w:rsid w:val="000B333D"/>
    <w:rsid w:val="001A0048"/>
    <w:rsid w:val="001C34FD"/>
    <w:rsid w:val="001D0A34"/>
    <w:rsid w:val="001D1890"/>
    <w:rsid w:val="00284A89"/>
    <w:rsid w:val="002A73C1"/>
    <w:rsid w:val="002C4EEB"/>
    <w:rsid w:val="002D065A"/>
    <w:rsid w:val="00306EC2"/>
    <w:rsid w:val="00313C6C"/>
    <w:rsid w:val="003302BF"/>
    <w:rsid w:val="0033512D"/>
    <w:rsid w:val="003642CD"/>
    <w:rsid w:val="00370109"/>
    <w:rsid w:val="0038333C"/>
    <w:rsid w:val="003A1962"/>
    <w:rsid w:val="003A51FA"/>
    <w:rsid w:val="003B5B30"/>
    <w:rsid w:val="00446F52"/>
    <w:rsid w:val="004B2193"/>
    <w:rsid w:val="004D5B69"/>
    <w:rsid w:val="004F6651"/>
    <w:rsid w:val="0050502E"/>
    <w:rsid w:val="0050532C"/>
    <w:rsid w:val="005278BC"/>
    <w:rsid w:val="00580F50"/>
    <w:rsid w:val="00583104"/>
    <w:rsid w:val="00584B00"/>
    <w:rsid w:val="00592E28"/>
    <w:rsid w:val="00592FC8"/>
    <w:rsid w:val="005A5615"/>
    <w:rsid w:val="005B7E4C"/>
    <w:rsid w:val="00620906"/>
    <w:rsid w:val="00643989"/>
    <w:rsid w:val="00671EA2"/>
    <w:rsid w:val="006A2268"/>
    <w:rsid w:val="006B735B"/>
    <w:rsid w:val="006C58C5"/>
    <w:rsid w:val="006E1661"/>
    <w:rsid w:val="00740994"/>
    <w:rsid w:val="007549F6"/>
    <w:rsid w:val="00781B3E"/>
    <w:rsid w:val="00785C8F"/>
    <w:rsid w:val="007C77E7"/>
    <w:rsid w:val="00814444"/>
    <w:rsid w:val="00821244"/>
    <w:rsid w:val="00825F82"/>
    <w:rsid w:val="00831824"/>
    <w:rsid w:val="008A5543"/>
    <w:rsid w:val="008D2889"/>
    <w:rsid w:val="008F087C"/>
    <w:rsid w:val="009033E3"/>
    <w:rsid w:val="00970AB7"/>
    <w:rsid w:val="00985AA2"/>
    <w:rsid w:val="009940BE"/>
    <w:rsid w:val="00994AE8"/>
    <w:rsid w:val="009B17F5"/>
    <w:rsid w:val="009E0728"/>
    <w:rsid w:val="00A01D26"/>
    <w:rsid w:val="00A156D6"/>
    <w:rsid w:val="00A4247B"/>
    <w:rsid w:val="00A51325"/>
    <w:rsid w:val="00A77ACE"/>
    <w:rsid w:val="00A95D32"/>
    <w:rsid w:val="00AC3E9B"/>
    <w:rsid w:val="00AD3B29"/>
    <w:rsid w:val="00AD3F10"/>
    <w:rsid w:val="00AE5101"/>
    <w:rsid w:val="00AF2CF0"/>
    <w:rsid w:val="00B419E4"/>
    <w:rsid w:val="00B51840"/>
    <w:rsid w:val="00B93E17"/>
    <w:rsid w:val="00BB1309"/>
    <w:rsid w:val="00BD293A"/>
    <w:rsid w:val="00BE71AF"/>
    <w:rsid w:val="00C7654F"/>
    <w:rsid w:val="00CB437D"/>
    <w:rsid w:val="00CC5DF4"/>
    <w:rsid w:val="00CC7245"/>
    <w:rsid w:val="00CD69DD"/>
    <w:rsid w:val="00D0434B"/>
    <w:rsid w:val="00D1319D"/>
    <w:rsid w:val="00D17105"/>
    <w:rsid w:val="00D373DB"/>
    <w:rsid w:val="00D85E63"/>
    <w:rsid w:val="00DA6D53"/>
    <w:rsid w:val="00DE3125"/>
    <w:rsid w:val="00DF574B"/>
    <w:rsid w:val="00E365B2"/>
    <w:rsid w:val="00E530FD"/>
    <w:rsid w:val="00E56F3E"/>
    <w:rsid w:val="00E941C5"/>
    <w:rsid w:val="00E96D29"/>
    <w:rsid w:val="00EA2A16"/>
    <w:rsid w:val="00EE0488"/>
    <w:rsid w:val="00F13FF8"/>
    <w:rsid w:val="00F2305C"/>
    <w:rsid w:val="00F23F48"/>
    <w:rsid w:val="00F40A78"/>
    <w:rsid w:val="00F466B7"/>
    <w:rsid w:val="00FC4450"/>
    <w:rsid w:val="00FD0D59"/>
    <w:rsid w:val="00FD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39A03"/>
  <w15:docId w15:val="{A1DA2C3B-AD94-43FD-8707-41370035E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3B2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D3B29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E56F3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54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49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9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png"/><Relationship Id="rId49" Type="http://schemas.openxmlformats.org/officeDocument/2006/relationships/fontTable" Target="fontTable.xml"/><Relationship Id="rId10" Type="http://schemas.openxmlformats.org/officeDocument/2006/relationships/hyperlink" Target="https://youtu.be/UShViRsNIAs" TargetMode="External"/><Relationship Id="rId19" Type="http://schemas.openxmlformats.org/officeDocument/2006/relationships/image" Target="media/image14.png"/><Relationship Id="rId31" Type="http://schemas.openxmlformats.org/officeDocument/2006/relationships/hyperlink" Target="https://stihi.ru/avtor/fhnfufirb" TargetMode="External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hyperlink" Target="https://youtu.be/UShViRsNIAs" TargetMode="Externa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11</Pages>
  <Words>3380</Words>
  <Characters>19269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52</cp:revision>
  <dcterms:created xsi:type="dcterms:W3CDTF">2023-10-09T03:08:00Z</dcterms:created>
  <dcterms:modified xsi:type="dcterms:W3CDTF">2024-06-26T12:57:00Z</dcterms:modified>
</cp:coreProperties>
</file>