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38F" w:rsidRDefault="006A738F" w:rsidP="00A4642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Плотникова Людмила Петровна</w:t>
      </w:r>
    </w:p>
    <w:p w:rsidR="00D235E4" w:rsidRDefault="00D235E4" w:rsidP="00A4642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Качейкина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Татьяна Александровна </w:t>
      </w:r>
    </w:p>
    <w:p w:rsidR="00F3508B" w:rsidRPr="00A46422" w:rsidRDefault="00F3508B" w:rsidP="00A4642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Прокопьева Алина Валерьевна </w:t>
      </w:r>
    </w:p>
    <w:p w:rsidR="006A738F" w:rsidRPr="00A46422" w:rsidRDefault="006A738F" w:rsidP="00A4642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МАДОУ «Детский сад №201» г</w:t>
      </w:r>
      <w:proofErr w:type="gramStart"/>
      <w:r w:rsidRPr="00A464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.Ч</w:t>
      </w:r>
      <w:proofErr w:type="gramEnd"/>
      <w:r w:rsidRPr="00A464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ебоксары</w:t>
      </w:r>
    </w:p>
    <w:p w:rsidR="006A738F" w:rsidRPr="00A46422" w:rsidRDefault="006A738F" w:rsidP="00A4642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908ED" w:rsidRPr="00A46422" w:rsidRDefault="00D235E4" w:rsidP="00A4642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 мероприятия </w:t>
      </w:r>
    </w:p>
    <w:p w:rsidR="005908ED" w:rsidRPr="00A46422" w:rsidRDefault="005908ED" w:rsidP="00F6791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C431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Наша</w:t>
      </w:r>
      <w:r w:rsidRPr="00A464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Победы»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4B8C" w:rsidRPr="00F3508B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0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Цель: </w:t>
      </w:r>
      <w:r w:rsidR="00D235E4" w:rsidRPr="00F3508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формирование и </w:t>
      </w:r>
      <w:r w:rsidR="004A4B8C" w:rsidRPr="00F35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</w:t>
      </w:r>
      <w:r w:rsidR="00D235E4" w:rsidRPr="00F35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дошкольного возраста </w:t>
      </w:r>
      <w:r w:rsidR="004A4B8C" w:rsidRPr="00F350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преемственности поколений, исторической памяти</w:t>
      </w:r>
      <w:r w:rsidR="00D235E4" w:rsidRPr="00F35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воспитание чувства гордости и </w:t>
      </w:r>
      <w:r w:rsidR="004A4B8C" w:rsidRPr="00F3508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благодарности ветеранам Великой Отечественной войны и труженикам тыла за победу.</w:t>
      </w:r>
    </w:p>
    <w:p w:rsidR="00CE75B0" w:rsidRPr="00F3508B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508B">
        <w:rPr>
          <w:rFonts w:ascii="Times New Roman" w:eastAsia="Calibri" w:hAnsi="Times New Roman" w:cs="Times New Roman"/>
          <w:sz w:val="24"/>
          <w:szCs w:val="24"/>
        </w:rPr>
        <w:t xml:space="preserve">Задачи: </w:t>
      </w:r>
    </w:p>
    <w:p w:rsidR="00CE75B0" w:rsidRPr="00F3508B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508B">
        <w:rPr>
          <w:rFonts w:ascii="Times New Roman" w:eastAsia="Calibri" w:hAnsi="Times New Roman" w:cs="Times New Roman"/>
          <w:sz w:val="24"/>
          <w:szCs w:val="24"/>
        </w:rPr>
        <w:t xml:space="preserve">Образовательные: </w:t>
      </w:r>
      <w:r w:rsidRPr="00F3508B">
        <w:rPr>
          <w:rFonts w:ascii="Times New Roman" w:hAnsi="Times New Roman" w:cs="Times New Roman"/>
          <w:sz w:val="24"/>
          <w:szCs w:val="24"/>
        </w:rPr>
        <w:t>ф</w:t>
      </w:r>
      <w:r w:rsidRPr="00F3508B">
        <w:rPr>
          <w:rFonts w:ascii="Times New Roman" w:eastAsia="Calibri" w:hAnsi="Times New Roman" w:cs="Times New Roman"/>
          <w:sz w:val="24"/>
          <w:szCs w:val="24"/>
        </w:rPr>
        <w:t>ормировать у детей представления о трудовом подвиге жителей</w:t>
      </w:r>
      <w:r w:rsidR="003A4D93" w:rsidRPr="00F3508B">
        <w:rPr>
          <w:rFonts w:ascii="Times New Roman" w:eastAsia="Calibri" w:hAnsi="Times New Roman" w:cs="Times New Roman"/>
          <w:sz w:val="24"/>
          <w:szCs w:val="24"/>
        </w:rPr>
        <w:t xml:space="preserve"> страны, </w:t>
      </w:r>
      <w:r w:rsidRPr="00F3508B">
        <w:rPr>
          <w:rFonts w:ascii="Times New Roman" w:eastAsia="Calibri" w:hAnsi="Times New Roman" w:cs="Times New Roman"/>
          <w:sz w:val="24"/>
          <w:szCs w:val="24"/>
        </w:rPr>
        <w:t xml:space="preserve"> Чувашии во время Великой Отечественной войны.</w:t>
      </w:r>
    </w:p>
    <w:p w:rsidR="00CE75B0" w:rsidRPr="00F3508B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3508B">
        <w:rPr>
          <w:rFonts w:ascii="Times New Roman" w:eastAsia="Calibri" w:hAnsi="Times New Roman" w:cs="Times New Roman"/>
          <w:sz w:val="24"/>
          <w:szCs w:val="24"/>
        </w:rPr>
        <w:t>Развивающие:</w:t>
      </w:r>
      <w:r w:rsidRPr="00F3508B">
        <w:rPr>
          <w:rFonts w:ascii="Times New Roman" w:hAnsi="Times New Roman" w:cs="Times New Roman"/>
          <w:sz w:val="24"/>
          <w:szCs w:val="24"/>
        </w:rPr>
        <w:t xml:space="preserve"> п</w:t>
      </w:r>
      <w:r w:rsidRPr="00F3508B">
        <w:rPr>
          <w:rFonts w:ascii="Times New Roman" w:eastAsia="Calibri" w:hAnsi="Times New Roman" w:cs="Times New Roman"/>
          <w:sz w:val="24"/>
          <w:szCs w:val="24"/>
        </w:rPr>
        <w:t>обуждать в детях интерес к истории родного края.</w:t>
      </w:r>
      <w:proofErr w:type="gramEnd"/>
      <w:r w:rsidRPr="00F3508B">
        <w:rPr>
          <w:rFonts w:ascii="Times New Roman" w:eastAsia="Calibri" w:hAnsi="Times New Roman" w:cs="Times New Roman"/>
          <w:sz w:val="24"/>
          <w:szCs w:val="24"/>
        </w:rPr>
        <w:t xml:space="preserve"> Развивать внимание, речь, мышление, </w:t>
      </w:r>
      <w:r w:rsidRPr="00F3508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сообразительность</w:t>
      </w:r>
      <w:r w:rsidRPr="00F3508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908ED" w:rsidRPr="00F3508B" w:rsidRDefault="006A738F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508B">
        <w:rPr>
          <w:rFonts w:ascii="Times New Roman" w:eastAsia="Calibri" w:hAnsi="Times New Roman" w:cs="Times New Roman"/>
          <w:sz w:val="24"/>
          <w:szCs w:val="24"/>
        </w:rPr>
        <w:t xml:space="preserve">Воспитательные: воспитание уважения к защитникам </w:t>
      </w:r>
      <w:r w:rsidR="000A31E3" w:rsidRPr="00F3508B">
        <w:rPr>
          <w:rFonts w:ascii="Times New Roman" w:eastAsia="Calibri" w:hAnsi="Times New Roman" w:cs="Times New Roman"/>
          <w:sz w:val="24"/>
          <w:szCs w:val="24"/>
        </w:rPr>
        <w:t xml:space="preserve">и героям Отечества, </w:t>
      </w:r>
      <w:r w:rsidR="000A31E3" w:rsidRPr="00F35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 уважительного отношения  к прошлому страны.</w:t>
      </w:r>
    </w:p>
    <w:p w:rsidR="000A31E3" w:rsidRPr="00A46422" w:rsidRDefault="000A31E3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908ED" w:rsidRPr="00A46422" w:rsidRDefault="00066FB5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Calibri" w:hAnsi="Times New Roman" w:cs="Times New Roman"/>
          <w:sz w:val="24"/>
          <w:szCs w:val="24"/>
        </w:rPr>
        <w:t xml:space="preserve">Здравствуйте, ребята! 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очень рада вас сегодня видеть.  Давайте возьмемся за руки и пожелаем успеха друг другу.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построим с вами дом (строимся в круг)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Будем жить мы с вами в нем </w:t>
      </w:r>
      <w:r w:rsidR="003A4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(показываем крышу дома)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друг дру</w:t>
      </w:r>
      <w:r w:rsidR="003A4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 пожелаем: (руки вперед</w:t>
      </w:r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махаем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успешным (</w:t>
      </w:r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вверх махаем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Быть здоровым (показываем </w:t>
      </w:r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силы кур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Смелым</w:t>
      </w:r>
      <w:proofErr w:type="gramEnd"/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ловким и умелым (</w:t>
      </w:r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 на месте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E75B0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ребята просто класс! (руки в кулак </w:t>
      </w:r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показываем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большой палец</w:t>
      </w:r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B565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 2025 году наша страна </w:t>
      </w:r>
      <w:r w:rsidR="000A31E3"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празднует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80-летие Победы в Великой Отечественной войне. Великая Отечественная война </w:t>
      </w:r>
      <w:proofErr w:type="gramStart"/>
      <w:r w:rsidR="00B5654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началась в 1941 завершилась</w:t>
      </w:r>
      <w:proofErr w:type="gramEnd"/>
      <w:r w:rsidR="00B5654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1945 г.</w:t>
      </w:r>
      <w:r w:rsidR="00B5654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и 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длилась</w:t>
      </w:r>
      <w:r w:rsidR="00B5654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она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1418 дней и ночей. За годы Великой Отечественной войны погибло </w:t>
      </w:r>
      <w:r w:rsidR="003B3A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 пострадало очень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3B3A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много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3B3A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людей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. Эта трагедия </w:t>
      </w:r>
      <w:proofErr w:type="gramStart"/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коснулась</w:t>
      </w:r>
      <w:proofErr w:type="gramEnd"/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3B3A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каждую семью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 нашей стране. Много людей </w:t>
      </w:r>
      <w:r w:rsidR="00B5654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погибло от голода, бомбёжек, 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обстрелов, тяжких условий жизни и труда. В эти тяжёлые</w:t>
      </w:r>
      <w:r w:rsidR="003B3A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четыре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годы солдаты и 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обычные жители совершали героические поступки, спасая чужие жизни и приближая Великую Победу.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Каждый вёл </w:t>
      </w:r>
      <w:r w:rsidR="004D0C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борьбу с фашистами: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кто воевал на полях сражен</w:t>
      </w:r>
      <w:r w:rsidR="004D0CF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ий, кто в тылу не покладая рук </w:t>
      </w: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трудился на благо Родине.</w:t>
      </w:r>
    </w:p>
    <w:p w:rsidR="005A638E" w:rsidRPr="00A46422" w:rsidRDefault="003A4D93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Нам важно сохранить</w:t>
      </w:r>
      <w:r w:rsidR="005908ED"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 передавать из поколения в поколение память о Великой Отечественной войне, о событиях и героических поступках наших предков.</w:t>
      </w:r>
    </w:p>
    <w:p w:rsidR="005908ED" w:rsidRPr="003B3A09" w:rsidRDefault="000A31E3" w:rsidP="003B3A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Правила игры:</w:t>
      </w:r>
      <w:r w:rsidR="003B3A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прохождения всех станций каждая команда получает </w:t>
      </w:r>
      <w:r w:rsidR="00BD65A4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букву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(задача заключается в том, чтобы </w:t>
      </w:r>
      <w:r w:rsidR="00D8206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конце всех заданий, 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="00D8206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полученных 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D65A4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сложить </w:t>
      </w:r>
      <w:r w:rsidR="003A4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ПОБЕДА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Распределение учащихся</w:t>
      </w:r>
      <w:r w:rsidR="00164AD9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командам происходит выбором фишек разного цвета.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r w:rsidR="00164AD9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 выбирают для себя фишки, по которым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формируются команды. 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получают маршрутную карту, на которой указаны этапы</w:t>
      </w:r>
      <w:r w:rsidR="000A31E3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станции (у каждой команды указаны станции в разн</w:t>
      </w:r>
      <w:r w:rsidR="00164AD9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последовательности.</w:t>
      </w:r>
      <w:proofErr w:type="gramEnd"/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Маршрутный лист</w:t>
      </w:r>
    </w:p>
    <w:tbl>
      <w:tblPr>
        <w:tblStyle w:val="a6"/>
        <w:tblW w:w="7371" w:type="dxa"/>
        <w:tblInd w:w="1242" w:type="dxa"/>
        <w:tblLook w:val="04A0"/>
      </w:tblPr>
      <w:tblGrid>
        <w:gridCol w:w="1134"/>
        <w:gridCol w:w="4111"/>
        <w:gridCol w:w="2126"/>
      </w:tblGrid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</w:p>
          <w:p w:rsidR="00A46422" w:rsidRPr="00A46422" w:rsidRDefault="00A46422" w:rsidP="00A46422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задания</w:t>
            </w: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Шифровка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Географическая 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</w:tcPr>
          <w:p w:rsidR="00A46422" w:rsidRPr="00A46422" w:rsidRDefault="0078239B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Историческая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Снайперы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Память 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6422" w:rsidRPr="00A46422" w:rsidTr="00A46422">
        <w:tc>
          <w:tcPr>
            <w:tcW w:w="1134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11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4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</w:t>
            </w:r>
          </w:p>
        </w:tc>
        <w:tc>
          <w:tcPr>
            <w:tcW w:w="2126" w:type="dxa"/>
          </w:tcPr>
          <w:p w:rsidR="00A46422" w:rsidRPr="00A46422" w:rsidRDefault="00A46422" w:rsidP="00A4642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Прохождение испытаний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станция «Шифровка»</w:t>
      </w:r>
    </w:p>
    <w:p w:rsidR="00BD65A4" w:rsidRPr="00A46422" w:rsidRDefault="003A4D93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Б</w:t>
      </w:r>
      <w:r w:rsidR="00BD65A4" w:rsidRPr="00A46422">
        <w:t>лагодаря расшифровке к</w:t>
      </w:r>
      <w:r w:rsidR="00D8206B" w:rsidRPr="00A46422">
        <w:t>одов,</w:t>
      </w:r>
      <w:r w:rsidR="00BD65A4" w:rsidRPr="00A46422">
        <w:t xml:space="preserve"> советские войска смогли подготовиться к</w:t>
      </w:r>
      <w:r w:rsidR="00D8206B" w:rsidRPr="00A46422">
        <w:t xml:space="preserve"> немалой</w:t>
      </w:r>
      <w:r>
        <w:t xml:space="preserve"> битве, </w:t>
      </w:r>
      <w:proofErr w:type="gramStart"/>
      <w:r>
        <w:t>например</w:t>
      </w:r>
      <w:proofErr w:type="gramEnd"/>
      <w:r>
        <w:t xml:space="preserve"> подготовившись </w:t>
      </w:r>
      <w:r w:rsidR="00BD65A4" w:rsidRPr="00A46422">
        <w:t>битве</w:t>
      </w:r>
      <w:r w:rsidR="00D8206B" w:rsidRPr="00A46422">
        <w:t xml:space="preserve"> на Курской дуге, после которой </w:t>
      </w:r>
      <w:r w:rsidR="00BD65A4" w:rsidRPr="00A46422">
        <w:t xml:space="preserve">вермахт окончательно </w:t>
      </w:r>
      <w:r w:rsidR="0045476A" w:rsidRPr="00A46422">
        <w:t>потерпел поражение</w:t>
      </w:r>
      <w:r w:rsidR="00BD65A4" w:rsidRPr="00A46422">
        <w:t>.</w:t>
      </w:r>
    </w:p>
    <w:p w:rsidR="00274FAF" w:rsidRPr="00A46422" w:rsidRDefault="00D8206B" w:rsidP="003B3A0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 xml:space="preserve">Вы получили </w:t>
      </w:r>
      <w:r w:rsidR="00F67919">
        <w:t>шифровку. «Ребята, н</w:t>
      </w:r>
      <w:r w:rsidR="00BD65A4" w:rsidRPr="00A46422">
        <w:t>аша задача - расшифровать текст письма.</w:t>
      </w:r>
    </w:p>
    <w:p w:rsidR="00C85591" w:rsidRPr="00A46422" w:rsidRDefault="00BD65A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>Шифровка</w:t>
      </w:r>
      <w:r w:rsidR="00C85591" w:rsidRPr="00A46422">
        <w:t>:</w:t>
      </w:r>
    </w:p>
    <w:tbl>
      <w:tblPr>
        <w:tblStyle w:val="a6"/>
        <w:tblW w:w="0" w:type="auto"/>
        <w:tblInd w:w="675" w:type="dxa"/>
        <w:tblLook w:val="04A0"/>
      </w:tblPr>
      <w:tblGrid>
        <w:gridCol w:w="1418"/>
        <w:gridCol w:w="1701"/>
        <w:gridCol w:w="1417"/>
        <w:gridCol w:w="1418"/>
        <w:gridCol w:w="1276"/>
        <w:gridCol w:w="1275"/>
      </w:tblGrid>
      <w:tr w:rsidR="00536C20" w:rsidRPr="00A46422" w:rsidTr="0045476A">
        <w:tc>
          <w:tcPr>
            <w:tcW w:w="1418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  <w:r w:rsidRPr="00A46422">
              <w:t>17</w:t>
            </w:r>
          </w:p>
        </w:tc>
        <w:tc>
          <w:tcPr>
            <w:tcW w:w="1701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  <w:r w:rsidRPr="00A46422">
              <w:t>16</w:t>
            </w:r>
          </w:p>
        </w:tc>
        <w:tc>
          <w:tcPr>
            <w:tcW w:w="1417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  <w:r w:rsidRPr="00A46422">
              <w:t>2</w:t>
            </w:r>
          </w:p>
        </w:tc>
        <w:tc>
          <w:tcPr>
            <w:tcW w:w="1418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  <w:r w:rsidRPr="00A46422">
              <w:t>6</w:t>
            </w:r>
          </w:p>
        </w:tc>
        <w:tc>
          <w:tcPr>
            <w:tcW w:w="1276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  <w:r w:rsidRPr="00A46422">
              <w:t>5</w:t>
            </w:r>
          </w:p>
        </w:tc>
        <w:tc>
          <w:tcPr>
            <w:tcW w:w="1275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  <w:r w:rsidRPr="00A46422">
              <w:t>1</w:t>
            </w:r>
          </w:p>
        </w:tc>
      </w:tr>
      <w:tr w:rsidR="00536C20" w:rsidRPr="00A46422" w:rsidTr="0045476A">
        <w:tc>
          <w:tcPr>
            <w:tcW w:w="1418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</w:p>
        </w:tc>
        <w:tc>
          <w:tcPr>
            <w:tcW w:w="1701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</w:p>
        </w:tc>
        <w:tc>
          <w:tcPr>
            <w:tcW w:w="1417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</w:p>
        </w:tc>
        <w:tc>
          <w:tcPr>
            <w:tcW w:w="1418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</w:p>
        </w:tc>
        <w:tc>
          <w:tcPr>
            <w:tcW w:w="1276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</w:p>
        </w:tc>
        <w:tc>
          <w:tcPr>
            <w:tcW w:w="1275" w:type="dxa"/>
          </w:tcPr>
          <w:p w:rsidR="00536C20" w:rsidRPr="00A46422" w:rsidRDefault="00536C20" w:rsidP="00A46422">
            <w:pPr>
              <w:pStyle w:val="a3"/>
              <w:spacing w:before="0" w:beforeAutospacing="0" w:after="0" w:afterAutospacing="0" w:line="360" w:lineRule="auto"/>
              <w:ind w:firstLine="709"/>
              <w:jc w:val="both"/>
            </w:pPr>
          </w:p>
        </w:tc>
      </w:tr>
    </w:tbl>
    <w:p w:rsidR="00536C20" w:rsidRPr="00A46422" w:rsidRDefault="00536C20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BD65A4" w:rsidRPr="00A46422" w:rsidRDefault="00BD65A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>Ключ к шифровке</w:t>
      </w:r>
      <w:r w:rsidR="00C85591" w:rsidRPr="00A46422">
        <w:t>:</w:t>
      </w:r>
    </w:p>
    <w:p w:rsidR="00BD65A4" w:rsidRPr="00A46422" w:rsidRDefault="00BD65A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lastRenderedPageBreak/>
        <w:t xml:space="preserve">А </w:t>
      </w:r>
      <w:r w:rsidR="00241724" w:rsidRPr="00A46422">
        <w:t xml:space="preserve">  </w:t>
      </w:r>
      <w:r w:rsidR="00C85591" w:rsidRPr="00A46422">
        <w:t xml:space="preserve"> </w:t>
      </w:r>
      <w:r w:rsidRPr="00A46422">
        <w:t xml:space="preserve">Б </w:t>
      </w:r>
      <w:r w:rsidR="00C85591" w:rsidRPr="00A46422">
        <w:t xml:space="preserve"> </w:t>
      </w:r>
      <w:r w:rsidR="00241724" w:rsidRPr="00A46422">
        <w:t xml:space="preserve">  </w:t>
      </w:r>
      <w:r w:rsidRPr="00A46422">
        <w:t xml:space="preserve">В </w:t>
      </w:r>
      <w:r w:rsidR="00C85591" w:rsidRPr="00A46422">
        <w:t xml:space="preserve"> </w:t>
      </w:r>
      <w:r w:rsidR="00241724" w:rsidRPr="00A46422">
        <w:t xml:space="preserve"> </w:t>
      </w:r>
      <w:r w:rsidR="00C85591" w:rsidRPr="00A46422">
        <w:t xml:space="preserve"> </w:t>
      </w:r>
      <w:r w:rsidRPr="00A46422">
        <w:t xml:space="preserve">Г </w:t>
      </w:r>
      <w:r w:rsidR="00241724" w:rsidRPr="00A46422">
        <w:t xml:space="preserve">  </w:t>
      </w:r>
      <w:r w:rsidR="00C85591" w:rsidRPr="00A46422">
        <w:t xml:space="preserve"> </w:t>
      </w:r>
      <w:r w:rsidRPr="00A46422">
        <w:t xml:space="preserve">Д </w:t>
      </w:r>
      <w:r w:rsidR="00241724" w:rsidRPr="00A46422">
        <w:t xml:space="preserve">  </w:t>
      </w:r>
      <w:r w:rsidR="00C85591" w:rsidRPr="00A46422">
        <w:t xml:space="preserve"> </w:t>
      </w:r>
      <w:r w:rsidRPr="00A46422">
        <w:t xml:space="preserve">Е </w:t>
      </w:r>
      <w:r w:rsidR="00241724" w:rsidRPr="00A46422">
        <w:t xml:space="preserve">  </w:t>
      </w:r>
      <w:r w:rsidR="00C85591" w:rsidRPr="00A46422">
        <w:t xml:space="preserve"> </w:t>
      </w:r>
      <w:proofErr w:type="spellStart"/>
      <w:proofErr w:type="gramStart"/>
      <w:r w:rsidRPr="00A46422">
        <w:t>Е</w:t>
      </w:r>
      <w:proofErr w:type="spellEnd"/>
      <w:proofErr w:type="gramEnd"/>
      <w:r w:rsidR="00241724" w:rsidRPr="00A46422">
        <w:t xml:space="preserve">  </w:t>
      </w:r>
      <w:r w:rsidRPr="00A46422">
        <w:t xml:space="preserve"> </w:t>
      </w:r>
      <w:r w:rsidR="00C85591" w:rsidRPr="00A46422">
        <w:t xml:space="preserve"> </w:t>
      </w:r>
      <w:r w:rsidRPr="00A46422">
        <w:t xml:space="preserve">Ж </w:t>
      </w:r>
      <w:r w:rsidR="00241724" w:rsidRPr="00A46422">
        <w:t xml:space="preserve">  </w:t>
      </w:r>
      <w:r w:rsidRPr="00A46422">
        <w:t>З</w:t>
      </w:r>
      <w:r w:rsidR="00C85591" w:rsidRPr="00A46422">
        <w:t xml:space="preserve"> </w:t>
      </w:r>
      <w:r w:rsidR="00241724" w:rsidRPr="00A46422">
        <w:t xml:space="preserve">  </w:t>
      </w:r>
      <w:r w:rsidRPr="00A46422">
        <w:t xml:space="preserve"> И  </w:t>
      </w:r>
      <w:r w:rsidR="00241724" w:rsidRPr="00A46422">
        <w:t xml:space="preserve">  </w:t>
      </w:r>
      <w:r w:rsidRPr="00A46422">
        <w:t xml:space="preserve">Й  </w:t>
      </w:r>
      <w:r w:rsidR="00C85591" w:rsidRPr="00A46422">
        <w:t xml:space="preserve"> </w:t>
      </w:r>
      <w:r w:rsidR="00241724" w:rsidRPr="00A46422">
        <w:t xml:space="preserve"> </w:t>
      </w:r>
      <w:r w:rsidRPr="00A46422">
        <w:t xml:space="preserve">К </w:t>
      </w:r>
      <w:r w:rsidR="00D54A45" w:rsidRPr="00A46422">
        <w:t xml:space="preserve"> </w:t>
      </w:r>
      <w:r w:rsidR="00241724" w:rsidRPr="00A46422">
        <w:t xml:space="preserve"> </w:t>
      </w:r>
      <w:r w:rsidRPr="00A46422">
        <w:t xml:space="preserve"> </w:t>
      </w:r>
      <w:r w:rsidR="00241724" w:rsidRPr="00A46422">
        <w:t xml:space="preserve"> </w:t>
      </w:r>
      <w:r w:rsidRPr="00A46422">
        <w:t xml:space="preserve">Л </w:t>
      </w:r>
      <w:r w:rsidR="00241724" w:rsidRPr="00A46422">
        <w:t xml:space="preserve">  </w:t>
      </w:r>
      <w:r w:rsidRPr="00A46422">
        <w:t xml:space="preserve"> </w:t>
      </w:r>
      <w:r w:rsidR="00241724" w:rsidRPr="00A46422">
        <w:t xml:space="preserve">  </w:t>
      </w:r>
      <w:r w:rsidRPr="00A46422">
        <w:t xml:space="preserve">М </w:t>
      </w:r>
      <w:r w:rsidR="00241724" w:rsidRPr="00A46422">
        <w:t xml:space="preserve">  </w:t>
      </w:r>
      <w:r w:rsidRPr="00A46422">
        <w:t xml:space="preserve"> Н </w:t>
      </w:r>
      <w:r w:rsidR="00241724" w:rsidRPr="00A46422">
        <w:t xml:space="preserve">    </w:t>
      </w:r>
      <w:r w:rsidRPr="00A46422">
        <w:t>О</w:t>
      </w:r>
      <w:r w:rsidR="00241724" w:rsidRPr="00A46422">
        <w:t xml:space="preserve">    </w:t>
      </w:r>
      <w:r w:rsidRPr="00A46422">
        <w:t xml:space="preserve"> П   </w:t>
      </w:r>
    </w:p>
    <w:p w:rsidR="00BD65A4" w:rsidRPr="00A46422" w:rsidRDefault="00BD65A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 xml:space="preserve">1 </w:t>
      </w:r>
      <w:r w:rsidR="00241724" w:rsidRPr="00A46422">
        <w:t xml:space="preserve">  </w:t>
      </w:r>
      <w:r w:rsidR="00C85591" w:rsidRPr="00A46422">
        <w:t xml:space="preserve"> </w:t>
      </w:r>
      <w:r w:rsidRPr="00A46422">
        <w:t xml:space="preserve"> 2 </w:t>
      </w:r>
      <w:r w:rsidR="00241724" w:rsidRPr="00A46422">
        <w:t xml:space="preserve"> </w:t>
      </w:r>
      <w:r w:rsidR="00C85591" w:rsidRPr="00A46422">
        <w:t xml:space="preserve">  </w:t>
      </w:r>
      <w:r w:rsidRPr="00A46422">
        <w:t xml:space="preserve">3  </w:t>
      </w:r>
      <w:r w:rsidR="00241724" w:rsidRPr="00A46422">
        <w:t xml:space="preserve">  </w:t>
      </w:r>
      <w:r w:rsidR="00C85591" w:rsidRPr="00A46422">
        <w:t xml:space="preserve"> </w:t>
      </w:r>
      <w:r w:rsidRPr="00A46422">
        <w:t xml:space="preserve">4 </w:t>
      </w:r>
      <w:r w:rsidR="00241724" w:rsidRPr="00A46422">
        <w:t xml:space="preserve">  </w:t>
      </w:r>
      <w:r w:rsidRPr="00A46422">
        <w:t xml:space="preserve"> 5 </w:t>
      </w:r>
      <w:r w:rsidR="00C85591" w:rsidRPr="00A46422">
        <w:t xml:space="preserve"> </w:t>
      </w:r>
      <w:r w:rsidR="00241724" w:rsidRPr="00A46422">
        <w:t xml:space="preserve">  </w:t>
      </w:r>
      <w:r w:rsidR="00C85591" w:rsidRPr="00A46422">
        <w:t xml:space="preserve"> </w:t>
      </w:r>
      <w:r w:rsidRPr="00A46422">
        <w:t xml:space="preserve">6 </w:t>
      </w:r>
      <w:r w:rsidR="00241724" w:rsidRPr="00A46422">
        <w:t xml:space="preserve">   </w:t>
      </w:r>
      <w:r w:rsidR="00C85591" w:rsidRPr="00A46422">
        <w:t xml:space="preserve"> </w:t>
      </w:r>
      <w:r w:rsidRPr="00A46422">
        <w:t xml:space="preserve">7 </w:t>
      </w:r>
      <w:r w:rsidR="00241724" w:rsidRPr="00A46422">
        <w:t xml:space="preserve">  </w:t>
      </w:r>
      <w:r w:rsidRPr="00A46422">
        <w:t xml:space="preserve"> </w:t>
      </w:r>
      <w:r w:rsidR="00C85591" w:rsidRPr="00A46422">
        <w:t xml:space="preserve"> </w:t>
      </w:r>
      <w:r w:rsidRPr="00A46422">
        <w:t>8</w:t>
      </w:r>
      <w:r w:rsidR="00241724" w:rsidRPr="00A46422">
        <w:t xml:space="preserve">  </w:t>
      </w:r>
      <w:r w:rsidRPr="00A46422">
        <w:t xml:space="preserve">  9 </w:t>
      </w:r>
      <w:r w:rsidR="00241724" w:rsidRPr="00A46422">
        <w:t xml:space="preserve"> </w:t>
      </w:r>
      <w:r w:rsidR="00C85591" w:rsidRPr="00A46422">
        <w:t xml:space="preserve"> </w:t>
      </w:r>
      <w:r w:rsidRPr="00A46422">
        <w:t xml:space="preserve">10 </w:t>
      </w:r>
      <w:r w:rsidR="00241724" w:rsidRPr="00A46422">
        <w:t xml:space="preserve">  </w:t>
      </w:r>
      <w:r w:rsidRPr="00A46422">
        <w:t>11</w:t>
      </w:r>
      <w:r w:rsidR="00D54A45" w:rsidRPr="00A46422">
        <w:t xml:space="preserve"> </w:t>
      </w:r>
      <w:r w:rsidRPr="00A46422">
        <w:t xml:space="preserve"> 12 </w:t>
      </w:r>
      <w:r w:rsidR="00241724" w:rsidRPr="00A46422">
        <w:t xml:space="preserve">    </w:t>
      </w:r>
      <w:r w:rsidRPr="00A46422">
        <w:t xml:space="preserve">13 </w:t>
      </w:r>
      <w:r w:rsidR="00241724" w:rsidRPr="00A46422">
        <w:t xml:space="preserve">   </w:t>
      </w:r>
      <w:r w:rsidRPr="00A46422">
        <w:t xml:space="preserve">14 </w:t>
      </w:r>
      <w:r w:rsidR="00241724" w:rsidRPr="00A46422">
        <w:t xml:space="preserve">   </w:t>
      </w:r>
      <w:r w:rsidRPr="00A46422">
        <w:t>15</w:t>
      </w:r>
      <w:r w:rsidR="00241724" w:rsidRPr="00A46422">
        <w:t xml:space="preserve">    </w:t>
      </w:r>
      <w:r w:rsidRPr="00A46422">
        <w:t xml:space="preserve">16 </w:t>
      </w:r>
      <w:r w:rsidR="00241724" w:rsidRPr="00A46422">
        <w:t xml:space="preserve">   </w:t>
      </w:r>
      <w:r w:rsidRPr="00A46422">
        <w:t xml:space="preserve">17 </w:t>
      </w:r>
    </w:p>
    <w:p w:rsidR="00241724" w:rsidRDefault="0024172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EC2CE2" w:rsidRPr="00A46422" w:rsidRDefault="00EC2CE2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BD65A4" w:rsidRPr="00A46422" w:rsidRDefault="0024172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A46422">
        <w:t>Р</w:t>
      </w:r>
      <w:proofErr w:type="gramEnd"/>
      <w:r w:rsidRPr="00A46422">
        <w:t xml:space="preserve">    С     Т     У    </w:t>
      </w:r>
      <w:r w:rsidR="00BD65A4" w:rsidRPr="00A46422">
        <w:t xml:space="preserve">Ф </w:t>
      </w:r>
      <w:r w:rsidR="00C85591" w:rsidRPr="00A46422">
        <w:t xml:space="preserve"> </w:t>
      </w:r>
      <w:r w:rsidRPr="00A46422">
        <w:t xml:space="preserve"> </w:t>
      </w:r>
      <w:r w:rsidR="00BD65A4" w:rsidRPr="00A46422">
        <w:t xml:space="preserve"> Х </w:t>
      </w:r>
      <w:r w:rsidR="00C85591" w:rsidRPr="00A46422">
        <w:t xml:space="preserve"> </w:t>
      </w:r>
      <w:r w:rsidRPr="00A46422">
        <w:t xml:space="preserve"> </w:t>
      </w:r>
      <w:r w:rsidR="00BD65A4" w:rsidRPr="00A46422">
        <w:t xml:space="preserve"> Ц </w:t>
      </w:r>
      <w:r w:rsidRPr="00A46422">
        <w:t xml:space="preserve">  </w:t>
      </w:r>
      <w:r w:rsidR="00BD65A4" w:rsidRPr="00A46422">
        <w:t xml:space="preserve"> Ч </w:t>
      </w:r>
      <w:r w:rsidRPr="00A46422">
        <w:t xml:space="preserve"> </w:t>
      </w:r>
      <w:r w:rsidR="00BD65A4" w:rsidRPr="00A46422">
        <w:t xml:space="preserve">  Ш </w:t>
      </w:r>
      <w:r w:rsidRPr="00A46422">
        <w:t xml:space="preserve"> </w:t>
      </w:r>
      <w:r w:rsidR="00C85591" w:rsidRPr="00A46422">
        <w:t xml:space="preserve"> </w:t>
      </w:r>
      <w:r w:rsidRPr="00A46422">
        <w:t xml:space="preserve"> </w:t>
      </w:r>
      <w:r w:rsidR="00BD65A4" w:rsidRPr="00A46422">
        <w:t>Щ</w:t>
      </w:r>
      <w:r w:rsidR="00C85591" w:rsidRPr="00A46422">
        <w:t xml:space="preserve">  </w:t>
      </w:r>
      <w:r w:rsidR="00BD65A4" w:rsidRPr="00A46422">
        <w:t xml:space="preserve"> </w:t>
      </w:r>
      <w:r w:rsidRPr="00A46422">
        <w:t xml:space="preserve"> </w:t>
      </w:r>
      <w:r w:rsidR="00BD65A4" w:rsidRPr="00A46422">
        <w:t xml:space="preserve">Ъ </w:t>
      </w:r>
      <w:r w:rsidR="00C85591" w:rsidRPr="00A46422">
        <w:t xml:space="preserve"> </w:t>
      </w:r>
      <w:r w:rsidR="00BD65A4" w:rsidRPr="00A46422">
        <w:t xml:space="preserve"> </w:t>
      </w:r>
      <w:r w:rsidRPr="00A46422">
        <w:t xml:space="preserve"> </w:t>
      </w:r>
      <w:r w:rsidR="00BD65A4" w:rsidRPr="00A46422">
        <w:t xml:space="preserve">Ы </w:t>
      </w:r>
      <w:r w:rsidRPr="00A46422">
        <w:t xml:space="preserve">  </w:t>
      </w:r>
      <w:r w:rsidR="00C85591" w:rsidRPr="00A46422">
        <w:t xml:space="preserve"> </w:t>
      </w:r>
      <w:r w:rsidR="00BD65A4" w:rsidRPr="00A46422">
        <w:t xml:space="preserve"> Ь  </w:t>
      </w:r>
      <w:r w:rsidRPr="00A46422">
        <w:t xml:space="preserve"> </w:t>
      </w:r>
      <w:r w:rsidR="00C85591" w:rsidRPr="00A46422">
        <w:t xml:space="preserve"> </w:t>
      </w:r>
      <w:r w:rsidR="00BD65A4" w:rsidRPr="00A46422">
        <w:t>Э</w:t>
      </w:r>
      <w:r w:rsidRPr="00A46422">
        <w:t xml:space="preserve">     </w:t>
      </w:r>
      <w:r w:rsidR="00BD65A4" w:rsidRPr="00A46422">
        <w:t xml:space="preserve"> Ю</w:t>
      </w:r>
      <w:r w:rsidRPr="00A46422">
        <w:t xml:space="preserve">  </w:t>
      </w:r>
      <w:r w:rsidR="00C85591" w:rsidRPr="00A46422">
        <w:t xml:space="preserve"> </w:t>
      </w:r>
      <w:r w:rsidR="00BD65A4" w:rsidRPr="00A46422">
        <w:t xml:space="preserve"> Я</w:t>
      </w:r>
    </w:p>
    <w:p w:rsidR="00BD65A4" w:rsidRPr="00A46422" w:rsidRDefault="0024172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 xml:space="preserve">18  19   20   21    </w:t>
      </w:r>
      <w:r w:rsidR="00BD65A4" w:rsidRPr="00A46422">
        <w:t>22</w:t>
      </w:r>
      <w:r w:rsidRPr="00A46422">
        <w:t xml:space="preserve">  </w:t>
      </w:r>
      <w:r w:rsidR="00BD65A4" w:rsidRPr="00A46422">
        <w:t xml:space="preserve"> 23 </w:t>
      </w:r>
      <w:r w:rsidR="00C85591" w:rsidRPr="00A46422">
        <w:t xml:space="preserve"> </w:t>
      </w:r>
      <w:r w:rsidRPr="00A46422">
        <w:t xml:space="preserve"> </w:t>
      </w:r>
      <w:r w:rsidR="00BD65A4" w:rsidRPr="00A46422">
        <w:t>24</w:t>
      </w:r>
      <w:r w:rsidR="00C85591" w:rsidRPr="00A46422">
        <w:t xml:space="preserve"> </w:t>
      </w:r>
      <w:r w:rsidRPr="00A46422">
        <w:t xml:space="preserve">  </w:t>
      </w:r>
      <w:r w:rsidR="00BD65A4" w:rsidRPr="00A46422">
        <w:t>25</w:t>
      </w:r>
      <w:r w:rsidR="00C85591" w:rsidRPr="00A46422">
        <w:t xml:space="preserve"> </w:t>
      </w:r>
      <w:r w:rsidR="00BD65A4" w:rsidRPr="00A46422">
        <w:t xml:space="preserve"> </w:t>
      </w:r>
      <w:r w:rsidR="00EC064C" w:rsidRPr="00A46422">
        <w:t xml:space="preserve"> </w:t>
      </w:r>
      <w:r w:rsidR="00BD65A4" w:rsidRPr="00A46422">
        <w:t xml:space="preserve">26 </w:t>
      </w:r>
      <w:r w:rsidR="00C85591" w:rsidRPr="00A46422">
        <w:t xml:space="preserve"> </w:t>
      </w:r>
      <w:r w:rsidR="00EC064C" w:rsidRPr="00A46422">
        <w:t xml:space="preserve">  </w:t>
      </w:r>
      <w:r w:rsidR="00BD65A4" w:rsidRPr="00A46422">
        <w:t>27</w:t>
      </w:r>
      <w:r w:rsidR="00EC064C" w:rsidRPr="00A46422">
        <w:t xml:space="preserve">  </w:t>
      </w:r>
      <w:r w:rsidR="00C85591" w:rsidRPr="00A46422">
        <w:t xml:space="preserve"> </w:t>
      </w:r>
      <w:r w:rsidR="00BD65A4" w:rsidRPr="00A46422">
        <w:t xml:space="preserve"> 28 </w:t>
      </w:r>
      <w:r w:rsidR="00EC064C" w:rsidRPr="00A46422">
        <w:t xml:space="preserve"> </w:t>
      </w:r>
      <w:r w:rsidR="00C85591" w:rsidRPr="00A46422">
        <w:t xml:space="preserve"> </w:t>
      </w:r>
      <w:r w:rsidR="00BD65A4" w:rsidRPr="00A46422">
        <w:t xml:space="preserve">29 </w:t>
      </w:r>
      <w:r w:rsidR="00C85591" w:rsidRPr="00A46422">
        <w:t xml:space="preserve"> </w:t>
      </w:r>
      <w:r w:rsidR="00EC064C" w:rsidRPr="00A46422">
        <w:t xml:space="preserve">  </w:t>
      </w:r>
      <w:r w:rsidR="00BD65A4" w:rsidRPr="00A46422">
        <w:t xml:space="preserve">30 </w:t>
      </w:r>
      <w:r w:rsidR="00EC064C" w:rsidRPr="00A46422">
        <w:t xml:space="preserve">  </w:t>
      </w:r>
      <w:r w:rsidR="00BD65A4" w:rsidRPr="00A46422">
        <w:t>31</w:t>
      </w:r>
      <w:r w:rsidR="00C85591" w:rsidRPr="00A46422">
        <w:t xml:space="preserve"> </w:t>
      </w:r>
      <w:r w:rsidR="00EC064C" w:rsidRPr="00A46422">
        <w:t xml:space="preserve">  </w:t>
      </w:r>
      <w:r w:rsidR="00BD65A4" w:rsidRPr="00A46422">
        <w:t xml:space="preserve"> 32 </w:t>
      </w:r>
      <w:r w:rsidR="00EC064C" w:rsidRPr="00A46422">
        <w:t xml:space="preserve">   </w:t>
      </w:r>
      <w:r w:rsidR="00BD65A4" w:rsidRPr="00A46422">
        <w:t>33</w:t>
      </w:r>
    </w:p>
    <w:p w:rsidR="00EC064C" w:rsidRPr="00A46422" w:rsidRDefault="00EC064C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 xml:space="preserve"> </w:t>
      </w:r>
    </w:p>
    <w:p w:rsidR="00BD65A4" w:rsidRPr="00A46422" w:rsidRDefault="00BD65A4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>Ответ: «</w:t>
      </w:r>
      <w:r w:rsidR="00C85591" w:rsidRPr="00A46422">
        <w:t>Победа</w:t>
      </w:r>
      <w:r w:rsidRPr="00A46422">
        <w:t>»</w:t>
      </w:r>
    </w:p>
    <w:p w:rsidR="0074464B" w:rsidRPr="00A46422" w:rsidRDefault="003B3A09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Ребята, в</w:t>
      </w:r>
      <w:r w:rsidR="00BD65A4" w:rsidRPr="00A46422">
        <w:t>ы успешн</w:t>
      </w:r>
      <w:r w:rsidR="00D54A45" w:rsidRPr="00A46422">
        <w:t>о справились с заданием</w:t>
      </w:r>
      <w:r w:rsidR="00274FAF">
        <w:t>,</w:t>
      </w:r>
      <w:r w:rsidR="00D54A45" w:rsidRPr="00A46422">
        <w:t xml:space="preserve"> </w:t>
      </w:r>
      <w:r w:rsidR="00274FAF">
        <w:t>молодцы</w:t>
      </w:r>
      <w:r w:rsidR="00BD65A4" w:rsidRPr="00A46422">
        <w:t>.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станция «Географическая»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в июне 1941 г. фашистская Германия </w:t>
      </w:r>
      <w:r w:rsidR="003B3A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вторглась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наш</w:t>
      </w:r>
      <w:r w:rsidR="007446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страну, на </w:t>
      </w:r>
      <w:r w:rsidR="00066FB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защиту Р</w:t>
      </w:r>
      <w:r w:rsidR="007446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одины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встал каждый советский город. В них шла героическая борьба </w:t>
      </w:r>
      <w:r w:rsidR="003A4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квартал</w:t>
      </w:r>
      <w:r w:rsidR="003B3A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земли</w:t>
      </w:r>
      <w:r w:rsidR="003A4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 отличившимся городам за массово проявленное мужество и г</w:t>
      </w:r>
      <w:r w:rsidR="003A4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ероизм, 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присвоено высокое звание «Города-героя».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Звания Города-героя удостоились 12 с</w:t>
      </w:r>
      <w:r w:rsidR="007446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оветских городов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446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Вам нужно назвать какие же эти города-герои, используя карту. 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Ленинград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Одесса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Севастополь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Волгоград (в годы войны Сталинград)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Киев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Керчь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Новороссийск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Минск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Тула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Мурманск</w:t>
      </w:r>
    </w:p>
    <w:p w:rsidR="005908ED" w:rsidRPr="00A46422" w:rsidRDefault="0074464B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Смоленск</w:t>
      </w:r>
    </w:p>
    <w:p w:rsidR="00BD65A4" w:rsidRPr="00A46422" w:rsidRDefault="005908ED" w:rsidP="009B192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3325100" cy="2524125"/>
            <wp:effectExtent l="0" t="0" r="0" b="0"/>
            <wp:docPr id="2" name="Рисунок 2" descr="https://fsd.multiurok.ru/html/2020/06/05/s_5eda0ed5d7432/1474410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20/06/05/s_5eda0ed5d7432/1474410_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320" cy="2529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 станция «</w:t>
      </w:r>
      <w:r w:rsidR="007823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Техника</w:t>
      </w:r>
      <w:r w:rsidRPr="00A4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</w:p>
    <w:p w:rsidR="00536C20" w:rsidRPr="00A46422" w:rsidRDefault="009F588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победить врага, необходимо было хорошо вооружить наши войска военной техникой. И действительно в победе нашей армии</w:t>
      </w:r>
      <w:r w:rsidR="00536C20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очень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помогла техника.</w:t>
      </w:r>
    </w:p>
    <w:p w:rsidR="00B73BF2" w:rsidRPr="00A46422" w:rsidRDefault="009F588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Какая же техника помогла нашим солдата</w:t>
      </w:r>
      <w:r w:rsidR="00B73BF2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м? 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вами та самая техника, </w:t>
      </w:r>
      <w:r w:rsidR="00B73BF2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их правильно.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73BF2" w:rsidRPr="00A46422" w:rsidRDefault="00B73BF2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Танк Т-34</w:t>
      </w:r>
    </w:p>
    <w:p w:rsidR="00B73BF2" w:rsidRPr="00A46422" w:rsidRDefault="00B73BF2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Пушка ЗИС -3</w:t>
      </w:r>
    </w:p>
    <w:p w:rsidR="00B73BF2" w:rsidRPr="00A46422" w:rsidRDefault="00B73BF2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Катюша </w:t>
      </w:r>
      <w:r w:rsidR="00AD64A0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1355A" w:rsidRPr="00A46422" w:rsidRDefault="0011355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ЛА-7 истребитель</w:t>
      </w:r>
    </w:p>
    <w:p w:rsidR="0045476A" w:rsidRPr="00A46422" w:rsidRDefault="00E83C5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3556635</wp:posOffset>
            </wp:positionH>
            <wp:positionV relativeFrom="paragraph">
              <wp:posOffset>267970</wp:posOffset>
            </wp:positionV>
            <wp:extent cx="2584450" cy="2438400"/>
            <wp:effectExtent l="0" t="0" r="0" b="0"/>
            <wp:wrapSquare wrapText="bothSides"/>
            <wp:docPr id="6" name="Рисунок 2" descr="601787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178721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4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476A" w:rsidRPr="00A46422" w:rsidRDefault="0045476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09850" cy="2438400"/>
            <wp:effectExtent l="19050" t="0" r="0" b="0"/>
            <wp:docPr id="1" name="Рисунок 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724" w:rsidRPr="00A46422" w:rsidRDefault="0045476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2552700" cy="2559050"/>
            <wp:effectExtent l="19050" t="0" r="0" b="0"/>
            <wp:docPr id="7" name="Рисунок 8" descr="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4374" cy="256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64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00350" cy="2559050"/>
            <wp:effectExtent l="19050" t="0" r="0" b="0"/>
            <wp:docPr id="8" name="Рисунок 7" descr="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724" w:rsidRPr="00A46422" w:rsidRDefault="00241724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 станция «Историческая»</w:t>
      </w:r>
    </w:p>
    <w:p w:rsidR="005908ED" w:rsidRDefault="003A4D93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 же г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лавным героем войны был простой солдат. Испокон веков русск</w:t>
      </w:r>
      <w:r w:rsidR="004D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 солдат стоял на страже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покоя своего народа, охраняя границы родной земли. Это он вынес на своих плечах всю тяжесть кровопролитных боев, показал </w:t>
      </w:r>
      <w:r w:rsidR="004D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свою 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стойкость и героизм.</w:t>
      </w:r>
      <w:r w:rsidR="00AD64A0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Знаете ли</w:t>
      </w:r>
      <w:r w:rsidR="000D6C4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</w:t>
      </w:r>
      <w:proofErr w:type="gramStart"/>
      <w:r w:rsidR="000D6C4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уроженцев</w:t>
      </w:r>
      <w:proofErr w:type="gramEnd"/>
      <w:r w:rsidR="000D6C4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Чувашии </w:t>
      </w:r>
      <w:proofErr w:type="gramStart"/>
      <w:r w:rsidR="000D6C4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proofErr w:type="gramEnd"/>
      <w:r w:rsidR="00AD64A0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получал</w:t>
      </w:r>
      <w:r w:rsidR="000D6C4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D64A0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звание героя Советского Союза?</w:t>
      </w:r>
    </w:p>
    <w:p w:rsidR="00274FAF" w:rsidRPr="00A46422" w:rsidRDefault="00274FAF" w:rsidP="00274FA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047875" cy="2406650"/>
            <wp:effectExtent l="0" t="0" r="0" b="0"/>
            <wp:docPr id="12" name="Рисунок 11" descr="e9a2ed_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9a2ed_-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A3A" w:rsidRDefault="00AD64A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Боголюбов Александр Николаевич –</w:t>
      </w:r>
      <w:r w:rsidR="00A46422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46422" w:rsidRPr="00A464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 оперативного отдела штаба Резервного фронта, 1-й заместитель начальника Оперативного управления Генерального штаба, начальник штаба Северо-Западного, 1-го Украинского и 2-го Белорусского фронтов </w:t>
      </w:r>
      <w:r w:rsidR="00F77A3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782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(город </w:t>
      </w:r>
      <w:r w:rsidR="00F77A3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Чебоксары</w:t>
      </w:r>
      <w:r w:rsidR="00F0782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274FAF" w:rsidRPr="00A46422" w:rsidRDefault="00274FAF" w:rsidP="00274FA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1943100" cy="1952625"/>
            <wp:effectExtent l="0" t="0" r="0" b="0"/>
            <wp:docPr id="13" name="Рисунок 12" descr="e6cdcf03af9bb803671bca66aa1d3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6cdcf03af9bb803671bca66aa1d362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6017" cy="195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07825" w:rsidRPr="00A46422" w:rsidRDefault="00F77A3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Ефимов Мирон Ефимови</w:t>
      </w:r>
      <w:proofErr w:type="gramStart"/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ч-</w:t>
      </w:r>
      <w:proofErr w:type="gramEnd"/>
      <w:r w:rsidR="00A46422" w:rsidRPr="00A464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командир звена третьей эскадрильи 18 авиационного полка ВВС Черноморского флота, командовал 8-м гвардейским штурмовым авиаполком. Совершил около 500 боевых вылетов </w:t>
      </w:r>
      <w:r w:rsidR="00A46422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782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="00F0782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Аликовский</w:t>
      </w:r>
      <w:proofErr w:type="spellEnd"/>
      <w:r w:rsidR="00F0782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F07825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A46422" w:rsidRPr="00274FAF" w:rsidRDefault="00A46422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4F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 станция «Снайперы»</w:t>
      </w:r>
    </w:p>
    <w:p w:rsidR="00A46422" w:rsidRPr="00A46422" w:rsidRDefault="00A46422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 xml:space="preserve">Лучшими снайперами второй мировой были </w:t>
      </w:r>
      <w:r w:rsidR="004D0CF4">
        <w:t>наши</w:t>
      </w:r>
      <w:r w:rsidRPr="00A46422">
        <w:t xml:space="preserve"> снайперы, </w:t>
      </w:r>
      <w:r w:rsidR="004D0CF4">
        <w:t>еще</w:t>
      </w:r>
      <w:r w:rsidRPr="00A46422">
        <w:t xml:space="preserve"> задолго до начала Великой Отечественной войны, в Советском Союзе уделялось особое внимание массовой стрелковой подготовке населения, развитию навыков обращения с оружием и меткой стрельбе.</w:t>
      </w:r>
    </w:p>
    <w:p w:rsidR="005908ED" w:rsidRPr="00A46422" w:rsidRDefault="00A46422" w:rsidP="00A4642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46422">
        <w:t>Необходимо каждому игроку произвести выстрел и попасть</w:t>
      </w:r>
      <w:r w:rsidR="00274FAF">
        <w:t xml:space="preserve"> в цель</w:t>
      </w:r>
      <w:r w:rsidRPr="00A46422">
        <w:t xml:space="preserve">. </w:t>
      </w:r>
    </w:p>
    <w:p w:rsidR="005908ED" w:rsidRPr="00274FAF" w:rsidRDefault="00971F52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4F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="005908ED" w:rsidRPr="00274F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станция «</w:t>
      </w:r>
      <w:r w:rsidR="0011355A" w:rsidRPr="00274F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Памят</w:t>
      </w:r>
      <w:r w:rsidR="009B19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</w:t>
      </w:r>
      <w:r w:rsidR="005908ED" w:rsidRPr="00274F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</w:p>
    <w:p w:rsidR="000D6C4A" w:rsidRPr="00A46422" w:rsidRDefault="000D6C4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 w:rsidR="004D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тому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назад закончилась самая страшная в истории России война. 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нашей республике возведены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аллеи, памятники и скульптуры</w:t>
      </w:r>
      <w:r w:rsidR="004D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4D0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адача</w:t>
      </w:r>
      <w:proofErr w:type="gramEnd"/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которых 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помнить и чтить историю,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донести, что такое не должно повториться. 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</w:t>
      </w:r>
      <w:r w:rsidR="00E83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пожалуйста</w:t>
      </w:r>
      <w:r w:rsidR="00E83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достопримечательности</w:t>
      </w:r>
      <w:r w:rsidR="00E254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355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</w:t>
      </w:r>
      <w:r w:rsidR="00E83C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86FAF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нам напоминают о тех военных событиях.</w:t>
      </w:r>
    </w:p>
    <w:p w:rsidR="00E2544B" w:rsidRPr="00A46422" w:rsidRDefault="00C31E8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254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Монумент Воинской Славы (Вечный огонь)</w:t>
      </w:r>
      <w:r w:rsidR="00274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31E8D" w:rsidRPr="00A46422" w:rsidRDefault="00C31E8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1355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Парк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Победы</w:t>
      </w:r>
      <w:r w:rsidR="00274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1355A" w:rsidRPr="00A46422" w:rsidRDefault="0011355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Братская могила воинов</w:t>
      </w:r>
      <w:r w:rsidR="00274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1355A" w:rsidRPr="00274FAF" w:rsidRDefault="0011355A" w:rsidP="00274F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Капсула со священной землей</w:t>
      </w:r>
      <w:r w:rsidR="00274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1355A" w:rsidRPr="00A46422" w:rsidRDefault="00274FAF" w:rsidP="00274FAF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</w:t>
      </w:r>
      <w:r w:rsidR="0011355A" w:rsidRPr="00A46422">
        <w:rPr>
          <w:b w:val="0"/>
          <w:sz w:val="24"/>
          <w:szCs w:val="24"/>
        </w:rPr>
        <w:t xml:space="preserve">        - Стела «Вечная память </w:t>
      </w:r>
      <w:proofErr w:type="gramStart"/>
      <w:r w:rsidR="0011355A" w:rsidRPr="00A46422">
        <w:rPr>
          <w:b w:val="0"/>
          <w:sz w:val="24"/>
          <w:szCs w:val="24"/>
        </w:rPr>
        <w:t>воинам</w:t>
      </w:r>
      <w:proofErr w:type="gramEnd"/>
      <w:r w:rsidR="0011355A" w:rsidRPr="00A46422">
        <w:rPr>
          <w:b w:val="0"/>
          <w:sz w:val="24"/>
          <w:szCs w:val="24"/>
        </w:rPr>
        <w:t xml:space="preserve"> павшим на полях сражений»</w:t>
      </w:r>
      <w:r>
        <w:rPr>
          <w:b w:val="0"/>
          <w:sz w:val="24"/>
          <w:szCs w:val="24"/>
        </w:rPr>
        <w:t>;</w:t>
      </w:r>
    </w:p>
    <w:p w:rsidR="0011355A" w:rsidRPr="00A46422" w:rsidRDefault="00274FAF" w:rsidP="00274FAF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11355A" w:rsidRPr="00A46422">
        <w:rPr>
          <w:b w:val="0"/>
          <w:sz w:val="24"/>
          <w:szCs w:val="24"/>
        </w:rPr>
        <w:t xml:space="preserve"> - Аллея Славы</w:t>
      </w:r>
      <w:r>
        <w:rPr>
          <w:b w:val="0"/>
          <w:sz w:val="24"/>
          <w:szCs w:val="24"/>
        </w:rPr>
        <w:t>;</w:t>
      </w:r>
    </w:p>
    <w:p w:rsidR="0011355A" w:rsidRPr="00A46422" w:rsidRDefault="0011355A" w:rsidP="00A46422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4"/>
          <w:szCs w:val="24"/>
        </w:rPr>
      </w:pPr>
      <w:r w:rsidRPr="00A46422">
        <w:rPr>
          <w:b w:val="0"/>
          <w:sz w:val="24"/>
          <w:szCs w:val="24"/>
        </w:rPr>
        <w:t>- Аллея Ветеранов ВОВ</w:t>
      </w:r>
      <w:r w:rsidR="00274FAF">
        <w:rPr>
          <w:b w:val="0"/>
          <w:sz w:val="24"/>
          <w:szCs w:val="24"/>
        </w:rPr>
        <w:t>;</w:t>
      </w:r>
    </w:p>
    <w:p w:rsidR="000D6C4A" w:rsidRPr="00274FAF" w:rsidRDefault="00274FAF" w:rsidP="00274FAF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11355A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11355A" w:rsidRPr="00A46422">
        <w:rPr>
          <w:rFonts w:ascii="Times New Roman" w:hAnsi="Times New Roman" w:cs="Times New Roman"/>
          <w:sz w:val="24"/>
          <w:szCs w:val="24"/>
          <w:shd w:val="clear" w:color="auto" w:fill="FFFFFF"/>
        </w:rPr>
        <w:t>емориал «Строителям безмолвных рубежей» в Козловском районе.</w:t>
      </w:r>
    </w:p>
    <w:p w:rsidR="005908ED" w:rsidRPr="00A46422" w:rsidRDefault="000D6C4A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Окончание </w:t>
      </w:r>
      <w:proofErr w:type="spellStart"/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квеста</w:t>
      </w:r>
      <w:proofErr w:type="spellEnd"/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:rsidR="005908ED" w:rsidRPr="00A46422" w:rsidRDefault="003B3A09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прохождения всех станций</w:t>
      </w:r>
      <w:r w:rsidR="00F679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8A4649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составляют слово из собранных букв.</w:t>
      </w:r>
    </w:p>
    <w:p w:rsidR="005908ED" w:rsidRPr="00A46422" w:rsidRDefault="00F67919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своем родном человеке, который участвовал в войне, напоминая себе как трепетно нужно относиться к памяти своих близких людей.</w:t>
      </w:r>
    </w:p>
    <w:p w:rsidR="005908ED" w:rsidRPr="00A46422" w:rsidRDefault="00CE75B0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День 80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-летия Победы - это память, гордость и честь за наших предков, за их героические поступки, за любовь к нашей Родине, которую мы обязаны </w:t>
      </w:r>
      <w:r w:rsidR="00E2544B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пронести через свою жизнь и передать будущему поколению.</w:t>
      </w:r>
    </w:p>
    <w:p w:rsidR="005908ED" w:rsidRPr="00A46422" w:rsidRDefault="008A4649" w:rsidP="00274FA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слово составили из полученных букв?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</w:t>
      </w:r>
      <w:r w:rsidR="005908ED"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Победа»).</w:t>
      </w:r>
    </w:p>
    <w:p w:rsidR="005908ED" w:rsidRPr="00A46422" w:rsidRDefault="005908ED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итогов.</w:t>
      </w:r>
    </w:p>
    <w:p w:rsidR="00971F52" w:rsidRPr="00A46422" w:rsidRDefault="00971F52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Воспитатель: </w:t>
      </w:r>
    </w:p>
    <w:p w:rsidR="005908ED" w:rsidRPr="00A46422" w:rsidRDefault="00EC064C" w:rsidP="00A464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большие молодцы, с</w:t>
      </w:r>
      <w:r w:rsidR="005908ED" w:rsidRPr="00A464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егодня мы имели возможность приобщиться к нашей героической истории, вспомнить о тех страшных годах и понять, что это больше никогда не должно повториться.</w:t>
      </w:r>
    </w:p>
    <w:p w:rsidR="00AF4FB7" w:rsidRPr="00A46422" w:rsidRDefault="00AF4FB7" w:rsidP="00A464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F4FB7" w:rsidRPr="00A46422" w:rsidSect="006A73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5D8A"/>
    <w:multiLevelType w:val="multilevel"/>
    <w:tmpl w:val="7EEE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B04ADD"/>
    <w:multiLevelType w:val="multilevel"/>
    <w:tmpl w:val="93AA6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374E6D"/>
    <w:multiLevelType w:val="multilevel"/>
    <w:tmpl w:val="F45E4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34CB4"/>
    <w:multiLevelType w:val="multilevel"/>
    <w:tmpl w:val="B3E02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91079A"/>
    <w:multiLevelType w:val="multilevel"/>
    <w:tmpl w:val="09C4E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F31D76"/>
    <w:multiLevelType w:val="multilevel"/>
    <w:tmpl w:val="D702E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5012C1"/>
    <w:multiLevelType w:val="multilevel"/>
    <w:tmpl w:val="66B00E9C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8"/>
        </w:tabs>
        <w:ind w:left="39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8"/>
        </w:tabs>
        <w:ind w:left="46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8"/>
        </w:tabs>
        <w:ind w:left="60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8"/>
        </w:tabs>
        <w:ind w:left="68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  <w:sz w:val="20"/>
      </w:rPr>
    </w:lvl>
  </w:abstractNum>
  <w:abstractNum w:abstractNumId="7">
    <w:nsid w:val="6C595901"/>
    <w:multiLevelType w:val="multilevel"/>
    <w:tmpl w:val="8026B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08ED"/>
    <w:rsid w:val="00027451"/>
    <w:rsid w:val="00066FB5"/>
    <w:rsid w:val="000A31E3"/>
    <w:rsid w:val="000A3CAC"/>
    <w:rsid w:val="000D6C4A"/>
    <w:rsid w:val="0011355A"/>
    <w:rsid w:val="00164AD9"/>
    <w:rsid w:val="00241724"/>
    <w:rsid w:val="00274FAF"/>
    <w:rsid w:val="002E73AA"/>
    <w:rsid w:val="003A4D93"/>
    <w:rsid w:val="003B3A09"/>
    <w:rsid w:val="004120D3"/>
    <w:rsid w:val="0045476A"/>
    <w:rsid w:val="004A4B8C"/>
    <w:rsid w:val="004B606C"/>
    <w:rsid w:val="004D0CF4"/>
    <w:rsid w:val="00536C20"/>
    <w:rsid w:val="005908ED"/>
    <w:rsid w:val="005A638E"/>
    <w:rsid w:val="005E42F1"/>
    <w:rsid w:val="00652AA4"/>
    <w:rsid w:val="006A738F"/>
    <w:rsid w:val="0074464B"/>
    <w:rsid w:val="00750D34"/>
    <w:rsid w:val="0078239B"/>
    <w:rsid w:val="00821656"/>
    <w:rsid w:val="008A4649"/>
    <w:rsid w:val="00971F52"/>
    <w:rsid w:val="009B1929"/>
    <w:rsid w:val="009F588D"/>
    <w:rsid w:val="00A10CA6"/>
    <w:rsid w:val="00A43D76"/>
    <w:rsid w:val="00A46422"/>
    <w:rsid w:val="00AD64A0"/>
    <w:rsid w:val="00AF4FB7"/>
    <w:rsid w:val="00B4328E"/>
    <w:rsid w:val="00B439C4"/>
    <w:rsid w:val="00B56543"/>
    <w:rsid w:val="00B73BF2"/>
    <w:rsid w:val="00BD65A4"/>
    <w:rsid w:val="00C31E8D"/>
    <w:rsid w:val="00C431D6"/>
    <w:rsid w:val="00C85591"/>
    <w:rsid w:val="00CE75B0"/>
    <w:rsid w:val="00CF1BF2"/>
    <w:rsid w:val="00D235E4"/>
    <w:rsid w:val="00D54A45"/>
    <w:rsid w:val="00D7015A"/>
    <w:rsid w:val="00D8206B"/>
    <w:rsid w:val="00D86FAF"/>
    <w:rsid w:val="00DC2CC7"/>
    <w:rsid w:val="00E2544B"/>
    <w:rsid w:val="00E83C5D"/>
    <w:rsid w:val="00EC064C"/>
    <w:rsid w:val="00EC2CE2"/>
    <w:rsid w:val="00F07825"/>
    <w:rsid w:val="00F253EA"/>
    <w:rsid w:val="00F3508B"/>
    <w:rsid w:val="00F67919"/>
    <w:rsid w:val="00F77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56"/>
  </w:style>
  <w:style w:type="paragraph" w:styleId="3">
    <w:name w:val="heading 3"/>
    <w:basedOn w:val="a"/>
    <w:link w:val="30"/>
    <w:uiPriority w:val="9"/>
    <w:qFormat/>
    <w:rsid w:val="001135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0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08E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36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1135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3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388023C-928A-42FB-9D6F-175AEB254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7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и Сергей Плотниковы</dc:creator>
  <cp:lastModifiedBy>Людмила и Сергей Плотниковы</cp:lastModifiedBy>
  <cp:revision>18</cp:revision>
  <dcterms:created xsi:type="dcterms:W3CDTF">2024-11-18T05:59:00Z</dcterms:created>
  <dcterms:modified xsi:type="dcterms:W3CDTF">2025-04-10T17:19:00Z</dcterms:modified>
</cp:coreProperties>
</file>