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6586" w:type="dxa"/>
        <w:tblInd w:w="-998" w:type="dxa"/>
        <w:tblLook w:val="04A0" w:firstRow="1" w:lastRow="0" w:firstColumn="1" w:lastColumn="0" w:noHBand="0" w:noVBand="1"/>
      </w:tblPr>
      <w:tblGrid>
        <w:gridCol w:w="2112"/>
        <w:gridCol w:w="2506"/>
        <w:gridCol w:w="2801"/>
        <w:gridCol w:w="2263"/>
        <w:gridCol w:w="2383"/>
        <w:gridCol w:w="2395"/>
        <w:gridCol w:w="2126"/>
      </w:tblGrid>
      <w:tr w:rsidR="00B948AD" w:rsidRPr="004D1966" w:rsidTr="00B948AD">
        <w:trPr>
          <w:trHeight w:val="1497"/>
        </w:trPr>
        <w:tc>
          <w:tcPr>
            <w:tcW w:w="2112" w:type="dxa"/>
          </w:tcPr>
          <w:p w:rsidR="00B948AD" w:rsidRPr="00B948AD" w:rsidRDefault="00B948AD" w:rsidP="004D1966">
            <w:pPr>
              <w:ind w:left="-2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НОД</w:t>
            </w:r>
          </w:p>
        </w:tc>
        <w:tc>
          <w:tcPr>
            <w:tcW w:w="2506" w:type="dxa"/>
          </w:tcPr>
          <w:p w:rsidR="00B948AD" w:rsidRPr="00B948AD" w:rsidRDefault="00B948AD" w:rsidP="004D1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8AD" w:rsidRPr="00B948AD" w:rsidRDefault="00B948AD" w:rsidP="004D1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Игровая </w:t>
            </w:r>
          </w:p>
          <w:p w:rsidR="00B948AD" w:rsidRPr="00B948AD" w:rsidRDefault="00B948AD" w:rsidP="004D1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2801" w:type="dxa"/>
          </w:tcPr>
          <w:p w:rsidR="00B948AD" w:rsidRPr="00B948AD" w:rsidRDefault="00B948AD" w:rsidP="004D1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8AD" w:rsidRPr="00B948AD" w:rsidRDefault="00B948AD" w:rsidP="004D1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>Речь и речевое</w:t>
            </w:r>
          </w:p>
          <w:p w:rsidR="00B948AD" w:rsidRPr="00B948AD" w:rsidRDefault="00B948AD" w:rsidP="004D1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общение</w:t>
            </w:r>
          </w:p>
        </w:tc>
        <w:tc>
          <w:tcPr>
            <w:tcW w:w="2263" w:type="dxa"/>
          </w:tcPr>
          <w:p w:rsidR="00B948AD" w:rsidRPr="00B948AD" w:rsidRDefault="00B948AD" w:rsidP="004D1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8AD" w:rsidRPr="00B948AD" w:rsidRDefault="00B948AD" w:rsidP="00181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Художественно-продуктивная</w:t>
            </w:r>
          </w:p>
          <w:p w:rsidR="00B948AD" w:rsidRPr="00B948AD" w:rsidRDefault="00B948AD" w:rsidP="00181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2383" w:type="dxa"/>
          </w:tcPr>
          <w:p w:rsidR="00B948AD" w:rsidRPr="00B948AD" w:rsidRDefault="00B948AD" w:rsidP="004D19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8AD" w:rsidRDefault="00B948AD" w:rsidP="004D19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Досуг, развлечения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>(взаимодействие с другими педагогами)</w:t>
            </w:r>
          </w:p>
        </w:tc>
        <w:tc>
          <w:tcPr>
            <w:tcW w:w="2395" w:type="dxa"/>
          </w:tcPr>
          <w:p w:rsidR="00B948AD" w:rsidRPr="00B948AD" w:rsidRDefault="00B948AD" w:rsidP="004D19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8AD" w:rsidRPr="00B948AD" w:rsidRDefault="00B948AD" w:rsidP="00B9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B948AD" w:rsidRPr="00B948AD" w:rsidRDefault="00B948AD" w:rsidP="00BD3C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Опыты и эксперименты</w:t>
            </w:r>
          </w:p>
        </w:tc>
        <w:tc>
          <w:tcPr>
            <w:tcW w:w="2126" w:type="dxa"/>
          </w:tcPr>
          <w:p w:rsidR="00B948AD" w:rsidRDefault="00B948AD" w:rsidP="00B9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B948AD" w:rsidRPr="00B948AD" w:rsidRDefault="00B948AD" w:rsidP="00B9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Работа</w:t>
            </w: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 родителями</w:t>
            </w:r>
          </w:p>
        </w:tc>
      </w:tr>
      <w:tr w:rsidR="00B948AD" w:rsidRPr="004D1966" w:rsidTr="00B948AD">
        <w:trPr>
          <w:trHeight w:val="9974"/>
        </w:trPr>
        <w:tc>
          <w:tcPr>
            <w:tcW w:w="2112" w:type="dxa"/>
          </w:tcPr>
          <w:p w:rsidR="00B948AD" w:rsidRPr="00B948AD" w:rsidRDefault="00B948AD" w:rsidP="004D196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  Тема и цель </w:t>
            </w:r>
          </w:p>
          <w:p w:rsidR="00B948AD" w:rsidRPr="00B948AD" w:rsidRDefault="00B948AD" w:rsidP="004D196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занятий по </w:t>
            </w:r>
          </w:p>
          <w:p w:rsidR="00B948AD" w:rsidRPr="00B948AD" w:rsidRDefault="00B948AD" w:rsidP="004D196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данной</w:t>
            </w:r>
          </w:p>
          <w:p w:rsidR="00B948AD" w:rsidRPr="00B948AD" w:rsidRDefault="00B948AD" w:rsidP="00C46238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 теме: 1</w:t>
            </w:r>
            <w:r w:rsidRPr="00B948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B948A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«Хлеб</w:t>
            </w:r>
          </w:p>
          <w:p w:rsidR="00B948AD" w:rsidRPr="00B948AD" w:rsidRDefault="00B948AD" w:rsidP="00C4623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всему голова»</w:t>
            </w:r>
          </w:p>
          <w:p w:rsidR="00B948AD" w:rsidRPr="00B948AD" w:rsidRDefault="00B948AD" w:rsidP="00C462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B948AD">
              <w:rPr>
                <w:color w:val="676A6C"/>
                <w:sz w:val="24"/>
                <w:szCs w:val="24"/>
              </w:rPr>
              <w:t xml:space="preserve"> </w:t>
            </w:r>
            <w:r w:rsidRPr="00B948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Познакомить детей </w:t>
            </w:r>
          </w:p>
          <w:p w:rsidR="00B948AD" w:rsidRPr="00B948AD" w:rsidRDefault="00B948AD" w:rsidP="00C462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48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процессом выращивания </w:t>
            </w:r>
          </w:p>
          <w:p w:rsidR="00B948AD" w:rsidRPr="00B948AD" w:rsidRDefault="00B948AD" w:rsidP="00C462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48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приготовления</w:t>
            </w:r>
          </w:p>
          <w:p w:rsidR="00B948AD" w:rsidRPr="00B948AD" w:rsidRDefault="00B948AD" w:rsidP="00C462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хлеба.</w:t>
            </w:r>
          </w:p>
          <w:p w:rsidR="00B948AD" w:rsidRPr="00B948AD" w:rsidRDefault="00B948AD" w:rsidP="00F33B33">
            <w:pPr>
              <w:pStyle w:val="1"/>
              <w:shd w:val="clear" w:color="auto" w:fill="FFFFFF"/>
              <w:spacing w:before="0" w:line="288" w:lineRule="atLeast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kern w:val="36"/>
                <w:sz w:val="24"/>
                <w:szCs w:val="24"/>
                <w:lang w:eastAsia="ru-RU"/>
              </w:rPr>
            </w:pPr>
            <w:r w:rsidRPr="00B948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2. </w:t>
            </w:r>
            <w:r w:rsidRPr="00B948AD">
              <w:rPr>
                <w:rFonts w:ascii="Times New Roman" w:eastAsia="Times New Roman" w:hAnsi="Times New Roman" w:cs="Times New Roman"/>
                <w:b/>
                <w:color w:val="auto"/>
                <w:kern w:val="36"/>
                <w:sz w:val="24"/>
                <w:szCs w:val="24"/>
                <w:lang w:eastAsia="ru-RU"/>
              </w:rPr>
              <w:t>«От зёрнышка до хлебушка»</w:t>
            </w:r>
          </w:p>
          <w:p w:rsidR="00B948AD" w:rsidRPr="00B948AD" w:rsidRDefault="00B948AD" w:rsidP="00F33B33">
            <w:pPr>
              <w:pStyle w:val="1"/>
              <w:shd w:val="clear" w:color="auto" w:fill="FFFFFF"/>
              <w:spacing w:before="0" w:line="288" w:lineRule="atLeast"/>
              <w:outlineLvl w:val="0"/>
              <w:rPr>
                <w:rFonts w:ascii="Times New Roman" w:eastAsia="Times New Roman" w:hAnsi="Times New Roman" w:cs="Times New Roman"/>
                <w:color w:val="auto"/>
                <w:kern w:val="36"/>
                <w:sz w:val="24"/>
                <w:szCs w:val="24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color w:val="auto"/>
                <w:kern w:val="36"/>
                <w:sz w:val="24"/>
                <w:szCs w:val="24"/>
                <w:lang w:eastAsia="ru-RU"/>
              </w:rPr>
              <w:t>Цель:</w:t>
            </w:r>
          </w:p>
          <w:p w:rsidR="00B948AD" w:rsidRPr="00B948AD" w:rsidRDefault="00B948AD" w:rsidP="00F33B33">
            <w:pPr>
              <w:pStyle w:val="1"/>
              <w:shd w:val="clear" w:color="auto" w:fill="FFFFFF"/>
              <w:spacing w:before="0" w:line="288" w:lineRule="atLeast"/>
              <w:outlineLvl w:val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B948AD">
              <w:rPr>
                <w:rFonts w:ascii="Times New Roman" w:eastAsia="Times New Roman" w:hAnsi="Times New Roman" w:cs="Times New Roman"/>
                <w:color w:val="auto"/>
                <w:kern w:val="36"/>
                <w:sz w:val="24"/>
                <w:szCs w:val="24"/>
                <w:lang w:eastAsia="ru-RU"/>
              </w:rPr>
              <w:t>за</w:t>
            </w:r>
            <w:r w:rsidRPr="00B948A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креплять знания </w:t>
            </w:r>
          </w:p>
          <w:p w:rsidR="00B948AD" w:rsidRPr="00B948AD" w:rsidRDefault="00B948AD" w:rsidP="00F33B33">
            <w:pPr>
              <w:pStyle w:val="1"/>
              <w:shd w:val="clear" w:color="auto" w:fill="FFFFFF"/>
              <w:spacing w:before="0" w:line="288" w:lineRule="atLeast"/>
              <w:outlineLvl w:val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B948AD"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детей о том</w:t>
            </w:r>
            <w:r w:rsidRPr="00B948A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, откуда</w:t>
            </w:r>
          </w:p>
          <w:p w:rsidR="00B948AD" w:rsidRPr="00B948AD" w:rsidRDefault="00B948AD" w:rsidP="00F33B33">
            <w:pPr>
              <w:pStyle w:val="1"/>
              <w:shd w:val="clear" w:color="auto" w:fill="FFFFFF"/>
              <w:spacing w:before="0" w:line="288" w:lineRule="atLeast"/>
              <w:outlineLvl w:val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B948A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на нашем столе появляется </w:t>
            </w:r>
            <w:r w:rsidRPr="00B948AD"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хлеб</w:t>
            </w:r>
            <w:r w:rsidRPr="00B948A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,</w:t>
            </w:r>
          </w:p>
          <w:p w:rsidR="00B948AD" w:rsidRPr="00B948AD" w:rsidRDefault="00B948AD" w:rsidP="00F33B33">
            <w:pPr>
              <w:pStyle w:val="1"/>
              <w:shd w:val="clear" w:color="auto" w:fill="FFFFFF"/>
              <w:spacing w:before="0" w:line="288" w:lineRule="atLeast"/>
              <w:outlineLvl w:val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B948A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как его делают, кто</w:t>
            </w:r>
          </w:p>
          <w:p w:rsidR="00B948AD" w:rsidRPr="00B948AD" w:rsidRDefault="00B948AD" w:rsidP="00F33B33">
            <w:pPr>
              <w:pStyle w:val="1"/>
              <w:shd w:val="clear" w:color="auto" w:fill="FFFFFF"/>
              <w:spacing w:before="0" w:line="288" w:lineRule="atLeast"/>
              <w:outlineLvl w:val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B948A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его растит и печёт. </w:t>
            </w:r>
          </w:p>
          <w:p w:rsidR="00B948AD" w:rsidRPr="00B948AD" w:rsidRDefault="00B948AD" w:rsidP="00CD4C6B">
            <w:pPr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B948AD" w:rsidRPr="00B948AD" w:rsidRDefault="00B948AD" w:rsidP="00CD4C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Дидактические: 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948AD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948AD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 xml:space="preserve">Кто больше назовёт хлебобулочных 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изделий</w:t>
            </w: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57714" w:rsidRDefault="00B948AD" w:rsidP="00CD4C6B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57714">
              <w:rPr>
                <w:rFonts w:ascii="Times New Roman" w:hAnsi="Times New Roman" w:cs="Times New Roman"/>
                <w:sz w:val="24"/>
                <w:szCs w:val="24"/>
              </w:rPr>
              <w:t xml:space="preserve">Т. альбом </w:t>
            </w: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948A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Хлеб </w:t>
            </w:r>
          </w:p>
          <w:p w:rsidR="00B948AD" w:rsidRPr="00B948AD" w:rsidRDefault="00B948AD" w:rsidP="00CD4C6B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всему голова</w:t>
            </w: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3. «</w:t>
            </w:r>
            <w:r w:rsidRPr="00B948AD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А какой он хлеб?</w:t>
            </w: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4 «</w:t>
            </w:r>
            <w:r w:rsidRPr="00B948AD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Назови ласково</w:t>
            </w: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>»;</w:t>
            </w:r>
          </w:p>
          <w:p w:rsidR="00B948AD" w:rsidRDefault="00B948AD" w:rsidP="0085771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77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857714">
              <w:rPr>
                <w:rFonts w:ascii="Times New Roman" w:hAnsi="Times New Roman" w:cs="Times New Roman"/>
                <w:sz w:val="24"/>
                <w:szCs w:val="24"/>
              </w:rPr>
              <w:t>Лепбук</w:t>
            </w:r>
            <w:proofErr w:type="spellEnd"/>
            <w:r w:rsidR="00857714">
              <w:rPr>
                <w:rFonts w:ascii="Times New Roman" w:hAnsi="Times New Roman" w:cs="Times New Roman"/>
                <w:sz w:val="24"/>
                <w:szCs w:val="24"/>
              </w:rPr>
              <w:t xml:space="preserve"> «Хлеб на стол и стол престол»</w:t>
            </w:r>
          </w:p>
          <w:p w:rsidR="00344A67" w:rsidRDefault="00583F55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6.Тематический </w:t>
            </w:r>
          </w:p>
          <w:p w:rsidR="00583F55" w:rsidRPr="00B948AD" w:rsidRDefault="00344A67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83F55">
              <w:rPr>
                <w:rFonts w:ascii="Times New Roman" w:hAnsi="Times New Roman" w:cs="Times New Roman"/>
                <w:sz w:val="24"/>
                <w:szCs w:val="24"/>
              </w:rPr>
              <w:t>льбом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«Такой разный хлеб»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6.«</w:t>
            </w: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Сюжетно-ролевые</w:t>
            </w:r>
            <w:r w:rsidRPr="00B948A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1.Пекарня;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2. Магазин;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3. Булочная;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4. Хлебозавод.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Подвижные игры: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1«Кто быстрей соберёт колосья».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2.«Покажи колосок»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3.«Вопрос-ответ»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4. «Найди и промолчи» 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Настольно-печатные:</w:t>
            </w:r>
          </w:p>
          <w:p w:rsidR="00B948AD" w:rsidRPr="00B948AD" w:rsidRDefault="008B00CF" w:rsidP="00CD4C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>Парные картинки;</w:t>
            </w:r>
          </w:p>
          <w:p w:rsidR="00B948AD" w:rsidRPr="00B948AD" w:rsidRDefault="008B00CF" w:rsidP="00CD4C6B">
            <w:pPr>
              <w:numPr>
                <w:ilvl w:val="0"/>
                <w:numId w:val="2"/>
              </w:numPr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4E6F" w:rsidRDefault="008B00CF" w:rsidP="00CD4C6B">
            <w:pPr>
              <w:numPr>
                <w:ilvl w:val="0"/>
                <w:numId w:val="2"/>
              </w:numPr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Сложи картинку и </w:t>
            </w:r>
          </w:p>
          <w:p w:rsidR="00B948AD" w:rsidRPr="00B948AD" w:rsidRDefault="008B00CF" w:rsidP="00CD4C6B">
            <w:pPr>
              <w:numPr>
                <w:ilvl w:val="0"/>
                <w:numId w:val="2"/>
              </w:numPr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>азови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её;</w:t>
            </w:r>
          </w:p>
          <w:p w:rsidR="00B948AD" w:rsidRPr="00B948AD" w:rsidRDefault="008B00CF" w:rsidP="00CD4C6B">
            <w:pPr>
              <w:numPr>
                <w:ilvl w:val="0"/>
                <w:numId w:val="2"/>
              </w:numPr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>лебобулочные изделия.</w:t>
            </w:r>
          </w:p>
          <w:p w:rsidR="00B948AD" w:rsidRPr="00B948AD" w:rsidRDefault="008B00CF" w:rsidP="00CD4C6B">
            <w:pPr>
              <w:numPr>
                <w:ilvl w:val="0"/>
                <w:numId w:val="2"/>
              </w:numPr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>Кто,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>кто работает</w:t>
            </w:r>
          </w:p>
          <w:p w:rsidR="00B948AD" w:rsidRPr="00B948AD" w:rsidRDefault="00B948AD" w:rsidP="00CD4C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 в поле</w:t>
            </w:r>
            <w:r w:rsidR="008B00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48AD" w:rsidRPr="00B948AD" w:rsidRDefault="008B00CF" w:rsidP="00CD4C6B">
            <w:pPr>
              <w:numPr>
                <w:ilvl w:val="0"/>
                <w:numId w:val="2"/>
              </w:numPr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Разрезные 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картинки хлеб.</w:t>
            </w: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8AD" w:rsidRPr="00B948AD" w:rsidRDefault="00B948AD" w:rsidP="00CD4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B948AD" w:rsidRPr="00B948AD" w:rsidRDefault="00B948AD" w:rsidP="004D1966">
            <w:pPr>
              <w:rPr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Беседы:</w:t>
            </w:r>
          </w:p>
          <w:p w:rsidR="00B948AD" w:rsidRPr="00B948AD" w:rsidRDefault="00B948AD" w:rsidP="004D196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1. «Поговорим о хлебе</w:t>
            </w:r>
          </w:p>
          <w:p w:rsidR="00B948AD" w:rsidRPr="00B948AD" w:rsidRDefault="00B948AD" w:rsidP="004D1966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948AD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«Хлеб всему голова, почему так говорят?»</w:t>
            </w:r>
          </w:p>
          <w:p w:rsidR="00B948AD" w:rsidRPr="00B948AD" w:rsidRDefault="00B948AD" w:rsidP="00440F4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 xml:space="preserve">3.«Дороже хлеба в жизни </w:t>
            </w:r>
          </w:p>
          <w:p w:rsidR="00B948AD" w:rsidRPr="00B948AD" w:rsidRDefault="00B948AD" w:rsidP="004D1966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нет»</w:t>
            </w:r>
          </w:p>
          <w:p w:rsidR="00B948AD" w:rsidRPr="00B948AD" w:rsidRDefault="00B948AD" w:rsidP="004D1966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4.«Хлеб наше богатство»</w:t>
            </w:r>
          </w:p>
          <w:p w:rsidR="00B948AD" w:rsidRPr="00B948AD" w:rsidRDefault="00B948AD" w:rsidP="004D1966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5.«Откуда пришёл хлеб»</w:t>
            </w:r>
          </w:p>
          <w:p w:rsidR="009E4E6F" w:rsidRDefault="00B948AD" w:rsidP="004D19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Пальчиковая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гимнастика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«Каша», «Месим тесто»,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«Пекарь».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Чтение </w:t>
            </w:r>
            <w:proofErr w:type="spellStart"/>
            <w:proofErr w:type="gramStart"/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худ.лит</w:t>
            </w:r>
            <w:proofErr w:type="gramEnd"/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-ры</w:t>
            </w:r>
            <w:proofErr w:type="spellEnd"/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: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Сказки и рассказы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по данной теме: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Лисичкин</w:t>
            </w:r>
            <w:proofErr w:type="spellEnd"/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 хлеб»,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«Приключение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пшеничного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зёрнышка»,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«Хлеб растёт»,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«Танин пирожок».</w:t>
            </w:r>
          </w:p>
          <w:p w:rsidR="00B948AD" w:rsidRPr="00B948AD" w:rsidRDefault="00B948AD" w:rsidP="004D1966">
            <w:pPr>
              <w:shd w:val="clear" w:color="auto" w:fill="FFFFFF"/>
              <w:ind w:right="4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Просмотр</w:t>
            </w:r>
          </w:p>
          <w:p w:rsidR="00B948AD" w:rsidRPr="00B948AD" w:rsidRDefault="00B948AD" w:rsidP="004D1966">
            <w:pPr>
              <w:shd w:val="clear" w:color="auto" w:fill="FFFFFF"/>
              <w:ind w:left="260" w:right="420" w:hanging="2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видео мультфильмов </w:t>
            </w:r>
          </w:p>
          <w:p w:rsidR="00B948AD" w:rsidRPr="00B948AD" w:rsidRDefault="00B948AD" w:rsidP="004D1966">
            <w:pPr>
              <w:shd w:val="clear" w:color="auto" w:fill="FFFFFF"/>
              <w:ind w:left="260" w:right="420" w:hanging="2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(знакомство с нашими </w:t>
            </w:r>
          </w:p>
          <w:p w:rsidR="00B948AD" w:rsidRPr="00B948AD" w:rsidRDefault="00B948AD" w:rsidP="004D1966">
            <w:pPr>
              <w:shd w:val="clear" w:color="auto" w:fill="FFFFFF"/>
              <w:ind w:left="260" w:right="420" w:hanging="2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сказками)</w:t>
            </w:r>
          </w:p>
          <w:p w:rsidR="00B948AD" w:rsidRPr="00B948AD" w:rsidRDefault="00B948AD" w:rsidP="004D1966">
            <w:pPr>
              <w:shd w:val="clear" w:color="auto" w:fill="FFFFFF"/>
              <w:ind w:right="4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Показ театра:</w:t>
            </w:r>
          </w:p>
          <w:p w:rsidR="00B948AD" w:rsidRPr="00B948AD" w:rsidRDefault="00B948AD" w:rsidP="004D1966">
            <w:pPr>
              <w:shd w:val="clear" w:color="auto" w:fill="FFFFFF"/>
              <w:ind w:right="4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«Пирожок», «Колосок «Путешествие колоска».</w:t>
            </w:r>
          </w:p>
          <w:p w:rsidR="00B948AD" w:rsidRPr="00B948AD" w:rsidRDefault="00B948AD" w:rsidP="00F33B33">
            <w:pPr>
              <w:shd w:val="clear" w:color="auto" w:fill="FFFFFF"/>
              <w:ind w:right="4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948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Инсценировка сказки </w:t>
            </w:r>
            <w:r w:rsidRPr="00B948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«Как курочка хлеб испекла».</w:t>
            </w:r>
          </w:p>
        </w:tc>
        <w:tc>
          <w:tcPr>
            <w:tcW w:w="2263" w:type="dxa"/>
          </w:tcPr>
          <w:p w:rsidR="00B948AD" w:rsidRPr="00B948AD" w:rsidRDefault="00B948AD" w:rsidP="004D19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Рисование: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1. «Рисование на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муке»</w:t>
            </w:r>
          </w:p>
          <w:p w:rsidR="00491EA1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2.«Пшеничное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поле»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3A4" w:rsidRDefault="00B948AD" w:rsidP="004D19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Аппликация:</w:t>
            </w:r>
          </w:p>
          <w:p w:rsidR="001653A4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1. «Чудесный </w:t>
            </w:r>
          </w:p>
          <w:p w:rsidR="00B948AD" w:rsidRPr="001653A4" w:rsidRDefault="00B948AD" w:rsidP="004D19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колосок»</w:t>
            </w:r>
          </w:p>
          <w:p w:rsidR="001653A4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2. «Хлебная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корзина»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Лепка: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1. «Хлебобулочные изделия»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2. «Колосья»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948A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Конструирование: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i/>
                <w:sz w:val="24"/>
                <w:szCs w:val="24"/>
              </w:rPr>
              <w:t>Из конструктора: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proofErr w:type="spellStart"/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Хлебзавод</w:t>
            </w:r>
            <w:proofErr w:type="spellEnd"/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2. «Пекарня»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476" w:rsidRDefault="003E3E2B" w:rsidP="003E3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Творческие </w:t>
            </w:r>
          </w:p>
          <w:p w:rsidR="003E3E2B" w:rsidRDefault="003E3E2B" w:rsidP="003E3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3E3E2B" w:rsidRDefault="003E3E2B" w:rsidP="003E3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«Макаронные </w:t>
            </w:r>
          </w:p>
          <w:p w:rsidR="003E3E2B" w:rsidRDefault="003E3E2B" w:rsidP="003E3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изделия».</w:t>
            </w:r>
          </w:p>
          <w:p w:rsidR="003E3E2B" w:rsidRDefault="003E3E2B" w:rsidP="003E3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Игрушка </w:t>
            </w:r>
          </w:p>
          <w:p w:rsidR="003E3E2B" w:rsidRDefault="003E3E2B" w:rsidP="003E3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Антистресс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E2B" w:rsidRDefault="003E3E2B" w:rsidP="003E3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«Весёлый </w:t>
            </w:r>
          </w:p>
          <w:p w:rsidR="00B948AD" w:rsidRDefault="003E3E2B" w:rsidP="003E3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капитошка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E3E2B" w:rsidRDefault="003E3E2B" w:rsidP="003E3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Выпечка печенья</w:t>
            </w:r>
          </w:p>
          <w:p w:rsidR="003E3E2B" w:rsidRPr="00B948AD" w:rsidRDefault="003E3E2B" w:rsidP="003E3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«Весёлые фигурки»</w:t>
            </w:r>
          </w:p>
          <w:p w:rsidR="00B948AD" w:rsidRPr="00B948AD" w:rsidRDefault="00B948AD" w:rsidP="004D1966">
            <w:pPr>
              <w:rPr>
                <w:sz w:val="24"/>
                <w:szCs w:val="24"/>
              </w:rPr>
            </w:pPr>
          </w:p>
        </w:tc>
        <w:tc>
          <w:tcPr>
            <w:tcW w:w="2383" w:type="dxa"/>
          </w:tcPr>
          <w:p w:rsidR="00B948AD" w:rsidRPr="00B948AD" w:rsidRDefault="00B948AD" w:rsidP="004D1966">
            <w:pPr>
              <w:rPr>
                <w:sz w:val="24"/>
                <w:szCs w:val="24"/>
              </w:rPr>
            </w:pP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1. Взаимодействие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с педагогом по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«Весёлой кисточке» Петрищевой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Натальей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Николаевной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рисование: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86AAD">
              <w:rPr>
                <w:rFonts w:ascii="Times New Roman" w:hAnsi="Times New Roman" w:cs="Times New Roman"/>
                <w:sz w:val="24"/>
                <w:szCs w:val="24"/>
              </w:rPr>
              <w:t>Украшаем головной убор</w:t>
            </w: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2.Взаимодействие с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педагогом по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Мукосольке</w:t>
            </w:r>
            <w:proofErr w:type="spellEnd"/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Ярцевой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Еленой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Владимировной </w:t>
            </w: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лепка из солёного </w:t>
            </w:r>
          </w:p>
          <w:p w:rsidR="00B948AD" w:rsidRPr="00B948AD" w:rsidRDefault="00B948AD" w:rsidP="003D0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теста: </w:t>
            </w:r>
          </w:p>
          <w:p w:rsidR="00B948AD" w:rsidRPr="00B948AD" w:rsidRDefault="00B948AD" w:rsidP="003D0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«Хлебобулочные изделия».</w:t>
            </w:r>
          </w:p>
          <w:p w:rsidR="0094346B" w:rsidRPr="00B948AD" w:rsidRDefault="003E3E2B" w:rsidP="00943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3E3E2B" w:rsidRPr="00B948AD" w:rsidRDefault="003E3E2B" w:rsidP="003D0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Измельчение </w:t>
            </w:r>
          </w:p>
          <w:p w:rsid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зерна (камнем,</w:t>
            </w:r>
          </w:p>
          <w:p w:rsid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кофемолкой)</w:t>
            </w:r>
          </w:p>
          <w:p w:rsidR="009E4E6F" w:rsidRDefault="009E4E6F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Свойства муки</w:t>
            </w:r>
          </w:p>
          <w:p w:rsidR="00B948AD" w:rsidRDefault="009E4E6F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48AD">
              <w:rPr>
                <w:rFonts w:ascii="Times New Roman" w:hAnsi="Times New Roman" w:cs="Times New Roman"/>
                <w:sz w:val="24"/>
                <w:szCs w:val="24"/>
              </w:rPr>
              <w:t>. Замешивание тесто</w:t>
            </w:r>
          </w:p>
          <w:p w:rsidR="00B948AD" w:rsidRDefault="009E4E6F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48AD">
              <w:rPr>
                <w:rFonts w:ascii="Times New Roman" w:hAnsi="Times New Roman" w:cs="Times New Roman"/>
                <w:sz w:val="24"/>
                <w:szCs w:val="24"/>
              </w:rPr>
              <w:t xml:space="preserve">. Перекручивание </w:t>
            </w:r>
          </w:p>
          <w:p w:rsid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 в мясорубке.</w:t>
            </w:r>
          </w:p>
          <w:p w:rsidR="00E978FE" w:rsidRDefault="009E4E6F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«Как влияет температура на </w:t>
            </w:r>
          </w:p>
          <w:p w:rsidR="00B948AD" w:rsidRDefault="009E4E6F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брожения?»</w:t>
            </w:r>
          </w:p>
          <w:p w:rsidR="003E3E2B" w:rsidRPr="00B948AD" w:rsidRDefault="003E3E2B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8AD" w:rsidRPr="00B948AD" w:rsidRDefault="00B948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48AD" w:rsidRDefault="00B948AD" w:rsidP="00B94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8AD" w:rsidRDefault="00B948AD" w:rsidP="00B9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1.Экскурсия в краеведческий </w:t>
            </w:r>
          </w:p>
          <w:p w:rsidR="00B948AD" w:rsidRPr="00B948AD" w:rsidRDefault="00B948AD" w:rsidP="00B9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>музей.</w:t>
            </w:r>
          </w:p>
          <w:p w:rsidR="00B948AD" w:rsidRPr="00B948AD" w:rsidRDefault="00B948AD" w:rsidP="00B9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2. Выполнение домашнего задание </w:t>
            </w:r>
            <w:r w:rsidR="00D86AAD">
              <w:rPr>
                <w:rFonts w:ascii="Times New Roman" w:hAnsi="Times New Roman" w:cs="Times New Roman"/>
                <w:sz w:val="24"/>
                <w:szCs w:val="24"/>
              </w:rPr>
              <w:t xml:space="preserve">опыт </w:t>
            </w:r>
            <w:r w:rsidRPr="00B948AD">
              <w:rPr>
                <w:rFonts w:ascii="Times New Roman" w:hAnsi="Times New Roman" w:cs="Times New Roman"/>
                <w:sz w:val="24"/>
                <w:szCs w:val="24"/>
              </w:rPr>
              <w:t xml:space="preserve">(изготовление </w:t>
            </w:r>
          </w:p>
          <w:p w:rsidR="00D86AAD" w:rsidRDefault="00D86AAD" w:rsidP="00B9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клейстера из муки</w:t>
            </w:r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948AD" w:rsidRPr="00B948AD" w:rsidRDefault="00D86AAD" w:rsidP="00B9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3.опыт «Процесс брожения»</w:t>
            </w:r>
          </w:p>
          <w:p w:rsidR="00D86AAD" w:rsidRDefault="00D86AAD" w:rsidP="00B9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Кулинарная </w:t>
            </w:r>
          </w:p>
          <w:p w:rsidR="00B948AD" w:rsidRDefault="00D86AAD" w:rsidP="00B9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«Р</w:t>
            </w:r>
            <w:r w:rsidR="00B948AD" w:rsidRPr="00B948AD">
              <w:rPr>
                <w:rFonts w:ascii="Times New Roman" w:hAnsi="Times New Roman" w:cs="Times New Roman"/>
                <w:sz w:val="24"/>
                <w:szCs w:val="24"/>
              </w:rPr>
              <w:t>ецепты из муки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57714" w:rsidRPr="00B948AD" w:rsidRDefault="00857714" w:rsidP="00857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93" w:rsidRPr="00B948AD" w:rsidRDefault="00BB2F93" w:rsidP="00B94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AD" w:rsidRPr="004D1966" w:rsidTr="00B948AD">
        <w:trPr>
          <w:trHeight w:val="9974"/>
        </w:trPr>
        <w:tc>
          <w:tcPr>
            <w:tcW w:w="2112" w:type="dxa"/>
          </w:tcPr>
          <w:p w:rsidR="00D86AAD" w:rsidRPr="00B948AD" w:rsidRDefault="00D86AAD" w:rsidP="00D86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D86AAD" w:rsidRPr="00B948AD" w:rsidRDefault="00D86AAD" w:rsidP="00CD4C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801" w:type="dxa"/>
          </w:tcPr>
          <w:p w:rsidR="00D86AAD" w:rsidRPr="00B948AD" w:rsidRDefault="00D86AAD" w:rsidP="004D19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263" w:type="dxa"/>
          </w:tcPr>
          <w:p w:rsidR="00D86AAD" w:rsidRPr="00B948AD" w:rsidRDefault="00D86AAD" w:rsidP="004D19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383" w:type="dxa"/>
          </w:tcPr>
          <w:p w:rsidR="00D86AAD" w:rsidRPr="00B948AD" w:rsidRDefault="00D86AAD" w:rsidP="004D1966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</w:tcPr>
          <w:p w:rsidR="00D86AAD" w:rsidRPr="00B948AD" w:rsidRDefault="00D86AAD" w:rsidP="004D1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86AAD" w:rsidRDefault="00D86AAD" w:rsidP="00B94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3BB6" w:rsidRDefault="00503BB6" w:rsidP="004D1966">
      <w:pPr>
        <w:ind w:left="-1134" w:right="-709"/>
      </w:pPr>
    </w:p>
    <w:sectPr w:rsidR="00503BB6" w:rsidSect="004D1966">
      <w:pgSz w:w="16838" w:h="11906" w:orient="landscape"/>
      <w:pgMar w:top="142" w:right="82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F7F65"/>
    <w:multiLevelType w:val="multilevel"/>
    <w:tmpl w:val="1DA46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734FBC"/>
    <w:multiLevelType w:val="hybridMultilevel"/>
    <w:tmpl w:val="411EA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277"/>
    <w:rsid w:val="00143FCA"/>
    <w:rsid w:val="001653A4"/>
    <w:rsid w:val="00181802"/>
    <w:rsid w:val="002A37AD"/>
    <w:rsid w:val="00344A67"/>
    <w:rsid w:val="003D07DE"/>
    <w:rsid w:val="003E3E2B"/>
    <w:rsid w:val="00427FEE"/>
    <w:rsid w:val="00440F4E"/>
    <w:rsid w:val="00491EA1"/>
    <w:rsid w:val="004D1966"/>
    <w:rsid w:val="00503BB6"/>
    <w:rsid w:val="00583F55"/>
    <w:rsid w:val="007577CD"/>
    <w:rsid w:val="00857714"/>
    <w:rsid w:val="00885E9D"/>
    <w:rsid w:val="008A502B"/>
    <w:rsid w:val="008B00CF"/>
    <w:rsid w:val="0090647B"/>
    <w:rsid w:val="0094346B"/>
    <w:rsid w:val="009E4E6F"/>
    <w:rsid w:val="009F62C2"/>
    <w:rsid w:val="00B948AD"/>
    <w:rsid w:val="00BB2F93"/>
    <w:rsid w:val="00BD3C23"/>
    <w:rsid w:val="00C46238"/>
    <w:rsid w:val="00C83FFF"/>
    <w:rsid w:val="00CD4C6B"/>
    <w:rsid w:val="00D86AAD"/>
    <w:rsid w:val="00E45277"/>
    <w:rsid w:val="00E978FE"/>
    <w:rsid w:val="00EA6476"/>
    <w:rsid w:val="00F3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C21B6"/>
  <w15:chartTrackingRefBased/>
  <w15:docId w15:val="{BAFAE6EB-6CD0-41F8-A1CF-1495C504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62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966"/>
    <w:pPr>
      <w:spacing w:after="0" w:line="240" w:lineRule="auto"/>
      <w:ind w:right="-425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C462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4">
    <w:name w:val="Strong"/>
    <w:basedOn w:val="a0"/>
    <w:uiPriority w:val="22"/>
    <w:qFormat/>
    <w:rsid w:val="00C462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1C675-FF39-4661-B5A7-E77E7CD9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леново</dc:creator>
  <cp:keywords/>
  <dc:description/>
  <cp:lastModifiedBy>леново</cp:lastModifiedBy>
  <cp:revision>25</cp:revision>
  <dcterms:created xsi:type="dcterms:W3CDTF">2024-10-31T11:43:00Z</dcterms:created>
  <dcterms:modified xsi:type="dcterms:W3CDTF">2024-11-13T05:08:00Z</dcterms:modified>
</cp:coreProperties>
</file>