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3BC" w:rsidRPr="009D29AB" w:rsidRDefault="00D133BC" w:rsidP="00D133B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18"/>
          <w:szCs w:val="18"/>
          <w:lang w:eastAsia="ru-RU"/>
        </w:rPr>
      </w:pPr>
      <w:r w:rsidRPr="009D29AB">
        <w:rPr>
          <w:rFonts w:ascii="Times New Roman" w:eastAsia="Calibri" w:hAnsi="Times New Roman" w:cs="Times New Roman"/>
          <w:b/>
          <w:bCs/>
          <w:sz w:val="18"/>
          <w:szCs w:val="18"/>
          <w:lang w:eastAsia="ru-RU"/>
        </w:rPr>
        <w:t>МУНИЦИПАЛЬНОЕ ДОШКОЛЬНОЕ ОБРАЗОВАТЕЛЬНОЕ УЧРЕЖДЕНИЕ</w:t>
      </w:r>
    </w:p>
    <w:p w:rsidR="00D133BC" w:rsidRPr="009D29AB" w:rsidRDefault="00D133BC" w:rsidP="00D133B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8"/>
          <w:szCs w:val="18"/>
          <w:lang w:eastAsia="ru-RU"/>
        </w:rPr>
      </w:pPr>
      <w:r w:rsidRPr="009D29AB">
        <w:rPr>
          <w:rFonts w:ascii="Times New Roman" w:eastAsia="Calibri" w:hAnsi="Times New Roman" w:cs="Times New Roman"/>
          <w:b/>
          <w:bCs/>
          <w:sz w:val="18"/>
          <w:szCs w:val="18"/>
          <w:lang w:eastAsia="ru-RU"/>
        </w:rPr>
        <w:t xml:space="preserve">«Детский сад городского округа Стрежевой» Структурное подразделение «Золотой ключик» 636780, Томская область, город Стрежевой, 3ГГ, дом 25, </w:t>
      </w:r>
      <w:r w:rsidRPr="009D29AB">
        <w:rPr>
          <w:rFonts w:ascii="Times New Roman" w:eastAsia="Calibri" w:hAnsi="Times New Roman" w:cs="Times New Roman"/>
          <w:b/>
          <w:bCs/>
          <w:sz w:val="18"/>
          <w:szCs w:val="18"/>
          <w:lang w:eastAsia="ru-RU"/>
        </w:rPr>
        <w:t> /факс (382-59) 5-07-10, 5-07-09</w:t>
      </w:r>
      <w:r w:rsidRPr="009D29AB">
        <w:rPr>
          <w:rFonts w:ascii="Times New Roman" w:eastAsia="Calibri" w:hAnsi="Times New Roman" w:cs="Times New Roman"/>
          <w:b/>
          <w:sz w:val="18"/>
          <w:szCs w:val="18"/>
          <w:lang w:eastAsia="ru-RU"/>
        </w:rPr>
        <w:t xml:space="preserve"> </w:t>
      </w:r>
    </w:p>
    <w:p w:rsidR="00D133BC" w:rsidRDefault="00D133BC" w:rsidP="00D133BC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pacing w:val="40"/>
          <w:sz w:val="24"/>
          <w:szCs w:val="24"/>
          <w:lang w:eastAsia="ru-RU"/>
        </w:rPr>
      </w:pPr>
    </w:p>
    <w:p w:rsidR="00D133BC" w:rsidRDefault="00D133BC" w:rsidP="00D133BC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pacing w:val="40"/>
          <w:sz w:val="24"/>
          <w:szCs w:val="24"/>
          <w:lang w:eastAsia="ru-RU"/>
        </w:rPr>
      </w:pPr>
    </w:p>
    <w:p w:rsidR="00D133BC" w:rsidRDefault="00D133BC" w:rsidP="00D133BC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pacing w:val="40"/>
          <w:sz w:val="24"/>
          <w:szCs w:val="24"/>
          <w:lang w:eastAsia="ru-RU"/>
        </w:rPr>
      </w:pPr>
    </w:p>
    <w:p w:rsidR="00D133BC" w:rsidRPr="00D133BC" w:rsidRDefault="00366D9C" w:rsidP="008622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u w:val="single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57D45278" wp14:editId="076CBB9C">
            <wp:simplePos x="0" y="0"/>
            <wp:positionH relativeFrom="column">
              <wp:posOffset>-550545</wp:posOffset>
            </wp:positionH>
            <wp:positionV relativeFrom="paragraph">
              <wp:posOffset>207645</wp:posOffset>
            </wp:positionV>
            <wp:extent cx="1739900" cy="2219325"/>
            <wp:effectExtent l="0" t="0" r="0" b="9525"/>
            <wp:wrapThrough wrapText="bothSides">
              <wp:wrapPolygon edited="0">
                <wp:start x="946" y="0"/>
                <wp:lineTo x="0" y="371"/>
                <wp:lineTo x="0" y="20951"/>
                <wp:lineTo x="709" y="21507"/>
                <wp:lineTo x="946" y="21507"/>
                <wp:lineTo x="20339" y="21507"/>
                <wp:lineTo x="20575" y="21507"/>
                <wp:lineTo x="21285" y="20951"/>
                <wp:lineTo x="21285" y="371"/>
                <wp:lineTo x="20339" y="0"/>
                <wp:lineTo x="946" y="0"/>
              </wp:wrapPolygon>
            </wp:wrapThrough>
            <wp:docPr id="2052" name="Picture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69" t="3071" r="39366" b="10526"/>
                    <a:stretch/>
                  </pic:blipFill>
                  <pic:spPr bwMode="auto">
                    <a:xfrm>
                      <a:off x="0" y="0"/>
                      <a:ext cx="1739900" cy="2219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33BC" w:rsidRPr="00D133BC" w:rsidRDefault="00D133BC" w:rsidP="008622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u w:val="single"/>
          <w:lang w:eastAsia="ru-RU"/>
        </w:rPr>
      </w:pPr>
    </w:p>
    <w:p w:rsidR="00D133BC" w:rsidRPr="00D133BC" w:rsidRDefault="00D133BC" w:rsidP="008622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u w:val="single"/>
          <w:lang w:eastAsia="ru-RU"/>
        </w:rPr>
      </w:pPr>
    </w:p>
    <w:p w:rsidR="00D133BC" w:rsidRDefault="00D133BC" w:rsidP="00D13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u w:val="single"/>
          <w:lang w:eastAsia="ru-RU"/>
        </w:rPr>
      </w:pPr>
    </w:p>
    <w:p w:rsidR="00D133BC" w:rsidRPr="00D133BC" w:rsidRDefault="00D133BC" w:rsidP="00D13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u w:val="single"/>
          <w:lang w:eastAsia="ru-RU"/>
        </w:rPr>
      </w:pPr>
    </w:p>
    <w:p w:rsidR="00D133BC" w:rsidRDefault="00D133BC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D133BC" w:rsidRPr="00D133BC" w:rsidRDefault="00D133BC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D133BC" w:rsidRDefault="00D133BC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</w:pPr>
    </w:p>
    <w:p w:rsidR="00D133BC" w:rsidRDefault="00D133BC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</w:pPr>
    </w:p>
    <w:p w:rsidR="00D133BC" w:rsidRDefault="00366D9C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24C9E5" wp14:editId="47622132">
                <wp:simplePos x="0" y="0"/>
                <wp:positionH relativeFrom="column">
                  <wp:posOffset>-1428750</wp:posOffset>
                </wp:positionH>
                <wp:positionV relativeFrom="paragraph">
                  <wp:posOffset>11430</wp:posOffset>
                </wp:positionV>
                <wp:extent cx="1828800" cy="1828800"/>
                <wp:effectExtent l="0" t="0" r="0" b="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133BC" w:rsidRPr="00D133BC" w:rsidRDefault="00D133BC" w:rsidP="00D133BC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iCs/>
                                <w:sz w:val="72"/>
                                <w:szCs w:val="72"/>
                                <w:u w:val="single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133BC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iCs/>
                                <w:sz w:val="72"/>
                                <w:szCs w:val="72"/>
                                <w:u w:val="single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Викторина по произведениям А. </w:t>
                            </w:r>
                            <w:proofErr w:type="spellStart"/>
                            <w:r w:rsidRPr="00D133BC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iCs/>
                                <w:sz w:val="72"/>
                                <w:szCs w:val="72"/>
                                <w:u w:val="single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Барто</w:t>
                            </w:r>
                            <w:proofErr w:type="spellEnd"/>
                            <w:r w:rsidRPr="00D133BC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iCs/>
                                <w:sz w:val="72"/>
                                <w:szCs w:val="72"/>
                                <w:u w:val="single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«Игрушки»</w:t>
                            </w:r>
                          </w:p>
                          <w:p w:rsidR="00D133BC" w:rsidRDefault="00D133BC" w:rsidP="00D133BC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iCs/>
                                <w:sz w:val="72"/>
                                <w:szCs w:val="72"/>
                                <w:u w:val="single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</w:p>
                          <w:p w:rsidR="00D133BC" w:rsidRPr="00D133BC" w:rsidRDefault="00D133BC" w:rsidP="00D133BC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6"/>
                                <w:szCs w:val="36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133BC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6"/>
                                <w:szCs w:val="36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(для детей младшей группы)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-112.5pt;margin-top:.9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" filled="f" stroked="f">
                <v:fill o:detectmouseclick="t"/>
                <v:textbox style="mso-fit-shape-to-text:t">
                  <w:txbxContent>
                    <w:p w:rsidR="00D133BC" w:rsidRPr="00D133BC" w:rsidRDefault="00D133BC" w:rsidP="00D133BC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iCs/>
                          <w:sz w:val="72"/>
                          <w:szCs w:val="72"/>
                          <w:u w:val="single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133BC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iCs/>
                          <w:sz w:val="72"/>
                          <w:szCs w:val="72"/>
                          <w:u w:val="single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Викторина по произведениям А. </w:t>
                      </w:r>
                      <w:proofErr w:type="spellStart"/>
                      <w:r w:rsidRPr="00D133BC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iCs/>
                          <w:sz w:val="72"/>
                          <w:szCs w:val="72"/>
                          <w:u w:val="single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Барто</w:t>
                      </w:r>
                      <w:proofErr w:type="spellEnd"/>
                      <w:r w:rsidRPr="00D133BC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iCs/>
                          <w:sz w:val="72"/>
                          <w:szCs w:val="72"/>
                          <w:u w:val="single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«Игрушки»</w:t>
                      </w:r>
                    </w:p>
                    <w:p w:rsidR="00D133BC" w:rsidRDefault="00D133BC" w:rsidP="00D133BC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iCs/>
                          <w:sz w:val="36"/>
                          <w:szCs w:val="36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iCs/>
                          <w:sz w:val="72"/>
                          <w:szCs w:val="72"/>
                          <w:u w:val="single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</w:p>
                    <w:p w:rsidR="00D133BC" w:rsidRPr="00D133BC" w:rsidRDefault="00D133BC" w:rsidP="00D133BC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iCs/>
                          <w:color w:val="000000" w:themeColor="text1"/>
                          <w:sz w:val="36"/>
                          <w:szCs w:val="36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133BC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iCs/>
                          <w:color w:val="000000" w:themeColor="text1"/>
                          <w:sz w:val="36"/>
                          <w:szCs w:val="36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(для детей младшей группы)</w:t>
                      </w:r>
                    </w:p>
                  </w:txbxContent>
                </v:textbox>
              </v:shape>
            </w:pict>
          </mc:Fallback>
        </mc:AlternateContent>
      </w:r>
    </w:p>
    <w:p w:rsidR="00D133BC" w:rsidRDefault="00D133BC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</w:pPr>
    </w:p>
    <w:p w:rsidR="00D133BC" w:rsidRDefault="00D133BC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</w:pPr>
    </w:p>
    <w:p w:rsidR="00D133BC" w:rsidRDefault="00D133BC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</w:pPr>
    </w:p>
    <w:p w:rsidR="00D133BC" w:rsidRDefault="00D133BC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</w:pPr>
    </w:p>
    <w:p w:rsidR="00D133BC" w:rsidRDefault="00D133BC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</w:pPr>
    </w:p>
    <w:p w:rsidR="00D133BC" w:rsidRDefault="00D133BC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</w:pPr>
    </w:p>
    <w:p w:rsidR="00D133BC" w:rsidRDefault="00D133BC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</w:pPr>
    </w:p>
    <w:p w:rsidR="00D133BC" w:rsidRDefault="00D133BC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</w:pPr>
    </w:p>
    <w:p w:rsidR="00D133BC" w:rsidRDefault="00D133BC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</w:pPr>
    </w:p>
    <w:p w:rsidR="00D133BC" w:rsidRDefault="00D133BC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</w:pPr>
    </w:p>
    <w:p w:rsidR="00D133BC" w:rsidRDefault="00D133BC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</w:pPr>
    </w:p>
    <w:p w:rsidR="00D133BC" w:rsidRDefault="00D133BC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</w:pPr>
    </w:p>
    <w:p w:rsidR="00D133BC" w:rsidRPr="00D133BC" w:rsidRDefault="00D133BC" w:rsidP="00D133B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color w:val="984806" w:themeColor="accent6" w:themeShade="80"/>
          <w:sz w:val="36"/>
          <w:szCs w:val="36"/>
          <w:lang w:eastAsia="ru-RU"/>
        </w:rPr>
      </w:pPr>
      <w:r w:rsidRPr="00D133BC">
        <w:rPr>
          <w:rFonts w:ascii="Times New Roman" w:eastAsia="Times New Roman" w:hAnsi="Times New Roman" w:cs="Times New Roman"/>
          <w:b/>
          <w:bCs/>
          <w:color w:val="984806" w:themeColor="accent6" w:themeShade="80"/>
          <w:sz w:val="36"/>
          <w:szCs w:val="36"/>
          <w:lang w:eastAsia="ru-RU"/>
        </w:rPr>
        <w:t xml:space="preserve">Подготовила: </w:t>
      </w:r>
      <w:r w:rsidRPr="00D133BC">
        <w:rPr>
          <w:rFonts w:ascii="Times New Roman" w:eastAsia="Times New Roman" w:hAnsi="Times New Roman" w:cs="Times New Roman"/>
          <w:bCs/>
          <w:i/>
          <w:color w:val="984806" w:themeColor="accent6" w:themeShade="80"/>
          <w:sz w:val="36"/>
          <w:szCs w:val="36"/>
          <w:lang w:eastAsia="ru-RU"/>
        </w:rPr>
        <w:t>учитель – дефектолог</w:t>
      </w:r>
    </w:p>
    <w:p w:rsidR="00D133BC" w:rsidRPr="00D133BC" w:rsidRDefault="00D133BC" w:rsidP="00D133B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color w:val="984806" w:themeColor="accent6" w:themeShade="80"/>
          <w:sz w:val="36"/>
          <w:szCs w:val="36"/>
          <w:lang w:eastAsia="ru-RU"/>
        </w:rPr>
      </w:pPr>
      <w:r w:rsidRPr="00D133BC">
        <w:rPr>
          <w:rFonts w:ascii="Times New Roman" w:eastAsia="Times New Roman" w:hAnsi="Times New Roman" w:cs="Times New Roman"/>
          <w:bCs/>
          <w:i/>
          <w:color w:val="984806" w:themeColor="accent6" w:themeShade="80"/>
          <w:sz w:val="36"/>
          <w:szCs w:val="36"/>
          <w:lang w:eastAsia="ru-RU"/>
        </w:rPr>
        <w:t>Кравченко Ольга Александровна</w:t>
      </w:r>
    </w:p>
    <w:p w:rsidR="00D133BC" w:rsidRPr="00D133BC" w:rsidRDefault="00D133BC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D133BC" w:rsidRPr="00D133BC" w:rsidRDefault="00D133BC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D133BC" w:rsidRPr="00D133BC" w:rsidRDefault="00D133BC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D133BC" w:rsidRPr="00D133BC" w:rsidRDefault="00D133BC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D133BC" w:rsidRPr="00D133BC" w:rsidRDefault="00D133BC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D133BC" w:rsidRPr="00D133BC" w:rsidRDefault="00D133BC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D133BC" w:rsidRPr="00366D9C" w:rsidRDefault="00D133BC" w:rsidP="00D133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6D9C">
        <w:rPr>
          <w:rFonts w:ascii="Times New Roman" w:eastAsia="Times New Roman" w:hAnsi="Times New Roman" w:cs="Times New Roman"/>
          <w:sz w:val="28"/>
          <w:szCs w:val="28"/>
          <w:lang w:eastAsia="ru-RU"/>
        </w:rPr>
        <w:t>г. Стрежевой, 2025</w:t>
      </w:r>
    </w:p>
    <w:p w:rsidR="006E77F9" w:rsidRPr="006E77F9" w:rsidRDefault="00366D9C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Педагог: </w:t>
      </w:r>
      <w:r w:rsidR="005B6DF0"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6E77F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Добрый день, дорогие ребята</w:t>
      </w:r>
      <w:r w:rsidR="001A0D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Я рада, что вы сегодня пришли ко мне в гости. Скажите, пожалуйста, вы любите слушать стихи, учить их наизусть? </w:t>
      </w:r>
      <w:r w:rsidR="006243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(Ответы). </w:t>
      </w:r>
      <w:r w:rsidR="001A0DA6">
        <w:rPr>
          <w:rFonts w:ascii="Times New Roman" w:eastAsia="Times New Roman" w:hAnsi="Times New Roman" w:cs="Times New Roman"/>
          <w:sz w:val="28"/>
          <w:szCs w:val="28"/>
          <w:lang w:eastAsia="ru-RU"/>
        </w:rPr>
        <w:t>Я вам сейчас расскажу стихотворение, а вы послушайте:</w:t>
      </w:r>
    </w:p>
    <w:p w:rsidR="006E77F9" w:rsidRPr="006E77F9" w:rsidRDefault="005B6DF0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Уронили мишку на пол,</w:t>
      </w:r>
    </w:p>
    <w:p w:rsidR="005B6DF0" w:rsidRPr="005B6DF0" w:rsidRDefault="006E77F9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5B6DF0"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Оторвали мишке лапу.</w:t>
      </w:r>
    </w:p>
    <w:p w:rsidR="005B6DF0" w:rsidRPr="005B6DF0" w:rsidRDefault="005B6DF0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Всё равно его не брошу –</w:t>
      </w:r>
    </w:p>
    <w:p w:rsidR="005B6DF0" w:rsidRPr="005B6DF0" w:rsidRDefault="006E77F9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5B6DF0"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Потому что он хороший.</w:t>
      </w:r>
    </w:p>
    <w:p w:rsidR="005B6DF0" w:rsidRPr="005B6DF0" w:rsidRDefault="005B6DF0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Ребята, </w:t>
      </w:r>
      <w:r w:rsidR="006243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ком стихотворение? А </w:t>
      </w:r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из вас знает, кто написал данное стихотворе</w:t>
      </w:r>
      <w:r w:rsidR="001A0DA6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ние? (Ответы детей)</w:t>
      </w:r>
    </w:p>
    <w:p w:rsidR="005B6DF0" w:rsidRPr="005B6DF0" w:rsidRDefault="005B6DF0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Правильно, это Агния Львовна </w:t>
      </w:r>
      <w:proofErr w:type="spellStart"/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Барто</w:t>
      </w:r>
      <w:proofErr w:type="spellEnd"/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(показать детям портрет А. </w:t>
      </w:r>
      <w:proofErr w:type="spellStart"/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Барто</w:t>
      </w:r>
      <w:proofErr w:type="spellEnd"/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замечательная поэтесса.</w:t>
      </w:r>
      <w:proofErr w:type="gramEnd"/>
    </w:p>
    <w:p w:rsidR="005B6DF0" w:rsidRPr="005B6DF0" w:rsidRDefault="005B6DF0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а давайте мы с вами сегодня поиграем в викторину. Вспомним</w:t>
      </w:r>
      <w:r w:rsidR="006243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произведения, которые вы  читали и заучивали с воспитателями и с родителями. </w:t>
      </w:r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также проверим ваши знания и внимательность? Согласны? (Ответы детей).</w:t>
      </w:r>
    </w:p>
    <w:p w:rsidR="005B6DF0" w:rsidRPr="005B6DF0" w:rsidRDefault="00366D9C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</w:t>
      </w:r>
      <w:r w:rsidR="005B6DF0" w:rsidRPr="005B6D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6243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Первое задание </w:t>
      </w:r>
      <w:r w:rsidR="005B6DF0"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викторины «Закончи стихотворение». Я читаю вам ст</w:t>
      </w:r>
      <w:r w:rsidR="006243B5">
        <w:rPr>
          <w:rFonts w:ascii="Times New Roman" w:eastAsia="Times New Roman" w:hAnsi="Times New Roman" w:cs="Times New Roman"/>
          <w:sz w:val="28"/>
          <w:szCs w:val="28"/>
          <w:lang w:eastAsia="ru-RU"/>
        </w:rPr>
        <w:t>ихотворение, а вы должны его закончить:</w:t>
      </w:r>
    </w:p>
    <w:p w:rsidR="005B6DF0" w:rsidRPr="006243B5" w:rsidRDefault="006243B5" w:rsidP="006243B5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243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Идет бычок качается….</w:t>
      </w:r>
    </w:p>
    <w:p w:rsidR="005B6DF0" w:rsidRPr="006243B5" w:rsidRDefault="005B6DF0" w:rsidP="006243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B6D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</w:t>
      </w:r>
      <w:r w:rsidR="006243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="006243B5" w:rsidRPr="006243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Вздыхает на ходу</w:t>
      </w:r>
    </w:p>
    <w:p w:rsidR="006243B5" w:rsidRPr="006243B5" w:rsidRDefault="006243B5" w:rsidP="006243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243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Ох, </w:t>
      </w:r>
      <w:proofErr w:type="spellStart"/>
      <w:r w:rsidRPr="006243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досточка</w:t>
      </w:r>
      <w:proofErr w:type="spellEnd"/>
      <w:r w:rsidRPr="006243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кончается</w:t>
      </w:r>
    </w:p>
    <w:p w:rsidR="006243B5" w:rsidRDefault="006243B5" w:rsidP="006243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243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Сейчас я упаду</w:t>
      </w:r>
    </w:p>
    <w:p w:rsidR="006243B5" w:rsidRPr="006243B5" w:rsidRDefault="006243B5" w:rsidP="006243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43B5" w:rsidRPr="006243B5" w:rsidRDefault="005B6DF0" w:rsidP="006243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B6D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</w:t>
      </w:r>
      <w:r w:rsidR="006243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Наша Таня громко плачет…</w:t>
      </w:r>
    </w:p>
    <w:p w:rsidR="005B6DF0" w:rsidRDefault="005B6DF0" w:rsidP="006243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6D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="006243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243B5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Уронила в речку мячик</w:t>
      </w:r>
    </w:p>
    <w:p w:rsidR="006243B5" w:rsidRDefault="006243B5" w:rsidP="006243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Тише Танечка не плач</w:t>
      </w:r>
    </w:p>
    <w:p w:rsidR="006243B5" w:rsidRDefault="006243B5" w:rsidP="006243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утонет в речке мяч.</w:t>
      </w:r>
    </w:p>
    <w:p w:rsidR="006243B5" w:rsidRPr="005B6DF0" w:rsidRDefault="006243B5" w:rsidP="006243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6DF0" w:rsidRPr="005B6DF0" w:rsidRDefault="005B6DF0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D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</w:t>
      </w:r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Матросская шапка,</w:t>
      </w:r>
    </w:p>
    <w:p w:rsidR="005B6DF0" w:rsidRPr="005B6DF0" w:rsidRDefault="005B6DF0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Верёвка в руке,</w:t>
      </w:r>
    </w:p>
    <w:p w:rsidR="005B6DF0" w:rsidRPr="005B6DF0" w:rsidRDefault="005B6DF0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Тяну я кораблик</w:t>
      </w:r>
    </w:p>
    <w:p w:rsidR="005B6DF0" w:rsidRPr="005B6DF0" w:rsidRDefault="005B6DF0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быстрой реке.</w:t>
      </w:r>
    </w:p>
    <w:p w:rsidR="005B6DF0" w:rsidRPr="005B6DF0" w:rsidRDefault="005B6DF0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D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 И скачут лягушки</w:t>
      </w:r>
    </w:p>
    <w:p w:rsidR="005B6DF0" w:rsidRPr="005B6DF0" w:rsidRDefault="005B6DF0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мной по пятам,</w:t>
      </w:r>
    </w:p>
    <w:p w:rsidR="005B6DF0" w:rsidRPr="005B6DF0" w:rsidRDefault="005B6DF0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просят меня:</w:t>
      </w:r>
    </w:p>
    <w:p w:rsidR="005B6DF0" w:rsidRDefault="005B6DF0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Прокати, капитан!</w:t>
      </w:r>
    </w:p>
    <w:p w:rsidR="006243B5" w:rsidRDefault="006243B5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30D5" w:rsidRDefault="006243B5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7760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Купили в магазине </w:t>
      </w:r>
    </w:p>
    <w:p w:rsidR="00776034" w:rsidRPr="006243B5" w:rsidRDefault="00776034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Резиновую Зину,</w:t>
      </w:r>
    </w:p>
    <w:p w:rsidR="006243B5" w:rsidRDefault="006243B5" w:rsidP="008130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A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603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Резиновую  Зину</w:t>
      </w:r>
    </w:p>
    <w:p w:rsidR="00776034" w:rsidRDefault="00776034" w:rsidP="008130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корзинке принесли.</w:t>
      </w:r>
    </w:p>
    <w:p w:rsidR="00776034" w:rsidRDefault="00776034" w:rsidP="008130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Она была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разиней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776034" w:rsidRDefault="00776034" w:rsidP="008130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Резиновая Зина,</w:t>
      </w:r>
    </w:p>
    <w:p w:rsidR="00776034" w:rsidRDefault="00776034" w:rsidP="008130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Упала из корзины, </w:t>
      </w:r>
    </w:p>
    <w:p w:rsidR="00776034" w:rsidRDefault="00776034" w:rsidP="008130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Измазалась в грязи.</w:t>
      </w:r>
    </w:p>
    <w:p w:rsidR="005B6DF0" w:rsidRDefault="005B6DF0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243B5" w:rsidRDefault="006243B5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5. </w:t>
      </w:r>
      <w:r w:rsidR="003624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 меня живет козленок,</w:t>
      </w:r>
    </w:p>
    <w:p w:rsidR="00362449" w:rsidRDefault="00362449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 сама его пасу</w:t>
      </w:r>
    </w:p>
    <w:p w:rsidR="00362449" w:rsidRPr="00362449" w:rsidRDefault="00362449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Дети: </w:t>
      </w:r>
      <w:r w:rsidRPr="003624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 козленка в сад зеленый</w:t>
      </w:r>
    </w:p>
    <w:p w:rsidR="00362449" w:rsidRPr="00362449" w:rsidRDefault="00362449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624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Рано утром отнесу</w:t>
      </w:r>
    </w:p>
    <w:p w:rsidR="00362449" w:rsidRPr="00362449" w:rsidRDefault="00362449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624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Он заблудится в саду</w:t>
      </w:r>
    </w:p>
    <w:p w:rsidR="00362449" w:rsidRPr="00362449" w:rsidRDefault="00362449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624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 в траве его найду</w:t>
      </w:r>
    </w:p>
    <w:p w:rsidR="00362449" w:rsidRPr="005B6DF0" w:rsidRDefault="00362449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6DF0" w:rsidRPr="005B6DF0" w:rsidRDefault="00366D9C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</w:t>
      </w:r>
      <w:r w:rsidR="005B6DF0" w:rsidRPr="005B6D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5B6DF0"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36244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 ребята, справились с заданием. А вот с</w:t>
      </w:r>
      <w:r w:rsidR="005B6DF0"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ледующее задание заставит вас немного задуматься!</w:t>
      </w:r>
      <w:r w:rsidR="00880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 нужно выбрать правильный ответ. </w:t>
      </w:r>
    </w:p>
    <w:p w:rsidR="005B6DF0" w:rsidRPr="005B6DF0" w:rsidRDefault="005B6DF0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1. Кого девочка оставила мокнуть под дождем?</w:t>
      </w:r>
    </w:p>
    <w:p w:rsidR="005B6DF0" w:rsidRPr="005B6DF0" w:rsidRDefault="005B6DF0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а) слоненка</w:t>
      </w:r>
    </w:p>
    <w:p w:rsidR="005B6DF0" w:rsidRPr="005B6DF0" w:rsidRDefault="005B6DF0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D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б) зайку</w:t>
      </w:r>
    </w:p>
    <w:p w:rsidR="005B6DF0" w:rsidRPr="005B6DF0" w:rsidRDefault="005B6DF0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в) котенка</w:t>
      </w:r>
    </w:p>
    <w:p w:rsidR="005B6DF0" w:rsidRPr="005B6DF0" w:rsidRDefault="005B6DF0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2. Где спит бычок из стихотворения «Спать пора...»?</w:t>
      </w:r>
    </w:p>
    <w:p w:rsidR="005B6DF0" w:rsidRPr="005B6DF0" w:rsidRDefault="005B6DF0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а) в кроватке</w:t>
      </w:r>
    </w:p>
    <w:p w:rsidR="005B6DF0" w:rsidRPr="005B6DF0" w:rsidRDefault="005B6DF0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D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б) в коробке</w:t>
      </w:r>
    </w:p>
    <w:p w:rsidR="005B6DF0" w:rsidRPr="005B6DF0" w:rsidRDefault="005B6DF0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в) под диваном</w:t>
      </w:r>
    </w:p>
    <w:p w:rsidR="005B6DF0" w:rsidRPr="005B6DF0" w:rsidRDefault="005B6DF0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Кого дети решили прокатить в грузовике?</w:t>
      </w:r>
    </w:p>
    <w:p w:rsidR="005B6DF0" w:rsidRPr="005B6DF0" w:rsidRDefault="005B6DF0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а) собаку</w:t>
      </w:r>
    </w:p>
    <w:p w:rsidR="005B6DF0" w:rsidRPr="005B6DF0" w:rsidRDefault="005B6DF0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D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б) кота</w:t>
      </w:r>
    </w:p>
    <w:p w:rsidR="005B6DF0" w:rsidRPr="005B6DF0" w:rsidRDefault="005B6DF0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в) хомяка</w:t>
      </w:r>
    </w:p>
    <w:p w:rsidR="005B6DF0" w:rsidRPr="005B6DF0" w:rsidRDefault="005B6DF0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4. Что случилось с барабаном из этого стихотворения?</w:t>
      </w:r>
    </w:p>
    <w:p w:rsidR="005B6DF0" w:rsidRPr="005B6DF0" w:rsidRDefault="005B6DF0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«Левой, </w:t>
      </w:r>
      <w:proofErr w:type="gramStart"/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правой</w:t>
      </w:r>
      <w:proofErr w:type="gramEnd"/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5B6DF0" w:rsidRPr="005B6DF0" w:rsidRDefault="005B6DF0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Левой, </w:t>
      </w:r>
      <w:proofErr w:type="gramStart"/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правой</w:t>
      </w:r>
      <w:proofErr w:type="gramEnd"/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5B6DF0" w:rsidRPr="005B6DF0" w:rsidRDefault="005B6DF0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парад</w:t>
      </w:r>
    </w:p>
    <w:p w:rsidR="005B6DF0" w:rsidRPr="005B6DF0" w:rsidRDefault="005B6DF0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Идет отряд...»</w:t>
      </w:r>
    </w:p>
    <w:p w:rsidR="005B6DF0" w:rsidRPr="005B6DF0" w:rsidRDefault="005B6DF0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а) дети потеряли барабан</w:t>
      </w:r>
    </w:p>
    <w:p w:rsidR="005B6DF0" w:rsidRPr="005B6DF0" w:rsidRDefault="005B6DF0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подрались из-за барабана</w:t>
      </w:r>
    </w:p>
    <w:p w:rsidR="005B6DF0" w:rsidRPr="005B6DF0" w:rsidRDefault="005B6DF0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D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в) продырявили барабан</w:t>
      </w:r>
    </w:p>
    <w:p w:rsidR="005B6DF0" w:rsidRPr="005B6DF0" w:rsidRDefault="005B6DF0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5. Вспомни</w:t>
      </w:r>
      <w:r w:rsidR="001F06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 </w:t>
      </w:r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стихотв</w:t>
      </w:r>
      <w:r w:rsidR="0077603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орение «Лягушата». Сколько лягушат в воду броситься спешат?</w:t>
      </w:r>
    </w:p>
    <w:p w:rsidR="005B6DF0" w:rsidRPr="005B6DF0" w:rsidRDefault="001325E0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а) 2</w:t>
      </w:r>
    </w:p>
    <w:p w:rsidR="005B6DF0" w:rsidRPr="005B6DF0" w:rsidRDefault="00776034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б) 5</w:t>
      </w:r>
    </w:p>
    <w:p w:rsidR="005B6DF0" w:rsidRPr="005B6DF0" w:rsidRDefault="00776034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</w:t>
      </w:r>
      <w:r w:rsidR="001325E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5B6DF0" w:rsidRPr="005B6DF0" w:rsidRDefault="00776034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5B6DF0"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. О чем идет речь в стихотворении, последние строчки которого звучат так: «...как будто я огонь зажег»?</w:t>
      </w:r>
    </w:p>
    <w:p w:rsidR="005B6DF0" w:rsidRPr="005B6DF0" w:rsidRDefault="005B6DF0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а) о нарисованном солнышке</w:t>
      </w:r>
    </w:p>
    <w:p w:rsidR="005B6DF0" w:rsidRPr="005B6DF0" w:rsidRDefault="005B6DF0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D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б) о флажке</w:t>
      </w:r>
    </w:p>
    <w:p w:rsidR="005B6DF0" w:rsidRPr="005B6DF0" w:rsidRDefault="005B6DF0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в) о заходе солнца</w:t>
      </w:r>
    </w:p>
    <w:p w:rsidR="005B6DF0" w:rsidRPr="005B6DF0" w:rsidRDefault="005B6DF0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B6DF0" w:rsidRDefault="00366D9C" w:rsidP="004D680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</w:t>
      </w:r>
      <w:r w:rsidR="005B6DF0" w:rsidRPr="005B6D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5B6DF0"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r w:rsidR="003624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Молодцы, ребята. И с этим заданием справились. </w:t>
      </w:r>
      <w:r w:rsidR="005B6DF0"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</w:t>
      </w:r>
      <w:r w:rsidR="004D680E">
        <w:rPr>
          <w:rFonts w:ascii="Times New Roman" w:eastAsia="Times New Roman" w:hAnsi="Times New Roman" w:cs="Times New Roman"/>
          <w:sz w:val="28"/>
          <w:szCs w:val="28"/>
          <w:lang w:eastAsia="ru-RU"/>
        </w:rPr>
        <w:t>ерь, ребята, давайте с вами немножечко отдохнем и разомнемся. Внимание на экран (</w:t>
      </w:r>
      <w:proofErr w:type="spellStart"/>
      <w:r w:rsidR="004D680E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видеоразминка</w:t>
      </w:r>
      <w:proofErr w:type="spellEnd"/>
      <w:r w:rsidR="004D68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слайде)</w:t>
      </w:r>
    </w:p>
    <w:p w:rsidR="005B6DF0" w:rsidRPr="005B6DF0" w:rsidRDefault="005B6DF0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6DF0" w:rsidRPr="00B312B9" w:rsidRDefault="00366D9C" w:rsidP="00880D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Педагог</w:t>
      </w:r>
      <w:r w:rsidR="005B6DF0" w:rsidRPr="005B6D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5B6DF0"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4D68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Класс!  Весело отдохнули. </w:t>
      </w:r>
      <w:r w:rsidR="00880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у меня для вас еще одно задание. </w:t>
      </w:r>
    </w:p>
    <w:p w:rsidR="005B6DF0" w:rsidRPr="005B6DF0" w:rsidRDefault="005B6DF0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B31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буду вам читать строчки из стихотворений, а вы должны сказать, </w:t>
      </w:r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о чем или </w:t>
      </w:r>
      <w:r w:rsidR="00B31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ком идет речь в стихотворении. </w:t>
      </w:r>
    </w:p>
    <w:p w:rsidR="005B6DF0" w:rsidRPr="005B6DF0" w:rsidRDefault="005B6DF0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B6DF0" w:rsidRPr="005B6DF0" w:rsidRDefault="005B6DF0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1.Наша Таня громко плачет</w:t>
      </w:r>
    </w:p>
    <w:p w:rsidR="005B6DF0" w:rsidRPr="005B6DF0" w:rsidRDefault="005B6DF0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Уронила в р</w:t>
      </w:r>
      <w:r w:rsidR="00B31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ечку…Что </w:t>
      </w:r>
      <w:proofErr w:type="gramStart"/>
      <w:r w:rsidR="00B312B9">
        <w:rPr>
          <w:rFonts w:ascii="Times New Roman" w:eastAsia="Times New Roman" w:hAnsi="Times New Roman" w:cs="Times New Roman"/>
          <w:sz w:val="28"/>
          <w:szCs w:val="28"/>
          <w:lang w:eastAsia="ru-RU"/>
        </w:rPr>
        <w:t>?(</w:t>
      </w:r>
      <w:proofErr w:type="gramEnd"/>
      <w:r w:rsidR="00B312B9">
        <w:rPr>
          <w:rFonts w:ascii="Times New Roman" w:eastAsia="Times New Roman" w:hAnsi="Times New Roman" w:cs="Times New Roman"/>
          <w:sz w:val="28"/>
          <w:szCs w:val="28"/>
          <w:lang w:eastAsia="ru-RU"/>
        </w:rPr>
        <w:t>мячик)</w:t>
      </w:r>
    </w:p>
    <w:p w:rsidR="005B6DF0" w:rsidRPr="005B6DF0" w:rsidRDefault="005B6DF0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B6DF0" w:rsidRPr="005B6DF0" w:rsidRDefault="005B6DF0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2.Гребешком приглажу хвостик</w:t>
      </w:r>
    </w:p>
    <w:p w:rsidR="005B6DF0" w:rsidRPr="005B6DF0" w:rsidRDefault="005B6DF0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верхом поеду в г</w:t>
      </w:r>
      <w:r w:rsidR="00B312B9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ости</w:t>
      </w:r>
      <w:proofErr w:type="gramStart"/>
      <w:r w:rsidR="00B312B9">
        <w:rPr>
          <w:rFonts w:ascii="Times New Roman" w:eastAsia="Times New Roman" w:hAnsi="Times New Roman" w:cs="Times New Roman"/>
          <w:sz w:val="28"/>
          <w:szCs w:val="28"/>
          <w:lang w:eastAsia="ru-RU"/>
        </w:rPr>
        <w:t>…Н</w:t>
      </w:r>
      <w:proofErr w:type="gramEnd"/>
      <w:r w:rsidR="00B312B9">
        <w:rPr>
          <w:rFonts w:ascii="Times New Roman" w:eastAsia="Times New Roman" w:hAnsi="Times New Roman" w:cs="Times New Roman"/>
          <w:sz w:val="28"/>
          <w:szCs w:val="28"/>
          <w:lang w:eastAsia="ru-RU"/>
        </w:rPr>
        <w:t>а чем? (На лошадке)</w:t>
      </w:r>
    </w:p>
    <w:p w:rsidR="005B6DF0" w:rsidRPr="005B6DF0" w:rsidRDefault="005B6DF0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B6DF0" w:rsidRDefault="005B6DF0" w:rsidP="007760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7760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Кто, кто </w:t>
      </w:r>
    </w:p>
    <w:p w:rsidR="00776034" w:rsidRDefault="00776034" w:rsidP="007760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этой комнате живет?</w:t>
      </w:r>
    </w:p>
    <w:p w:rsidR="00776034" w:rsidRDefault="00776034" w:rsidP="007760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Кто, кто</w:t>
      </w:r>
    </w:p>
    <w:p w:rsidR="00776034" w:rsidRPr="005B6DF0" w:rsidRDefault="00776034" w:rsidP="007760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солнышком встает? …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.(Как зовут девочку?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Машенька)</w:t>
      </w:r>
      <w:proofErr w:type="gramEnd"/>
    </w:p>
    <w:p w:rsidR="005B6DF0" w:rsidRPr="005B6DF0" w:rsidRDefault="005B6DF0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B6DF0" w:rsidRPr="005B6DF0" w:rsidRDefault="005B6DF0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4.Сонный мишка лег в кровать,</w:t>
      </w:r>
    </w:p>
    <w:p w:rsidR="005B6DF0" w:rsidRPr="005B6DF0" w:rsidRDefault="005B6DF0" w:rsidP="005B6D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DF0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он не хочет с</w:t>
      </w:r>
      <w:r w:rsidR="00B312B9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пать… Кто? (слон)</w:t>
      </w:r>
    </w:p>
    <w:p w:rsidR="005B6DF0" w:rsidRPr="005B6DF0" w:rsidRDefault="005B6DF0" w:rsidP="005B6DF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6DF0" w:rsidRPr="00B312B9" w:rsidRDefault="00366D9C" w:rsidP="00B312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</w:t>
      </w:r>
      <w:r w:rsidR="00B312B9" w:rsidRPr="00B312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293C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Замечательно</w:t>
      </w:r>
      <w:r w:rsidR="00B312B9" w:rsidRPr="00B312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ребята. Справились со всеми заданиями. </w:t>
      </w:r>
      <w:r w:rsidR="005B6DF0" w:rsidRPr="00B312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="00293C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 все молодцы!</w:t>
      </w:r>
    </w:p>
    <w:p w:rsidR="00293C15" w:rsidRDefault="00293C15" w:rsidP="00293C15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И у меня для вас есть сюрприз! Давайте посмотрим мультфильм </w:t>
      </w:r>
      <w:r w:rsidRPr="00BD7636">
        <w:rPr>
          <w:rFonts w:ascii="Times New Roman" w:hAnsi="Times New Roman" w:cs="Times New Roman"/>
          <w:i/>
          <w:sz w:val="28"/>
        </w:rPr>
        <w:t>(просмотр мультфильма «Живая игрушка»).</w:t>
      </w:r>
      <w:r>
        <w:rPr>
          <w:rFonts w:ascii="Times New Roman" w:hAnsi="Times New Roman" w:cs="Times New Roman"/>
          <w:sz w:val="28"/>
        </w:rPr>
        <w:t xml:space="preserve"> </w:t>
      </w:r>
    </w:p>
    <w:p w:rsidR="00293C15" w:rsidRPr="00845CA8" w:rsidRDefault="00366D9C" w:rsidP="00293C15">
      <w:pPr>
        <w:spacing w:after="0"/>
        <w:rPr>
          <w:rFonts w:ascii="Times New Roman" w:hAnsi="Times New Roman" w:cs="Times New Roman"/>
          <w:sz w:val="28"/>
        </w:rPr>
      </w:pPr>
      <w:r w:rsidRPr="00366D9C">
        <w:rPr>
          <w:rFonts w:ascii="Times New Roman" w:hAnsi="Times New Roman" w:cs="Times New Roman"/>
          <w:b/>
          <w:sz w:val="28"/>
        </w:rPr>
        <w:t>Педагог</w:t>
      </w:r>
      <w:r w:rsidR="00293C15" w:rsidRPr="00366D9C">
        <w:rPr>
          <w:rFonts w:ascii="Times New Roman" w:hAnsi="Times New Roman" w:cs="Times New Roman"/>
          <w:b/>
          <w:sz w:val="28"/>
        </w:rPr>
        <w:t>:</w:t>
      </w:r>
      <w:r w:rsidR="00293C15">
        <w:rPr>
          <w:rFonts w:ascii="Times New Roman" w:hAnsi="Times New Roman" w:cs="Times New Roman"/>
          <w:sz w:val="28"/>
        </w:rPr>
        <w:t xml:space="preserve"> До новых встреч, ребята!</w:t>
      </w:r>
    </w:p>
    <w:p w:rsidR="005B6DF0" w:rsidRPr="005B6DF0" w:rsidRDefault="005B6DF0" w:rsidP="00293C15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D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5B6DF0" w:rsidRPr="005B6DF0" w:rsidRDefault="005B6DF0" w:rsidP="005B6DF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D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CF6E91" w:rsidRDefault="00CF6E91" w:rsidP="00CF6E91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CF6E91" w:rsidRDefault="00CF6E91" w:rsidP="00CF6E91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CF6E91" w:rsidRDefault="00CF6E91" w:rsidP="00CF6E91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CF6E91" w:rsidRDefault="00CF6E91" w:rsidP="00CF6E91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CF6E91" w:rsidRDefault="00CF6E91" w:rsidP="00CF6E91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CF6E91" w:rsidRDefault="00CF6E91" w:rsidP="00CF6E91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EB0FF2" w:rsidRDefault="00EB0FF2" w:rsidP="00CF6E91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62449" w:rsidRDefault="00362449" w:rsidP="00CF6E91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62449" w:rsidRDefault="00362449" w:rsidP="00CF6E91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62449" w:rsidRDefault="00362449" w:rsidP="00CF6E91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62449" w:rsidRDefault="00362449" w:rsidP="00CF6E91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62449" w:rsidRDefault="00362449" w:rsidP="00CF6E91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62449" w:rsidRDefault="00362449" w:rsidP="00CF6E91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62449" w:rsidRDefault="00362449" w:rsidP="00CF6E91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62449" w:rsidRDefault="00362449" w:rsidP="00CF6E91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62449" w:rsidRDefault="00362449" w:rsidP="00CF6E91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62449" w:rsidRDefault="00AE0D82" w:rsidP="00CF6E91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 wp14:anchorId="22A9971D" wp14:editId="5F16E7D5">
            <wp:simplePos x="0" y="0"/>
            <wp:positionH relativeFrom="column">
              <wp:posOffset>116840</wp:posOffset>
            </wp:positionH>
            <wp:positionV relativeFrom="paragraph">
              <wp:posOffset>-45720</wp:posOffset>
            </wp:positionV>
            <wp:extent cx="4484370" cy="4484370"/>
            <wp:effectExtent l="0" t="0" r="0" b="0"/>
            <wp:wrapThrough wrapText="bothSides">
              <wp:wrapPolygon edited="0">
                <wp:start x="0" y="0"/>
                <wp:lineTo x="0" y="21472"/>
                <wp:lineTo x="21472" y="21472"/>
                <wp:lineTo x="21472" y="0"/>
                <wp:lineTo x="0" y="0"/>
              </wp:wrapPolygon>
            </wp:wrapThrough>
            <wp:docPr id="4" name="Рисунок 4" descr="C:\Users\User\Downloads\InShot_20240517_1309073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nShot_20240517_13090738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4370" cy="4484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2449" w:rsidRDefault="00362449" w:rsidP="00CF6E91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62449" w:rsidRDefault="00362449" w:rsidP="00CF6E91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62449" w:rsidRDefault="00334701" w:rsidP="00CF6E91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1F4CF7BA" wp14:editId="66C869B1">
                <wp:extent cx="304800" cy="304800"/>
                <wp:effectExtent l="0" t="0" r="0" b="0"/>
                <wp:docPr id="2" name="AutoShape 2" descr="Picture backgroun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Picture backgroun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" filled="f" stroked="f">
                <o:lock v:ext="edit" aspectratio="t"/>
                <w10:anchorlock/>
              </v:rect>
            </w:pict>
          </mc:Fallback>
        </mc:AlternateContent>
      </w:r>
    </w:p>
    <w:p w:rsidR="00362449" w:rsidRDefault="00362449" w:rsidP="00CF6E91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62449" w:rsidRDefault="00362449" w:rsidP="00CF6E91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62449" w:rsidRDefault="00362449" w:rsidP="00CF6E91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62449" w:rsidRDefault="00334701" w:rsidP="00CF6E91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318BA450" wp14:editId="552B51F3">
                <wp:extent cx="304800" cy="304800"/>
                <wp:effectExtent l="0" t="0" r="0" b="0"/>
                <wp:docPr id="3" name="AutoShape 3" descr="Picture backgroun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" o:spid="_x0000_s1026" alt="Picture backgroun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" filled="f" stroked="f">
                <o:lock v:ext="edit" aspectratio="t"/>
                <w10:anchorlock/>
              </v:rect>
            </w:pict>
          </mc:Fallback>
        </mc:AlternateContent>
      </w:r>
    </w:p>
    <w:p w:rsidR="00362449" w:rsidRDefault="00362449" w:rsidP="00CF6E91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62449" w:rsidRDefault="00362449" w:rsidP="00CF6E91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62449" w:rsidRDefault="00362449" w:rsidP="00CF6E91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62449" w:rsidRDefault="00362449" w:rsidP="00CF6E91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EB0FF2" w:rsidRDefault="00EB0FF2" w:rsidP="00CF6E91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CF6E91" w:rsidRDefault="00CF6E91" w:rsidP="00CF6E91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CF6E91" w:rsidRPr="00CF6E91" w:rsidRDefault="00CF6E91" w:rsidP="00CF6E91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5151AF" w:rsidRDefault="005151AF" w:rsidP="00E46FDF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</w:p>
    <w:p w:rsidR="005151AF" w:rsidRPr="00E46FDF" w:rsidRDefault="005151AF" w:rsidP="00E46FDF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</w:p>
    <w:p w:rsidR="00E46FDF" w:rsidRDefault="00E46FDF" w:rsidP="00E46FDF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</w:p>
    <w:p w:rsidR="00CF6E91" w:rsidRDefault="00CF6E91" w:rsidP="00E46FDF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</w:p>
    <w:p w:rsidR="00CF6E91" w:rsidRDefault="00AE0D82" w:rsidP="00862221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2336" behindDoc="1" locked="0" layoutInCell="1" allowOverlap="1" wp14:anchorId="427490D3" wp14:editId="0CE4D8C1">
            <wp:simplePos x="0" y="0"/>
            <wp:positionH relativeFrom="column">
              <wp:posOffset>95250</wp:posOffset>
            </wp:positionH>
            <wp:positionV relativeFrom="paragraph">
              <wp:posOffset>141605</wp:posOffset>
            </wp:positionV>
            <wp:extent cx="4593590" cy="4593590"/>
            <wp:effectExtent l="0" t="0" r="0" b="0"/>
            <wp:wrapThrough wrapText="bothSides">
              <wp:wrapPolygon edited="0">
                <wp:start x="0" y="0"/>
                <wp:lineTo x="0" y="21498"/>
                <wp:lineTo x="21498" y="21498"/>
                <wp:lineTo x="21498" y="0"/>
                <wp:lineTo x="0" y="0"/>
              </wp:wrapPolygon>
            </wp:wrapThrough>
            <wp:docPr id="5" name="Рисунок 5" descr="C:\Users\User\Downloads\InShot_20240517_1321169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InShot_20240517_13211694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3590" cy="459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6E91" w:rsidRDefault="00CF6E91" w:rsidP="00E46FDF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</w:p>
    <w:p w:rsidR="00CF6E91" w:rsidRDefault="00CF6E91" w:rsidP="00CF6E91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</w:rPr>
      </w:pPr>
    </w:p>
    <w:p w:rsidR="00CF6E91" w:rsidRPr="00CF6E91" w:rsidRDefault="00CF6E91" w:rsidP="00CF6E91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</w:rPr>
      </w:pPr>
    </w:p>
    <w:p w:rsidR="00CF6E91" w:rsidRPr="00CF6E91" w:rsidRDefault="00CF6E91" w:rsidP="00CF6E91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</w:rPr>
      </w:pPr>
    </w:p>
    <w:p w:rsidR="00CF6E91" w:rsidRPr="00CF6E91" w:rsidRDefault="00CF6E91" w:rsidP="003209CE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  <w:r w:rsidRPr="00CF6E91">
        <w:rPr>
          <w:rFonts w:ascii="Times New Roman" w:hAnsi="Times New Roman" w:cs="Times New Roman"/>
          <w:b/>
          <w:sz w:val="28"/>
        </w:rPr>
        <w:t xml:space="preserve"> </w:t>
      </w:r>
      <w:r w:rsidRPr="00CF6E91">
        <w:rPr>
          <w:rFonts w:ascii="Times New Roman" w:hAnsi="Times New Roman" w:cs="Times New Roman"/>
          <w:b/>
          <w:sz w:val="28"/>
        </w:rPr>
        <w:tab/>
      </w:r>
    </w:p>
    <w:sectPr w:rsidR="00CF6E91" w:rsidRPr="00CF6E91" w:rsidSect="00D133BC">
      <w:pgSz w:w="11906" w:h="16838"/>
      <w:pgMar w:top="1134" w:right="850" w:bottom="1134" w:left="1701" w:header="708" w:footer="708" w:gutter="0"/>
      <w:pgBorders w:offsetFrom="page">
        <w:top w:val="double" w:sz="4" w:space="24" w:color="1F497D" w:themeColor="text2"/>
        <w:left w:val="double" w:sz="4" w:space="24" w:color="1F497D" w:themeColor="text2"/>
        <w:bottom w:val="double" w:sz="4" w:space="24" w:color="1F497D" w:themeColor="text2"/>
        <w:right w:val="double" w:sz="4" w:space="24" w:color="1F497D" w:themeColor="text2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Symbol"/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86022"/>
    <w:multiLevelType w:val="multilevel"/>
    <w:tmpl w:val="93D83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E023125"/>
    <w:multiLevelType w:val="hybridMultilevel"/>
    <w:tmpl w:val="3B160CC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4D51C9C"/>
    <w:multiLevelType w:val="hybridMultilevel"/>
    <w:tmpl w:val="47C00E76"/>
    <w:lvl w:ilvl="0" w:tplc="F880F9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F5A31EB"/>
    <w:multiLevelType w:val="hybridMultilevel"/>
    <w:tmpl w:val="05BA036A"/>
    <w:lvl w:ilvl="0" w:tplc="0F92935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4F641C"/>
    <w:multiLevelType w:val="hybridMultilevel"/>
    <w:tmpl w:val="B27CE56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09E"/>
    <w:rsid w:val="00052E78"/>
    <w:rsid w:val="000B5361"/>
    <w:rsid w:val="001325E0"/>
    <w:rsid w:val="001A0DA6"/>
    <w:rsid w:val="001E10B4"/>
    <w:rsid w:val="001F06F2"/>
    <w:rsid w:val="00221BFA"/>
    <w:rsid w:val="00245E7E"/>
    <w:rsid w:val="00260092"/>
    <w:rsid w:val="00293C15"/>
    <w:rsid w:val="002C4F40"/>
    <w:rsid w:val="003209CE"/>
    <w:rsid w:val="00334701"/>
    <w:rsid w:val="00362449"/>
    <w:rsid w:val="00366D9C"/>
    <w:rsid w:val="004D680E"/>
    <w:rsid w:val="005151AF"/>
    <w:rsid w:val="005B6DF0"/>
    <w:rsid w:val="006243B5"/>
    <w:rsid w:val="006E77F9"/>
    <w:rsid w:val="00776034"/>
    <w:rsid w:val="00782974"/>
    <w:rsid w:val="00801925"/>
    <w:rsid w:val="008130D5"/>
    <w:rsid w:val="008458D9"/>
    <w:rsid w:val="00845CA8"/>
    <w:rsid w:val="00862221"/>
    <w:rsid w:val="00880DB9"/>
    <w:rsid w:val="008A3A44"/>
    <w:rsid w:val="00961742"/>
    <w:rsid w:val="00992E3D"/>
    <w:rsid w:val="00A45C07"/>
    <w:rsid w:val="00AD1FBE"/>
    <w:rsid w:val="00AE0D82"/>
    <w:rsid w:val="00B312B9"/>
    <w:rsid w:val="00BA44E6"/>
    <w:rsid w:val="00BD7636"/>
    <w:rsid w:val="00C90CC6"/>
    <w:rsid w:val="00C92630"/>
    <w:rsid w:val="00CF6E91"/>
    <w:rsid w:val="00D133BC"/>
    <w:rsid w:val="00D36AD9"/>
    <w:rsid w:val="00D73ACF"/>
    <w:rsid w:val="00E46FDF"/>
    <w:rsid w:val="00E9009E"/>
    <w:rsid w:val="00EB0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C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2E3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F6E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6E9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CF6E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C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2E3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F6E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6E9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CF6E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4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2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4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234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958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50136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614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0698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070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668</TotalTime>
  <Pages>5</Pages>
  <Words>530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dcterms:created xsi:type="dcterms:W3CDTF">2021-02-08T08:20:00Z</dcterms:created>
  <dcterms:modified xsi:type="dcterms:W3CDTF">2025-04-08T12:37:00Z</dcterms:modified>
</cp:coreProperties>
</file>