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48" w:rsidRPr="00FC69CA" w:rsidRDefault="00FC69CA">
      <w:pPr>
        <w:rPr>
          <w:sz w:val="40"/>
          <w:szCs w:val="40"/>
        </w:rPr>
      </w:pPr>
      <w:r w:rsidRPr="00FC69CA">
        <w:rPr>
          <w:sz w:val="40"/>
          <w:szCs w:val="40"/>
        </w:rPr>
        <w:t>https://cloud.mail.ru/public/MUGp/thJTLEMuV</w:t>
      </w:r>
    </w:p>
    <w:sectPr w:rsidR="00FA5F48" w:rsidRPr="00FC69CA" w:rsidSect="00FA5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C69CA"/>
    <w:rsid w:val="005D4E5B"/>
    <w:rsid w:val="00FA5F48"/>
    <w:rsid w:val="00FC6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2025-04-08T13:18:00Z</dcterms:created>
  <dcterms:modified xsi:type="dcterms:W3CDTF">2025-04-08T13:18:00Z</dcterms:modified>
</cp:coreProperties>
</file>