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9B115" w14:textId="77777777" w:rsidR="00BA3B0B" w:rsidRPr="000D50C0" w:rsidRDefault="00277F56" w:rsidP="00277F56">
      <w:pPr>
        <w:pStyle w:val="a3"/>
        <w:spacing w:before="119" w:beforeAutospacing="0" w:after="119" w:afterAutospacing="0" w:line="240" w:lineRule="atLeast"/>
        <w:jc w:val="center"/>
        <w:rPr>
          <w:b/>
          <w:bCs/>
          <w:color w:val="000000"/>
          <w:sz w:val="28"/>
          <w:szCs w:val="28"/>
          <w:u w:val="single"/>
        </w:rPr>
      </w:pPr>
      <w:r w:rsidRPr="000D50C0">
        <w:rPr>
          <w:b/>
          <w:bCs/>
          <w:color w:val="000000"/>
          <w:sz w:val="28"/>
          <w:szCs w:val="28"/>
          <w:u w:val="single"/>
        </w:rPr>
        <w:t>Конспект игры-викторины</w:t>
      </w:r>
    </w:p>
    <w:p w14:paraId="128B75D5" w14:textId="48196654" w:rsidR="00277F56" w:rsidRPr="000D50C0" w:rsidRDefault="00277F56" w:rsidP="00277F56">
      <w:pPr>
        <w:pStyle w:val="a3"/>
        <w:spacing w:before="119" w:beforeAutospacing="0" w:after="119" w:afterAutospacing="0" w:line="240" w:lineRule="atLeast"/>
        <w:jc w:val="center"/>
        <w:rPr>
          <w:color w:val="333333"/>
          <w:sz w:val="28"/>
          <w:szCs w:val="28"/>
        </w:rPr>
      </w:pPr>
      <w:r w:rsidRPr="000D50C0">
        <w:rPr>
          <w:b/>
          <w:bCs/>
          <w:color w:val="000000"/>
          <w:sz w:val="28"/>
          <w:szCs w:val="28"/>
        </w:rPr>
        <w:t xml:space="preserve">для детей </w:t>
      </w:r>
      <w:r w:rsidR="00BA3B0B" w:rsidRPr="000D50C0">
        <w:rPr>
          <w:b/>
          <w:bCs/>
          <w:color w:val="000000"/>
          <w:sz w:val="28"/>
          <w:szCs w:val="28"/>
        </w:rPr>
        <w:t xml:space="preserve">и родителей </w:t>
      </w:r>
      <w:r w:rsidRPr="000D50C0">
        <w:rPr>
          <w:b/>
          <w:bCs/>
          <w:color w:val="000000"/>
          <w:sz w:val="28"/>
          <w:szCs w:val="28"/>
        </w:rPr>
        <w:t>старшего дошкольного возраста</w:t>
      </w:r>
      <w:r w:rsidR="00BA3B0B" w:rsidRPr="000D50C0">
        <w:rPr>
          <w:b/>
          <w:bCs/>
          <w:color w:val="000000"/>
          <w:sz w:val="28"/>
          <w:szCs w:val="28"/>
        </w:rPr>
        <w:t xml:space="preserve"> группы №2 «Львенок»</w:t>
      </w:r>
    </w:p>
    <w:p w14:paraId="0B3421F5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jc w:val="center"/>
        <w:rPr>
          <w:color w:val="333333"/>
          <w:sz w:val="28"/>
          <w:szCs w:val="28"/>
          <w:u w:val="single"/>
        </w:rPr>
      </w:pPr>
      <w:r w:rsidRPr="000D50C0">
        <w:rPr>
          <w:b/>
          <w:bCs/>
          <w:color w:val="000000"/>
          <w:sz w:val="28"/>
          <w:szCs w:val="28"/>
          <w:u w:val="single"/>
        </w:rPr>
        <w:t>«Знатоки природы»</w:t>
      </w:r>
    </w:p>
    <w:p w14:paraId="6A07629B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  <w:u w:val="single"/>
        </w:rPr>
      </w:pPr>
      <w:r w:rsidRPr="000D50C0">
        <w:rPr>
          <w:color w:val="333333"/>
          <w:sz w:val="28"/>
          <w:szCs w:val="28"/>
          <w:u w:val="single"/>
        </w:rPr>
        <w:br/>
      </w:r>
      <w:r w:rsidRPr="000D50C0">
        <w:rPr>
          <w:rStyle w:val="a4"/>
          <w:color w:val="000000"/>
          <w:sz w:val="28"/>
          <w:szCs w:val="28"/>
          <w:u w:val="single"/>
        </w:rPr>
        <w:t>Цель:</w:t>
      </w:r>
      <w:r w:rsidRPr="000D50C0">
        <w:rPr>
          <w:color w:val="000000"/>
          <w:sz w:val="28"/>
          <w:szCs w:val="28"/>
        </w:rPr>
        <w:t> обобщить знания детей об окружающем мире, в форме проведения экологической викторины.</w:t>
      </w:r>
    </w:p>
    <w:p w14:paraId="385ED3C3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Задачи:</w:t>
      </w:r>
    </w:p>
    <w:p w14:paraId="28EEB88F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  <w:u w:val="single"/>
        </w:rPr>
        <w:t>Образовательные:</w:t>
      </w:r>
    </w:p>
    <w:p w14:paraId="692AFBD2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- продолжать уточнять и обобщать знания детей о растительном и животном мире;</w:t>
      </w:r>
    </w:p>
    <w:p w14:paraId="310B9822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- закреплять правила поведения в природе.</w:t>
      </w:r>
    </w:p>
    <w:p w14:paraId="24D818F6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  <w:u w:val="single"/>
        </w:rPr>
        <w:t>Развивающие:</w:t>
      </w:r>
    </w:p>
    <w:p w14:paraId="11424939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- развивать память, быстроту реакции, сообразительность, логическое мышление.</w:t>
      </w:r>
    </w:p>
    <w:p w14:paraId="36FFB77F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  <w:u w:val="single"/>
        </w:rPr>
        <w:t>Воспитательные:</w:t>
      </w:r>
    </w:p>
    <w:p w14:paraId="0B2F47ED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- воспитывать познавательный интерес, чувство товарищества, уважение к партнерам и соперникам по игре;</w:t>
      </w:r>
    </w:p>
    <w:p w14:paraId="2FE6F8D6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- воспитывать любовь и бережное отношение к природе.</w:t>
      </w:r>
    </w:p>
    <w:p w14:paraId="4AE4E3E3" w14:textId="77777777" w:rsidR="00277F56" w:rsidRPr="000D50C0" w:rsidRDefault="00277F56" w:rsidP="00277F56">
      <w:pPr>
        <w:pStyle w:val="a3"/>
        <w:spacing w:before="113" w:beforeAutospacing="0" w:after="113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</w:rPr>
        <w:t>Материалы и оборудование:</w:t>
      </w:r>
      <w:r w:rsidRPr="000D50C0">
        <w:rPr>
          <w:color w:val="000000"/>
          <w:sz w:val="28"/>
          <w:szCs w:val="28"/>
        </w:rPr>
        <w:t> э</w:t>
      </w:r>
      <w:r w:rsidRPr="000D50C0">
        <w:rPr>
          <w:rStyle w:val="a4"/>
          <w:b w:val="0"/>
          <w:bCs w:val="0"/>
          <w:color w:val="000000"/>
          <w:sz w:val="28"/>
          <w:szCs w:val="28"/>
        </w:rPr>
        <w:t>мблемы участников команд, музыкальное сопровождение, задания для конкурсов, карточки за правильные ответы,</w:t>
      </w:r>
      <w:r w:rsidRPr="000D50C0">
        <w:rPr>
          <w:color w:val="000000"/>
          <w:sz w:val="28"/>
          <w:szCs w:val="28"/>
        </w:rPr>
        <w:t> раздаточный материал, удостоверения юного эколога.</w:t>
      </w:r>
    </w:p>
    <w:p w14:paraId="4A075381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</w:p>
    <w:p w14:paraId="161B661D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Ход мероприятия:</w:t>
      </w:r>
    </w:p>
    <w:p w14:paraId="34292FBE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Воспитатель:</w:t>
      </w:r>
    </w:p>
    <w:p w14:paraId="2B195142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День необычный сегодня у нас,</w:t>
      </w:r>
    </w:p>
    <w:p w14:paraId="054F2487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Я искренне рада приветствовать вас!</w:t>
      </w:r>
    </w:p>
    <w:p w14:paraId="4838F076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Здесь для игры собралась детвора,</w:t>
      </w:r>
    </w:p>
    <w:p w14:paraId="4B6DB928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Ее начинать нам настала пора.</w:t>
      </w:r>
    </w:p>
    <w:p w14:paraId="4B6508A6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Природа наше богатство, сберечь это богатство для следующего поколения – наша задача и долг. Человек – это часть этой природы.</w:t>
      </w:r>
    </w:p>
    <w:p w14:paraId="7E09AF54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Чтобы охранять нашу природу, надо знать ее секреты, тайны, надо уметь жить с ней в дружбе и согласии. Поэтому, дорогие дети, приглашаю вас сегодня принять участие в викторине «Знатоки природы». Только зная законы и тайны природы, мы сможем стать ее верными друзьями и помощниками. Мы должны сделать все, чтобы не допустить исчезновения ни одного вида растений и животных.</w:t>
      </w:r>
    </w:p>
    <w:p w14:paraId="5498205A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lastRenderedPageBreak/>
        <w:t>Посмотри, мой юный друг,</w:t>
      </w:r>
    </w:p>
    <w:p w14:paraId="6B1DF9D4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Что находится вокруг?</w:t>
      </w:r>
    </w:p>
    <w:p w14:paraId="780631BF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Небо светло-голубое,</w:t>
      </w:r>
    </w:p>
    <w:p w14:paraId="20AF76C8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Солнце светит золотое,</w:t>
      </w:r>
    </w:p>
    <w:p w14:paraId="066C9D05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Ветер листьями играет,</w:t>
      </w:r>
    </w:p>
    <w:p w14:paraId="0FD06B70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Тучка в небе проплывает.</w:t>
      </w:r>
    </w:p>
    <w:p w14:paraId="49B65804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Поле, речка и трава,</w:t>
      </w:r>
    </w:p>
    <w:p w14:paraId="735B715C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Горы, воздух и листва,</w:t>
      </w:r>
    </w:p>
    <w:p w14:paraId="1618C372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Птицы, звери и леса,</w:t>
      </w:r>
    </w:p>
    <w:p w14:paraId="4F0EAAFB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Гром, туманы и роса,</w:t>
      </w:r>
    </w:p>
    <w:p w14:paraId="00C22C5D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Человек и время года -</w:t>
      </w:r>
    </w:p>
    <w:p w14:paraId="342CA2B5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Это всё вокруг…… ПРИРОДА!</w:t>
      </w:r>
    </w:p>
    <w:p w14:paraId="2F6AD911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Воспитатель</w:t>
      </w:r>
      <w:proofErr w:type="gramStart"/>
      <w:r w:rsidRPr="000D50C0">
        <w:rPr>
          <w:rStyle w:val="a4"/>
          <w:color w:val="000000"/>
          <w:sz w:val="28"/>
          <w:szCs w:val="28"/>
          <w:u w:val="single"/>
        </w:rPr>
        <w:t>:</w:t>
      </w:r>
      <w:r w:rsidRPr="000D50C0">
        <w:rPr>
          <w:color w:val="000000"/>
          <w:sz w:val="28"/>
          <w:szCs w:val="28"/>
        </w:rPr>
        <w:t> Итак</w:t>
      </w:r>
      <w:proofErr w:type="gramEnd"/>
      <w:r w:rsidRPr="000D50C0">
        <w:rPr>
          <w:color w:val="000000"/>
          <w:sz w:val="28"/>
          <w:szCs w:val="28"/>
        </w:rPr>
        <w:t>, в викторине примут участие две команды. Это команды «Лесной патруль» и «Друзья природы». Давайте выберем капитана от каждой команды.</w:t>
      </w:r>
    </w:p>
    <w:p w14:paraId="311621F4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</w:rPr>
        <w:t>Дети делятся на две команды, и выбирают капитанов.</w:t>
      </w:r>
    </w:p>
    <w:p w14:paraId="39215563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Воспитатель</w:t>
      </w:r>
      <w:proofErr w:type="gramStart"/>
      <w:r w:rsidRPr="000D50C0">
        <w:rPr>
          <w:rStyle w:val="a4"/>
          <w:color w:val="000000"/>
          <w:sz w:val="28"/>
          <w:szCs w:val="28"/>
          <w:u w:val="single"/>
        </w:rPr>
        <w:t>:</w:t>
      </w:r>
      <w:r w:rsidRPr="000D50C0">
        <w:rPr>
          <w:color w:val="000000"/>
          <w:sz w:val="28"/>
          <w:szCs w:val="28"/>
        </w:rPr>
        <w:t> Оглашаю</w:t>
      </w:r>
      <w:proofErr w:type="gramEnd"/>
      <w:r w:rsidRPr="000D50C0">
        <w:rPr>
          <w:color w:val="000000"/>
          <w:sz w:val="28"/>
          <w:szCs w:val="28"/>
        </w:rPr>
        <w:t xml:space="preserve"> правила игры:</w:t>
      </w:r>
    </w:p>
    <w:p w14:paraId="4ED57A96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1. Вопросы выслушивать внимательно.</w:t>
      </w:r>
    </w:p>
    <w:p w14:paraId="6ECCB6E3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2. Не подсказывать, не выкрикивать.</w:t>
      </w:r>
    </w:p>
    <w:p w14:paraId="3E911FF8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3. Если готовы ответить, поднимайте руку.</w:t>
      </w:r>
    </w:p>
    <w:p w14:paraId="60845086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В нашей игре-викторине 8 туров, задания будут даваться командам. За каждый правильный ответ команда будет получать карточки </w:t>
      </w:r>
      <w:r w:rsidRPr="000D50C0">
        <w:rPr>
          <w:rStyle w:val="a5"/>
          <w:color w:val="000000"/>
          <w:sz w:val="28"/>
          <w:szCs w:val="28"/>
        </w:rPr>
        <w:t>(показывает)</w:t>
      </w:r>
      <w:r w:rsidRPr="000D50C0">
        <w:rPr>
          <w:color w:val="000000"/>
          <w:sz w:val="28"/>
          <w:szCs w:val="28"/>
        </w:rPr>
        <w:t>. В конце игры мы их посчитаем, и определим победителя. Желаю всем удачи!</w:t>
      </w:r>
    </w:p>
    <w:p w14:paraId="4F11FFF1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1 тур - «Представление команд» (название, девиз команды).</w:t>
      </w:r>
    </w:p>
    <w:p w14:paraId="0094A389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Воспитатель:</w:t>
      </w:r>
      <w:r w:rsidRPr="000D50C0">
        <w:rPr>
          <w:color w:val="000000"/>
          <w:sz w:val="28"/>
          <w:szCs w:val="28"/>
        </w:rPr>
        <w:t> А теперь - представления команд. Приветствуем команду «Лесной патруль» </w:t>
      </w:r>
      <w:r w:rsidRPr="000D50C0">
        <w:rPr>
          <w:rStyle w:val="a5"/>
          <w:color w:val="000000"/>
          <w:sz w:val="28"/>
          <w:szCs w:val="28"/>
        </w:rPr>
        <w:t>(капитан)</w:t>
      </w:r>
    </w:p>
    <w:p w14:paraId="61527038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  <w:u w:val="single"/>
        </w:rPr>
        <w:t>Девиз:</w:t>
      </w:r>
      <w:r w:rsidRPr="000D50C0">
        <w:rPr>
          <w:color w:val="000000"/>
          <w:sz w:val="28"/>
          <w:szCs w:val="28"/>
        </w:rPr>
        <w:t> Давайте будем беречь планету, другой такой на свете нету!</w:t>
      </w:r>
    </w:p>
    <w:p w14:paraId="32A8100D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Воспитатель:</w:t>
      </w:r>
      <w:r w:rsidRPr="000D50C0">
        <w:rPr>
          <w:color w:val="000000"/>
          <w:sz w:val="28"/>
          <w:szCs w:val="28"/>
        </w:rPr>
        <w:t> Приветствуйте, команда «Друзья природы» </w:t>
      </w:r>
      <w:r w:rsidRPr="000D50C0">
        <w:rPr>
          <w:rStyle w:val="a5"/>
          <w:color w:val="000000"/>
          <w:sz w:val="28"/>
          <w:szCs w:val="28"/>
        </w:rPr>
        <w:t>(капитан)</w:t>
      </w:r>
    </w:p>
    <w:p w14:paraId="747CA3C0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  <w:u w:val="single"/>
        </w:rPr>
        <w:t>Девиз</w:t>
      </w:r>
      <w:proofErr w:type="gramStart"/>
      <w:r w:rsidRPr="000D50C0">
        <w:rPr>
          <w:color w:val="000000"/>
          <w:sz w:val="28"/>
          <w:szCs w:val="28"/>
          <w:u w:val="single"/>
        </w:rPr>
        <w:t>:</w:t>
      </w:r>
      <w:r w:rsidRPr="000D50C0">
        <w:rPr>
          <w:color w:val="000000"/>
          <w:sz w:val="28"/>
          <w:szCs w:val="28"/>
        </w:rPr>
        <w:t> Знает</w:t>
      </w:r>
      <w:proofErr w:type="gramEnd"/>
      <w:r w:rsidRPr="000D50C0">
        <w:rPr>
          <w:color w:val="000000"/>
          <w:sz w:val="28"/>
          <w:szCs w:val="28"/>
        </w:rPr>
        <w:t xml:space="preserve"> каждый, ты и я, природу обижать нельзя!</w:t>
      </w:r>
    </w:p>
    <w:p w14:paraId="6CA30591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2 тур - «Разминка» (блиц-опрос).</w:t>
      </w:r>
    </w:p>
    <w:p w14:paraId="45197F97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Воспитатель:</w:t>
      </w:r>
      <w:r w:rsidRPr="000D50C0">
        <w:rPr>
          <w:color w:val="000000"/>
          <w:sz w:val="28"/>
          <w:szCs w:val="28"/>
        </w:rPr>
        <w:t> Вопросы задаются каждому участнику команды, важно быстро и правильно ответить на вопрос. Каждой команде нужно ответить на как можно большее число вопросов. Слушаем внимательно!</w:t>
      </w:r>
    </w:p>
    <w:p w14:paraId="7E409DB1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1. У какого насекомого уши на ногах? </w:t>
      </w:r>
      <w:r w:rsidRPr="000D50C0">
        <w:rPr>
          <w:rStyle w:val="a5"/>
          <w:color w:val="000000"/>
          <w:sz w:val="28"/>
          <w:szCs w:val="28"/>
        </w:rPr>
        <w:t>(у кузнечика)</w:t>
      </w:r>
    </w:p>
    <w:p w14:paraId="0FEE8757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2. Что делает еж зимой? </w:t>
      </w:r>
      <w:r w:rsidRPr="000D50C0">
        <w:rPr>
          <w:rStyle w:val="a5"/>
          <w:color w:val="000000"/>
          <w:sz w:val="28"/>
          <w:szCs w:val="28"/>
        </w:rPr>
        <w:t>(спит)</w:t>
      </w:r>
    </w:p>
    <w:p w14:paraId="4CCAC7C8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3. Какие птицы прилетают к нам первыми? </w:t>
      </w:r>
      <w:r w:rsidRPr="000D50C0">
        <w:rPr>
          <w:rStyle w:val="a5"/>
          <w:color w:val="000000"/>
          <w:sz w:val="28"/>
          <w:szCs w:val="28"/>
        </w:rPr>
        <w:t>(грачи)</w:t>
      </w:r>
    </w:p>
    <w:p w14:paraId="1A5F1FD2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4. Сколько ног у паука? </w:t>
      </w:r>
      <w:r w:rsidRPr="000D50C0">
        <w:rPr>
          <w:rStyle w:val="a5"/>
          <w:color w:val="000000"/>
          <w:sz w:val="28"/>
          <w:szCs w:val="28"/>
        </w:rPr>
        <w:t>(восемь)</w:t>
      </w:r>
    </w:p>
    <w:p w14:paraId="4E547ECD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5. Кто был летом рыжий, а зимой становиться серый? </w:t>
      </w:r>
      <w:r w:rsidRPr="000D50C0">
        <w:rPr>
          <w:rStyle w:val="a5"/>
          <w:color w:val="000000"/>
          <w:sz w:val="28"/>
          <w:szCs w:val="28"/>
        </w:rPr>
        <w:t>(белка)</w:t>
      </w:r>
    </w:p>
    <w:p w14:paraId="1A914B34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lastRenderedPageBreak/>
        <w:t>6. Кто носит свой дом на спине? </w:t>
      </w:r>
      <w:r w:rsidRPr="000D50C0">
        <w:rPr>
          <w:rStyle w:val="a5"/>
          <w:color w:val="000000"/>
          <w:sz w:val="28"/>
          <w:szCs w:val="28"/>
        </w:rPr>
        <w:t>(улитка)</w:t>
      </w:r>
    </w:p>
    <w:p w14:paraId="52FEBD5E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7. Какая птица подбрасывает свои яйца в чужие гнезда? </w:t>
      </w:r>
      <w:r w:rsidRPr="000D50C0">
        <w:rPr>
          <w:rStyle w:val="a5"/>
          <w:color w:val="000000"/>
          <w:sz w:val="28"/>
          <w:szCs w:val="28"/>
        </w:rPr>
        <w:t>(кукушка)</w:t>
      </w:r>
    </w:p>
    <w:p w14:paraId="11B390D3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8. Какую птицу называют «лесное радио»? </w:t>
      </w:r>
      <w:r w:rsidRPr="000D50C0">
        <w:rPr>
          <w:rStyle w:val="a5"/>
          <w:color w:val="000000"/>
          <w:sz w:val="28"/>
          <w:szCs w:val="28"/>
        </w:rPr>
        <w:t>(сорока)</w:t>
      </w:r>
    </w:p>
    <w:p w14:paraId="30C7A1AE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9. Как называется домик для птиц, сделанный руками человека? </w:t>
      </w:r>
      <w:r w:rsidRPr="000D50C0">
        <w:rPr>
          <w:rStyle w:val="a5"/>
          <w:color w:val="000000"/>
          <w:sz w:val="28"/>
          <w:szCs w:val="28"/>
        </w:rPr>
        <w:t>(скворечник)</w:t>
      </w:r>
    </w:p>
    <w:p w14:paraId="75925E6F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10. Как называют человека, который охраняет лес, следит за порядком? </w:t>
      </w:r>
      <w:r w:rsidRPr="000D50C0">
        <w:rPr>
          <w:rStyle w:val="a5"/>
          <w:color w:val="000000"/>
          <w:sz w:val="28"/>
          <w:szCs w:val="28"/>
        </w:rPr>
        <w:t>(лесник)</w:t>
      </w:r>
    </w:p>
    <w:p w14:paraId="0B3DBA72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12. Какой гриб носит название лесного хищника? </w:t>
      </w:r>
      <w:r w:rsidRPr="000D50C0">
        <w:rPr>
          <w:rStyle w:val="a5"/>
          <w:color w:val="000000"/>
          <w:sz w:val="28"/>
          <w:szCs w:val="28"/>
        </w:rPr>
        <w:t>(лисичка)</w:t>
      </w:r>
    </w:p>
    <w:p w14:paraId="5A264D1A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13. Какой зверь похож на ежа? </w:t>
      </w:r>
      <w:r w:rsidRPr="000D50C0">
        <w:rPr>
          <w:rStyle w:val="a5"/>
          <w:color w:val="000000"/>
          <w:sz w:val="28"/>
          <w:szCs w:val="28"/>
        </w:rPr>
        <w:t>(дикобраз)</w:t>
      </w:r>
    </w:p>
    <w:p w14:paraId="0A68C64D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14. Что такое зеленый покров земли? </w:t>
      </w:r>
      <w:r w:rsidRPr="000D50C0">
        <w:rPr>
          <w:rStyle w:val="a5"/>
          <w:color w:val="000000"/>
          <w:sz w:val="28"/>
          <w:szCs w:val="28"/>
        </w:rPr>
        <w:t>(трава)</w:t>
      </w:r>
    </w:p>
    <w:p w14:paraId="708C2201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15. Кувшинка растет в лесу? </w:t>
      </w:r>
      <w:r w:rsidRPr="000D50C0">
        <w:rPr>
          <w:rStyle w:val="a5"/>
          <w:color w:val="000000"/>
          <w:sz w:val="28"/>
          <w:szCs w:val="28"/>
        </w:rPr>
        <w:t>(нет)</w:t>
      </w:r>
    </w:p>
    <w:p w14:paraId="4B017CBE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16. Какого зверя можно назвать длинноухим? </w:t>
      </w:r>
      <w:r w:rsidRPr="000D50C0">
        <w:rPr>
          <w:rStyle w:val="a5"/>
          <w:color w:val="000000"/>
          <w:sz w:val="28"/>
          <w:szCs w:val="28"/>
        </w:rPr>
        <w:t>(заяц)</w:t>
      </w:r>
    </w:p>
    <w:p w14:paraId="131B72F2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17. Если это растение приложить к ранке, она быстрее заживет. </w:t>
      </w:r>
      <w:r w:rsidRPr="000D50C0">
        <w:rPr>
          <w:rStyle w:val="a5"/>
          <w:color w:val="000000"/>
          <w:sz w:val="28"/>
          <w:szCs w:val="28"/>
        </w:rPr>
        <w:t>(подорожник)</w:t>
      </w:r>
    </w:p>
    <w:p w14:paraId="1F15734D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18. В этой ягоде много витамина С, а куст, на котором она растет, колючий. </w:t>
      </w:r>
      <w:r w:rsidRPr="000D50C0">
        <w:rPr>
          <w:rStyle w:val="a5"/>
          <w:color w:val="000000"/>
          <w:sz w:val="28"/>
          <w:szCs w:val="28"/>
        </w:rPr>
        <w:t>(шиповник)</w:t>
      </w:r>
    </w:p>
    <w:p w14:paraId="14F50C18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19. Как называются цветы, которые растут в лесу? </w:t>
      </w:r>
      <w:r w:rsidRPr="000D50C0">
        <w:rPr>
          <w:rStyle w:val="a5"/>
          <w:color w:val="000000"/>
          <w:sz w:val="28"/>
          <w:szCs w:val="28"/>
        </w:rPr>
        <w:t>(лесные)</w:t>
      </w:r>
    </w:p>
    <w:p w14:paraId="17DDB443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20. Лекарственное растение, которое используется при заболеваниях, а еще на его цветках можно гадать. </w:t>
      </w:r>
      <w:r w:rsidRPr="000D50C0">
        <w:rPr>
          <w:rStyle w:val="a5"/>
          <w:color w:val="000000"/>
          <w:sz w:val="28"/>
          <w:szCs w:val="28"/>
        </w:rPr>
        <w:t>(ромашка)</w:t>
      </w:r>
    </w:p>
    <w:p w14:paraId="2F592304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21. Камень относится к живой природе? </w:t>
      </w:r>
      <w:r w:rsidRPr="000D50C0">
        <w:rPr>
          <w:rStyle w:val="a5"/>
          <w:color w:val="000000"/>
          <w:sz w:val="28"/>
          <w:szCs w:val="28"/>
        </w:rPr>
        <w:t>(нет)</w:t>
      </w:r>
    </w:p>
    <w:p w14:paraId="09A11E88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22. Из-под снега расцветает, раньше всех весну встречает? </w:t>
      </w:r>
      <w:r w:rsidRPr="000D50C0">
        <w:rPr>
          <w:rStyle w:val="a5"/>
          <w:color w:val="000000"/>
          <w:sz w:val="28"/>
          <w:szCs w:val="28"/>
        </w:rPr>
        <w:t>(подснежник)</w:t>
      </w:r>
    </w:p>
    <w:p w14:paraId="051D053A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23. У каких деревьев осенью листья красные? </w:t>
      </w:r>
      <w:r w:rsidRPr="000D50C0">
        <w:rPr>
          <w:rStyle w:val="a5"/>
          <w:color w:val="000000"/>
          <w:sz w:val="28"/>
          <w:szCs w:val="28"/>
        </w:rPr>
        <w:t>(рябина, клен)</w:t>
      </w:r>
    </w:p>
    <w:p w14:paraId="455E2FED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24. У какой птицы самый длинный язык? </w:t>
      </w:r>
      <w:r w:rsidRPr="000D50C0">
        <w:rPr>
          <w:rStyle w:val="a5"/>
          <w:color w:val="000000"/>
          <w:sz w:val="28"/>
          <w:szCs w:val="28"/>
        </w:rPr>
        <w:t>(у дятла)</w:t>
      </w:r>
    </w:p>
    <w:p w14:paraId="4961773B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25. Что ест зимой жаба? </w:t>
      </w:r>
      <w:r w:rsidRPr="000D50C0">
        <w:rPr>
          <w:rStyle w:val="a5"/>
          <w:color w:val="000000"/>
          <w:sz w:val="28"/>
          <w:szCs w:val="28"/>
        </w:rPr>
        <w:t>(ничего не ест, она спит)</w:t>
      </w:r>
    </w:p>
    <w:p w14:paraId="3B27EDFF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26. Какая нить в природе самая тонкая? </w:t>
      </w:r>
      <w:r w:rsidRPr="000D50C0">
        <w:rPr>
          <w:rStyle w:val="a5"/>
          <w:color w:val="000000"/>
          <w:sz w:val="28"/>
          <w:szCs w:val="28"/>
        </w:rPr>
        <w:t>(паутина)</w:t>
      </w:r>
    </w:p>
    <w:p w14:paraId="05E22822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27. Как называется самая маленькая птица? </w:t>
      </w:r>
      <w:r w:rsidRPr="000D50C0">
        <w:rPr>
          <w:rStyle w:val="a5"/>
          <w:color w:val="000000"/>
          <w:sz w:val="28"/>
          <w:szCs w:val="28"/>
        </w:rPr>
        <w:t>(колибри)</w:t>
      </w:r>
    </w:p>
    <w:p w14:paraId="502A4152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28. Как называется самый музыкальный цветок? </w:t>
      </w:r>
      <w:r w:rsidRPr="000D50C0">
        <w:rPr>
          <w:rStyle w:val="a5"/>
          <w:color w:val="000000"/>
          <w:sz w:val="28"/>
          <w:szCs w:val="28"/>
        </w:rPr>
        <w:t>(колокольчик)</w:t>
      </w:r>
    </w:p>
    <w:p w14:paraId="0018BDA3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29. Ворона, скворец, воробей, ласточка – это? </w:t>
      </w:r>
      <w:r w:rsidRPr="000D50C0">
        <w:rPr>
          <w:rStyle w:val="a5"/>
          <w:color w:val="000000"/>
          <w:sz w:val="28"/>
          <w:szCs w:val="28"/>
        </w:rPr>
        <w:t>(птицы)</w:t>
      </w:r>
    </w:p>
    <w:p w14:paraId="502FB755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30. У какого дерева белый ствол? </w:t>
      </w:r>
      <w:r w:rsidRPr="000D50C0">
        <w:rPr>
          <w:rStyle w:val="a5"/>
          <w:color w:val="000000"/>
          <w:sz w:val="28"/>
          <w:szCs w:val="28"/>
        </w:rPr>
        <w:t>(береза)</w:t>
      </w:r>
    </w:p>
    <w:p w14:paraId="51991CA8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Воспитатель:</w:t>
      </w:r>
      <w:r w:rsidRPr="000D50C0">
        <w:rPr>
          <w:color w:val="000000"/>
          <w:sz w:val="28"/>
          <w:szCs w:val="28"/>
        </w:rPr>
        <w:t> С заданием справились, молодцы! Дети, чтобы быть настоящими знатоками природы, нужно знать правила поведения в природе. Следующий конкурс называется…</w:t>
      </w:r>
    </w:p>
    <w:p w14:paraId="79ED4C45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3 тур - «Как вести себя в природе» (ситуации для каждой команды).</w:t>
      </w:r>
    </w:p>
    <w:p w14:paraId="1F93DAD8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  <w:u w:val="single"/>
        </w:rPr>
        <w:t>1-я ситуация для команды «Лесной патруль».</w:t>
      </w:r>
    </w:p>
    <w:p w14:paraId="063F59FA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Гуляли девочки в лесу ранним весенним утром.</w:t>
      </w:r>
    </w:p>
    <w:p w14:paraId="476B8690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lastRenderedPageBreak/>
        <w:t>- Ой, посмотри, что я нашла. Гнездышко!</w:t>
      </w:r>
    </w:p>
    <w:p w14:paraId="03162BBE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- А в нем яичко.</w:t>
      </w:r>
    </w:p>
    <w:p w14:paraId="0498BAF2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- Может, возьмем его домой, и у нас будет птенчик.</w:t>
      </w:r>
    </w:p>
    <w:p w14:paraId="72487BC1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- Мы будем заботиться о нем!</w:t>
      </w:r>
    </w:p>
    <w:p w14:paraId="61C08187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Девочки взяли яичко с собой.</w:t>
      </w:r>
    </w:p>
    <w:p w14:paraId="313614A6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Воспитатель</w:t>
      </w:r>
      <w:proofErr w:type="gramStart"/>
      <w:r w:rsidRPr="000D50C0">
        <w:rPr>
          <w:rStyle w:val="a4"/>
          <w:color w:val="000000"/>
          <w:sz w:val="28"/>
          <w:szCs w:val="28"/>
          <w:u w:val="single"/>
        </w:rPr>
        <w:t>:</w:t>
      </w:r>
      <w:r w:rsidRPr="000D50C0">
        <w:rPr>
          <w:color w:val="000000"/>
          <w:sz w:val="28"/>
          <w:szCs w:val="28"/>
        </w:rPr>
        <w:t> Правильно</w:t>
      </w:r>
      <w:proofErr w:type="gramEnd"/>
      <w:r w:rsidRPr="000D50C0">
        <w:rPr>
          <w:color w:val="000000"/>
          <w:sz w:val="28"/>
          <w:szCs w:val="28"/>
        </w:rPr>
        <w:t xml:space="preserve"> ли девочки поступили? </w:t>
      </w:r>
      <w:r w:rsidRPr="000D50C0">
        <w:rPr>
          <w:rStyle w:val="a5"/>
          <w:color w:val="000000"/>
          <w:sz w:val="28"/>
          <w:szCs w:val="28"/>
        </w:rPr>
        <w:t>(Нет неправильно: птенец погибнет, так как ему нужно материнское тепло).</w:t>
      </w:r>
    </w:p>
    <w:p w14:paraId="02C300C5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  <w:u w:val="single"/>
        </w:rPr>
        <w:t>1-я ситуация для команды «Друзья природы».</w:t>
      </w:r>
    </w:p>
    <w:p w14:paraId="0E013E97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Две сестренки гуляли по лесу.</w:t>
      </w:r>
    </w:p>
    <w:p w14:paraId="60CAE319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- Какой красивый цветок! Интересно, как он называется?</w:t>
      </w:r>
    </w:p>
    <w:p w14:paraId="6277286C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- Я знаю, это ландыш. Он так хорошо пахнет!</w:t>
      </w:r>
    </w:p>
    <w:p w14:paraId="1056981F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- Давай сорвем его и отнесем маме.</w:t>
      </w:r>
    </w:p>
    <w:p w14:paraId="65168B6A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Девочки сорвали цветок, и пошли домой.</w:t>
      </w:r>
    </w:p>
    <w:p w14:paraId="2CEF5D84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Воспитатель</w:t>
      </w:r>
      <w:proofErr w:type="gramStart"/>
      <w:r w:rsidRPr="000D50C0">
        <w:rPr>
          <w:rStyle w:val="a4"/>
          <w:color w:val="000000"/>
          <w:sz w:val="28"/>
          <w:szCs w:val="28"/>
          <w:u w:val="single"/>
        </w:rPr>
        <w:t>:</w:t>
      </w:r>
      <w:r w:rsidRPr="000D50C0">
        <w:rPr>
          <w:color w:val="000000"/>
          <w:sz w:val="28"/>
          <w:szCs w:val="28"/>
        </w:rPr>
        <w:t> Правильно</w:t>
      </w:r>
      <w:proofErr w:type="gramEnd"/>
      <w:r w:rsidRPr="000D50C0">
        <w:rPr>
          <w:color w:val="000000"/>
          <w:sz w:val="28"/>
          <w:szCs w:val="28"/>
        </w:rPr>
        <w:t xml:space="preserve"> ли поступили девочки? </w:t>
      </w:r>
      <w:r w:rsidRPr="000D50C0">
        <w:rPr>
          <w:rStyle w:val="a5"/>
          <w:color w:val="000000"/>
          <w:sz w:val="28"/>
          <w:szCs w:val="28"/>
        </w:rPr>
        <w:t>(Ландыши занесены в Красную книгу, их рвать нельзя, иначе они исчезнут).</w:t>
      </w:r>
    </w:p>
    <w:p w14:paraId="75E35C07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  <w:u w:val="single"/>
        </w:rPr>
        <w:t>2-я ситуация для команды «Лесной патруль».</w:t>
      </w:r>
    </w:p>
    <w:p w14:paraId="2E4E78E6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Мальчик шел по лесной тропинке, увидел ежика и решил взять его домой.</w:t>
      </w:r>
    </w:p>
    <w:p w14:paraId="1380C8E1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Воспитатель</w:t>
      </w:r>
      <w:proofErr w:type="gramStart"/>
      <w:r w:rsidRPr="000D50C0">
        <w:rPr>
          <w:rStyle w:val="a4"/>
          <w:color w:val="000000"/>
          <w:sz w:val="28"/>
          <w:szCs w:val="28"/>
          <w:u w:val="single"/>
        </w:rPr>
        <w:t>:</w:t>
      </w:r>
      <w:r w:rsidRPr="000D50C0">
        <w:rPr>
          <w:color w:val="000000"/>
          <w:sz w:val="28"/>
          <w:szCs w:val="28"/>
        </w:rPr>
        <w:t> Правильно</w:t>
      </w:r>
      <w:proofErr w:type="gramEnd"/>
      <w:r w:rsidRPr="000D50C0">
        <w:rPr>
          <w:color w:val="000000"/>
          <w:sz w:val="28"/>
          <w:szCs w:val="28"/>
        </w:rPr>
        <w:t xml:space="preserve"> поступил мальчик? </w:t>
      </w:r>
      <w:r w:rsidRPr="000D50C0">
        <w:rPr>
          <w:rStyle w:val="a5"/>
          <w:color w:val="000000"/>
          <w:sz w:val="28"/>
          <w:szCs w:val="28"/>
        </w:rPr>
        <w:t>(Диких животных нельзя забирать домой, в неволе они могу погибнуть).</w:t>
      </w:r>
    </w:p>
    <w:p w14:paraId="4EA7117D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  <w:u w:val="single"/>
        </w:rPr>
        <w:t>2-я ситуация для команды Друзья природы».</w:t>
      </w:r>
    </w:p>
    <w:p w14:paraId="7A56D9A0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После дождя дети пошли гулять во двор.</w:t>
      </w:r>
    </w:p>
    <w:p w14:paraId="70E7BA92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- Посмотри, сколько червяков!</w:t>
      </w:r>
    </w:p>
    <w:p w14:paraId="04ED5F2A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- Давай соберем их и девчонок испугаем!</w:t>
      </w:r>
    </w:p>
    <w:p w14:paraId="216885EF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- Пойдем посмотрим, где девчонки!</w:t>
      </w:r>
    </w:p>
    <w:p w14:paraId="41E6D3BA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Оставляют банку с червями закрытой.</w:t>
      </w:r>
    </w:p>
    <w:p w14:paraId="4F555F5C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Воспитатель</w:t>
      </w:r>
      <w:proofErr w:type="gramStart"/>
      <w:r w:rsidRPr="000D50C0">
        <w:rPr>
          <w:rStyle w:val="a4"/>
          <w:color w:val="000000"/>
          <w:sz w:val="28"/>
          <w:szCs w:val="28"/>
          <w:u w:val="single"/>
        </w:rPr>
        <w:t>:</w:t>
      </w:r>
      <w:r w:rsidRPr="000D50C0">
        <w:rPr>
          <w:color w:val="000000"/>
          <w:sz w:val="28"/>
          <w:szCs w:val="28"/>
        </w:rPr>
        <w:t> Правильно</w:t>
      </w:r>
      <w:proofErr w:type="gramEnd"/>
      <w:r w:rsidRPr="000D50C0">
        <w:rPr>
          <w:color w:val="000000"/>
          <w:sz w:val="28"/>
          <w:szCs w:val="28"/>
        </w:rPr>
        <w:t xml:space="preserve"> ли поступили дети? </w:t>
      </w:r>
      <w:r w:rsidRPr="000D50C0">
        <w:rPr>
          <w:rStyle w:val="a5"/>
          <w:color w:val="000000"/>
          <w:sz w:val="28"/>
          <w:szCs w:val="28"/>
        </w:rPr>
        <w:t>(Червей собирать нельзя, у них своя роль в природе: они рыхлят землю, чтобы дышали корни растений, ими питаются некоторые животные).</w:t>
      </w:r>
    </w:p>
    <w:p w14:paraId="19382FA1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Воспитатель:</w:t>
      </w:r>
      <w:r w:rsidRPr="000D50C0">
        <w:rPr>
          <w:color w:val="000000"/>
          <w:sz w:val="28"/>
          <w:szCs w:val="28"/>
        </w:rPr>
        <w:t> А сейчас переходим к следующему конкурсу, я вам буду говорить слова, а вы мне должны будете подобрать противоположные слова.</w:t>
      </w:r>
    </w:p>
    <w:p w14:paraId="1B87F9D9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4 тур - «Подбери слово».</w:t>
      </w:r>
    </w:p>
    <w:p w14:paraId="4A88C2D0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1. Лес может быть густым, а может быть и … </w:t>
      </w:r>
      <w:r w:rsidRPr="000D50C0">
        <w:rPr>
          <w:rStyle w:val="a5"/>
          <w:color w:val="000000"/>
          <w:sz w:val="28"/>
          <w:szCs w:val="28"/>
        </w:rPr>
        <w:t>(редким)</w:t>
      </w:r>
    </w:p>
    <w:p w14:paraId="7BA67C40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2. Волк – зверь большой, а ежик … </w:t>
      </w:r>
      <w:r w:rsidRPr="000D50C0">
        <w:rPr>
          <w:rStyle w:val="a5"/>
          <w:color w:val="000000"/>
          <w:sz w:val="28"/>
          <w:szCs w:val="28"/>
        </w:rPr>
        <w:t>(маленький)</w:t>
      </w:r>
    </w:p>
    <w:p w14:paraId="3CF9A986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3. Лось могучий, т.е. какой? </w:t>
      </w:r>
      <w:r w:rsidRPr="000D50C0">
        <w:rPr>
          <w:rStyle w:val="a5"/>
          <w:color w:val="000000"/>
          <w:sz w:val="28"/>
          <w:szCs w:val="28"/>
        </w:rPr>
        <w:t>(большой, огромный, крупный, великий)</w:t>
      </w:r>
    </w:p>
    <w:p w14:paraId="50E94056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lastRenderedPageBreak/>
        <w:t>4. Весна бывает ранняя, а бывает и … </w:t>
      </w:r>
      <w:r w:rsidRPr="000D50C0">
        <w:rPr>
          <w:rStyle w:val="a5"/>
          <w:color w:val="000000"/>
          <w:sz w:val="28"/>
          <w:szCs w:val="28"/>
        </w:rPr>
        <w:t>(поздняя)</w:t>
      </w:r>
    </w:p>
    <w:p w14:paraId="1F560819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5. Ягоды малины сладкие, а ягоды рябины … </w:t>
      </w:r>
      <w:r w:rsidRPr="000D50C0">
        <w:rPr>
          <w:rStyle w:val="a5"/>
          <w:color w:val="000000"/>
          <w:sz w:val="28"/>
          <w:szCs w:val="28"/>
        </w:rPr>
        <w:t>(горькие)</w:t>
      </w:r>
    </w:p>
    <w:p w14:paraId="42816D4A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6. Январь год начинает, а декабрь … </w:t>
      </w:r>
      <w:r w:rsidRPr="000D50C0">
        <w:rPr>
          <w:rStyle w:val="a5"/>
          <w:color w:val="000000"/>
          <w:sz w:val="28"/>
          <w:szCs w:val="28"/>
        </w:rPr>
        <w:t>(его заканчивает)</w:t>
      </w:r>
    </w:p>
    <w:p w14:paraId="7A4A9149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7. Декабрь год заканчивает, а зиму … </w:t>
      </w:r>
      <w:r w:rsidRPr="000D50C0">
        <w:rPr>
          <w:rStyle w:val="a5"/>
          <w:color w:val="000000"/>
          <w:sz w:val="28"/>
          <w:szCs w:val="28"/>
        </w:rPr>
        <w:t>(начинает)</w:t>
      </w:r>
    </w:p>
    <w:p w14:paraId="19B4A2D2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8. Морозная зима, а лето … </w:t>
      </w:r>
      <w:r w:rsidRPr="000D50C0">
        <w:rPr>
          <w:rStyle w:val="a5"/>
          <w:color w:val="000000"/>
          <w:sz w:val="28"/>
          <w:szCs w:val="28"/>
        </w:rPr>
        <w:t>(жаркое)</w:t>
      </w:r>
    </w:p>
    <w:p w14:paraId="41D70B29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9. Окунь – это рыба, а жаворонок это … </w:t>
      </w:r>
      <w:r w:rsidRPr="000D50C0">
        <w:rPr>
          <w:rStyle w:val="a5"/>
          <w:color w:val="000000"/>
          <w:sz w:val="28"/>
          <w:szCs w:val="28"/>
        </w:rPr>
        <w:t>(птица)</w:t>
      </w:r>
    </w:p>
    <w:p w14:paraId="71D3F890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Воспитатель</w:t>
      </w:r>
      <w:proofErr w:type="gramStart"/>
      <w:r w:rsidRPr="000D50C0">
        <w:rPr>
          <w:rStyle w:val="a4"/>
          <w:color w:val="000000"/>
          <w:sz w:val="28"/>
          <w:szCs w:val="28"/>
          <w:u w:val="single"/>
        </w:rPr>
        <w:t>:</w:t>
      </w:r>
      <w:r w:rsidRPr="000D50C0">
        <w:rPr>
          <w:color w:val="000000"/>
          <w:sz w:val="28"/>
          <w:szCs w:val="28"/>
        </w:rPr>
        <w:t> Прекрасно</w:t>
      </w:r>
      <w:proofErr w:type="gramEnd"/>
      <w:r w:rsidRPr="000D50C0">
        <w:rPr>
          <w:color w:val="000000"/>
          <w:sz w:val="28"/>
          <w:szCs w:val="28"/>
        </w:rPr>
        <w:t xml:space="preserve"> сыграла команда «Лесной патруль». Надеюсь, что их соперники так же сильны.</w:t>
      </w:r>
    </w:p>
    <w:p w14:paraId="6BF38FE4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1. Зима – холодная, а лето … </w:t>
      </w:r>
      <w:r w:rsidRPr="000D50C0">
        <w:rPr>
          <w:rStyle w:val="a5"/>
          <w:color w:val="000000"/>
          <w:sz w:val="28"/>
          <w:szCs w:val="28"/>
        </w:rPr>
        <w:t>(жаркое)</w:t>
      </w:r>
    </w:p>
    <w:p w14:paraId="79E40719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2. Заяц – дикое животное, а кролик ... </w:t>
      </w:r>
      <w:r w:rsidRPr="000D50C0">
        <w:rPr>
          <w:rStyle w:val="a5"/>
          <w:color w:val="000000"/>
          <w:sz w:val="28"/>
          <w:szCs w:val="28"/>
        </w:rPr>
        <w:t>(домашнее)</w:t>
      </w:r>
    </w:p>
    <w:p w14:paraId="3BF1523A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3. Береза лиственное дерево, а сосна … </w:t>
      </w:r>
      <w:r w:rsidRPr="000D50C0">
        <w:rPr>
          <w:rStyle w:val="a5"/>
          <w:color w:val="000000"/>
          <w:sz w:val="28"/>
          <w:szCs w:val="28"/>
        </w:rPr>
        <w:t>(хвойное)</w:t>
      </w:r>
    </w:p>
    <w:p w14:paraId="33EC568F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4 Опенок – съедобный гриб, а мухомор … </w:t>
      </w:r>
      <w:r w:rsidRPr="000D50C0">
        <w:rPr>
          <w:rStyle w:val="a5"/>
          <w:color w:val="000000"/>
          <w:sz w:val="28"/>
          <w:szCs w:val="28"/>
        </w:rPr>
        <w:t>(ядовитый)</w:t>
      </w:r>
    </w:p>
    <w:p w14:paraId="0CC17D7A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5. Море – соленое, а река … </w:t>
      </w:r>
      <w:r w:rsidRPr="000D50C0">
        <w:rPr>
          <w:rStyle w:val="a5"/>
          <w:color w:val="000000"/>
          <w:sz w:val="28"/>
          <w:szCs w:val="28"/>
        </w:rPr>
        <w:t>(пресная)</w:t>
      </w:r>
    </w:p>
    <w:p w14:paraId="75F75668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6. Клубника крупная, а малина ... </w:t>
      </w:r>
      <w:r w:rsidRPr="000D50C0">
        <w:rPr>
          <w:rStyle w:val="a5"/>
          <w:color w:val="000000"/>
          <w:sz w:val="28"/>
          <w:szCs w:val="28"/>
        </w:rPr>
        <w:t>(мелкая)</w:t>
      </w:r>
    </w:p>
    <w:p w14:paraId="2CBAD09D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7. У волка хвост длинный, а у медведя … </w:t>
      </w:r>
      <w:r w:rsidRPr="000D50C0">
        <w:rPr>
          <w:rStyle w:val="a5"/>
          <w:color w:val="000000"/>
          <w:sz w:val="28"/>
          <w:szCs w:val="28"/>
        </w:rPr>
        <w:t>(маленький)</w:t>
      </w:r>
    </w:p>
    <w:p w14:paraId="15E1E231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8. Заяц травоядное животное, а лиса … </w:t>
      </w:r>
      <w:r w:rsidRPr="000D50C0">
        <w:rPr>
          <w:rStyle w:val="a5"/>
          <w:color w:val="000000"/>
          <w:sz w:val="28"/>
          <w:szCs w:val="28"/>
        </w:rPr>
        <w:t>(хищное)</w:t>
      </w:r>
    </w:p>
    <w:p w14:paraId="15AF2C66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9. Длинный день, а ночь … </w:t>
      </w:r>
      <w:r w:rsidRPr="000D50C0">
        <w:rPr>
          <w:rStyle w:val="a5"/>
          <w:color w:val="000000"/>
          <w:sz w:val="28"/>
          <w:szCs w:val="28"/>
        </w:rPr>
        <w:t>(короткая)</w:t>
      </w:r>
    </w:p>
    <w:p w14:paraId="7C46FA2D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Воспитатель:</w:t>
      </w:r>
      <w:r w:rsidRPr="000D50C0">
        <w:rPr>
          <w:color w:val="000000"/>
          <w:sz w:val="28"/>
          <w:szCs w:val="28"/>
        </w:rPr>
        <w:t> Команда «Друзья природы» тоже справилась отлично!</w:t>
      </w:r>
    </w:p>
    <w:p w14:paraId="49F8883C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Музыкальная пауза.</w:t>
      </w:r>
    </w:p>
    <w:p w14:paraId="5E8F3140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5 тур - «Найди родственников среди животных».</w:t>
      </w:r>
    </w:p>
    <w:p w14:paraId="36613AB8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</w:rPr>
        <w:t>Каждой команде выдается конверт с изображениями животных диких и домашних. Игрокам нужно разложить картинки по парам: «дикое - домашнее» и объяснить свой выбор.</w:t>
      </w:r>
    </w:p>
    <w:p w14:paraId="4B166FD9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кабан – свинья;</w:t>
      </w:r>
    </w:p>
    <w:p w14:paraId="36CDAADA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корова – бизон;</w:t>
      </w:r>
    </w:p>
    <w:p w14:paraId="0B2050EE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кролик – заяц;</w:t>
      </w:r>
    </w:p>
    <w:p w14:paraId="71CD64DE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собака – волк;</w:t>
      </w:r>
    </w:p>
    <w:p w14:paraId="6FA39181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кошка – лев;</w:t>
      </w:r>
    </w:p>
    <w:p w14:paraId="7112019D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коза – горный козел;</w:t>
      </w:r>
    </w:p>
    <w:p w14:paraId="5AD4D8B2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овца – дикий баран;</w:t>
      </w:r>
    </w:p>
    <w:p w14:paraId="328A1DD3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лошадь – зебра;</w:t>
      </w:r>
    </w:p>
    <w:p w14:paraId="77A6F679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и т.п.</w:t>
      </w:r>
    </w:p>
    <w:p w14:paraId="5B4A8374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</w:rPr>
        <w:t>(Среди диких животных можно найти сородичей домашних, потому что когда – то они произошли от одного вида).</w:t>
      </w:r>
    </w:p>
    <w:p w14:paraId="54A1F0F3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lastRenderedPageBreak/>
        <w:t>Воспитатель</w:t>
      </w:r>
      <w:proofErr w:type="gramStart"/>
      <w:r w:rsidRPr="000D50C0">
        <w:rPr>
          <w:rStyle w:val="a4"/>
          <w:color w:val="000000"/>
          <w:sz w:val="28"/>
          <w:szCs w:val="28"/>
          <w:u w:val="single"/>
        </w:rPr>
        <w:t>:</w:t>
      </w:r>
      <w:r w:rsidRPr="000D50C0">
        <w:rPr>
          <w:color w:val="000000"/>
          <w:sz w:val="28"/>
          <w:szCs w:val="28"/>
        </w:rPr>
        <w:t> Вот</w:t>
      </w:r>
      <w:proofErr w:type="gramEnd"/>
      <w:r w:rsidRPr="000D50C0">
        <w:rPr>
          <w:color w:val="000000"/>
          <w:sz w:val="28"/>
          <w:szCs w:val="28"/>
        </w:rPr>
        <w:t xml:space="preserve"> мы и добрались до следующего конкурса. Дети, вам предстоит угадать животных по описанию, изображения которых спрятаны в этой коробочке. Если вы дадите правильный ответ, коробочка откроется.</w:t>
      </w:r>
    </w:p>
    <w:p w14:paraId="63A58520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6 тур - «Угадайте по описанию».</w:t>
      </w:r>
    </w:p>
    <w:p w14:paraId="5FF0F736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1. Это удивительный зверек. Слух у него более тонкий, чем у кошек и собак. Обоняние необыкновенное – зверек чувствует жука или личинку в земле на глубине нескольких метров. А вот зрение у него слабое. Ест все: ягоды, семена растений, червей, мышей, насекомых и даже змей.</w:t>
      </w:r>
    </w:p>
    <w:p w14:paraId="3A48C39C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</w:rPr>
        <w:t>Подсказка: Он хоть и маленький, но не боится хищников, у него есть защита от них.</w:t>
      </w:r>
    </w:p>
    <w:p w14:paraId="14850E38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</w:rPr>
        <w:t>(Ответ: еж).</w:t>
      </w:r>
    </w:p>
    <w:p w14:paraId="4F7F25F4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2. У этого зверя два основных способа защиты от врагов: маскировка и ноги. Прыгает и бегает он очень быстро и легко – так легко, что даже в сугробы не проваливается. Он не просто убегает от опасности, он выбирает самый короткий путь к спасению. Но случается, что не помогают, ни хитрость, ни быстрота, тогда он падает на спину и обороняется сильными задними ногами.</w:t>
      </w:r>
    </w:p>
    <w:p w14:paraId="5BDFD08A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</w:rPr>
        <w:t>Подсказка: Его считают большим трусишкой.</w:t>
      </w:r>
    </w:p>
    <w:p w14:paraId="3450223D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</w:rPr>
        <w:t>(Ответ: заяц).</w:t>
      </w:r>
    </w:p>
    <w:p w14:paraId="013E4B6A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3. Это самый хитрый и осторожный зверь. Он умеет прекрасно маскироваться, у него острые зрение, слух, обоняние. А как он танцует! Поднимается на задние лапы и ходит в таком положении мелкими шажками. У людей этот танец получил название «фокстрот». Питается зверь насекомыми, грызунами, птицами, иногда и животными: ежами, зайцами.</w:t>
      </w:r>
    </w:p>
    <w:p w14:paraId="4DDFDF66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</w:rPr>
        <w:t>Подсказка</w:t>
      </w:r>
      <w:proofErr w:type="gramStart"/>
      <w:r w:rsidRPr="000D50C0">
        <w:rPr>
          <w:rStyle w:val="a5"/>
          <w:color w:val="000000"/>
          <w:sz w:val="28"/>
          <w:szCs w:val="28"/>
        </w:rPr>
        <w:t>: Убегать</w:t>
      </w:r>
      <w:proofErr w:type="gramEnd"/>
      <w:r w:rsidRPr="000D50C0">
        <w:rPr>
          <w:rStyle w:val="a5"/>
          <w:color w:val="000000"/>
          <w:sz w:val="28"/>
          <w:szCs w:val="28"/>
        </w:rPr>
        <w:t xml:space="preserve"> от преследователей помогает рыжий, пушистый хвост (заметает следы).</w:t>
      </w:r>
    </w:p>
    <w:p w14:paraId="208A273F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</w:rPr>
        <w:t>(Ответ: лиса).</w:t>
      </w:r>
    </w:p>
    <w:p w14:paraId="6F105CFF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 xml:space="preserve">4. У этого животного много имен, прозвищ, даже по имени отчеству его величают. И все потому, что его все боятся. Этот </w:t>
      </w:r>
      <w:proofErr w:type="gramStart"/>
      <w:r w:rsidRPr="000D50C0">
        <w:rPr>
          <w:color w:val="000000"/>
          <w:sz w:val="28"/>
          <w:szCs w:val="28"/>
        </w:rPr>
        <w:t>зверь, несмотря на то, что</w:t>
      </w:r>
      <w:proofErr w:type="gramEnd"/>
      <w:r w:rsidRPr="000D50C0">
        <w:rPr>
          <w:color w:val="000000"/>
          <w:sz w:val="28"/>
          <w:szCs w:val="28"/>
        </w:rPr>
        <w:t xml:space="preserve"> очень большой, как все маленькие, любит сладенькое. Летом пугает людей, которые приходят за малиной, потому что сам ее очень любит. Кто это?</w:t>
      </w:r>
    </w:p>
    <w:p w14:paraId="61CC9CEB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</w:rPr>
        <w:t>Подсказка: Он живет </w:t>
      </w:r>
      <w:r w:rsidRPr="000D50C0">
        <w:rPr>
          <w:rStyle w:val="a5"/>
          <w:color w:val="000000"/>
          <w:sz w:val="28"/>
          <w:szCs w:val="28"/>
          <w:shd w:val="clear" w:color="auto" w:fill="FFFFFF"/>
        </w:rPr>
        <w:t>в лесу, неуклюжий, косолапый.</w:t>
      </w:r>
    </w:p>
    <w:p w14:paraId="01ACCE00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5"/>
          <w:color w:val="000000"/>
          <w:sz w:val="28"/>
          <w:szCs w:val="28"/>
        </w:rPr>
        <w:t>(Ответ: медведь).</w:t>
      </w:r>
    </w:p>
    <w:p w14:paraId="5D677552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7 тур - «Угадай от кого объявление».</w:t>
      </w:r>
    </w:p>
    <w:p w14:paraId="650CA1C8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Воспитатель:</w:t>
      </w:r>
      <w:r w:rsidRPr="000D50C0">
        <w:rPr>
          <w:color w:val="000000"/>
          <w:sz w:val="28"/>
          <w:szCs w:val="28"/>
        </w:rPr>
        <w:t> Дети, нам передали лесную газету - сорока принесла. Но почему-то животные забыли под ней подписаться, ваша задача догадаться от кого объявление.</w:t>
      </w:r>
    </w:p>
    <w:p w14:paraId="30A76214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1. Тому, кто найдёт мой хвост,</w:t>
      </w:r>
    </w:p>
    <w:p w14:paraId="206A6CBD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Оставьте его себе на память.</w:t>
      </w:r>
    </w:p>
    <w:p w14:paraId="2DDA4F79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Я успешно выращу новый. </w:t>
      </w:r>
      <w:r w:rsidRPr="000D50C0">
        <w:rPr>
          <w:rStyle w:val="a5"/>
          <w:color w:val="000000"/>
          <w:sz w:val="28"/>
          <w:szCs w:val="28"/>
        </w:rPr>
        <w:t>(ящерица)</w:t>
      </w:r>
    </w:p>
    <w:p w14:paraId="2B27B35E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333333"/>
          <w:sz w:val="28"/>
          <w:szCs w:val="28"/>
        </w:rPr>
        <w:lastRenderedPageBreak/>
        <w:br/>
      </w:r>
    </w:p>
    <w:p w14:paraId="2D18F1E5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2. Прошу разбудить меня весной.</w:t>
      </w:r>
    </w:p>
    <w:p w14:paraId="3104A261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Приходить лучше с мёдом. </w:t>
      </w:r>
      <w:r w:rsidRPr="000D50C0">
        <w:rPr>
          <w:rStyle w:val="a5"/>
          <w:color w:val="000000"/>
          <w:sz w:val="28"/>
          <w:szCs w:val="28"/>
        </w:rPr>
        <w:t>(медведь)</w:t>
      </w:r>
    </w:p>
    <w:p w14:paraId="19D621F5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333333"/>
          <w:sz w:val="28"/>
          <w:szCs w:val="28"/>
        </w:rPr>
        <w:br/>
      </w:r>
    </w:p>
    <w:p w14:paraId="46E168C1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3. Из птенцов за короткое время</w:t>
      </w:r>
    </w:p>
    <w:p w14:paraId="507C8928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Сделаю птиц высокого полёта.</w:t>
      </w:r>
    </w:p>
    <w:p w14:paraId="54A6A397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Прошу учесть, что занятия</w:t>
      </w:r>
    </w:p>
    <w:p w14:paraId="17DEAC74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Провожу ночью. </w:t>
      </w:r>
      <w:r w:rsidRPr="000D50C0">
        <w:rPr>
          <w:rStyle w:val="a5"/>
          <w:color w:val="000000"/>
          <w:sz w:val="28"/>
          <w:szCs w:val="28"/>
        </w:rPr>
        <w:t>(сова)</w:t>
      </w:r>
    </w:p>
    <w:p w14:paraId="548A9463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333333"/>
          <w:sz w:val="28"/>
          <w:szCs w:val="28"/>
        </w:rPr>
        <w:br/>
      </w:r>
    </w:p>
    <w:p w14:paraId="636B8749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4. Добрым, но одиноким птицам помогу обрести семейное счастье.</w:t>
      </w:r>
    </w:p>
    <w:p w14:paraId="2F31D5E2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Высиживайте моих птенцов.</w:t>
      </w:r>
    </w:p>
    <w:p w14:paraId="25E71B31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Материнских чувств не испытывала и испытывать не буду.</w:t>
      </w:r>
    </w:p>
    <w:p w14:paraId="2E0AE358" w14:textId="77777777" w:rsidR="00277F56" w:rsidRPr="000D50C0" w:rsidRDefault="00277F56" w:rsidP="00277F56">
      <w:pPr>
        <w:pStyle w:val="a3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Желаю счастья в личной жизни. </w:t>
      </w:r>
      <w:r w:rsidRPr="000D50C0">
        <w:rPr>
          <w:rStyle w:val="a5"/>
          <w:color w:val="000000"/>
          <w:sz w:val="28"/>
          <w:szCs w:val="28"/>
        </w:rPr>
        <w:t>(кукушка)</w:t>
      </w:r>
      <w:r w:rsidRPr="000D50C0">
        <w:rPr>
          <w:color w:val="000000"/>
          <w:sz w:val="28"/>
          <w:szCs w:val="28"/>
        </w:rPr>
        <w:t>.</w:t>
      </w:r>
    </w:p>
    <w:p w14:paraId="72C077D0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rStyle w:val="a4"/>
          <w:color w:val="000000"/>
          <w:sz w:val="28"/>
          <w:szCs w:val="28"/>
          <w:u w:val="single"/>
        </w:rPr>
        <w:t>Подведение итогов.</w:t>
      </w:r>
    </w:p>
    <w:p w14:paraId="5CC16664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333333"/>
          <w:sz w:val="28"/>
          <w:szCs w:val="28"/>
        </w:rPr>
      </w:pPr>
      <w:r w:rsidRPr="000D50C0">
        <w:rPr>
          <w:color w:val="000000"/>
          <w:sz w:val="28"/>
          <w:szCs w:val="28"/>
        </w:rPr>
        <w:t>Давайте будем помнить, что наша планета – это общий дом. Давайте бережно относиться ко всему, что нас окружает, будь то травинка, букашка или зверь. Будьте добры друг другу и не причиняйте зла ни природе, ни людям!</w:t>
      </w:r>
    </w:p>
    <w:p w14:paraId="0281DFAD" w14:textId="77777777" w:rsidR="00277F56" w:rsidRPr="000D50C0" w:rsidRDefault="00277F56" w:rsidP="00277F56">
      <w:pPr>
        <w:pStyle w:val="a3"/>
        <w:spacing w:before="119" w:beforeAutospacing="0" w:after="119" w:afterAutospacing="0" w:line="240" w:lineRule="atLeast"/>
        <w:rPr>
          <w:color w:val="000000"/>
          <w:sz w:val="28"/>
          <w:szCs w:val="28"/>
        </w:rPr>
      </w:pPr>
      <w:r w:rsidRPr="000D50C0">
        <w:rPr>
          <w:color w:val="000000"/>
          <w:sz w:val="28"/>
          <w:szCs w:val="28"/>
        </w:rPr>
        <w:t>Дорогие дети</w:t>
      </w:r>
      <w:r w:rsidR="008D7167" w:rsidRPr="000D50C0">
        <w:rPr>
          <w:color w:val="000000"/>
          <w:sz w:val="28"/>
          <w:szCs w:val="28"/>
        </w:rPr>
        <w:t xml:space="preserve"> и родители</w:t>
      </w:r>
      <w:r w:rsidRPr="000D50C0">
        <w:rPr>
          <w:color w:val="000000"/>
          <w:sz w:val="28"/>
          <w:szCs w:val="28"/>
        </w:rPr>
        <w:t>, наша викторина подошла к концу. Вы показали хорошие знания в викторине </w:t>
      </w:r>
      <w:r w:rsidRPr="000D50C0">
        <w:rPr>
          <w:rStyle w:val="a5"/>
          <w:color w:val="000000"/>
          <w:sz w:val="28"/>
          <w:szCs w:val="28"/>
        </w:rPr>
        <w:t>«</w:t>
      </w:r>
      <w:r w:rsidRPr="000D50C0">
        <w:rPr>
          <w:color w:val="000000"/>
          <w:sz w:val="28"/>
          <w:szCs w:val="28"/>
        </w:rPr>
        <w:t>Знатоки природы». Сегодня мы принимаем вас в юные экологи, а это защитники природы, дети, которые любят природу, охраняют ее, берегут и следят, чтобы другие не нарушали правила поведения в природе.</w:t>
      </w:r>
    </w:p>
    <w:p w14:paraId="4B6E9F0D" w14:textId="77777777" w:rsidR="00A066FF" w:rsidRPr="000D50C0" w:rsidRDefault="00A066FF">
      <w:pPr>
        <w:rPr>
          <w:rFonts w:ascii="Times New Roman" w:hAnsi="Times New Roman" w:cs="Times New Roman"/>
          <w:sz w:val="28"/>
          <w:szCs w:val="28"/>
        </w:rPr>
      </w:pPr>
    </w:p>
    <w:sectPr w:rsidR="00A066FF" w:rsidRPr="000D50C0" w:rsidSect="00880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7F56"/>
    <w:rsid w:val="000D50C0"/>
    <w:rsid w:val="00277F56"/>
    <w:rsid w:val="00880403"/>
    <w:rsid w:val="008D7167"/>
    <w:rsid w:val="00A066FF"/>
    <w:rsid w:val="00BA3B0B"/>
    <w:rsid w:val="00B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69347"/>
  <w15:docId w15:val="{7C5E881C-DA25-4924-9DA0-3A314D3FF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7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7F56"/>
    <w:rPr>
      <w:b/>
      <w:bCs/>
    </w:rPr>
  </w:style>
  <w:style w:type="character" w:styleId="a5">
    <w:name w:val="Emphasis"/>
    <w:basedOn w:val="a0"/>
    <w:uiPriority w:val="20"/>
    <w:qFormat/>
    <w:rsid w:val="00277F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1597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Наталья</cp:lastModifiedBy>
  <cp:revision>4</cp:revision>
  <dcterms:created xsi:type="dcterms:W3CDTF">2025-02-25T05:30:00Z</dcterms:created>
  <dcterms:modified xsi:type="dcterms:W3CDTF">2025-04-02T07:33:00Z</dcterms:modified>
</cp:coreProperties>
</file>