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ADA" w:rsidRPr="00720A0B" w:rsidRDefault="003C4319" w:rsidP="00CA5B0B">
      <w:pPr>
        <w:jc w:val="center"/>
        <w:rPr>
          <w:b/>
        </w:rPr>
      </w:pPr>
      <w:r w:rsidRPr="00720A0B">
        <w:rPr>
          <w:b/>
        </w:rPr>
        <w:t>СЦЕНАРИЙ</w:t>
      </w:r>
      <w:r w:rsidR="002F6628">
        <w:rPr>
          <w:b/>
        </w:rPr>
        <w:t xml:space="preserve"> </w:t>
      </w:r>
    </w:p>
    <w:p w:rsidR="00150223" w:rsidRPr="00CA5B0B" w:rsidRDefault="003C4319" w:rsidP="00CA5B0B">
      <w:pPr>
        <w:jc w:val="center"/>
      </w:pPr>
      <w:r w:rsidRPr="00CA5B0B">
        <w:t>Воспитательного</w:t>
      </w:r>
      <w:r w:rsidR="00616DED" w:rsidRPr="00CA5B0B">
        <w:t xml:space="preserve"> </w:t>
      </w:r>
      <w:r w:rsidR="00150223" w:rsidRPr="00CA5B0B">
        <w:t>час</w:t>
      </w:r>
      <w:r w:rsidRPr="00CA5B0B">
        <w:t>а</w:t>
      </w:r>
      <w:r w:rsidR="00150223" w:rsidRPr="00CA5B0B">
        <w:t>,</w:t>
      </w:r>
      <w:r w:rsidR="00616DED" w:rsidRPr="00CA5B0B">
        <w:t xml:space="preserve"> </w:t>
      </w:r>
      <w:r w:rsidRPr="00CA5B0B">
        <w:t>посвященного</w:t>
      </w:r>
    </w:p>
    <w:p w:rsidR="0064795F" w:rsidRPr="00CA5B0B" w:rsidRDefault="0064795F" w:rsidP="00CA5B0B">
      <w:pPr>
        <w:jc w:val="center"/>
      </w:pPr>
      <w:r w:rsidRPr="00CA5B0B">
        <w:t>Дню</w:t>
      </w:r>
      <w:r w:rsidR="00616DED" w:rsidRPr="00CA5B0B">
        <w:t xml:space="preserve"> </w:t>
      </w:r>
      <w:r w:rsidRPr="00CA5B0B">
        <w:t>защитника</w:t>
      </w:r>
      <w:r w:rsidR="00616DED" w:rsidRPr="00CA5B0B">
        <w:t xml:space="preserve"> </w:t>
      </w:r>
      <w:r w:rsidRPr="00CA5B0B">
        <w:t>Отечества</w:t>
      </w:r>
      <w:r w:rsidR="00616DED" w:rsidRPr="00CA5B0B">
        <w:t xml:space="preserve"> </w:t>
      </w:r>
      <w:r w:rsidRPr="00CA5B0B">
        <w:t>(23</w:t>
      </w:r>
      <w:r w:rsidR="00616DED" w:rsidRPr="00CA5B0B">
        <w:t xml:space="preserve"> </w:t>
      </w:r>
      <w:r w:rsidRPr="00CA5B0B">
        <w:t>февраля)</w:t>
      </w:r>
    </w:p>
    <w:p w:rsidR="00CA5B0B" w:rsidRPr="00CA5B0B" w:rsidRDefault="00CA5B0B" w:rsidP="0059153C">
      <w:pPr>
        <w:ind w:firstLine="0"/>
      </w:pPr>
      <w:r w:rsidRPr="00CA5B0B">
        <w:t xml:space="preserve">для </w:t>
      </w:r>
      <w:proofErr w:type="gramStart"/>
      <w:r w:rsidRPr="00CA5B0B">
        <w:t>обучающихся</w:t>
      </w:r>
      <w:proofErr w:type="gramEnd"/>
      <w:r w:rsidRPr="00CA5B0B">
        <w:t xml:space="preserve"> по программам</w:t>
      </w:r>
      <w:r w:rsidR="0059153C">
        <w:t xml:space="preserve"> </w:t>
      </w:r>
      <w:r w:rsidRPr="00CA5B0B">
        <w:t>среднего профессионального образования</w:t>
      </w:r>
    </w:p>
    <w:p w:rsidR="003C4319" w:rsidRDefault="003C4319" w:rsidP="00CA5B0B">
      <w:pPr>
        <w:jc w:val="center"/>
      </w:pPr>
      <w:r w:rsidRPr="00CA5B0B">
        <w:t>для дистанционного обучения</w:t>
      </w:r>
    </w:p>
    <w:p w:rsidR="002F6628" w:rsidRPr="002F6628" w:rsidRDefault="002F6628" w:rsidP="00CA5B0B">
      <w:pPr>
        <w:jc w:val="center"/>
        <w:rPr>
          <w:sz w:val="24"/>
          <w:szCs w:val="24"/>
        </w:rPr>
      </w:pPr>
      <w:r w:rsidRPr="002F6628">
        <w:rPr>
          <w:b/>
          <w:sz w:val="24"/>
          <w:szCs w:val="24"/>
        </w:rPr>
        <w:t>Подготовили:</w:t>
      </w:r>
      <w:r w:rsidRPr="002F6628">
        <w:rPr>
          <w:sz w:val="24"/>
          <w:szCs w:val="24"/>
        </w:rPr>
        <w:t xml:space="preserve"> Боровая Елена Владимировна, </w:t>
      </w:r>
      <w:proofErr w:type="spellStart"/>
      <w:r w:rsidRPr="002F6628">
        <w:rPr>
          <w:sz w:val="24"/>
          <w:szCs w:val="24"/>
        </w:rPr>
        <w:t>Яструб</w:t>
      </w:r>
      <w:proofErr w:type="spellEnd"/>
      <w:r w:rsidRPr="002F6628">
        <w:rPr>
          <w:sz w:val="24"/>
          <w:szCs w:val="24"/>
        </w:rPr>
        <w:t xml:space="preserve"> Наталья Владимировна, преподаватели </w:t>
      </w:r>
      <w:r w:rsidRPr="002F6628">
        <w:rPr>
          <w:rFonts w:cs="Times New Roman"/>
          <w:sz w:val="24"/>
          <w:szCs w:val="24"/>
        </w:rPr>
        <w:t>ГБПОУ «Донецкий техникум химических технологий и фармации»</w:t>
      </w:r>
    </w:p>
    <w:p w:rsidR="0064795F" w:rsidRPr="0064795F" w:rsidRDefault="00150223" w:rsidP="0064795F">
      <w:r w:rsidRPr="0064795F">
        <w:rPr>
          <w:b/>
        </w:rPr>
        <w:t>Тема:</w:t>
      </w:r>
      <w:r w:rsidR="00616DED">
        <w:t xml:space="preserve"> </w:t>
      </w:r>
      <w:r w:rsidR="0064795F" w:rsidRPr="0064795F">
        <w:t>«Герои</w:t>
      </w:r>
      <w:r w:rsidR="00616DED">
        <w:t xml:space="preserve"> </w:t>
      </w:r>
      <w:r w:rsidR="0064795F" w:rsidRPr="0064795F">
        <w:t>СВО</w:t>
      </w:r>
      <w:r w:rsidR="00616DED">
        <w:t xml:space="preserve"> </w:t>
      </w:r>
      <w:r w:rsidR="0064795F" w:rsidRPr="0064795F">
        <w:t>–</w:t>
      </w:r>
      <w:r w:rsidR="00616DED">
        <w:t xml:space="preserve"> </w:t>
      </w:r>
      <w:r w:rsidR="0064795F" w:rsidRPr="0064795F">
        <w:t>защитники</w:t>
      </w:r>
      <w:r w:rsidR="00616DED">
        <w:t xml:space="preserve"> </w:t>
      </w:r>
      <w:r w:rsidR="0064795F" w:rsidRPr="0064795F">
        <w:t>России!»</w:t>
      </w:r>
    </w:p>
    <w:p w:rsidR="007E0495" w:rsidRPr="007E0495" w:rsidRDefault="007E0495" w:rsidP="007E0495">
      <w:pPr>
        <w:rPr>
          <w:b/>
        </w:rPr>
      </w:pPr>
      <w:r w:rsidRPr="007E0495">
        <w:rPr>
          <w:b/>
        </w:rPr>
        <w:t>Цель</w:t>
      </w:r>
      <w:r w:rsidR="003C4319">
        <w:rPr>
          <w:b/>
        </w:rPr>
        <w:t xml:space="preserve"> занятия</w:t>
      </w:r>
      <w:r w:rsidRPr="007E0495">
        <w:rPr>
          <w:b/>
        </w:rPr>
        <w:t>:</w:t>
      </w:r>
    </w:p>
    <w:p w:rsidR="007E0495" w:rsidRDefault="003C4319" w:rsidP="007E0495">
      <w:r>
        <w:t xml:space="preserve">• </w:t>
      </w:r>
      <w:r w:rsidR="007E0495" w:rsidRPr="007E0495">
        <w:t>формирование</w:t>
      </w:r>
      <w:r w:rsidR="00616DED">
        <w:t xml:space="preserve"> </w:t>
      </w:r>
      <w:r w:rsidR="007E0495" w:rsidRPr="007E0495">
        <w:t>у</w:t>
      </w:r>
      <w:r w:rsidR="00616DED">
        <w:t xml:space="preserve"> </w:t>
      </w:r>
      <w:proofErr w:type="gramStart"/>
      <w:r w:rsidR="007E0495">
        <w:t>об</w:t>
      </w:r>
      <w:r w:rsidR="007E0495" w:rsidRPr="007E0495">
        <w:t>уча</w:t>
      </w:r>
      <w:r w:rsidR="007E0495">
        <w:t>ю</w:t>
      </w:r>
      <w:r w:rsidR="007E0495" w:rsidRPr="007E0495">
        <w:t>щихся</w:t>
      </w:r>
      <w:proofErr w:type="gramEnd"/>
      <w:r w:rsidR="00616DED">
        <w:t xml:space="preserve"> </w:t>
      </w:r>
      <w:r w:rsidR="007E0495" w:rsidRPr="007E0495">
        <w:t>патриотизма,</w:t>
      </w:r>
      <w:r w:rsidR="00616DED">
        <w:t xml:space="preserve"> </w:t>
      </w:r>
      <w:r w:rsidR="007E0495" w:rsidRPr="007E0495">
        <w:t>уважения</w:t>
      </w:r>
      <w:r w:rsidR="00616DED">
        <w:t xml:space="preserve"> </w:t>
      </w:r>
      <w:r w:rsidR="007E0495" w:rsidRPr="007E0495">
        <w:t>к</w:t>
      </w:r>
      <w:r w:rsidR="00616DED">
        <w:t xml:space="preserve"> </w:t>
      </w:r>
      <w:r w:rsidR="007E0495" w:rsidRPr="007E0495">
        <w:t>защитникам</w:t>
      </w:r>
      <w:r w:rsidR="00616DED">
        <w:t xml:space="preserve"> </w:t>
      </w:r>
      <w:r w:rsidR="007E0495" w:rsidRPr="007E0495">
        <w:t>Отечества,</w:t>
      </w:r>
      <w:r w:rsidR="00616DED">
        <w:t xml:space="preserve"> </w:t>
      </w:r>
      <w:r w:rsidR="007E0495" w:rsidRPr="007E0495">
        <w:t>понимания</w:t>
      </w:r>
      <w:r w:rsidR="00616DED">
        <w:t xml:space="preserve"> </w:t>
      </w:r>
      <w:r w:rsidR="007E0495" w:rsidRPr="007E0495">
        <w:t>значения</w:t>
      </w:r>
      <w:r w:rsidR="00616DED">
        <w:t xml:space="preserve"> </w:t>
      </w:r>
      <w:r>
        <w:t>С</w:t>
      </w:r>
      <w:r w:rsidR="007E0495" w:rsidRPr="007E0495">
        <w:t>пециальной</w:t>
      </w:r>
      <w:r w:rsidR="00616DED">
        <w:t xml:space="preserve"> </w:t>
      </w:r>
      <w:r>
        <w:t>В</w:t>
      </w:r>
      <w:r w:rsidR="007E0495" w:rsidRPr="007E0495">
        <w:t>оенной</w:t>
      </w:r>
      <w:r w:rsidR="00616DED">
        <w:t xml:space="preserve"> </w:t>
      </w:r>
      <w:r>
        <w:t>О</w:t>
      </w:r>
      <w:r w:rsidR="007E0495" w:rsidRPr="007E0495">
        <w:t>перации</w:t>
      </w:r>
      <w:r w:rsidR="00616DED">
        <w:t xml:space="preserve"> </w:t>
      </w:r>
      <w:r w:rsidR="007E0495" w:rsidRPr="007E0495">
        <w:t>для</w:t>
      </w:r>
      <w:r w:rsidR="00616DED">
        <w:t xml:space="preserve"> </w:t>
      </w:r>
      <w:r w:rsidR="007E0495" w:rsidRPr="007E0495">
        <w:t>безопасности</w:t>
      </w:r>
      <w:r w:rsidR="00616DED">
        <w:t xml:space="preserve"> </w:t>
      </w:r>
      <w:r w:rsidR="007E0495" w:rsidRPr="007E0495">
        <w:t>России,</w:t>
      </w:r>
    </w:p>
    <w:p w:rsidR="007E0495" w:rsidRDefault="003C4319" w:rsidP="007E0495">
      <w:r>
        <w:t xml:space="preserve">• </w:t>
      </w:r>
      <w:r w:rsidR="007E0495" w:rsidRPr="007E0495">
        <w:t>воспитание</w:t>
      </w:r>
      <w:r w:rsidR="00616DED">
        <w:t xml:space="preserve"> </w:t>
      </w:r>
      <w:r w:rsidR="007E0495" w:rsidRPr="007E0495">
        <w:t>военно-патриотического</w:t>
      </w:r>
      <w:r w:rsidR="00616DED">
        <w:t xml:space="preserve"> </w:t>
      </w:r>
      <w:r w:rsidR="007E0495" w:rsidRPr="007E0495">
        <w:t>чувства</w:t>
      </w:r>
      <w:r w:rsidR="00616DED">
        <w:t xml:space="preserve"> </w:t>
      </w:r>
      <w:r w:rsidR="007E0495" w:rsidRPr="007E0495">
        <w:t>и</w:t>
      </w:r>
      <w:r w:rsidR="00616DED">
        <w:t xml:space="preserve"> </w:t>
      </w:r>
      <w:r w:rsidR="007E0495" w:rsidRPr="007E0495">
        <w:t>формирование</w:t>
      </w:r>
      <w:r w:rsidR="00616DED">
        <w:t xml:space="preserve"> </w:t>
      </w:r>
      <w:r w:rsidR="007E0495" w:rsidRPr="007E0495">
        <w:t>ответственности</w:t>
      </w:r>
      <w:r w:rsidR="00616DED">
        <w:t xml:space="preserve"> </w:t>
      </w:r>
      <w:r w:rsidR="007E0495" w:rsidRPr="007E0495">
        <w:t>за</w:t>
      </w:r>
      <w:r w:rsidR="00616DED">
        <w:t xml:space="preserve"> </w:t>
      </w:r>
      <w:r w:rsidR="007E0495" w:rsidRPr="007E0495">
        <w:t>судьбу</w:t>
      </w:r>
      <w:r w:rsidR="00616DED">
        <w:t xml:space="preserve"> </w:t>
      </w:r>
      <w:r w:rsidR="007E0495" w:rsidRPr="007E0495">
        <w:t>своей</w:t>
      </w:r>
      <w:r w:rsidR="00616DED">
        <w:t xml:space="preserve"> </w:t>
      </w:r>
      <w:r w:rsidR="007E0495" w:rsidRPr="007E0495">
        <w:t>Родины.</w:t>
      </w:r>
    </w:p>
    <w:p w:rsidR="007E0495" w:rsidRPr="007E0495" w:rsidRDefault="007E0495" w:rsidP="007E0495">
      <w:pPr>
        <w:rPr>
          <w:b/>
        </w:rPr>
      </w:pPr>
      <w:r w:rsidRPr="007E0495">
        <w:rPr>
          <w:b/>
        </w:rPr>
        <w:t>Задачи</w:t>
      </w:r>
      <w:r w:rsidR="003C4319">
        <w:rPr>
          <w:b/>
        </w:rPr>
        <w:t xml:space="preserve"> занятия</w:t>
      </w:r>
      <w:r w:rsidRPr="007E0495">
        <w:rPr>
          <w:b/>
        </w:rPr>
        <w:t>:</w:t>
      </w:r>
    </w:p>
    <w:p w:rsidR="007E0495" w:rsidRDefault="003C4319" w:rsidP="007E0495">
      <w:r>
        <w:t xml:space="preserve">• </w:t>
      </w:r>
      <w:r w:rsidR="007E0495" w:rsidRPr="007E0495">
        <w:t>познакомить</w:t>
      </w:r>
      <w:r w:rsidR="00616DED">
        <w:t xml:space="preserve"> </w:t>
      </w:r>
      <w:proofErr w:type="gramStart"/>
      <w:r w:rsidR="007E0495">
        <w:t>обучающихся</w:t>
      </w:r>
      <w:proofErr w:type="gramEnd"/>
      <w:r w:rsidR="00616DED">
        <w:t xml:space="preserve"> </w:t>
      </w:r>
      <w:r w:rsidR="007E0495" w:rsidRPr="007E0495">
        <w:t>с</w:t>
      </w:r>
      <w:r w:rsidR="00616DED">
        <w:t xml:space="preserve"> </w:t>
      </w:r>
      <w:r w:rsidR="007E0495" w:rsidRPr="007E0495">
        <w:t>основными</w:t>
      </w:r>
      <w:r w:rsidR="00616DED">
        <w:t xml:space="preserve"> </w:t>
      </w:r>
      <w:r w:rsidR="007E0495" w:rsidRPr="007E0495">
        <w:t>причинами</w:t>
      </w:r>
      <w:r w:rsidR="00616DED">
        <w:t xml:space="preserve"> </w:t>
      </w:r>
      <w:r w:rsidR="007E0495" w:rsidRPr="007E0495">
        <w:t>и</w:t>
      </w:r>
      <w:r w:rsidR="00616DED">
        <w:t xml:space="preserve"> </w:t>
      </w:r>
      <w:r w:rsidR="007E0495" w:rsidRPr="007E0495">
        <w:t>целями</w:t>
      </w:r>
      <w:r w:rsidR="00616DED">
        <w:t xml:space="preserve"> </w:t>
      </w:r>
      <w:r w:rsidR="007E0495" w:rsidRPr="007E0495">
        <w:t>СВО,</w:t>
      </w:r>
    </w:p>
    <w:p w:rsidR="007E0495" w:rsidRDefault="003C4319" w:rsidP="007E0495">
      <w:r>
        <w:t>• р</w:t>
      </w:r>
      <w:r w:rsidR="007E0495" w:rsidRPr="007E0495">
        <w:t>ассказать</w:t>
      </w:r>
      <w:r w:rsidR="00616DED">
        <w:t xml:space="preserve"> </w:t>
      </w:r>
      <w:r w:rsidR="007E0495" w:rsidRPr="007E0495">
        <w:t>о</w:t>
      </w:r>
      <w:r w:rsidR="00616DED">
        <w:t xml:space="preserve"> </w:t>
      </w:r>
      <w:r w:rsidR="007E0495" w:rsidRPr="007E0495">
        <w:t>подвигах</w:t>
      </w:r>
      <w:r w:rsidR="00616DED">
        <w:t xml:space="preserve"> </w:t>
      </w:r>
      <w:r w:rsidR="007E0495" w:rsidRPr="007E0495">
        <w:t>российских</w:t>
      </w:r>
      <w:r w:rsidR="00616DED">
        <w:t xml:space="preserve"> </w:t>
      </w:r>
      <w:r w:rsidR="007E0495" w:rsidRPr="007E0495">
        <w:t>военнослужащих,</w:t>
      </w:r>
      <w:r w:rsidR="00616DED">
        <w:t xml:space="preserve"> </w:t>
      </w:r>
      <w:r w:rsidR="007E0495" w:rsidRPr="007E0495">
        <w:t>о</w:t>
      </w:r>
      <w:r w:rsidR="00616DED">
        <w:t xml:space="preserve"> </w:t>
      </w:r>
      <w:r w:rsidR="007E0495" w:rsidRPr="007E0495">
        <w:t>героях</w:t>
      </w:r>
      <w:r w:rsidR="00616DED">
        <w:t xml:space="preserve"> </w:t>
      </w:r>
      <w:r w:rsidR="007E0495" w:rsidRPr="007E0495">
        <w:t>СВО,</w:t>
      </w:r>
    </w:p>
    <w:p w:rsidR="007E0495" w:rsidRDefault="003C4319" w:rsidP="007E0495">
      <w:r>
        <w:t xml:space="preserve">• </w:t>
      </w:r>
      <w:r w:rsidR="007E0495" w:rsidRPr="007E0495">
        <w:t>воспитать</w:t>
      </w:r>
      <w:r w:rsidR="00616DED">
        <w:t xml:space="preserve"> </w:t>
      </w:r>
      <w:r w:rsidR="007E0495" w:rsidRPr="007E0495">
        <w:t>у</w:t>
      </w:r>
      <w:r w:rsidR="00616DED">
        <w:t xml:space="preserve"> </w:t>
      </w:r>
      <w:proofErr w:type="gramStart"/>
      <w:r w:rsidR="007E0495">
        <w:t>обучающихся</w:t>
      </w:r>
      <w:proofErr w:type="gramEnd"/>
      <w:r w:rsidR="00616DED">
        <w:t xml:space="preserve"> </w:t>
      </w:r>
      <w:r w:rsidR="007E0495" w:rsidRPr="007E0495">
        <w:t>чувств</w:t>
      </w:r>
      <w:r w:rsidR="007E0495">
        <w:t>о</w:t>
      </w:r>
      <w:r w:rsidR="00616DED">
        <w:t xml:space="preserve"> </w:t>
      </w:r>
      <w:r w:rsidR="007E0495">
        <w:t>сопричастности</w:t>
      </w:r>
      <w:r w:rsidR="00616DED">
        <w:t xml:space="preserve"> </w:t>
      </w:r>
      <w:r w:rsidR="007E0495">
        <w:t>к</w:t>
      </w:r>
      <w:r w:rsidR="00616DED">
        <w:t xml:space="preserve"> </w:t>
      </w:r>
      <w:r w:rsidR="007E0495">
        <w:t>событиям</w:t>
      </w:r>
      <w:r w:rsidR="00616DED">
        <w:t xml:space="preserve"> </w:t>
      </w:r>
      <w:r w:rsidR="007E0495">
        <w:t>СВО,</w:t>
      </w:r>
    </w:p>
    <w:p w:rsidR="007E0495" w:rsidRDefault="003C4319" w:rsidP="007E0495">
      <w:r>
        <w:t xml:space="preserve">• </w:t>
      </w:r>
      <w:r w:rsidR="007E0495" w:rsidRPr="007E0495">
        <w:t>сформировать</w:t>
      </w:r>
      <w:r w:rsidR="00616DED">
        <w:t xml:space="preserve"> </w:t>
      </w:r>
      <w:r w:rsidR="007E0495" w:rsidRPr="007E0495">
        <w:t>у</w:t>
      </w:r>
      <w:r w:rsidR="00616DED">
        <w:t xml:space="preserve"> </w:t>
      </w:r>
      <w:proofErr w:type="gramStart"/>
      <w:r w:rsidR="007E0495">
        <w:t>обучающихся</w:t>
      </w:r>
      <w:proofErr w:type="gramEnd"/>
      <w:r w:rsidR="00616DED">
        <w:t xml:space="preserve"> </w:t>
      </w:r>
      <w:r w:rsidR="007E0495" w:rsidRPr="007E0495">
        <w:t>ответственное</w:t>
      </w:r>
      <w:r w:rsidR="00616DED">
        <w:t xml:space="preserve"> </w:t>
      </w:r>
      <w:r w:rsidR="007E0495" w:rsidRPr="007E0495">
        <w:t>отношение</w:t>
      </w:r>
      <w:r w:rsidR="00616DED">
        <w:t xml:space="preserve"> </w:t>
      </w:r>
      <w:r w:rsidR="007E0495" w:rsidRPr="007E0495">
        <w:t>к</w:t>
      </w:r>
      <w:r w:rsidR="00616DED">
        <w:t xml:space="preserve"> </w:t>
      </w:r>
      <w:r w:rsidR="007E0495" w:rsidRPr="007E0495">
        <w:t>истории</w:t>
      </w:r>
      <w:r w:rsidR="00616DED">
        <w:t xml:space="preserve"> </w:t>
      </w:r>
      <w:r w:rsidR="007E0495" w:rsidRPr="007E0495">
        <w:t>своей</w:t>
      </w:r>
      <w:r w:rsidR="00616DED">
        <w:t xml:space="preserve"> </w:t>
      </w:r>
      <w:r w:rsidR="007E0495" w:rsidRPr="007E0495">
        <w:t>страны,</w:t>
      </w:r>
    </w:p>
    <w:p w:rsidR="007E0495" w:rsidRPr="007E0495" w:rsidRDefault="003C4319" w:rsidP="007E0495">
      <w:r>
        <w:t xml:space="preserve">• </w:t>
      </w:r>
      <w:r w:rsidR="007E0495" w:rsidRPr="007E0495">
        <w:t>сохранять</w:t>
      </w:r>
      <w:r w:rsidR="00616DED">
        <w:t xml:space="preserve"> </w:t>
      </w:r>
      <w:r w:rsidR="007E0495" w:rsidRPr="007E0495">
        <w:t>и</w:t>
      </w:r>
      <w:r w:rsidR="00616DED">
        <w:t xml:space="preserve"> </w:t>
      </w:r>
      <w:r w:rsidR="007E0495" w:rsidRPr="007E0495">
        <w:t>развивать</w:t>
      </w:r>
      <w:r w:rsidR="00616DED">
        <w:t xml:space="preserve"> </w:t>
      </w:r>
      <w:r w:rsidR="007E0495" w:rsidRPr="007E0495">
        <w:t>чувства</w:t>
      </w:r>
      <w:r w:rsidR="00616DED">
        <w:t xml:space="preserve"> </w:t>
      </w:r>
      <w:r w:rsidR="007E0495" w:rsidRPr="007E0495">
        <w:t>гордости</w:t>
      </w:r>
      <w:r w:rsidR="00616DED">
        <w:t xml:space="preserve"> </w:t>
      </w:r>
      <w:r w:rsidR="007E0495" w:rsidRPr="007E0495">
        <w:t>за</w:t>
      </w:r>
      <w:r w:rsidR="00616DED">
        <w:t xml:space="preserve"> </w:t>
      </w:r>
      <w:r w:rsidR="007E0495" w:rsidRPr="007E0495">
        <w:t>свое</w:t>
      </w:r>
      <w:r w:rsidR="00616DED">
        <w:t xml:space="preserve"> </w:t>
      </w:r>
      <w:r w:rsidR="007E0495" w:rsidRPr="007E0495">
        <w:t>страну</w:t>
      </w:r>
      <w:r w:rsidR="00616DED">
        <w:t xml:space="preserve"> </w:t>
      </w:r>
      <w:r w:rsidR="007E0495" w:rsidRPr="007E0495">
        <w:t>и</w:t>
      </w:r>
      <w:r w:rsidR="00616DED">
        <w:t xml:space="preserve"> </w:t>
      </w:r>
      <w:r w:rsidR="007E0495" w:rsidRPr="007E0495">
        <w:t>народ.</w:t>
      </w:r>
    </w:p>
    <w:p w:rsidR="003C4319" w:rsidRDefault="003C4319" w:rsidP="00512E17">
      <w:r w:rsidRPr="003C4319">
        <w:rPr>
          <w:b/>
        </w:rPr>
        <w:t>Рекомендуемая форма занятия:</w:t>
      </w:r>
      <w:r w:rsidR="002F6628">
        <w:t xml:space="preserve"> познавательная беседа.</w:t>
      </w:r>
    </w:p>
    <w:p w:rsidR="003C4319" w:rsidRDefault="003C4319" w:rsidP="00512E17">
      <w:r w:rsidRPr="003C4319">
        <w:rPr>
          <w:b/>
        </w:rPr>
        <w:t>Комплект материалов</w:t>
      </w:r>
      <w:r w:rsidR="002F6628">
        <w:rPr>
          <w:b/>
        </w:rPr>
        <w:t xml:space="preserve"> (</w:t>
      </w:r>
      <w:hyperlink r:id="rId6" w:history="1">
        <w:r w:rsidR="002F6628" w:rsidRPr="0005094E">
          <w:rPr>
            <w:rStyle w:val="a4"/>
          </w:rPr>
          <w:t>https://disk.yandex.ru/d/eDnLAtigQWNVvg</w:t>
        </w:r>
      </w:hyperlink>
      <w:r w:rsidR="002F6628">
        <w:t>)</w:t>
      </w:r>
      <w:r w:rsidRPr="003C4319">
        <w:rPr>
          <w:b/>
        </w:rPr>
        <w:t>:</w:t>
      </w:r>
      <w:r>
        <w:t xml:space="preserve"> </w:t>
      </w:r>
    </w:p>
    <w:p w:rsidR="003C4319" w:rsidRDefault="003C4319" w:rsidP="00512E17">
      <w:r>
        <w:t xml:space="preserve">• сценарий; </w:t>
      </w:r>
    </w:p>
    <w:p w:rsidR="003C4319" w:rsidRDefault="002F6628" w:rsidP="00512E17">
      <w:r>
        <w:t>• видеоматериалы;</w:t>
      </w:r>
    </w:p>
    <w:p w:rsidR="003C4319" w:rsidRDefault="002F6628" w:rsidP="00512E17">
      <w:r>
        <w:t>• презентация.</w:t>
      </w:r>
    </w:p>
    <w:p w:rsidR="003C4319" w:rsidRDefault="003C4319" w:rsidP="00512E17">
      <w:r w:rsidRPr="003C4319">
        <w:rPr>
          <w:b/>
        </w:rPr>
        <w:t>Этапы занятия</w:t>
      </w:r>
      <w:r>
        <w:t xml:space="preserve"> </w:t>
      </w:r>
    </w:p>
    <w:p w:rsidR="003C4319" w:rsidRDefault="003C4319" w:rsidP="00512E17">
      <w:proofErr w:type="spellStart"/>
      <w:r w:rsidRPr="003C4319">
        <w:rPr>
          <w:b/>
        </w:rPr>
        <w:t>Мотивационно-целевой</w:t>
      </w:r>
      <w:proofErr w:type="spellEnd"/>
      <w:r w:rsidRPr="003C4319">
        <w:rPr>
          <w:b/>
        </w:rPr>
        <w:t xml:space="preserve"> этап:</w:t>
      </w:r>
      <w:r>
        <w:t xml:space="preserve"> беседа. </w:t>
      </w:r>
    </w:p>
    <w:p w:rsidR="00056055" w:rsidRDefault="003C4319" w:rsidP="00512E17">
      <w:r w:rsidRPr="003C4319">
        <w:rPr>
          <w:b/>
        </w:rPr>
        <w:t>Основной этап:</w:t>
      </w:r>
      <w:r>
        <w:t xml:space="preserve"> п</w:t>
      </w:r>
      <w:r w:rsidR="00CA5B0B">
        <w:t>росмотр и обсуждение видеороликов</w:t>
      </w:r>
      <w:r w:rsidR="00FD4673">
        <w:t>, беседа.</w:t>
      </w:r>
    </w:p>
    <w:p w:rsidR="00736104" w:rsidRDefault="003C4319" w:rsidP="00512E17">
      <w:r w:rsidRPr="00056055">
        <w:rPr>
          <w:b/>
        </w:rPr>
        <w:t>Заключительный этап:</w:t>
      </w:r>
      <w:r>
        <w:t xml:space="preserve"> беседа.</w:t>
      </w:r>
    </w:p>
    <w:p w:rsidR="00056055" w:rsidRDefault="00056055" w:rsidP="00056055">
      <w:pPr>
        <w:jc w:val="center"/>
        <w:rPr>
          <w:b/>
        </w:rPr>
      </w:pPr>
      <w:proofErr w:type="spellStart"/>
      <w:r w:rsidRPr="00056055">
        <w:rPr>
          <w:b/>
        </w:rPr>
        <w:lastRenderedPageBreak/>
        <w:t>Мотивационно-целевой</w:t>
      </w:r>
      <w:proofErr w:type="spellEnd"/>
      <w:r w:rsidRPr="00056055">
        <w:rPr>
          <w:b/>
        </w:rPr>
        <w:t xml:space="preserve"> этап</w:t>
      </w:r>
    </w:p>
    <w:p w:rsidR="00207EDD" w:rsidRDefault="00207EDD" w:rsidP="00207EDD">
      <w:r>
        <w:t xml:space="preserve">В истории России было много достижений и побед, которые смогли состояться благодаря стойкости, силе духа и мужеству наших сограждан. Поэтому мы чтим наших героев, а служение Отечеству во все времена было и остаётся для нас священным долгом. </w:t>
      </w:r>
    </w:p>
    <w:p w:rsidR="00207EDD" w:rsidRDefault="00207EDD" w:rsidP="00207EDD">
      <w:pPr>
        <w:jc w:val="left"/>
        <w:rPr>
          <w:b/>
        </w:rPr>
      </w:pPr>
      <w:r>
        <w:rPr>
          <w:b/>
        </w:rPr>
        <w:t>Вопросы для обсуждения:</w:t>
      </w:r>
    </w:p>
    <w:p w:rsidR="00207EDD" w:rsidRDefault="00207EDD" w:rsidP="00207EDD">
      <w:r w:rsidRPr="00FD4673">
        <w:t>•</w:t>
      </w:r>
      <w:r>
        <w:t xml:space="preserve"> Какой смысл мы вкладываем в эти слова? </w:t>
      </w:r>
    </w:p>
    <w:p w:rsidR="00207EDD" w:rsidRDefault="00207EDD" w:rsidP="00207EDD">
      <w:r w:rsidRPr="00FD4673">
        <w:t>•</w:t>
      </w:r>
      <w:r>
        <w:t xml:space="preserve"> Что для вас означает «служить своему Отечеству»?</w:t>
      </w:r>
    </w:p>
    <w:p w:rsidR="00207EDD" w:rsidRPr="004D0496" w:rsidRDefault="00207EDD" w:rsidP="00207EDD">
      <w:pPr>
        <w:jc w:val="right"/>
        <w:rPr>
          <w:i/>
        </w:rPr>
      </w:pPr>
      <w:r w:rsidRPr="004D0496">
        <w:rPr>
          <w:i/>
        </w:rPr>
        <w:t xml:space="preserve">Ответы </w:t>
      </w:r>
      <w:proofErr w:type="gramStart"/>
      <w:r w:rsidRPr="004D0496">
        <w:rPr>
          <w:i/>
        </w:rPr>
        <w:t>обучающихся</w:t>
      </w:r>
      <w:proofErr w:type="gramEnd"/>
    </w:p>
    <w:p w:rsidR="00056055" w:rsidRDefault="002A7CFA" w:rsidP="00056055">
      <w:proofErr w:type="gramStart"/>
      <w:r>
        <w:t xml:space="preserve">24 февраля 2022 </w:t>
      </w:r>
      <w:r w:rsidR="00056055" w:rsidRPr="00056055">
        <w:t>года в с</w:t>
      </w:r>
      <w:r>
        <w:t xml:space="preserve">воём </w:t>
      </w:r>
      <w:proofErr w:type="spellStart"/>
      <w:r>
        <w:t>видеообращении</w:t>
      </w:r>
      <w:proofErr w:type="spellEnd"/>
      <w:r>
        <w:t xml:space="preserve"> к гражданам </w:t>
      </w:r>
      <w:r w:rsidR="00056055" w:rsidRPr="00056055">
        <w:t>Президент России</w:t>
      </w:r>
      <w:r>
        <w:t xml:space="preserve"> </w:t>
      </w:r>
      <w:r w:rsidR="00056055" w:rsidRPr="002A7CFA">
        <w:t>Владимир Путин</w:t>
      </w:r>
      <w:r>
        <w:t xml:space="preserve"> </w:t>
      </w:r>
      <w:r w:rsidR="00056055" w:rsidRPr="00056055">
        <w:t>сообщил о начале проведения специальной военной операции на территории Украины, о</w:t>
      </w:r>
      <w:r>
        <w:t xml:space="preserve">существляемой в соответствии со </w:t>
      </w:r>
      <w:r w:rsidR="00056055" w:rsidRPr="00056055">
        <w:t>ст. 51 Устава</w:t>
      </w:r>
      <w:r>
        <w:t xml:space="preserve"> </w:t>
      </w:r>
      <w:r w:rsidR="00056055" w:rsidRPr="002A7CFA">
        <w:t>ООН</w:t>
      </w:r>
      <w:r>
        <w:t xml:space="preserve"> </w:t>
      </w:r>
      <w:r w:rsidR="00056055" w:rsidRPr="00056055">
        <w:t>и на основании ратифицированных 22 февраля 2022 года договоров о дружбе и взаимопомощи с Донецкой Народной Республикой и Луганской Народной Республикой.</w:t>
      </w:r>
      <w:proofErr w:type="gramEnd"/>
    </w:p>
    <w:p w:rsidR="002A7CFA" w:rsidRDefault="002A7CFA" w:rsidP="006E0EE1"/>
    <w:p w:rsidR="002A7CFA" w:rsidRPr="002A7CFA" w:rsidRDefault="002A7CFA" w:rsidP="00E3532D">
      <w:pPr>
        <w:ind w:firstLine="0"/>
        <w:jc w:val="center"/>
        <w:rPr>
          <w:b/>
        </w:rPr>
      </w:pPr>
      <w:r w:rsidRPr="002A7CFA">
        <w:rPr>
          <w:b/>
        </w:rPr>
        <w:t>Основной этап</w:t>
      </w:r>
    </w:p>
    <w:p w:rsidR="00720A0B" w:rsidRPr="00E24A23" w:rsidRDefault="00720A0B" w:rsidP="00E24A23">
      <w:pPr>
        <w:rPr>
          <w:b/>
        </w:rPr>
      </w:pPr>
      <w:proofErr w:type="gramStart"/>
      <w:r w:rsidRPr="00E24A23">
        <w:rPr>
          <w:b/>
        </w:rPr>
        <w:t xml:space="preserve">Специальная военная операция (СВО) </w:t>
      </w:r>
      <w:r w:rsidRPr="00F735EE">
        <w:t>– боевые действия вооружённых сил России на территории Украины, ДНР и ЛНР, начавшиеся 24 февраля 2022 года и продолжающиеся по настоящее время с целью защиты жителей Донецкой и Луганской Народных Республик от непрекращ</w:t>
      </w:r>
      <w:r w:rsidR="005F6B34" w:rsidRPr="00F735EE">
        <w:t xml:space="preserve">ающейся с 2014 </w:t>
      </w:r>
      <w:r w:rsidRPr="00F735EE">
        <w:t xml:space="preserve">года агрессии со стороны киевского режима, </w:t>
      </w:r>
      <w:r w:rsidR="005F6B34" w:rsidRPr="00F735EE">
        <w:t xml:space="preserve">демилитаризации и денацификации Украины, </w:t>
      </w:r>
      <w:r w:rsidRPr="00F735EE">
        <w:t>купирование военных угроз Российской Федерации со стороны военно-политического блока НАТО</w:t>
      </w:r>
      <w:r w:rsidR="005F6B34" w:rsidRPr="00F735EE">
        <w:t xml:space="preserve"> [1]</w:t>
      </w:r>
      <w:r w:rsidRPr="00F735EE">
        <w:t>.</w:t>
      </w:r>
      <w:proofErr w:type="gramEnd"/>
    </w:p>
    <w:p w:rsidR="006E0EE1" w:rsidRDefault="006E0EE1" w:rsidP="006E0EE1">
      <w:r w:rsidRPr="006E0EE1">
        <w:t>Россия</w:t>
      </w:r>
      <w:r w:rsidR="00616DED">
        <w:t xml:space="preserve"> </w:t>
      </w:r>
      <w:r w:rsidRPr="006E0EE1">
        <w:t>не</w:t>
      </w:r>
      <w:r w:rsidR="00616DED">
        <w:t xml:space="preserve"> </w:t>
      </w:r>
      <w:r w:rsidRPr="006E0EE1">
        <w:t>могла</w:t>
      </w:r>
      <w:r w:rsidR="00616DED">
        <w:t xml:space="preserve"> </w:t>
      </w:r>
      <w:r w:rsidRPr="006E0EE1">
        <w:t>спокойно</w:t>
      </w:r>
      <w:r w:rsidR="00616DED">
        <w:t xml:space="preserve"> </w:t>
      </w:r>
      <w:r w:rsidRPr="006E0EE1">
        <w:t>смотреть</w:t>
      </w:r>
      <w:r w:rsidR="00616DED">
        <w:t xml:space="preserve"> </w:t>
      </w:r>
      <w:r w:rsidRPr="006E0EE1">
        <w:t>на</w:t>
      </w:r>
      <w:r w:rsidR="00616DED">
        <w:t xml:space="preserve"> </w:t>
      </w:r>
      <w:r w:rsidRPr="006E0EE1">
        <w:t>то,</w:t>
      </w:r>
      <w:r w:rsidR="00616DED">
        <w:t xml:space="preserve"> </w:t>
      </w:r>
      <w:r w:rsidRPr="006E0EE1">
        <w:t>как</w:t>
      </w:r>
      <w:r w:rsidR="00616DED">
        <w:t xml:space="preserve"> </w:t>
      </w:r>
      <w:r w:rsidRPr="006E0EE1">
        <w:t>страдают</w:t>
      </w:r>
      <w:r w:rsidR="00616DED">
        <w:t xml:space="preserve"> </w:t>
      </w:r>
      <w:r w:rsidRPr="006E0EE1">
        <w:t>люди</w:t>
      </w:r>
      <w:r w:rsidR="00616DED">
        <w:t xml:space="preserve"> </w:t>
      </w:r>
      <w:r w:rsidRPr="006E0EE1">
        <w:t>в</w:t>
      </w:r>
      <w:r w:rsidR="00616DED">
        <w:t xml:space="preserve"> </w:t>
      </w:r>
      <w:r w:rsidRPr="006E0EE1">
        <w:t>Донбассе</w:t>
      </w:r>
      <w:r w:rsidR="00616DED">
        <w:t xml:space="preserve"> </w:t>
      </w:r>
      <w:r w:rsidRPr="006E0EE1">
        <w:t>и</w:t>
      </w:r>
      <w:r w:rsidR="00616DED">
        <w:t xml:space="preserve"> </w:t>
      </w:r>
      <w:r w:rsidRPr="006E0EE1">
        <w:t>как</w:t>
      </w:r>
      <w:r w:rsidR="00616DED">
        <w:t xml:space="preserve"> </w:t>
      </w:r>
      <w:r w:rsidRPr="006E0EE1">
        <w:t>Украина</w:t>
      </w:r>
      <w:r w:rsidR="00616DED">
        <w:t xml:space="preserve"> </w:t>
      </w:r>
      <w:r w:rsidRPr="006E0EE1">
        <w:t>угрожает</w:t>
      </w:r>
      <w:r w:rsidR="00616DED">
        <w:t xml:space="preserve"> </w:t>
      </w:r>
      <w:r w:rsidRPr="006E0EE1">
        <w:t>безопасности</w:t>
      </w:r>
      <w:r w:rsidR="00616DED">
        <w:t xml:space="preserve"> </w:t>
      </w:r>
      <w:r w:rsidRPr="006E0EE1">
        <w:t>России.</w:t>
      </w:r>
      <w:r w:rsidR="00616DED">
        <w:t xml:space="preserve"> </w:t>
      </w:r>
      <w:r w:rsidRPr="006E0EE1">
        <w:t>Поэтому</w:t>
      </w:r>
      <w:r w:rsidR="00616DED">
        <w:t xml:space="preserve"> </w:t>
      </w:r>
      <w:r w:rsidRPr="006E0EE1">
        <w:t>Россия</w:t>
      </w:r>
      <w:r w:rsidR="00616DED">
        <w:t xml:space="preserve"> </w:t>
      </w:r>
      <w:r w:rsidRPr="006E0EE1">
        <w:t>приняла</w:t>
      </w:r>
      <w:r w:rsidR="00616DED">
        <w:t xml:space="preserve"> </w:t>
      </w:r>
      <w:r w:rsidRPr="006E0EE1">
        <w:t>решение</w:t>
      </w:r>
      <w:r w:rsidR="00616DED">
        <w:t xml:space="preserve"> </w:t>
      </w:r>
      <w:r w:rsidRPr="006E0EE1">
        <w:t>о</w:t>
      </w:r>
      <w:r w:rsidR="00616DED">
        <w:t xml:space="preserve"> </w:t>
      </w:r>
      <w:r w:rsidRPr="006E0EE1">
        <w:t>проведении</w:t>
      </w:r>
      <w:r w:rsidR="00616DED">
        <w:t xml:space="preserve"> </w:t>
      </w:r>
      <w:r w:rsidRPr="006E0EE1">
        <w:t>специальной</w:t>
      </w:r>
      <w:r w:rsidR="00616DED">
        <w:t xml:space="preserve"> </w:t>
      </w:r>
      <w:r w:rsidRPr="006E0EE1">
        <w:t>военной</w:t>
      </w:r>
      <w:r w:rsidR="00616DED">
        <w:t xml:space="preserve"> </w:t>
      </w:r>
      <w:r w:rsidRPr="006E0EE1">
        <w:t>операции.</w:t>
      </w:r>
    </w:p>
    <w:p w:rsidR="006E0EE1" w:rsidRDefault="006E0EE1" w:rsidP="006E0EE1">
      <w:r w:rsidRPr="006E0EE1">
        <w:rPr>
          <w:b/>
        </w:rPr>
        <w:t>Цель</w:t>
      </w:r>
      <w:r w:rsidR="00616DED">
        <w:rPr>
          <w:b/>
        </w:rPr>
        <w:t xml:space="preserve"> </w:t>
      </w:r>
      <w:r w:rsidRPr="006E0EE1">
        <w:rPr>
          <w:b/>
        </w:rPr>
        <w:t>специальной</w:t>
      </w:r>
      <w:r w:rsidR="00616DED">
        <w:rPr>
          <w:b/>
        </w:rPr>
        <w:t xml:space="preserve"> </w:t>
      </w:r>
      <w:r w:rsidRPr="006E0EE1">
        <w:rPr>
          <w:b/>
        </w:rPr>
        <w:t>военной</w:t>
      </w:r>
      <w:r w:rsidR="00616DED">
        <w:rPr>
          <w:b/>
        </w:rPr>
        <w:t xml:space="preserve"> </w:t>
      </w:r>
      <w:r w:rsidRPr="006E0EE1">
        <w:rPr>
          <w:b/>
        </w:rPr>
        <w:t>операции</w:t>
      </w:r>
      <w:r w:rsidR="00616DED">
        <w:t xml:space="preserve"> </w:t>
      </w:r>
      <w:r>
        <w:t>–</w:t>
      </w:r>
      <w:r w:rsidR="00616DED">
        <w:t xml:space="preserve"> </w:t>
      </w:r>
      <w:r w:rsidRPr="006E0EE1">
        <w:t>защитить</w:t>
      </w:r>
      <w:r w:rsidR="00616DED">
        <w:t xml:space="preserve"> </w:t>
      </w:r>
      <w:r w:rsidRPr="006E0EE1">
        <w:t>людей</w:t>
      </w:r>
      <w:r w:rsidR="00616DED">
        <w:t xml:space="preserve"> </w:t>
      </w:r>
      <w:r w:rsidRPr="006E0EE1">
        <w:t>в</w:t>
      </w:r>
      <w:r w:rsidR="00616DED">
        <w:t xml:space="preserve"> </w:t>
      </w:r>
      <w:r w:rsidRPr="006E0EE1">
        <w:t>Донбассе,</w:t>
      </w:r>
      <w:r w:rsidR="00616DED">
        <w:t xml:space="preserve"> </w:t>
      </w:r>
      <w:r w:rsidRPr="006E0EE1">
        <w:t>сделать</w:t>
      </w:r>
      <w:r w:rsidR="00616DED">
        <w:t xml:space="preserve"> </w:t>
      </w:r>
      <w:r w:rsidRPr="006E0EE1">
        <w:t>так,</w:t>
      </w:r>
      <w:r w:rsidR="00616DED">
        <w:t xml:space="preserve"> </w:t>
      </w:r>
      <w:r w:rsidRPr="006E0EE1">
        <w:t>чтобы</w:t>
      </w:r>
      <w:r w:rsidR="00616DED">
        <w:t xml:space="preserve"> </w:t>
      </w:r>
      <w:r w:rsidRPr="006E0EE1">
        <w:t>Украина</w:t>
      </w:r>
      <w:r w:rsidR="00616DED">
        <w:t xml:space="preserve"> </w:t>
      </w:r>
      <w:r w:rsidRPr="006E0EE1">
        <w:t>перестала</w:t>
      </w:r>
      <w:r w:rsidR="00616DED">
        <w:t xml:space="preserve"> </w:t>
      </w:r>
      <w:r w:rsidRPr="006E0EE1">
        <w:t>угрожать</w:t>
      </w:r>
      <w:r w:rsidR="00616DED">
        <w:t xml:space="preserve"> </w:t>
      </w:r>
      <w:r w:rsidRPr="006E0EE1">
        <w:t>России</w:t>
      </w:r>
      <w:r>
        <w:t>,</w:t>
      </w:r>
      <w:r w:rsidR="00616DED">
        <w:t xml:space="preserve"> </w:t>
      </w:r>
      <w:r w:rsidRPr="006E0EE1">
        <w:t>и</w:t>
      </w:r>
      <w:r w:rsidR="00616DED">
        <w:t xml:space="preserve"> </w:t>
      </w:r>
      <w:r w:rsidRPr="006E0EE1">
        <w:t>чтобы</w:t>
      </w:r>
      <w:r w:rsidR="00616DED">
        <w:t xml:space="preserve"> </w:t>
      </w:r>
      <w:r w:rsidRPr="006E0EE1">
        <w:t>не</w:t>
      </w:r>
      <w:r w:rsidR="00616DED">
        <w:t xml:space="preserve"> </w:t>
      </w:r>
      <w:r w:rsidRPr="006E0EE1">
        <w:t>было</w:t>
      </w:r>
      <w:r w:rsidR="00616DED">
        <w:t xml:space="preserve"> </w:t>
      </w:r>
      <w:r w:rsidRPr="006E0EE1">
        <w:t>войны</w:t>
      </w:r>
      <w:r w:rsidR="00616DED">
        <w:t xml:space="preserve"> </w:t>
      </w:r>
      <w:r w:rsidRPr="006E0EE1">
        <w:t>на</w:t>
      </w:r>
      <w:r w:rsidR="00616DED">
        <w:t xml:space="preserve"> </w:t>
      </w:r>
      <w:r w:rsidRPr="006E0EE1">
        <w:t>ее</w:t>
      </w:r>
      <w:r w:rsidR="00616DED">
        <w:t xml:space="preserve"> </w:t>
      </w:r>
      <w:r w:rsidRPr="006E0EE1">
        <w:t>территории.</w:t>
      </w:r>
    </w:p>
    <w:p w:rsidR="006E0EE1" w:rsidRDefault="006E0EE1" w:rsidP="006E0EE1">
      <w:r w:rsidRPr="006E0EE1">
        <w:lastRenderedPageBreak/>
        <w:t>Специальная</w:t>
      </w:r>
      <w:r w:rsidR="00616DED">
        <w:t xml:space="preserve"> </w:t>
      </w:r>
      <w:r w:rsidRPr="006E0EE1">
        <w:t>военная</w:t>
      </w:r>
      <w:r w:rsidR="00616DED">
        <w:t xml:space="preserve"> </w:t>
      </w:r>
      <w:r w:rsidRPr="006E0EE1">
        <w:t>операция</w:t>
      </w:r>
      <w:r w:rsidR="00616DED">
        <w:t xml:space="preserve"> </w:t>
      </w:r>
      <w:r>
        <w:t>–</w:t>
      </w:r>
      <w:r w:rsidR="00616DED">
        <w:t xml:space="preserve"> </w:t>
      </w:r>
      <w:r w:rsidRPr="006E0EE1">
        <w:t>это</w:t>
      </w:r>
      <w:r w:rsidR="00616DED">
        <w:t xml:space="preserve"> </w:t>
      </w:r>
      <w:r w:rsidRPr="006E0EE1">
        <w:t>не</w:t>
      </w:r>
      <w:r w:rsidR="00616DED">
        <w:t xml:space="preserve"> </w:t>
      </w:r>
      <w:r w:rsidRPr="006E0EE1">
        <w:t>просто</w:t>
      </w:r>
      <w:r w:rsidR="00616DED">
        <w:t xml:space="preserve"> </w:t>
      </w:r>
      <w:r w:rsidRPr="006E0EE1">
        <w:t>война.</w:t>
      </w:r>
      <w:r w:rsidR="00616DED">
        <w:t xml:space="preserve"> </w:t>
      </w:r>
      <w:r w:rsidRPr="006E0EE1">
        <w:t>Это</w:t>
      </w:r>
      <w:r w:rsidR="00616DED">
        <w:t xml:space="preserve"> </w:t>
      </w:r>
      <w:r w:rsidRPr="006E0EE1">
        <w:t>защита</w:t>
      </w:r>
      <w:r w:rsidR="00616DED">
        <w:t xml:space="preserve"> </w:t>
      </w:r>
      <w:r w:rsidRPr="006E0EE1">
        <w:t>людей,</w:t>
      </w:r>
      <w:r w:rsidR="00616DED">
        <w:t xml:space="preserve"> </w:t>
      </w:r>
      <w:r w:rsidRPr="006E0EE1">
        <w:t>защита</w:t>
      </w:r>
      <w:r w:rsidR="00616DED">
        <w:t xml:space="preserve"> </w:t>
      </w:r>
      <w:r w:rsidRPr="006E0EE1">
        <w:t>своей</w:t>
      </w:r>
      <w:r w:rsidR="00616DED">
        <w:t xml:space="preserve"> </w:t>
      </w:r>
      <w:r w:rsidRPr="006E0EE1">
        <w:t>страны.</w:t>
      </w:r>
      <w:r w:rsidR="00616DED">
        <w:t xml:space="preserve"> </w:t>
      </w:r>
      <w:r w:rsidRPr="006E0EE1">
        <w:t>Это</w:t>
      </w:r>
      <w:r w:rsidR="00616DED">
        <w:t xml:space="preserve"> </w:t>
      </w:r>
      <w:r w:rsidRPr="006E0EE1">
        <w:t>сложный</w:t>
      </w:r>
      <w:r w:rsidR="00616DED">
        <w:t xml:space="preserve"> </w:t>
      </w:r>
      <w:r w:rsidRPr="006E0EE1">
        <w:t>процесс,</w:t>
      </w:r>
      <w:r w:rsidR="00616DED">
        <w:t xml:space="preserve"> </w:t>
      </w:r>
      <w:r w:rsidRPr="006E0EE1">
        <w:t>который</w:t>
      </w:r>
      <w:r w:rsidR="00616DED">
        <w:t xml:space="preserve"> </w:t>
      </w:r>
      <w:r w:rsidRPr="006E0EE1">
        <w:t>требует</w:t>
      </w:r>
      <w:r w:rsidR="00616DED">
        <w:t xml:space="preserve"> </w:t>
      </w:r>
      <w:r w:rsidRPr="006E0EE1">
        <w:t>от</w:t>
      </w:r>
      <w:r w:rsidR="00616DED">
        <w:t xml:space="preserve"> </w:t>
      </w:r>
      <w:r w:rsidRPr="006E0EE1">
        <w:t>всех</w:t>
      </w:r>
      <w:r w:rsidR="00616DED">
        <w:t xml:space="preserve"> </w:t>
      </w:r>
      <w:r w:rsidRPr="006E0EE1">
        <w:t>нас</w:t>
      </w:r>
      <w:r w:rsidR="00616DED">
        <w:t xml:space="preserve"> </w:t>
      </w:r>
      <w:r w:rsidRPr="006E0EE1">
        <w:t>мужества,</w:t>
      </w:r>
      <w:r w:rsidR="00616DED">
        <w:t xml:space="preserve"> </w:t>
      </w:r>
      <w:r w:rsidRPr="006E0EE1">
        <w:t>терпения</w:t>
      </w:r>
      <w:r w:rsidR="00616DED">
        <w:t xml:space="preserve"> </w:t>
      </w:r>
      <w:r w:rsidRPr="006E0EE1">
        <w:t>и</w:t>
      </w:r>
      <w:r w:rsidR="00616DED">
        <w:t xml:space="preserve"> </w:t>
      </w:r>
      <w:r w:rsidRPr="006E0EE1">
        <w:t>веры</w:t>
      </w:r>
      <w:r w:rsidR="00616DED">
        <w:t xml:space="preserve"> </w:t>
      </w:r>
      <w:r w:rsidRPr="006E0EE1">
        <w:t>в</w:t>
      </w:r>
      <w:r w:rsidR="00616DED">
        <w:t xml:space="preserve"> </w:t>
      </w:r>
      <w:r w:rsidRPr="006E0EE1">
        <w:t>победу!</w:t>
      </w:r>
    </w:p>
    <w:p w:rsidR="00354F84" w:rsidRDefault="00616DED" w:rsidP="00354F84">
      <w:r>
        <w:t>Сегодня</w:t>
      </w:r>
      <w:r w:rsidR="006E0EE1" w:rsidRPr="00616DED">
        <w:t>,</w:t>
      </w:r>
      <w:r>
        <w:t xml:space="preserve"> </w:t>
      </w:r>
      <w:r w:rsidR="006E0EE1" w:rsidRPr="00616DED">
        <w:t>мы</w:t>
      </w:r>
      <w:r>
        <w:t xml:space="preserve"> </w:t>
      </w:r>
      <w:r w:rsidRPr="00616DED">
        <w:t>собрались,</w:t>
      </w:r>
      <w:r>
        <w:t xml:space="preserve"> </w:t>
      </w:r>
      <w:r w:rsidR="006E0EE1" w:rsidRPr="00616DED">
        <w:t>чтобы</w:t>
      </w:r>
      <w:r>
        <w:t xml:space="preserve"> </w:t>
      </w:r>
      <w:r w:rsidR="006E0EE1" w:rsidRPr="00616DED">
        <w:t>почтить</w:t>
      </w:r>
      <w:r>
        <w:t xml:space="preserve"> </w:t>
      </w:r>
      <w:r w:rsidR="006E0EE1" w:rsidRPr="00616DED">
        <w:t>память</w:t>
      </w:r>
      <w:r>
        <w:t xml:space="preserve"> </w:t>
      </w:r>
      <w:r w:rsidR="006E0EE1" w:rsidRPr="00616DED">
        <w:t>и</w:t>
      </w:r>
      <w:r>
        <w:t xml:space="preserve"> </w:t>
      </w:r>
      <w:r w:rsidR="006E0EE1" w:rsidRPr="00616DED">
        <w:t>высказать</w:t>
      </w:r>
      <w:r>
        <w:t xml:space="preserve"> </w:t>
      </w:r>
      <w:r w:rsidR="006E0EE1" w:rsidRPr="00616DED">
        <w:t>слова</w:t>
      </w:r>
      <w:r>
        <w:t xml:space="preserve"> </w:t>
      </w:r>
      <w:r w:rsidR="006E0EE1" w:rsidRPr="00616DED">
        <w:t>благодарности</w:t>
      </w:r>
      <w:r>
        <w:t xml:space="preserve"> </w:t>
      </w:r>
      <w:r w:rsidR="006E0EE1" w:rsidRPr="00616DED">
        <w:t>тем,</w:t>
      </w:r>
      <w:r>
        <w:t xml:space="preserve"> </w:t>
      </w:r>
      <w:r w:rsidR="006E0EE1" w:rsidRPr="00616DED">
        <w:t>кого</w:t>
      </w:r>
      <w:r>
        <w:t xml:space="preserve"> </w:t>
      </w:r>
      <w:r w:rsidR="006E0EE1" w:rsidRPr="00616DED">
        <w:t>мы</w:t>
      </w:r>
      <w:r>
        <w:t xml:space="preserve"> </w:t>
      </w:r>
      <w:r w:rsidR="006E0EE1" w:rsidRPr="00616DED">
        <w:t>сейчас</w:t>
      </w:r>
      <w:r>
        <w:t xml:space="preserve"> </w:t>
      </w:r>
      <w:r w:rsidR="006E0EE1" w:rsidRPr="00616DED">
        <w:t>называем</w:t>
      </w:r>
      <w:r>
        <w:t xml:space="preserve"> </w:t>
      </w:r>
      <w:r w:rsidR="006E0EE1" w:rsidRPr="00616DED">
        <w:t>участниками</w:t>
      </w:r>
      <w:r>
        <w:t xml:space="preserve"> </w:t>
      </w:r>
      <w:r w:rsidR="006E0EE1" w:rsidRPr="00616DED">
        <w:t>и</w:t>
      </w:r>
      <w:r>
        <w:t xml:space="preserve"> </w:t>
      </w:r>
      <w:r w:rsidR="006E0EE1" w:rsidRPr="00616DED">
        <w:t>Героями</w:t>
      </w:r>
      <w:r>
        <w:t xml:space="preserve"> </w:t>
      </w:r>
      <w:r w:rsidR="006E0EE1" w:rsidRPr="00616DED">
        <w:t>специальной</w:t>
      </w:r>
      <w:r>
        <w:t xml:space="preserve"> </w:t>
      </w:r>
      <w:r w:rsidR="006E0EE1" w:rsidRPr="00616DED">
        <w:t>военной</w:t>
      </w:r>
      <w:r>
        <w:t xml:space="preserve"> </w:t>
      </w:r>
      <w:r w:rsidR="006E0EE1" w:rsidRPr="00616DED">
        <w:t>операции.</w:t>
      </w:r>
      <w:r>
        <w:t xml:space="preserve"> </w:t>
      </w:r>
      <w:r w:rsidR="00354F84" w:rsidRPr="006E0EE1">
        <w:t>Они</w:t>
      </w:r>
      <w:r w:rsidR="00354F84">
        <w:t xml:space="preserve"> </w:t>
      </w:r>
      <w:r w:rsidR="00354F84" w:rsidRPr="006E0EE1">
        <w:t>ценой</w:t>
      </w:r>
      <w:r w:rsidR="00354F84">
        <w:t xml:space="preserve"> </w:t>
      </w:r>
      <w:r w:rsidR="00354F84" w:rsidRPr="006E0EE1">
        <w:t>своей</w:t>
      </w:r>
      <w:r w:rsidR="00354F84">
        <w:t xml:space="preserve"> </w:t>
      </w:r>
      <w:r w:rsidR="00354F84" w:rsidRPr="006E0EE1">
        <w:t>жизни</w:t>
      </w:r>
      <w:r w:rsidR="00354F84">
        <w:t xml:space="preserve"> </w:t>
      </w:r>
      <w:r w:rsidR="00354F84" w:rsidRPr="006E0EE1">
        <w:t>обеспечивают</w:t>
      </w:r>
      <w:r w:rsidR="00354F84">
        <w:t xml:space="preserve"> </w:t>
      </w:r>
      <w:r w:rsidR="00354F84" w:rsidRPr="006E0EE1">
        <w:t>нам</w:t>
      </w:r>
      <w:r w:rsidR="00354F84">
        <w:t xml:space="preserve"> </w:t>
      </w:r>
      <w:r w:rsidR="00354F84" w:rsidRPr="006E0EE1">
        <w:t>с</w:t>
      </w:r>
      <w:r w:rsidR="00354F84">
        <w:t xml:space="preserve"> </w:t>
      </w:r>
      <w:r w:rsidR="00354F84" w:rsidRPr="006E0EE1">
        <w:t>вами</w:t>
      </w:r>
      <w:r w:rsidR="00354F84">
        <w:t xml:space="preserve"> </w:t>
      </w:r>
      <w:r w:rsidR="00354F84" w:rsidRPr="006E0EE1">
        <w:t>мир.</w:t>
      </w:r>
      <w:r w:rsidR="00354F84">
        <w:t xml:space="preserve"> </w:t>
      </w:r>
    </w:p>
    <w:p w:rsidR="00616DED" w:rsidRDefault="006E0EE1" w:rsidP="00616DED">
      <w:r w:rsidRPr="00616DED">
        <w:t>Мы</w:t>
      </w:r>
      <w:r w:rsidR="00616DED">
        <w:t xml:space="preserve"> </w:t>
      </w:r>
      <w:r w:rsidRPr="00616DED">
        <w:t>должны</w:t>
      </w:r>
      <w:r w:rsidR="00616DED">
        <w:t xml:space="preserve"> </w:t>
      </w:r>
      <w:r w:rsidRPr="00616DED">
        <w:t>помнить</w:t>
      </w:r>
      <w:r w:rsidR="00616DED">
        <w:t xml:space="preserve"> </w:t>
      </w:r>
      <w:r w:rsidRPr="00616DED">
        <w:t>о</w:t>
      </w:r>
      <w:r w:rsidR="00616DED">
        <w:t xml:space="preserve"> </w:t>
      </w:r>
      <w:r w:rsidRPr="00616DED">
        <w:t>героях</w:t>
      </w:r>
      <w:r w:rsidR="00616DED">
        <w:t xml:space="preserve"> </w:t>
      </w:r>
      <w:r w:rsidRPr="00616DED">
        <w:t>СВО</w:t>
      </w:r>
      <w:r w:rsidR="00616DED">
        <w:t xml:space="preserve"> </w:t>
      </w:r>
      <w:r w:rsidRPr="00616DED">
        <w:t>и</w:t>
      </w:r>
      <w:r w:rsidR="00616DED">
        <w:t xml:space="preserve"> </w:t>
      </w:r>
      <w:r w:rsidRPr="00616DED">
        <w:t>о</w:t>
      </w:r>
      <w:r w:rsidR="00616DED">
        <w:t xml:space="preserve"> </w:t>
      </w:r>
      <w:r w:rsidRPr="00616DED">
        <w:t>том,</w:t>
      </w:r>
      <w:r w:rsidR="00616DED">
        <w:t xml:space="preserve"> </w:t>
      </w:r>
      <w:r w:rsidRPr="00616DED">
        <w:t>что</w:t>
      </w:r>
      <w:r w:rsidR="00616DED">
        <w:t xml:space="preserve"> </w:t>
      </w:r>
      <w:r w:rsidRPr="00616DED">
        <w:t>они</w:t>
      </w:r>
      <w:r w:rsidR="00616DED">
        <w:t xml:space="preserve"> </w:t>
      </w:r>
      <w:r w:rsidRPr="00616DED">
        <w:t>делают</w:t>
      </w:r>
      <w:r w:rsidR="00616DED">
        <w:t xml:space="preserve"> </w:t>
      </w:r>
      <w:r w:rsidRPr="00616DED">
        <w:t>для</w:t>
      </w:r>
      <w:r w:rsidR="00616DED">
        <w:t xml:space="preserve"> </w:t>
      </w:r>
      <w:r w:rsidRPr="00616DED">
        <w:t>нашей</w:t>
      </w:r>
      <w:r w:rsidR="00616DED">
        <w:t xml:space="preserve"> </w:t>
      </w:r>
      <w:r w:rsidRPr="00616DED">
        <w:t>страны.</w:t>
      </w:r>
      <w:r w:rsidR="00616DED">
        <w:t xml:space="preserve"> </w:t>
      </w:r>
      <w:r w:rsidRPr="00616DED">
        <w:t>Мы</w:t>
      </w:r>
      <w:r w:rsidR="00616DED">
        <w:t xml:space="preserve"> </w:t>
      </w:r>
      <w:r w:rsidRPr="00616DED">
        <w:t>должны</w:t>
      </w:r>
      <w:r w:rsidR="00616DED">
        <w:t xml:space="preserve"> </w:t>
      </w:r>
      <w:r w:rsidRPr="00616DED">
        <w:t>быть</w:t>
      </w:r>
      <w:r w:rsidR="00616DED">
        <w:t xml:space="preserve"> </w:t>
      </w:r>
      <w:r w:rsidRPr="00616DED">
        <w:t>горды</w:t>
      </w:r>
      <w:r w:rsidR="00616DED">
        <w:t xml:space="preserve"> </w:t>
      </w:r>
      <w:r w:rsidRPr="00616DED">
        <w:t>за</w:t>
      </w:r>
      <w:r w:rsidR="00616DED">
        <w:t xml:space="preserve"> </w:t>
      </w:r>
      <w:r w:rsidRPr="00616DED">
        <w:t>них</w:t>
      </w:r>
      <w:r w:rsidR="00616DED">
        <w:t xml:space="preserve"> </w:t>
      </w:r>
      <w:r w:rsidRPr="00616DED">
        <w:t>и</w:t>
      </w:r>
      <w:r w:rsidR="00616DED">
        <w:t xml:space="preserve"> </w:t>
      </w:r>
      <w:r w:rsidRPr="00616DED">
        <w:t>поддерживать</w:t>
      </w:r>
      <w:r w:rsidR="00616DED">
        <w:t xml:space="preserve"> </w:t>
      </w:r>
      <w:r w:rsidRPr="00616DED">
        <w:t>их</w:t>
      </w:r>
      <w:r w:rsidR="00616DED">
        <w:t xml:space="preserve"> </w:t>
      </w:r>
      <w:r w:rsidRPr="00616DED">
        <w:t>в</w:t>
      </w:r>
      <w:r w:rsidR="00616DED">
        <w:t xml:space="preserve"> </w:t>
      </w:r>
      <w:r w:rsidRPr="00616DED">
        <w:t>их</w:t>
      </w:r>
      <w:r w:rsidR="00616DED">
        <w:t xml:space="preserve"> </w:t>
      </w:r>
      <w:r w:rsidRPr="00616DED">
        <w:t>нелегком</w:t>
      </w:r>
      <w:r w:rsidR="00616DED">
        <w:t xml:space="preserve"> </w:t>
      </w:r>
      <w:r w:rsidRPr="00616DED">
        <w:t>деле.</w:t>
      </w:r>
      <w:r w:rsidR="00616DED">
        <w:t xml:space="preserve"> </w:t>
      </w:r>
      <w:r w:rsidRPr="00616DED">
        <w:t>Мы</w:t>
      </w:r>
      <w:r w:rsidR="00616DED">
        <w:t xml:space="preserve"> </w:t>
      </w:r>
      <w:r w:rsidRPr="00616DED">
        <w:t>с</w:t>
      </w:r>
      <w:r w:rsidR="00616DED">
        <w:t xml:space="preserve"> </w:t>
      </w:r>
      <w:r w:rsidRPr="00616DED">
        <w:t>вами</w:t>
      </w:r>
      <w:r w:rsidR="00616DED">
        <w:t xml:space="preserve"> </w:t>
      </w:r>
      <w:r w:rsidRPr="00616DED">
        <w:t>пишем</w:t>
      </w:r>
      <w:r w:rsidR="00616DED">
        <w:t xml:space="preserve"> </w:t>
      </w:r>
      <w:r w:rsidRPr="00616DED">
        <w:t>письма</w:t>
      </w:r>
      <w:r w:rsidR="00616DED">
        <w:t xml:space="preserve"> </w:t>
      </w:r>
      <w:r w:rsidRPr="00616DED">
        <w:t>солдатам</w:t>
      </w:r>
      <w:r w:rsidR="00616DED">
        <w:t xml:space="preserve"> </w:t>
      </w:r>
      <w:r w:rsidRPr="00616DED">
        <w:t>на</w:t>
      </w:r>
      <w:r w:rsidR="00616DED">
        <w:t xml:space="preserve"> фронт, делаем сувениры-открытки</w:t>
      </w:r>
      <w:r w:rsidRPr="00616DED">
        <w:t>.</w:t>
      </w:r>
    </w:p>
    <w:p w:rsidR="00616DED" w:rsidRDefault="006E0EE1" w:rsidP="00616DED">
      <w:r w:rsidRPr="00616DED">
        <w:t>К</w:t>
      </w:r>
      <w:r w:rsidR="00616DED">
        <w:t xml:space="preserve"> </w:t>
      </w:r>
      <w:r w:rsidRPr="00616DED">
        <w:t>сожалению,</w:t>
      </w:r>
      <w:r w:rsidR="00616DED">
        <w:t xml:space="preserve"> </w:t>
      </w:r>
      <w:r w:rsidRPr="00616DED">
        <w:t>война</w:t>
      </w:r>
      <w:r w:rsidR="00616DED">
        <w:t xml:space="preserve"> </w:t>
      </w:r>
      <w:r w:rsidRPr="00616DED">
        <w:t>–</w:t>
      </w:r>
      <w:r w:rsidR="00616DED">
        <w:t xml:space="preserve"> </w:t>
      </w:r>
      <w:r w:rsidRPr="00616DED">
        <w:t>это</w:t>
      </w:r>
      <w:r w:rsidR="00616DED">
        <w:t xml:space="preserve"> </w:t>
      </w:r>
      <w:r w:rsidRPr="00616DED">
        <w:t>страшное</w:t>
      </w:r>
      <w:r w:rsidR="00616DED">
        <w:t xml:space="preserve"> </w:t>
      </w:r>
      <w:r w:rsidRPr="00616DED">
        <w:t>слово.</w:t>
      </w:r>
      <w:r w:rsidR="00616DED">
        <w:t xml:space="preserve"> </w:t>
      </w:r>
      <w:r w:rsidRPr="00616DED">
        <w:t>И</w:t>
      </w:r>
      <w:r w:rsidR="00616DED">
        <w:t xml:space="preserve"> </w:t>
      </w:r>
      <w:r w:rsidRPr="00616DED">
        <w:t>жизнь</w:t>
      </w:r>
      <w:r w:rsidR="00616DED">
        <w:t xml:space="preserve"> </w:t>
      </w:r>
      <w:r w:rsidRPr="00616DED">
        <w:t>солдат</w:t>
      </w:r>
      <w:r w:rsidR="00616DED">
        <w:t xml:space="preserve"> </w:t>
      </w:r>
      <w:r w:rsidRPr="00616DED">
        <w:t>подвержена</w:t>
      </w:r>
      <w:r w:rsidR="00616DED">
        <w:t xml:space="preserve"> </w:t>
      </w:r>
      <w:r w:rsidRPr="00616DED">
        <w:t>опасности</w:t>
      </w:r>
      <w:r w:rsidR="00616DED">
        <w:t xml:space="preserve"> </w:t>
      </w:r>
      <w:r w:rsidRPr="00616DED">
        <w:t>ежеминутно,</w:t>
      </w:r>
      <w:r w:rsidR="00616DED">
        <w:t xml:space="preserve"> </w:t>
      </w:r>
      <w:r w:rsidRPr="00616DED">
        <w:t>и</w:t>
      </w:r>
      <w:r w:rsidR="00616DED">
        <w:t xml:space="preserve"> </w:t>
      </w:r>
      <w:r w:rsidRPr="00616DED">
        <w:t>не</w:t>
      </w:r>
      <w:r w:rsidR="00616DED">
        <w:t xml:space="preserve"> </w:t>
      </w:r>
      <w:r w:rsidRPr="00616DED">
        <w:t>каждый</w:t>
      </w:r>
      <w:r w:rsidR="00616DED">
        <w:t xml:space="preserve"> </w:t>
      </w:r>
      <w:r w:rsidRPr="00616DED">
        <w:t>возвращается</w:t>
      </w:r>
      <w:r w:rsidR="00616DED">
        <w:t xml:space="preserve"> </w:t>
      </w:r>
      <w:r w:rsidRPr="00616DED">
        <w:t>домой</w:t>
      </w:r>
      <w:r w:rsidR="00616DED">
        <w:t xml:space="preserve"> </w:t>
      </w:r>
      <w:proofErr w:type="gramStart"/>
      <w:r w:rsidRPr="00616DED">
        <w:t>здоровым</w:t>
      </w:r>
      <w:proofErr w:type="gramEnd"/>
      <w:r w:rsidRPr="00616DED">
        <w:t>,</w:t>
      </w:r>
      <w:r w:rsidR="00616DED">
        <w:t xml:space="preserve"> </w:t>
      </w:r>
      <w:r w:rsidRPr="00616DED">
        <w:t>а</w:t>
      </w:r>
      <w:r w:rsidR="00616DED">
        <w:t xml:space="preserve"> </w:t>
      </w:r>
      <w:r w:rsidRPr="00616DED">
        <w:t>многие</w:t>
      </w:r>
      <w:r w:rsidR="00616DED">
        <w:t xml:space="preserve"> </w:t>
      </w:r>
      <w:r w:rsidRPr="00616DED">
        <w:t>погибают</w:t>
      </w:r>
      <w:r w:rsidR="00616DED">
        <w:t xml:space="preserve"> </w:t>
      </w:r>
      <w:r w:rsidRPr="00616DED">
        <w:t>в</w:t>
      </w:r>
      <w:r w:rsidR="00616DED">
        <w:t xml:space="preserve"> </w:t>
      </w:r>
      <w:r w:rsidRPr="00616DED">
        <w:t>боях</w:t>
      </w:r>
      <w:r w:rsidR="00616DED">
        <w:t xml:space="preserve"> </w:t>
      </w:r>
      <w:r w:rsidRPr="00616DED">
        <w:t>с</w:t>
      </w:r>
      <w:r w:rsidR="00616DED">
        <w:t xml:space="preserve"> </w:t>
      </w:r>
      <w:r w:rsidRPr="00616DED">
        <w:t>врагами</w:t>
      </w:r>
      <w:r w:rsidR="00616DED">
        <w:t xml:space="preserve"> </w:t>
      </w:r>
      <w:r w:rsidRPr="00616DED">
        <w:t>за</w:t>
      </w:r>
      <w:r w:rsidR="00616DED">
        <w:t xml:space="preserve"> </w:t>
      </w:r>
      <w:r w:rsidRPr="00616DED">
        <w:t>нашу</w:t>
      </w:r>
      <w:r w:rsidR="00616DED">
        <w:t xml:space="preserve"> </w:t>
      </w:r>
      <w:r w:rsidRPr="00616DED">
        <w:t>спокойную</w:t>
      </w:r>
      <w:r w:rsidR="00616DED">
        <w:t xml:space="preserve"> </w:t>
      </w:r>
      <w:r w:rsidRPr="00616DED">
        <w:t>жизнь.</w:t>
      </w:r>
      <w:r w:rsidR="00616DED">
        <w:t xml:space="preserve"> </w:t>
      </w:r>
      <w:r w:rsidRPr="00616DED">
        <w:t>Такова</w:t>
      </w:r>
      <w:r w:rsidR="00616DED">
        <w:t xml:space="preserve"> </w:t>
      </w:r>
      <w:r w:rsidRPr="00616DED">
        <w:t>участь</w:t>
      </w:r>
      <w:r w:rsidR="00616DED">
        <w:t xml:space="preserve"> </w:t>
      </w:r>
      <w:r w:rsidRPr="00616DED">
        <w:t>защитников</w:t>
      </w:r>
      <w:r w:rsidR="00616DED">
        <w:t xml:space="preserve"> </w:t>
      </w:r>
      <w:r w:rsidRPr="00616DED">
        <w:t>жизни.</w:t>
      </w:r>
    </w:p>
    <w:p w:rsidR="0081066B" w:rsidRDefault="00616DED" w:rsidP="00616DED">
      <w:r w:rsidRPr="00616DED">
        <w:t>В</w:t>
      </w:r>
      <w:r>
        <w:t xml:space="preserve"> </w:t>
      </w:r>
      <w:r w:rsidRPr="00616DED">
        <w:t>канун</w:t>
      </w:r>
      <w:r>
        <w:t xml:space="preserve"> </w:t>
      </w:r>
      <w:r w:rsidRPr="00616DED">
        <w:t>Дня</w:t>
      </w:r>
      <w:r>
        <w:t xml:space="preserve"> </w:t>
      </w:r>
      <w:r w:rsidRPr="00616DED">
        <w:t>защитника</w:t>
      </w:r>
      <w:r>
        <w:t xml:space="preserve"> </w:t>
      </w:r>
      <w:r w:rsidRPr="00616DED">
        <w:t>Отечества</w:t>
      </w:r>
      <w:r w:rsidR="00F14820">
        <w:t xml:space="preserve"> </w:t>
      </w:r>
      <w:r w:rsidRPr="00616DED">
        <w:t>расскажем</w:t>
      </w:r>
      <w:r>
        <w:t xml:space="preserve"> </w:t>
      </w:r>
      <w:r w:rsidRPr="00616DED">
        <w:t>о</w:t>
      </w:r>
      <w:r>
        <w:t xml:space="preserve"> </w:t>
      </w:r>
      <w:r w:rsidRPr="00616DED">
        <w:t>новых</w:t>
      </w:r>
      <w:r>
        <w:t xml:space="preserve"> </w:t>
      </w:r>
      <w:r w:rsidRPr="00616DED">
        <w:t>героях</w:t>
      </w:r>
      <w:r>
        <w:t xml:space="preserve"> </w:t>
      </w:r>
      <w:r w:rsidRPr="00616DED">
        <w:t>России.</w:t>
      </w:r>
      <w:r>
        <w:t xml:space="preserve"> </w:t>
      </w:r>
      <w:r w:rsidRPr="00616DED">
        <w:t>Как</w:t>
      </w:r>
      <w:r>
        <w:t xml:space="preserve"> </w:t>
      </w:r>
      <w:r w:rsidRPr="00616DED">
        <w:t>сказал</w:t>
      </w:r>
      <w:r>
        <w:t xml:space="preserve"> </w:t>
      </w:r>
      <w:r w:rsidRPr="00616DED">
        <w:t>В.В.</w:t>
      </w:r>
      <w:r>
        <w:t xml:space="preserve"> </w:t>
      </w:r>
      <w:r w:rsidRPr="00616DED">
        <w:t>Путин:</w:t>
      </w:r>
      <w:r>
        <w:t xml:space="preserve"> </w:t>
      </w:r>
    </w:p>
    <w:tbl>
      <w:tblPr>
        <w:tblStyle w:val="aa"/>
        <w:tblW w:w="0" w:type="auto"/>
        <w:tblLook w:val="04A0"/>
      </w:tblPr>
      <w:tblGrid>
        <w:gridCol w:w="9853"/>
      </w:tblGrid>
      <w:tr w:rsidR="0081066B" w:rsidTr="0081066B">
        <w:tc>
          <w:tcPr>
            <w:tcW w:w="9853" w:type="dxa"/>
          </w:tcPr>
          <w:p w:rsidR="0081066B" w:rsidRPr="0081066B" w:rsidRDefault="0081066B" w:rsidP="00F95B0B">
            <w:pPr>
              <w:spacing w:line="240" w:lineRule="auto"/>
              <w:rPr>
                <w:b/>
                <w:i/>
              </w:rPr>
            </w:pPr>
            <w:r w:rsidRPr="0081066B">
              <w:rPr>
                <w:b/>
                <w:i/>
              </w:rPr>
              <w:t>«Ребята выполняют важнейшую задачу с точки зрения обеспечения безопасности самой России, и, конечно, они заслуживают того, чтобы о них говорила и знала страна. Я думаю, что и песни надо слагать, и стихи писать, и памятники им ставить. Они – герои».</w:t>
            </w:r>
          </w:p>
          <w:p w:rsidR="0081066B" w:rsidRDefault="0081066B" w:rsidP="00F95B0B">
            <w:pPr>
              <w:spacing w:line="240" w:lineRule="auto"/>
              <w:ind w:firstLine="0"/>
              <w:jc w:val="right"/>
            </w:pPr>
            <w:r w:rsidRPr="0081066B">
              <w:rPr>
                <w:b/>
                <w:i/>
              </w:rPr>
              <w:t>В.В. Путин</w:t>
            </w:r>
          </w:p>
        </w:tc>
      </w:tr>
    </w:tbl>
    <w:p w:rsidR="00207EDD" w:rsidRDefault="00207EDD" w:rsidP="00207EDD">
      <w:pPr>
        <w:ind w:firstLine="0"/>
        <w:rPr>
          <w:b/>
        </w:rPr>
      </w:pPr>
    </w:p>
    <w:p w:rsidR="00F735EE" w:rsidRDefault="00B71DBD" w:rsidP="00F735EE">
      <w:pPr>
        <w:ind w:firstLine="0"/>
        <w:jc w:val="center"/>
        <w:rPr>
          <w:b/>
        </w:rPr>
      </w:pPr>
      <w:r w:rsidRPr="00B71DBD">
        <w:rPr>
          <w:b/>
        </w:rPr>
        <w:t xml:space="preserve">ПРОСМОТР </w:t>
      </w:r>
      <w:r w:rsidR="00207EDD">
        <w:rPr>
          <w:b/>
        </w:rPr>
        <w:t xml:space="preserve">И ОБСУЖДЕНИЕ </w:t>
      </w:r>
      <w:r w:rsidRPr="00B71DBD">
        <w:rPr>
          <w:b/>
        </w:rPr>
        <w:t xml:space="preserve">ВИДЕО </w:t>
      </w:r>
      <w:r>
        <w:rPr>
          <w:b/>
        </w:rPr>
        <w:t>«</w:t>
      </w:r>
      <w:r w:rsidRPr="00B71DBD">
        <w:rPr>
          <w:b/>
        </w:rPr>
        <w:t>НАШИ ГЕРОИ СВО</w:t>
      </w:r>
      <w:r>
        <w:rPr>
          <w:b/>
        </w:rPr>
        <w:t>»</w:t>
      </w:r>
      <w:r w:rsidR="00207EDD">
        <w:rPr>
          <w:b/>
        </w:rPr>
        <w:t xml:space="preserve"> </w:t>
      </w:r>
    </w:p>
    <w:p w:rsidR="00D22784" w:rsidRDefault="00B71DBD" w:rsidP="00F735EE">
      <w:pPr>
        <w:ind w:firstLine="0"/>
        <w:jc w:val="center"/>
        <w:rPr>
          <w:b/>
        </w:rPr>
      </w:pPr>
      <w:r w:rsidRPr="00B71DBD">
        <w:rPr>
          <w:b/>
        </w:rPr>
        <w:t>(видео 1)</w:t>
      </w:r>
      <w:r w:rsidR="00F735EE">
        <w:rPr>
          <w:b/>
        </w:rPr>
        <w:t xml:space="preserve"> </w:t>
      </w:r>
      <w:hyperlink r:id="rId7" w:history="1">
        <w:r w:rsidR="00D22784" w:rsidRPr="0005094E">
          <w:rPr>
            <w:rStyle w:val="a4"/>
            <w:b/>
          </w:rPr>
          <w:t>https://disk.yandex.ru/i/gl2buqDSgLWYbQ</w:t>
        </w:r>
      </w:hyperlink>
    </w:p>
    <w:p w:rsidR="00FD4673" w:rsidRDefault="00FD4673" w:rsidP="00FD4673">
      <w:pPr>
        <w:jc w:val="left"/>
        <w:rPr>
          <w:b/>
        </w:rPr>
      </w:pPr>
      <w:r>
        <w:rPr>
          <w:b/>
        </w:rPr>
        <w:t>Вопросы для обсуждения:</w:t>
      </w:r>
    </w:p>
    <w:p w:rsidR="00FD4673" w:rsidRPr="00FD4673" w:rsidRDefault="00FD4673" w:rsidP="00FD4673">
      <w:r w:rsidRPr="00FD4673">
        <w:t xml:space="preserve">• Какие качества являются ключевыми для современного защитника Отечества? </w:t>
      </w:r>
    </w:p>
    <w:p w:rsidR="005F6B34" w:rsidRPr="004D0496" w:rsidRDefault="00FD4673" w:rsidP="003124E2">
      <w:pPr>
        <w:rPr>
          <w:i/>
        </w:rPr>
      </w:pPr>
      <w:r w:rsidRPr="00FD4673">
        <w:t xml:space="preserve">• Как </w:t>
      </w:r>
      <w:proofErr w:type="gramStart"/>
      <w:r w:rsidRPr="00FD4673">
        <w:t>связаны</w:t>
      </w:r>
      <w:proofErr w:type="gramEnd"/>
      <w:r w:rsidRPr="00FD4673">
        <w:t xml:space="preserve"> служение Отечеству и ответственность, патриотизм, любовь к Родине?</w:t>
      </w:r>
      <w:r w:rsidR="003124E2">
        <w:t xml:space="preserve">                                                                    </w:t>
      </w:r>
      <w:r w:rsidR="005F6B34" w:rsidRPr="004D0496">
        <w:rPr>
          <w:i/>
        </w:rPr>
        <w:t xml:space="preserve">Ответы </w:t>
      </w:r>
      <w:proofErr w:type="gramStart"/>
      <w:r w:rsidR="005F6B34" w:rsidRPr="004D0496">
        <w:rPr>
          <w:i/>
        </w:rPr>
        <w:t>обучающихся</w:t>
      </w:r>
      <w:proofErr w:type="gramEnd"/>
    </w:p>
    <w:p w:rsidR="0071316C" w:rsidRDefault="00207EDD" w:rsidP="0071316C">
      <w:pPr>
        <w:rPr>
          <w:rFonts w:cs="Times New Roman"/>
          <w:color w:val="000000"/>
          <w:szCs w:val="28"/>
          <w:shd w:val="clear" w:color="auto" w:fill="FFFFFF"/>
        </w:rPr>
      </w:pPr>
      <w:r w:rsidRPr="00207EDD">
        <w:t>На специальную военную операцию по защите ДНР и ЛНР с первых дней СВО, помимо военнослужащих Вооружённых сил России, отправились тысячи добровольцев.</w:t>
      </w:r>
      <w:r>
        <w:t xml:space="preserve"> </w:t>
      </w:r>
      <w:r w:rsidR="0071316C">
        <w:t xml:space="preserve">Во время проведения </w:t>
      </w:r>
      <w:r w:rsidR="0071316C" w:rsidRPr="0071316C">
        <w:t>СВО</w:t>
      </w:r>
      <w:r w:rsidR="0071316C">
        <w:t xml:space="preserve"> </w:t>
      </w:r>
      <w:r w:rsidR="0071316C" w:rsidRPr="0071316C">
        <w:t>добровольцами</w:t>
      </w:r>
      <w:r w:rsidR="0071316C">
        <w:t xml:space="preserve"> стали и студенты </w:t>
      </w:r>
      <w:r w:rsidR="0071316C">
        <w:lastRenderedPageBreak/>
        <w:t>нашего техникума ГБПОУ «</w:t>
      </w:r>
      <w:r w:rsidR="0071316C" w:rsidRPr="00426E7D">
        <w:rPr>
          <w:rFonts w:cs="Times New Roman"/>
          <w:color w:val="000000"/>
          <w:szCs w:val="28"/>
          <w:shd w:val="clear" w:color="auto" w:fill="FFFFFF"/>
        </w:rPr>
        <w:t>Донецкий техникум химических технологий и фармации</w:t>
      </w:r>
      <w:r w:rsidR="0071316C">
        <w:rPr>
          <w:rFonts w:cs="Times New Roman"/>
          <w:color w:val="000000"/>
          <w:szCs w:val="28"/>
          <w:shd w:val="clear" w:color="auto" w:fill="FFFFFF"/>
        </w:rPr>
        <w:t>»</w:t>
      </w:r>
      <w:r w:rsidR="00D42639">
        <w:rPr>
          <w:rFonts w:cs="Times New Roman"/>
          <w:color w:val="000000"/>
          <w:szCs w:val="28"/>
          <w:shd w:val="clear" w:color="auto" w:fill="FFFFFF"/>
        </w:rPr>
        <w:t>.</w:t>
      </w:r>
    </w:p>
    <w:p w:rsidR="00DB7DB0" w:rsidRDefault="003457F7" w:rsidP="00F735EE">
      <w:pPr>
        <w:jc w:val="center"/>
        <w:rPr>
          <w:b/>
        </w:rPr>
      </w:pPr>
      <w:r w:rsidRPr="00B71DBD">
        <w:rPr>
          <w:b/>
        </w:rPr>
        <w:t xml:space="preserve">ПРОСМОТР ВИДЕО </w:t>
      </w:r>
      <w:r>
        <w:rPr>
          <w:b/>
        </w:rPr>
        <w:t>«</w:t>
      </w:r>
      <w:r w:rsidR="00DB7DB0" w:rsidRPr="00DB7DB0">
        <w:rPr>
          <w:b/>
        </w:rPr>
        <w:t xml:space="preserve">ГЕРОИ СВО </w:t>
      </w:r>
      <w:r w:rsidRPr="003457F7">
        <w:rPr>
          <w:b/>
        </w:rPr>
        <w:t>техникума</w:t>
      </w:r>
      <w:r w:rsidR="003C7095">
        <w:rPr>
          <w:b/>
        </w:rPr>
        <w:t xml:space="preserve"> ГБПОУ «ДТХТФ»</w:t>
      </w:r>
      <w:r w:rsidR="00D22784">
        <w:rPr>
          <w:b/>
        </w:rPr>
        <w:t xml:space="preserve"> </w:t>
      </w:r>
      <w:r w:rsidR="00DB7DB0">
        <w:rPr>
          <w:b/>
        </w:rPr>
        <w:t>(видео 2</w:t>
      </w:r>
      <w:r w:rsidR="00DB7DB0" w:rsidRPr="00B71DBD">
        <w:rPr>
          <w:b/>
        </w:rPr>
        <w:t>)</w:t>
      </w:r>
      <w:r w:rsidR="00D22784">
        <w:rPr>
          <w:b/>
        </w:rPr>
        <w:t xml:space="preserve"> </w:t>
      </w:r>
      <w:hyperlink r:id="rId8" w:history="1">
        <w:r w:rsidR="00D22784" w:rsidRPr="0005094E">
          <w:rPr>
            <w:rStyle w:val="a4"/>
            <w:b/>
          </w:rPr>
          <w:t>https://disk.yandex.ru/i/6566Gms9s5ai0A</w:t>
        </w:r>
      </w:hyperlink>
    </w:p>
    <w:p w:rsidR="00DB7DB0" w:rsidRDefault="00DB7DB0" w:rsidP="00DB7DB0">
      <w:r w:rsidRPr="00F95B0B">
        <w:t>Большую и значимую работу сегодня проводит</w:t>
      </w:r>
      <w:r w:rsidRPr="00F95B0B">
        <w:rPr>
          <w:i/>
        </w:rPr>
        <w:t xml:space="preserve"> </w:t>
      </w:r>
      <w:r w:rsidRPr="00F95B0B">
        <w:t>Государственный фонд</w:t>
      </w:r>
      <w:r w:rsidRPr="009E1796">
        <w:rPr>
          <w:b/>
        </w:rPr>
        <w:t xml:space="preserve"> «Защитники Отечества»: </w:t>
      </w:r>
      <w:hyperlink r:id="rId9" w:history="1">
        <w:r w:rsidR="00781A9A" w:rsidRPr="00DE7CDB">
          <w:rPr>
            <w:rStyle w:val="a4"/>
          </w:rPr>
          <w:t>https://fzo.gov.ru/</w:t>
        </w:r>
      </w:hyperlink>
    </w:p>
    <w:p w:rsidR="00DB7DB0" w:rsidRDefault="00DB7DB0" w:rsidP="00DB7DB0">
      <w:r w:rsidRPr="009F65F6">
        <w:rPr>
          <w:b/>
          <w:i/>
        </w:rPr>
        <w:t>«Чтобы обеспечить защитников Родины всем необходимым, окружить их заботой и вниманием и помочь вернуться к привычной жизни, социальным координаторам необходимы такие личные качества, как вовлеченность и неравнодушие. Справедливость, забота и уважение к героям, которые встали на защиту своей страны, – это главные ценности фонда»</w:t>
      </w:r>
      <w:r w:rsidRPr="00D007E9">
        <w:t xml:space="preserve"> – так высказалась о работе фонда и его сотрудниках его председатель Анна </w:t>
      </w:r>
      <w:proofErr w:type="spellStart"/>
      <w:r w:rsidRPr="00D007E9">
        <w:t>Цивилева</w:t>
      </w:r>
      <w:proofErr w:type="spellEnd"/>
      <w:r w:rsidRPr="00D007E9">
        <w:t>.</w:t>
      </w:r>
    </w:p>
    <w:p w:rsidR="00746781" w:rsidRPr="00F95B0B" w:rsidRDefault="00746781" w:rsidP="00F95B0B">
      <w:r w:rsidRPr="00746781">
        <w:t>Фонд «Защитники Отечества» снял документальный сериал о героях СВО</w:t>
      </w:r>
      <w:r>
        <w:t xml:space="preserve">. </w:t>
      </w:r>
      <w:r w:rsidRPr="00F95B0B">
        <w:t xml:space="preserve">Каждый день команда фонда «Защитники Отечества» работает с людьми, восхищающими мужеством, патриотизмом и самоотдачей. Мы уже показали первые короткие </w:t>
      </w:r>
      <w:proofErr w:type="spellStart"/>
      <w:r w:rsidRPr="00F95B0B">
        <w:t>видеоистории</w:t>
      </w:r>
      <w:proofErr w:type="spellEnd"/>
      <w:r w:rsidRPr="00F95B0B">
        <w:t xml:space="preserve"> о тех героях, кто сделал выбор и встал на защиту Родины. Людей разных профессий, возрастов и взглядов объединило решение отстаивать интересы России.</w:t>
      </w:r>
    </w:p>
    <w:p w:rsidR="00746781" w:rsidRPr="00F95B0B" w:rsidRDefault="00746781" w:rsidP="00F95B0B">
      <w:r w:rsidRPr="00F95B0B">
        <w:t>Дальше у каждого свой путь. Кто-то вновь возвращается на поле боя, а кто-то остается помогать своим товарищам – ветеранам, их близким и семьям погибших бойцов. Так или иначе, все они продолжают защищать тех, кому это нужно.</w:t>
      </w:r>
    </w:p>
    <w:p w:rsidR="00746781" w:rsidRPr="00F95B0B" w:rsidRDefault="00746781" w:rsidP="00F95B0B">
      <w:r w:rsidRPr="00F95B0B">
        <w:t>Смотрите первую серию документального фильма о геро</w:t>
      </w:r>
      <w:r w:rsidR="00F95B0B" w:rsidRPr="00F95B0B">
        <w:t xml:space="preserve">ях специальной военной операции: </w:t>
      </w:r>
      <w:hyperlink r:id="rId10" w:history="1">
        <w:r w:rsidRPr="00F95B0B">
          <w:rPr>
            <w:rStyle w:val="a4"/>
          </w:rPr>
          <w:t>https://vk.com/wall-219915644_12923</w:t>
        </w:r>
      </w:hyperlink>
    </w:p>
    <w:p w:rsidR="00DB7DB0" w:rsidRDefault="00DB7DB0" w:rsidP="00DB7DB0">
      <w:r w:rsidRPr="009F65F6">
        <w:t xml:space="preserve">В ноябре 2022 года по инициативе матерей российских бойцов был основан </w:t>
      </w:r>
      <w:r w:rsidRPr="009F65F6">
        <w:rPr>
          <w:b/>
        </w:rPr>
        <w:t>Комитет семей воинов Отечества.</w:t>
      </w:r>
      <w:r w:rsidRPr="009F65F6">
        <w:t xml:space="preserve"> Это официальная организация, которая помогает семьям участников спецоперации на Украине. Комитет связывает различные структуры и предлагает родственникам солдат разную помощь – </w:t>
      </w:r>
      <w:proofErr w:type="gramStart"/>
      <w:r w:rsidRPr="009F65F6">
        <w:t>от</w:t>
      </w:r>
      <w:proofErr w:type="gramEnd"/>
      <w:r w:rsidRPr="009F65F6">
        <w:t xml:space="preserve"> гуманитарной до юридической. </w:t>
      </w:r>
    </w:p>
    <w:p w:rsidR="00DB7DB0" w:rsidRDefault="00DB7DB0" w:rsidP="00DB7DB0">
      <w:r w:rsidRPr="009F65F6">
        <w:lastRenderedPageBreak/>
        <w:t xml:space="preserve">Организаторами комитета сообща выступили такие организации, как </w:t>
      </w:r>
      <w:r w:rsidRPr="009F65F6">
        <w:rPr>
          <w:b/>
          <w:i/>
        </w:rPr>
        <w:t>«Женщины России», «Союз семей военнослужащих», «Союз ж</w:t>
      </w:r>
      <w:r w:rsidR="000A56D0">
        <w:rPr>
          <w:b/>
          <w:i/>
        </w:rPr>
        <w:t>енщин России», «Матери России».</w:t>
      </w:r>
      <w:r w:rsidRPr="009F65F6">
        <w:rPr>
          <w:b/>
          <w:i/>
        </w:rPr>
        <w:t xml:space="preserve"> </w:t>
      </w:r>
      <w:r w:rsidRPr="009F65F6">
        <w:t>Штабы Комитета сегодня открыты во всех регионах России</w:t>
      </w:r>
      <w:r w:rsidR="00F95B0B">
        <w:t>.</w:t>
      </w:r>
    </w:p>
    <w:p w:rsidR="00F95B0B" w:rsidRDefault="00F95B0B" w:rsidP="00DB7DB0"/>
    <w:p w:rsidR="00F95B0B" w:rsidRDefault="00F95B0B" w:rsidP="00F95B0B">
      <w:pPr>
        <w:jc w:val="center"/>
        <w:rPr>
          <w:b/>
        </w:rPr>
      </w:pPr>
      <w:r w:rsidRPr="00F95B0B">
        <w:rPr>
          <w:b/>
        </w:rPr>
        <w:t>Заключительный этап</w:t>
      </w:r>
    </w:p>
    <w:p w:rsidR="00671411" w:rsidRPr="00671411" w:rsidRDefault="006E0EE1" w:rsidP="00671411">
      <w:r w:rsidRPr="00671411">
        <w:t>Сегодня</w:t>
      </w:r>
      <w:r w:rsidR="00616DED" w:rsidRPr="00671411">
        <w:t xml:space="preserve"> </w:t>
      </w:r>
      <w:r w:rsidRPr="00671411">
        <w:t>мы</w:t>
      </w:r>
      <w:r w:rsidR="00616DED" w:rsidRPr="00671411">
        <w:t xml:space="preserve"> </w:t>
      </w:r>
      <w:r w:rsidRPr="00671411">
        <w:t>услышали</w:t>
      </w:r>
      <w:r w:rsidR="00616DED" w:rsidRPr="00671411">
        <w:t xml:space="preserve"> </w:t>
      </w:r>
      <w:r w:rsidRPr="00671411">
        <w:t>много</w:t>
      </w:r>
      <w:r w:rsidR="00616DED" w:rsidRPr="00671411">
        <w:t xml:space="preserve"> </w:t>
      </w:r>
      <w:r w:rsidRPr="00671411">
        <w:t>важного</w:t>
      </w:r>
      <w:r w:rsidR="00616DED" w:rsidRPr="00671411">
        <w:t xml:space="preserve"> </w:t>
      </w:r>
      <w:r w:rsidRPr="00671411">
        <w:t>о</w:t>
      </w:r>
      <w:r w:rsidR="00616DED" w:rsidRPr="00671411">
        <w:t xml:space="preserve"> </w:t>
      </w:r>
      <w:r w:rsidRPr="00671411">
        <w:t>специальной</w:t>
      </w:r>
      <w:r w:rsidR="00616DED" w:rsidRPr="00671411">
        <w:t xml:space="preserve"> </w:t>
      </w:r>
      <w:r w:rsidRPr="00671411">
        <w:t>военной</w:t>
      </w:r>
      <w:r w:rsidR="00616DED" w:rsidRPr="00671411">
        <w:t xml:space="preserve"> </w:t>
      </w:r>
      <w:r w:rsidRPr="00671411">
        <w:t>операции,</w:t>
      </w:r>
      <w:r w:rsidR="00616DED" w:rsidRPr="00671411">
        <w:t xml:space="preserve"> </w:t>
      </w:r>
      <w:r w:rsidRPr="00671411">
        <w:t>о</w:t>
      </w:r>
      <w:r w:rsidR="00616DED" w:rsidRPr="00671411">
        <w:t xml:space="preserve"> </w:t>
      </w:r>
      <w:r w:rsidRPr="00671411">
        <w:t>героях</w:t>
      </w:r>
      <w:r w:rsidR="00616DED" w:rsidRPr="00671411">
        <w:t xml:space="preserve"> </w:t>
      </w:r>
      <w:r w:rsidRPr="00671411">
        <w:t>нашего</w:t>
      </w:r>
      <w:r w:rsidR="00616DED" w:rsidRPr="00671411">
        <w:t xml:space="preserve"> </w:t>
      </w:r>
      <w:r w:rsidRPr="00671411">
        <w:t>времени.</w:t>
      </w:r>
      <w:r w:rsidR="00616DED" w:rsidRPr="00671411">
        <w:t xml:space="preserve"> </w:t>
      </w:r>
      <w:r w:rsidRPr="00671411">
        <w:t>Мы</w:t>
      </w:r>
      <w:r w:rsidR="00616DED" w:rsidRPr="00671411">
        <w:t xml:space="preserve"> </w:t>
      </w:r>
      <w:r w:rsidRPr="00671411">
        <w:t>должны</w:t>
      </w:r>
      <w:r w:rsidR="00616DED" w:rsidRPr="00671411">
        <w:t xml:space="preserve"> </w:t>
      </w:r>
      <w:r w:rsidRPr="00671411">
        <w:t>помнить</w:t>
      </w:r>
      <w:r w:rsidR="00616DED" w:rsidRPr="00671411">
        <w:t xml:space="preserve"> </w:t>
      </w:r>
      <w:r w:rsidRPr="00671411">
        <w:t>об</w:t>
      </w:r>
      <w:r w:rsidR="00616DED" w:rsidRPr="00671411">
        <w:t xml:space="preserve"> </w:t>
      </w:r>
      <w:r w:rsidRPr="00671411">
        <w:t>их</w:t>
      </w:r>
      <w:r w:rsidR="00616DED" w:rsidRPr="00671411">
        <w:t xml:space="preserve"> </w:t>
      </w:r>
      <w:r w:rsidRPr="00671411">
        <w:t>подвиге</w:t>
      </w:r>
      <w:r w:rsidR="00616DED" w:rsidRPr="00671411">
        <w:t xml:space="preserve"> </w:t>
      </w:r>
      <w:r w:rsidRPr="00671411">
        <w:t>и</w:t>
      </w:r>
      <w:r w:rsidR="00616DED" w:rsidRPr="00671411">
        <w:t xml:space="preserve"> </w:t>
      </w:r>
      <w:r w:rsidRPr="00671411">
        <w:t>быть</w:t>
      </w:r>
      <w:r w:rsidR="00616DED" w:rsidRPr="00671411">
        <w:t xml:space="preserve"> </w:t>
      </w:r>
      <w:r w:rsidRPr="00671411">
        <w:t>готовы</w:t>
      </w:r>
      <w:r w:rsidR="00616DED" w:rsidRPr="00671411">
        <w:t xml:space="preserve"> </w:t>
      </w:r>
      <w:r w:rsidRPr="00671411">
        <w:t>защищать</w:t>
      </w:r>
      <w:r w:rsidR="00616DED" w:rsidRPr="00671411">
        <w:t xml:space="preserve"> </w:t>
      </w:r>
      <w:r w:rsidRPr="00671411">
        <w:t>свою</w:t>
      </w:r>
      <w:r w:rsidR="00616DED" w:rsidRPr="00671411">
        <w:t xml:space="preserve"> </w:t>
      </w:r>
      <w:r w:rsidRPr="00671411">
        <w:t>Родину</w:t>
      </w:r>
      <w:r w:rsidR="00616DED" w:rsidRPr="00671411">
        <w:t xml:space="preserve"> </w:t>
      </w:r>
      <w:r w:rsidRPr="00671411">
        <w:t>в</w:t>
      </w:r>
      <w:r w:rsidR="00616DED" w:rsidRPr="00671411">
        <w:t xml:space="preserve"> </w:t>
      </w:r>
      <w:r w:rsidRPr="00671411">
        <w:t>любое</w:t>
      </w:r>
      <w:r w:rsidR="00616DED" w:rsidRPr="00671411">
        <w:t xml:space="preserve"> </w:t>
      </w:r>
      <w:r w:rsidRPr="00671411">
        <w:t>время.</w:t>
      </w:r>
      <w:r w:rsidR="00671411" w:rsidRPr="00671411">
        <w:t xml:space="preserve"> Мы должны помнить о героях СВО и о том, что они делают для нашей страны. Мы должны быть горды за них и поддерживать их в их нелегком деле.</w:t>
      </w:r>
    </w:p>
    <w:p w:rsidR="003124E2" w:rsidRDefault="003124E2" w:rsidP="003124E2">
      <w:pPr>
        <w:jc w:val="left"/>
        <w:rPr>
          <w:b/>
        </w:rPr>
      </w:pPr>
      <w:r>
        <w:rPr>
          <w:b/>
        </w:rPr>
        <w:t>Вопросы для обсуждения:</w:t>
      </w:r>
    </w:p>
    <w:p w:rsidR="003124E2" w:rsidRPr="00FD4673" w:rsidRDefault="003124E2" w:rsidP="003124E2">
      <w:r w:rsidRPr="00FD4673">
        <w:t xml:space="preserve">• Какие </w:t>
      </w:r>
      <w:r>
        <w:t>выводы можно сделать с этого мероприятия</w:t>
      </w:r>
      <w:r w:rsidRPr="00FD4673">
        <w:t xml:space="preserve">? </w:t>
      </w:r>
    </w:p>
    <w:p w:rsidR="003124E2" w:rsidRPr="004D0496" w:rsidRDefault="003124E2" w:rsidP="003124E2">
      <w:pPr>
        <w:jc w:val="right"/>
        <w:rPr>
          <w:i/>
        </w:rPr>
      </w:pPr>
      <w:r w:rsidRPr="004D0496">
        <w:rPr>
          <w:i/>
        </w:rPr>
        <w:t xml:space="preserve">Ответы </w:t>
      </w:r>
      <w:proofErr w:type="gramStart"/>
      <w:r w:rsidRPr="004D0496">
        <w:rPr>
          <w:i/>
        </w:rPr>
        <w:t>обучающихся</w:t>
      </w:r>
      <w:proofErr w:type="gramEnd"/>
    </w:p>
    <w:p w:rsidR="00671411" w:rsidRDefault="00671411" w:rsidP="00671411">
      <w:r>
        <w:t>Важно помнить:</w:t>
      </w:r>
    </w:p>
    <w:p w:rsidR="00671411" w:rsidRDefault="00671411" w:rsidP="00671411">
      <w:r w:rsidRPr="00FD4673">
        <w:t xml:space="preserve">• </w:t>
      </w:r>
      <w:r>
        <w:t>Специальная военная операция – это не просто военные действия. Это комплексные меры, направленные на защиту мирного населения, обеспечение безопасности и восстановление справедливости.</w:t>
      </w:r>
    </w:p>
    <w:p w:rsidR="00671411" w:rsidRDefault="00671411" w:rsidP="00671411">
      <w:r w:rsidRPr="00FD4673">
        <w:t xml:space="preserve">• </w:t>
      </w:r>
      <w:r>
        <w:t>Необходимо помнить о том, что в этой операции участвуют не только военные, но и гражданские люди – врачи, учителя, инженеры, которые помогают восстанавливать мирную жизнь на освобожденных территориях.</w:t>
      </w:r>
    </w:p>
    <w:p w:rsidR="00652E8B" w:rsidRDefault="00652E8B" w:rsidP="00652E8B">
      <w:pPr>
        <w:jc w:val="center"/>
        <w:rPr>
          <w:b/>
        </w:rPr>
      </w:pPr>
      <w:r w:rsidRPr="00652E8B">
        <w:rPr>
          <w:b/>
        </w:rPr>
        <w:t xml:space="preserve">ПРОСМОТР ВИДЕО ОТ СООБЩЕСТВА </w:t>
      </w:r>
    </w:p>
    <w:p w:rsidR="00F735EE" w:rsidRDefault="00652E8B" w:rsidP="00D42639">
      <w:pPr>
        <w:jc w:val="center"/>
        <w:rPr>
          <w:b/>
        </w:rPr>
      </w:pPr>
      <w:r w:rsidRPr="00652E8B">
        <w:rPr>
          <w:b/>
        </w:rPr>
        <w:t>«НАДЕЖДА РОССИИ, ЗАЩИТНИКИ!»</w:t>
      </w:r>
      <w:r w:rsidR="00D22784">
        <w:rPr>
          <w:b/>
        </w:rPr>
        <w:t xml:space="preserve"> </w:t>
      </w:r>
    </w:p>
    <w:p w:rsidR="00D22784" w:rsidRDefault="00652E8B" w:rsidP="00F735EE">
      <w:pPr>
        <w:jc w:val="center"/>
        <w:rPr>
          <w:b/>
        </w:rPr>
      </w:pPr>
      <w:r w:rsidRPr="00652E8B">
        <w:rPr>
          <w:b/>
        </w:rPr>
        <w:t>(видео 3)</w:t>
      </w:r>
      <w:r w:rsidR="00F735EE">
        <w:rPr>
          <w:b/>
        </w:rPr>
        <w:t xml:space="preserve"> </w:t>
      </w:r>
      <w:hyperlink r:id="rId11" w:history="1">
        <w:r w:rsidR="00D22784" w:rsidRPr="0005094E">
          <w:rPr>
            <w:rStyle w:val="a4"/>
            <w:b/>
          </w:rPr>
          <w:t>https://disk.yandex.ru/i/r_EdQR9eJsHb5Q</w:t>
        </w:r>
      </w:hyperlink>
    </w:p>
    <w:p w:rsidR="005F6B34" w:rsidRPr="00F735EE" w:rsidRDefault="005F6B34" w:rsidP="00E24A23">
      <w:pPr>
        <w:jc w:val="center"/>
        <w:rPr>
          <w:b/>
        </w:rPr>
      </w:pPr>
      <w:r w:rsidRPr="00F735EE">
        <w:rPr>
          <w:b/>
        </w:rPr>
        <w:t>Список использованных источников</w:t>
      </w:r>
    </w:p>
    <w:p w:rsidR="00E3532D" w:rsidRPr="003D2423" w:rsidRDefault="003D2423" w:rsidP="003D2423">
      <w:r>
        <w:t xml:space="preserve">1. </w:t>
      </w:r>
      <w:r w:rsidRPr="003D2423">
        <w:t>Специальная военная операция</w:t>
      </w:r>
      <w:r>
        <w:t xml:space="preserve"> /</w:t>
      </w:r>
      <w:r w:rsidRPr="003D2423">
        <w:t xml:space="preserve"> Александр Белкин,</w:t>
      </w:r>
      <w:r>
        <w:t xml:space="preserve"> </w:t>
      </w:r>
      <w:r w:rsidRPr="003D2423">
        <w:t xml:space="preserve">Анна </w:t>
      </w:r>
      <w:proofErr w:type="spellStart"/>
      <w:r w:rsidRPr="003D2423">
        <w:t>Пузанова</w:t>
      </w:r>
      <w:proofErr w:type="spellEnd"/>
      <w:r w:rsidRPr="003D2423">
        <w:t>,</w:t>
      </w:r>
      <w:r>
        <w:t xml:space="preserve"> </w:t>
      </w:r>
      <w:r w:rsidRPr="003D2423">
        <w:t xml:space="preserve">Татьяна </w:t>
      </w:r>
      <w:proofErr w:type="spellStart"/>
      <w:r w:rsidRPr="003D2423">
        <w:t>Демихова</w:t>
      </w:r>
      <w:proofErr w:type="spellEnd"/>
      <w:r>
        <w:t xml:space="preserve"> // </w:t>
      </w:r>
      <w:r w:rsidRPr="003D2423">
        <w:t>Электронная энциклопедия «</w:t>
      </w:r>
      <w:proofErr w:type="spellStart"/>
      <w:r w:rsidRPr="003D2423">
        <w:t>Знание</w:t>
      </w:r>
      <w:proofErr w:type="gramStart"/>
      <w:r w:rsidRPr="003D2423">
        <w:t>.В</w:t>
      </w:r>
      <w:proofErr w:type="gramEnd"/>
      <w:r w:rsidRPr="003D2423">
        <w:t>ики</w:t>
      </w:r>
      <w:proofErr w:type="spellEnd"/>
      <w:r w:rsidRPr="003D2423">
        <w:t>»</w:t>
      </w:r>
      <w:r>
        <w:t xml:space="preserve">: </w:t>
      </w:r>
      <w:hyperlink r:id="rId12" w:history="1">
        <w:r w:rsidRPr="003D2423">
          <w:rPr>
            <w:rStyle w:val="a4"/>
          </w:rPr>
          <w:t>https://znanierussia.ru/articles/Специальная_военная_операция</w:t>
        </w:r>
      </w:hyperlink>
      <w:r>
        <w:t xml:space="preserve"> </w:t>
      </w:r>
    </w:p>
    <w:p w:rsidR="003D2423" w:rsidRDefault="003D2423" w:rsidP="00433E2A">
      <w:pPr>
        <w:rPr>
          <w:b/>
          <w:sz w:val="24"/>
          <w:szCs w:val="24"/>
        </w:rPr>
      </w:pPr>
    </w:p>
    <w:p w:rsidR="00433E2A" w:rsidRPr="00433E2A" w:rsidRDefault="00433E2A" w:rsidP="00F735EE">
      <w:pPr>
        <w:jc w:val="center"/>
        <w:rPr>
          <w:b/>
          <w:sz w:val="24"/>
          <w:szCs w:val="24"/>
        </w:rPr>
      </w:pPr>
      <w:r w:rsidRPr="00433E2A">
        <w:rPr>
          <w:b/>
          <w:sz w:val="24"/>
          <w:szCs w:val="24"/>
        </w:rPr>
        <w:t>СПАСИБО ЗА ВНИМАНИЕ!</w:t>
      </w:r>
    </w:p>
    <w:sectPr w:rsidR="00433E2A" w:rsidRPr="00433E2A" w:rsidSect="003A2ED6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257CF"/>
    <w:multiLevelType w:val="multilevel"/>
    <w:tmpl w:val="C826E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D8059D"/>
    <w:multiLevelType w:val="multilevel"/>
    <w:tmpl w:val="0FC08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D0270C"/>
    <w:multiLevelType w:val="multilevel"/>
    <w:tmpl w:val="79E85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CD009F"/>
    <w:multiLevelType w:val="hybridMultilevel"/>
    <w:tmpl w:val="E5CECC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8F91C62"/>
    <w:multiLevelType w:val="hybridMultilevel"/>
    <w:tmpl w:val="19A2C0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F3D5B4D"/>
    <w:multiLevelType w:val="multilevel"/>
    <w:tmpl w:val="CCE28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F715D04"/>
    <w:multiLevelType w:val="multilevel"/>
    <w:tmpl w:val="7826C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201221"/>
    <w:multiLevelType w:val="multilevel"/>
    <w:tmpl w:val="6114B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6B5FB0"/>
    <w:multiLevelType w:val="multilevel"/>
    <w:tmpl w:val="5516B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12B018C"/>
    <w:multiLevelType w:val="multilevel"/>
    <w:tmpl w:val="E9CA9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6968ED"/>
    <w:multiLevelType w:val="multilevel"/>
    <w:tmpl w:val="10C6B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5A0B48"/>
    <w:multiLevelType w:val="multilevel"/>
    <w:tmpl w:val="FC341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2F136C"/>
    <w:multiLevelType w:val="hybridMultilevel"/>
    <w:tmpl w:val="EA649348"/>
    <w:lvl w:ilvl="0" w:tplc="40E04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FA70A50"/>
    <w:multiLevelType w:val="multilevel"/>
    <w:tmpl w:val="8628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9"/>
  </w:num>
  <w:num w:numId="5">
    <w:abstractNumId w:val="7"/>
    <w:lvlOverride w:ilvl="0">
      <w:startOverride w:val="1"/>
    </w:lvlOverride>
  </w:num>
  <w:num w:numId="6">
    <w:abstractNumId w:val="7"/>
    <w:lvlOverride w:ilvl="0">
      <w:startOverride w:val="2"/>
    </w:lvlOverride>
  </w:num>
  <w:num w:numId="7">
    <w:abstractNumId w:val="7"/>
    <w:lvlOverride w:ilvl="0">
      <w:startOverride w:val="3"/>
    </w:lvlOverride>
  </w:num>
  <w:num w:numId="8">
    <w:abstractNumId w:val="7"/>
    <w:lvlOverride w:ilvl="0">
      <w:startOverride w:val="4"/>
    </w:lvlOverride>
  </w:num>
  <w:num w:numId="9">
    <w:abstractNumId w:val="7"/>
    <w:lvlOverride w:ilvl="0">
      <w:startOverride w:val="5"/>
    </w:lvlOverride>
  </w:num>
  <w:num w:numId="10">
    <w:abstractNumId w:val="7"/>
    <w:lvlOverride w:ilvl="0">
      <w:startOverride w:val="6"/>
    </w:lvlOverride>
  </w:num>
  <w:num w:numId="11">
    <w:abstractNumId w:val="7"/>
    <w:lvlOverride w:ilvl="0">
      <w:startOverride w:val="7"/>
    </w:lvlOverride>
  </w:num>
  <w:num w:numId="12">
    <w:abstractNumId w:val="1"/>
  </w:num>
  <w:num w:numId="13">
    <w:abstractNumId w:val="4"/>
  </w:num>
  <w:num w:numId="14">
    <w:abstractNumId w:val="3"/>
  </w:num>
  <w:num w:numId="15">
    <w:abstractNumId w:val="8"/>
  </w:num>
  <w:num w:numId="16">
    <w:abstractNumId w:val="13"/>
  </w:num>
  <w:num w:numId="17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8">
    <w:abstractNumId w:val="11"/>
  </w:num>
  <w:num w:numId="19">
    <w:abstractNumId w:val="2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BD309B"/>
    <w:rsid w:val="0000076B"/>
    <w:rsid w:val="0001203C"/>
    <w:rsid w:val="00013DAA"/>
    <w:rsid w:val="00015A13"/>
    <w:rsid w:val="00015AA3"/>
    <w:rsid w:val="00017589"/>
    <w:rsid w:val="00027C45"/>
    <w:rsid w:val="0003417A"/>
    <w:rsid w:val="00041159"/>
    <w:rsid w:val="0004380F"/>
    <w:rsid w:val="00045768"/>
    <w:rsid w:val="00047B96"/>
    <w:rsid w:val="0005174F"/>
    <w:rsid w:val="00052932"/>
    <w:rsid w:val="00053042"/>
    <w:rsid w:val="0005500F"/>
    <w:rsid w:val="00056055"/>
    <w:rsid w:val="00061684"/>
    <w:rsid w:val="00061C72"/>
    <w:rsid w:val="000633D3"/>
    <w:rsid w:val="0006347D"/>
    <w:rsid w:val="00065FA4"/>
    <w:rsid w:val="00071A3C"/>
    <w:rsid w:val="000805A7"/>
    <w:rsid w:val="000814C0"/>
    <w:rsid w:val="00082C75"/>
    <w:rsid w:val="00083EA4"/>
    <w:rsid w:val="000967AD"/>
    <w:rsid w:val="000A0528"/>
    <w:rsid w:val="000A293C"/>
    <w:rsid w:val="000A56D0"/>
    <w:rsid w:val="000A634F"/>
    <w:rsid w:val="000B2A90"/>
    <w:rsid w:val="000C42C7"/>
    <w:rsid w:val="000D0628"/>
    <w:rsid w:val="000D2847"/>
    <w:rsid w:val="000D288B"/>
    <w:rsid w:val="000D3B05"/>
    <w:rsid w:val="000D5D93"/>
    <w:rsid w:val="000E0096"/>
    <w:rsid w:val="000F28C3"/>
    <w:rsid w:val="000F2F14"/>
    <w:rsid w:val="00116095"/>
    <w:rsid w:val="00117268"/>
    <w:rsid w:val="00117284"/>
    <w:rsid w:val="001205B0"/>
    <w:rsid w:val="00125F11"/>
    <w:rsid w:val="0012650A"/>
    <w:rsid w:val="00132CA4"/>
    <w:rsid w:val="0013587F"/>
    <w:rsid w:val="001431C9"/>
    <w:rsid w:val="00144EB9"/>
    <w:rsid w:val="00150223"/>
    <w:rsid w:val="0015175D"/>
    <w:rsid w:val="001524E1"/>
    <w:rsid w:val="00165F49"/>
    <w:rsid w:val="00166A81"/>
    <w:rsid w:val="00170DF9"/>
    <w:rsid w:val="0017535E"/>
    <w:rsid w:val="00175C68"/>
    <w:rsid w:val="00184C7A"/>
    <w:rsid w:val="00193D78"/>
    <w:rsid w:val="0019535E"/>
    <w:rsid w:val="001979DB"/>
    <w:rsid w:val="001A0632"/>
    <w:rsid w:val="001A2444"/>
    <w:rsid w:val="001A338E"/>
    <w:rsid w:val="001B1402"/>
    <w:rsid w:val="001B3FD5"/>
    <w:rsid w:val="001C2BAF"/>
    <w:rsid w:val="001C3376"/>
    <w:rsid w:val="001C3823"/>
    <w:rsid w:val="001D7CAA"/>
    <w:rsid w:val="001D7E6A"/>
    <w:rsid w:val="001E1FC9"/>
    <w:rsid w:val="001E6206"/>
    <w:rsid w:val="001E6B02"/>
    <w:rsid w:val="001F66FA"/>
    <w:rsid w:val="002016D3"/>
    <w:rsid w:val="002049FC"/>
    <w:rsid w:val="0020523F"/>
    <w:rsid w:val="0020596C"/>
    <w:rsid w:val="00207EDD"/>
    <w:rsid w:val="002117AB"/>
    <w:rsid w:val="00225E08"/>
    <w:rsid w:val="00232B26"/>
    <w:rsid w:val="0023648E"/>
    <w:rsid w:val="002414D2"/>
    <w:rsid w:val="00242489"/>
    <w:rsid w:val="002443A9"/>
    <w:rsid w:val="002450FD"/>
    <w:rsid w:val="002456A3"/>
    <w:rsid w:val="00246957"/>
    <w:rsid w:val="00253247"/>
    <w:rsid w:val="00255A26"/>
    <w:rsid w:val="0026252E"/>
    <w:rsid w:val="00270FC1"/>
    <w:rsid w:val="00273E4E"/>
    <w:rsid w:val="00274EFA"/>
    <w:rsid w:val="0027599D"/>
    <w:rsid w:val="00283682"/>
    <w:rsid w:val="00284793"/>
    <w:rsid w:val="002878FA"/>
    <w:rsid w:val="002958B1"/>
    <w:rsid w:val="002A3193"/>
    <w:rsid w:val="002A7CFA"/>
    <w:rsid w:val="002B20B6"/>
    <w:rsid w:val="002B2756"/>
    <w:rsid w:val="002B4FAF"/>
    <w:rsid w:val="002B6FAA"/>
    <w:rsid w:val="002B7CE3"/>
    <w:rsid w:val="002C2A6C"/>
    <w:rsid w:val="002D170C"/>
    <w:rsid w:val="002D2EAF"/>
    <w:rsid w:val="002D5AF9"/>
    <w:rsid w:val="002E265E"/>
    <w:rsid w:val="002E4F70"/>
    <w:rsid w:val="002E5706"/>
    <w:rsid w:val="002E5C77"/>
    <w:rsid w:val="002E7EC8"/>
    <w:rsid w:val="002F1960"/>
    <w:rsid w:val="002F24C4"/>
    <w:rsid w:val="002F6628"/>
    <w:rsid w:val="00312473"/>
    <w:rsid w:val="003124E2"/>
    <w:rsid w:val="0031395D"/>
    <w:rsid w:val="00316C92"/>
    <w:rsid w:val="00320643"/>
    <w:rsid w:val="00321A5D"/>
    <w:rsid w:val="00334D6F"/>
    <w:rsid w:val="00335D78"/>
    <w:rsid w:val="00335EF8"/>
    <w:rsid w:val="0034301D"/>
    <w:rsid w:val="003437BD"/>
    <w:rsid w:val="003457F7"/>
    <w:rsid w:val="003504BA"/>
    <w:rsid w:val="0035272E"/>
    <w:rsid w:val="00354F84"/>
    <w:rsid w:val="00355FCF"/>
    <w:rsid w:val="00356B4C"/>
    <w:rsid w:val="00357ACA"/>
    <w:rsid w:val="0036094F"/>
    <w:rsid w:val="00374D53"/>
    <w:rsid w:val="00377722"/>
    <w:rsid w:val="00384B47"/>
    <w:rsid w:val="00385ED7"/>
    <w:rsid w:val="00394F09"/>
    <w:rsid w:val="003A2ED6"/>
    <w:rsid w:val="003A3CAA"/>
    <w:rsid w:val="003A50D0"/>
    <w:rsid w:val="003A6268"/>
    <w:rsid w:val="003B1CD4"/>
    <w:rsid w:val="003B47E7"/>
    <w:rsid w:val="003C4319"/>
    <w:rsid w:val="003C7095"/>
    <w:rsid w:val="003C7374"/>
    <w:rsid w:val="003D0BD6"/>
    <w:rsid w:val="003D2423"/>
    <w:rsid w:val="003D38CB"/>
    <w:rsid w:val="003D504E"/>
    <w:rsid w:val="003E6E22"/>
    <w:rsid w:val="003F63B8"/>
    <w:rsid w:val="00401702"/>
    <w:rsid w:val="00401F23"/>
    <w:rsid w:val="004116DC"/>
    <w:rsid w:val="00414DDF"/>
    <w:rsid w:val="004154C2"/>
    <w:rsid w:val="004211B6"/>
    <w:rsid w:val="00424ABD"/>
    <w:rsid w:val="00433E2A"/>
    <w:rsid w:val="00437D80"/>
    <w:rsid w:val="00441A97"/>
    <w:rsid w:val="00443593"/>
    <w:rsid w:val="00445971"/>
    <w:rsid w:val="00450214"/>
    <w:rsid w:val="00450FB8"/>
    <w:rsid w:val="004518F6"/>
    <w:rsid w:val="00453970"/>
    <w:rsid w:val="0046430F"/>
    <w:rsid w:val="00466DD5"/>
    <w:rsid w:val="00481713"/>
    <w:rsid w:val="00483746"/>
    <w:rsid w:val="004860D3"/>
    <w:rsid w:val="004919E8"/>
    <w:rsid w:val="0049215A"/>
    <w:rsid w:val="0049251A"/>
    <w:rsid w:val="00492AEA"/>
    <w:rsid w:val="00493308"/>
    <w:rsid w:val="004A173F"/>
    <w:rsid w:val="004A1AD1"/>
    <w:rsid w:val="004A5B20"/>
    <w:rsid w:val="004B4B8E"/>
    <w:rsid w:val="004D0496"/>
    <w:rsid w:val="004E571D"/>
    <w:rsid w:val="004E6D7A"/>
    <w:rsid w:val="004F0E58"/>
    <w:rsid w:val="004F26C3"/>
    <w:rsid w:val="004F459E"/>
    <w:rsid w:val="004F4773"/>
    <w:rsid w:val="004F5FAF"/>
    <w:rsid w:val="004F7A3D"/>
    <w:rsid w:val="00500455"/>
    <w:rsid w:val="00507207"/>
    <w:rsid w:val="0051067B"/>
    <w:rsid w:val="00512667"/>
    <w:rsid w:val="00512E17"/>
    <w:rsid w:val="005214BD"/>
    <w:rsid w:val="00530BDD"/>
    <w:rsid w:val="00530C19"/>
    <w:rsid w:val="005322A7"/>
    <w:rsid w:val="0053605E"/>
    <w:rsid w:val="005425D7"/>
    <w:rsid w:val="00545EDD"/>
    <w:rsid w:val="00547FA4"/>
    <w:rsid w:val="0055050F"/>
    <w:rsid w:val="0055098B"/>
    <w:rsid w:val="005529A9"/>
    <w:rsid w:val="00557A2D"/>
    <w:rsid w:val="005676D9"/>
    <w:rsid w:val="005767D1"/>
    <w:rsid w:val="005811C2"/>
    <w:rsid w:val="00584462"/>
    <w:rsid w:val="00586C2D"/>
    <w:rsid w:val="0059153C"/>
    <w:rsid w:val="005923CA"/>
    <w:rsid w:val="00592D7F"/>
    <w:rsid w:val="0059413E"/>
    <w:rsid w:val="005A140F"/>
    <w:rsid w:val="005A3B4B"/>
    <w:rsid w:val="005A57B6"/>
    <w:rsid w:val="005B11FB"/>
    <w:rsid w:val="005B2022"/>
    <w:rsid w:val="005B645E"/>
    <w:rsid w:val="005C246F"/>
    <w:rsid w:val="005C4AA9"/>
    <w:rsid w:val="005D1D77"/>
    <w:rsid w:val="005D769A"/>
    <w:rsid w:val="005E3CF5"/>
    <w:rsid w:val="005F6B34"/>
    <w:rsid w:val="005F7314"/>
    <w:rsid w:val="00610105"/>
    <w:rsid w:val="00611312"/>
    <w:rsid w:val="00613C7E"/>
    <w:rsid w:val="00616DED"/>
    <w:rsid w:val="00620791"/>
    <w:rsid w:val="00623BF1"/>
    <w:rsid w:val="006456E3"/>
    <w:rsid w:val="0064795F"/>
    <w:rsid w:val="00647A57"/>
    <w:rsid w:val="0065137D"/>
    <w:rsid w:val="00652E8B"/>
    <w:rsid w:val="00657BA2"/>
    <w:rsid w:val="00660475"/>
    <w:rsid w:val="006605B7"/>
    <w:rsid w:val="006624A2"/>
    <w:rsid w:val="00671411"/>
    <w:rsid w:val="00677B33"/>
    <w:rsid w:val="00685E5B"/>
    <w:rsid w:val="0069172B"/>
    <w:rsid w:val="00692658"/>
    <w:rsid w:val="006A5F05"/>
    <w:rsid w:val="006A7315"/>
    <w:rsid w:val="006B1CB6"/>
    <w:rsid w:val="006B709B"/>
    <w:rsid w:val="006B7B25"/>
    <w:rsid w:val="006C07F0"/>
    <w:rsid w:val="006E0EE1"/>
    <w:rsid w:val="006E4250"/>
    <w:rsid w:val="006F1D32"/>
    <w:rsid w:val="006F2285"/>
    <w:rsid w:val="006F23BC"/>
    <w:rsid w:val="006F3AD2"/>
    <w:rsid w:val="006F4801"/>
    <w:rsid w:val="006F4BF9"/>
    <w:rsid w:val="006F61C6"/>
    <w:rsid w:val="006F7DEF"/>
    <w:rsid w:val="007027D0"/>
    <w:rsid w:val="00705396"/>
    <w:rsid w:val="0071287D"/>
    <w:rsid w:val="0071316C"/>
    <w:rsid w:val="00720A0B"/>
    <w:rsid w:val="00724E1F"/>
    <w:rsid w:val="00730862"/>
    <w:rsid w:val="00732C7F"/>
    <w:rsid w:val="00736104"/>
    <w:rsid w:val="00737EA0"/>
    <w:rsid w:val="0074591E"/>
    <w:rsid w:val="00746781"/>
    <w:rsid w:val="00747772"/>
    <w:rsid w:val="00751D42"/>
    <w:rsid w:val="00752164"/>
    <w:rsid w:val="00755495"/>
    <w:rsid w:val="00755BA2"/>
    <w:rsid w:val="00774BA2"/>
    <w:rsid w:val="00777BFC"/>
    <w:rsid w:val="00781A9A"/>
    <w:rsid w:val="0078262B"/>
    <w:rsid w:val="00782CC0"/>
    <w:rsid w:val="00785080"/>
    <w:rsid w:val="007915F8"/>
    <w:rsid w:val="0079557B"/>
    <w:rsid w:val="007978AF"/>
    <w:rsid w:val="007A202F"/>
    <w:rsid w:val="007A7ADA"/>
    <w:rsid w:val="007B42A8"/>
    <w:rsid w:val="007B5B00"/>
    <w:rsid w:val="007C736D"/>
    <w:rsid w:val="007D2FDB"/>
    <w:rsid w:val="007D66AD"/>
    <w:rsid w:val="007E0495"/>
    <w:rsid w:val="007E4E8D"/>
    <w:rsid w:val="007E6AE3"/>
    <w:rsid w:val="007E7DB8"/>
    <w:rsid w:val="00804658"/>
    <w:rsid w:val="0081066B"/>
    <w:rsid w:val="008151BF"/>
    <w:rsid w:val="00817166"/>
    <w:rsid w:val="00820E1C"/>
    <w:rsid w:val="00821515"/>
    <w:rsid w:val="008262EA"/>
    <w:rsid w:val="00831731"/>
    <w:rsid w:val="00834ACD"/>
    <w:rsid w:val="00835686"/>
    <w:rsid w:val="00842269"/>
    <w:rsid w:val="00842A11"/>
    <w:rsid w:val="00842CE0"/>
    <w:rsid w:val="008450C0"/>
    <w:rsid w:val="00845F38"/>
    <w:rsid w:val="008478BE"/>
    <w:rsid w:val="0086284B"/>
    <w:rsid w:val="008645FB"/>
    <w:rsid w:val="008837E3"/>
    <w:rsid w:val="00887887"/>
    <w:rsid w:val="008944A4"/>
    <w:rsid w:val="008A1EC1"/>
    <w:rsid w:val="008B374E"/>
    <w:rsid w:val="008C26B7"/>
    <w:rsid w:val="008D1A76"/>
    <w:rsid w:val="008D1DB0"/>
    <w:rsid w:val="008D4360"/>
    <w:rsid w:val="008D72C8"/>
    <w:rsid w:val="008E594D"/>
    <w:rsid w:val="008E7372"/>
    <w:rsid w:val="008F1AD7"/>
    <w:rsid w:val="008F3DDC"/>
    <w:rsid w:val="0090126A"/>
    <w:rsid w:val="0091267F"/>
    <w:rsid w:val="009130F1"/>
    <w:rsid w:val="00920F4A"/>
    <w:rsid w:val="00921182"/>
    <w:rsid w:val="00924747"/>
    <w:rsid w:val="00935B66"/>
    <w:rsid w:val="00937F11"/>
    <w:rsid w:val="00941447"/>
    <w:rsid w:val="009417C3"/>
    <w:rsid w:val="009454C2"/>
    <w:rsid w:val="009532B4"/>
    <w:rsid w:val="009729F6"/>
    <w:rsid w:val="0097402A"/>
    <w:rsid w:val="009810CE"/>
    <w:rsid w:val="00982F7F"/>
    <w:rsid w:val="0098565B"/>
    <w:rsid w:val="00985BDB"/>
    <w:rsid w:val="00994E0C"/>
    <w:rsid w:val="009A64F3"/>
    <w:rsid w:val="009A6DA7"/>
    <w:rsid w:val="009C7506"/>
    <w:rsid w:val="009D3980"/>
    <w:rsid w:val="009D4245"/>
    <w:rsid w:val="009D521F"/>
    <w:rsid w:val="009E0005"/>
    <w:rsid w:val="009E0C07"/>
    <w:rsid w:val="009E0C14"/>
    <w:rsid w:val="009F64B9"/>
    <w:rsid w:val="00A03D55"/>
    <w:rsid w:val="00A06B4C"/>
    <w:rsid w:val="00A1180F"/>
    <w:rsid w:val="00A13E68"/>
    <w:rsid w:val="00A1502C"/>
    <w:rsid w:val="00A154D6"/>
    <w:rsid w:val="00A20CF6"/>
    <w:rsid w:val="00A26940"/>
    <w:rsid w:val="00A277AF"/>
    <w:rsid w:val="00A27F7A"/>
    <w:rsid w:val="00A31C49"/>
    <w:rsid w:val="00A43978"/>
    <w:rsid w:val="00A44B8C"/>
    <w:rsid w:val="00A44C73"/>
    <w:rsid w:val="00A519E9"/>
    <w:rsid w:val="00A54628"/>
    <w:rsid w:val="00A627DD"/>
    <w:rsid w:val="00A62F4F"/>
    <w:rsid w:val="00A66405"/>
    <w:rsid w:val="00A70EFE"/>
    <w:rsid w:val="00A75072"/>
    <w:rsid w:val="00A755E6"/>
    <w:rsid w:val="00A77FE2"/>
    <w:rsid w:val="00A80D2C"/>
    <w:rsid w:val="00A82B91"/>
    <w:rsid w:val="00A87E79"/>
    <w:rsid w:val="00A90195"/>
    <w:rsid w:val="00A9073B"/>
    <w:rsid w:val="00A90C7B"/>
    <w:rsid w:val="00A9571D"/>
    <w:rsid w:val="00AA00A1"/>
    <w:rsid w:val="00AA693D"/>
    <w:rsid w:val="00AA7496"/>
    <w:rsid w:val="00AB6E48"/>
    <w:rsid w:val="00AB72CA"/>
    <w:rsid w:val="00AC36C0"/>
    <w:rsid w:val="00AD2CFA"/>
    <w:rsid w:val="00AD4017"/>
    <w:rsid w:val="00AD5248"/>
    <w:rsid w:val="00AD528B"/>
    <w:rsid w:val="00AD5E19"/>
    <w:rsid w:val="00AD68AE"/>
    <w:rsid w:val="00AD6E4B"/>
    <w:rsid w:val="00AE585C"/>
    <w:rsid w:val="00B12A90"/>
    <w:rsid w:val="00B150AA"/>
    <w:rsid w:val="00B21300"/>
    <w:rsid w:val="00B232F4"/>
    <w:rsid w:val="00B23EEB"/>
    <w:rsid w:val="00B2661D"/>
    <w:rsid w:val="00B27BE5"/>
    <w:rsid w:val="00B3018E"/>
    <w:rsid w:val="00B32E8C"/>
    <w:rsid w:val="00B4379D"/>
    <w:rsid w:val="00B4549F"/>
    <w:rsid w:val="00B463B3"/>
    <w:rsid w:val="00B51FA7"/>
    <w:rsid w:val="00B53A64"/>
    <w:rsid w:val="00B57EF2"/>
    <w:rsid w:val="00B6019D"/>
    <w:rsid w:val="00B60C43"/>
    <w:rsid w:val="00B61577"/>
    <w:rsid w:val="00B6358F"/>
    <w:rsid w:val="00B640ED"/>
    <w:rsid w:val="00B64282"/>
    <w:rsid w:val="00B653C6"/>
    <w:rsid w:val="00B67106"/>
    <w:rsid w:val="00B67FE9"/>
    <w:rsid w:val="00B71071"/>
    <w:rsid w:val="00B71DBD"/>
    <w:rsid w:val="00B72E36"/>
    <w:rsid w:val="00B72ECC"/>
    <w:rsid w:val="00B7781F"/>
    <w:rsid w:val="00B87D65"/>
    <w:rsid w:val="00B97609"/>
    <w:rsid w:val="00BA11E3"/>
    <w:rsid w:val="00BB0E95"/>
    <w:rsid w:val="00BB152E"/>
    <w:rsid w:val="00BB2CF2"/>
    <w:rsid w:val="00BB6F13"/>
    <w:rsid w:val="00BB7B65"/>
    <w:rsid w:val="00BC12B6"/>
    <w:rsid w:val="00BC2F49"/>
    <w:rsid w:val="00BC3F1D"/>
    <w:rsid w:val="00BC44CB"/>
    <w:rsid w:val="00BC4D17"/>
    <w:rsid w:val="00BD0EA8"/>
    <w:rsid w:val="00BD309B"/>
    <w:rsid w:val="00BD3BFA"/>
    <w:rsid w:val="00BE131C"/>
    <w:rsid w:val="00BE2160"/>
    <w:rsid w:val="00BE5EFC"/>
    <w:rsid w:val="00BF056E"/>
    <w:rsid w:val="00BF33EE"/>
    <w:rsid w:val="00C07013"/>
    <w:rsid w:val="00C23EBE"/>
    <w:rsid w:val="00C244FD"/>
    <w:rsid w:val="00C27808"/>
    <w:rsid w:val="00C27E6C"/>
    <w:rsid w:val="00C32C87"/>
    <w:rsid w:val="00C342AB"/>
    <w:rsid w:val="00C34CDF"/>
    <w:rsid w:val="00C41196"/>
    <w:rsid w:val="00C41209"/>
    <w:rsid w:val="00C4572D"/>
    <w:rsid w:val="00C45857"/>
    <w:rsid w:val="00C46C12"/>
    <w:rsid w:val="00C50EC7"/>
    <w:rsid w:val="00C55E8E"/>
    <w:rsid w:val="00C57F8B"/>
    <w:rsid w:val="00C60FC3"/>
    <w:rsid w:val="00C62D30"/>
    <w:rsid w:val="00C632A3"/>
    <w:rsid w:val="00C77CA0"/>
    <w:rsid w:val="00C82F91"/>
    <w:rsid w:val="00C94881"/>
    <w:rsid w:val="00C95D98"/>
    <w:rsid w:val="00CA4AEA"/>
    <w:rsid w:val="00CA5B0B"/>
    <w:rsid w:val="00CA6F9D"/>
    <w:rsid w:val="00CA73BD"/>
    <w:rsid w:val="00CB23AD"/>
    <w:rsid w:val="00CC128F"/>
    <w:rsid w:val="00CC1307"/>
    <w:rsid w:val="00CC208B"/>
    <w:rsid w:val="00CC3097"/>
    <w:rsid w:val="00CC4313"/>
    <w:rsid w:val="00CC500C"/>
    <w:rsid w:val="00CD1610"/>
    <w:rsid w:val="00CD4A55"/>
    <w:rsid w:val="00CD7BE8"/>
    <w:rsid w:val="00CE1CD7"/>
    <w:rsid w:val="00CE4ED6"/>
    <w:rsid w:val="00CE5458"/>
    <w:rsid w:val="00CE6481"/>
    <w:rsid w:val="00CE6A10"/>
    <w:rsid w:val="00CE6F6F"/>
    <w:rsid w:val="00CF7AC4"/>
    <w:rsid w:val="00D155CD"/>
    <w:rsid w:val="00D20E33"/>
    <w:rsid w:val="00D22784"/>
    <w:rsid w:val="00D36459"/>
    <w:rsid w:val="00D36CFC"/>
    <w:rsid w:val="00D40FC0"/>
    <w:rsid w:val="00D4150D"/>
    <w:rsid w:val="00D42639"/>
    <w:rsid w:val="00D4566E"/>
    <w:rsid w:val="00D523CF"/>
    <w:rsid w:val="00D545E5"/>
    <w:rsid w:val="00D573AE"/>
    <w:rsid w:val="00D65C26"/>
    <w:rsid w:val="00D73F36"/>
    <w:rsid w:val="00D7545A"/>
    <w:rsid w:val="00D807FF"/>
    <w:rsid w:val="00D82F5A"/>
    <w:rsid w:val="00D87F5F"/>
    <w:rsid w:val="00DA30BB"/>
    <w:rsid w:val="00DB7147"/>
    <w:rsid w:val="00DB75FB"/>
    <w:rsid w:val="00DB7DB0"/>
    <w:rsid w:val="00DC3734"/>
    <w:rsid w:val="00DC5CAF"/>
    <w:rsid w:val="00DE1031"/>
    <w:rsid w:val="00DE165C"/>
    <w:rsid w:val="00DE20C8"/>
    <w:rsid w:val="00DE7029"/>
    <w:rsid w:val="00DF2C82"/>
    <w:rsid w:val="00DF3012"/>
    <w:rsid w:val="00DF65E0"/>
    <w:rsid w:val="00E02110"/>
    <w:rsid w:val="00E07214"/>
    <w:rsid w:val="00E12028"/>
    <w:rsid w:val="00E149A8"/>
    <w:rsid w:val="00E24A23"/>
    <w:rsid w:val="00E26044"/>
    <w:rsid w:val="00E34130"/>
    <w:rsid w:val="00E3532D"/>
    <w:rsid w:val="00E4605E"/>
    <w:rsid w:val="00E5587A"/>
    <w:rsid w:val="00E643C5"/>
    <w:rsid w:val="00E65365"/>
    <w:rsid w:val="00E71CB5"/>
    <w:rsid w:val="00E80646"/>
    <w:rsid w:val="00E810AF"/>
    <w:rsid w:val="00EA4107"/>
    <w:rsid w:val="00EB1707"/>
    <w:rsid w:val="00EB71C1"/>
    <w:rsid w:val="00EC019A"/>
    <w:rsid w:val="00ED0A0D"/>
    <w:rsid w:val="00EE323A"/>
    <w:rsid w:val="00EE52CF"/>
    <w:rsid w:val="00EF59FE"/>
    <w:rsid w:val="00F03F99"/>
    <w:rsid w:val="00F05D22"/>
    <w:rsid w:val="00F075A5"/>
    <w:rsid w:val="00F10BE9"/>
    <w:rsid w:val="00F113AC"/>
    <w:rsid w:val="00F14820"/>
    <w:rsid w:val="00F248B4"/>
    <w:rsid w:val="00F2508E"/>
    <w:rsid w:val="00F2549F"/>
    <w:rsid w:val="00F26AE3"/>
    <w:rsid w:val="00F35C99"/>
    <w:rsid w:val="00F374D5"/>
    <w:rsid w:val="00F41C15"/>
    <w:rsid w:val="00F435A4"/>
    <w:rsid w:val="00F51FEC"/>
    <w:rsid w:val="00F5339D"/>
    <w:rsid w:val="00F53EFE"/>
    <w:rsid w:val="00F54307"/>
    <w:rsid w:val="00F561C9"/>
    <w:rsid w:val="00F62613"/>
    <w:rsid w:val="00F667E7"/>
    <w:rsid w:val="00F70C4D"/>
    <w:rsid w:val="00F735EE"/>
    <w:rsid w:val="00F73B63"/>
    <w:rsid w:val="00F80E90"/>
    <w:rsid w:val="00F814EE"/>
    <w:rsid w:val="00F83429"/>
    <w:rsid w:val="00F854EB"/>
    <w:rsid w:val="00F93F5E"/>
    <w:rsid w:val="00F95B0B"/>
    <w:rsid w:val="00FA0F1B"/>
    <w:rsid w:val="00FA3104"/>
    <w:rsid w:val="00FB3F2B"/>
    <w:rsid w:val="00FC4364"/>
    <w:rsid w:val="00FD0C85"/>
    <w:rsid w:val="00FD240A"/>
    <w:rsid w:val="00FD3CDC"/>
    <w:rsid w:val="00FD3DDB"/>
    <w:rsid w:val="00FD4673"/>
    <w:rsid w:val="00FD5083"/>
    <w:rsid w:val="00FF1FAE"/>
    <w:rsid w:val="00FF45C0"/>
    <w:rsid w:val="00FF5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4E2"/>
    <w:pPr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A77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34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D2EAF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309B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BD309B"/>
    <w:rPr>
      <w:color w:val="0000FF"/>
      <w:u w:val="single"/>
    </w:rPr>
  </w:style>
  <w:style w:type="character" w:styleId="a5">
    <w:name w:val="Strong"/>
    <w:basedOn w:val="a0"/>
    <w:uiPriority w:val="22"/>
    <w:qFormat/>
    <w:rsid w:val="00BD309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550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500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D2FDB"/>
    <w:pPr>
      <w:ind w:left="720"/>
      <w:contextualSpacing/>
    </w:pPr>
  </w:style>
  <w:style w:type="paragraph" w:customStyle="1" w:styleId="bbc-bm53ic">
    <w:name w:val="bbc-bm53ic"/>
    <w:basedOn w:val="a"/>
    <w:rsid w:val="0055098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podcast-promo--hover">
    <w:name w:val="podcast-promo--hover"/>
    <w:basedOn w:val="a0"/>
    <w:rsid w:val="0055098B"/>
  </w:style>
  <w:style w:type="paragraph" w:customStyle="1" w:styleId="e1g83ivl2">
    <w:name w:val="e1g83ivl2"/>
    <w:basedOn w:val="a"/>
    <w:rsid w:val="0055098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e1g83ivl1">
    <w:name w:val="e1g83ivl1"/>
    <w:basedOn w:val="a"/>
    <w:rsid w:val="0055098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bbc-1gnhmg2">
    <w:name w:val="bbc-1gnhmg2"/>
    <w:basedOn w:val="a"/>
    <w:rsid w:val="0055098B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2E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A77FE2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A77F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a">
    <w:name w:val="Table Grid"/>
    <w:basedOn w:val="a1"/>
    <w:uiPriority w:val="59"/>
    <w:rsid w:val="008E73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150223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150223"/>
  </w:style>
  <w:style w:type="character" w:customStyle="1" w:styleId="c2">
    <w:name w:val="c2"/>
    <w:basedOn w:val="a0"/>
    <w:rsid w:val="00150223"/>
  </w:style>
  <w:style w:type="character" w:customStyle="1" w:styleId="c3">
    <w:name w:val="c3"/>
    <w:basedOn w:val="a0"/>
    <w:rsid w:val="00150223"/>
  </w:style>
  <w:style w:type="character" w:customStyle="1" w:styleId="c1">
    <w:name w:val="c1"/>
    <w:basedOn w:val="a0"/>
    <w:rsid w:val="00150223"/>
  </w:style>
  <w:style w:type="character" w:customStyle="1" w:styleId="c6">
    <w:name w:val="c6"/>
    <w:basedOn w:val="a0"/>
    <w:rsid w:val="00150223"/>
  </w:style>
  <w:style w:type="paragraph" w:customStyle="1" w:styleId="c13">
    <w:name w:val="c13"/>
    <w:basedOn w:val="a"/>
    <w:rsid w:val="00150223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richfactdown-paragraph">
    <w:name w:val="richfactdown-paragraph"/>
    <w:basedOn w:val="a"/>
    <w:rsid w:val="00BB7B65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b">
    <w:name w:val="Emphasis"/>
    <w:basedOn w:val="a0"/>
    <w:uiPriority w:val="20"/>
    <w:qFormat/>
    <w:rsid w:val="00CF7AC4"/>
    <w:rPr>
      <w:i/>
      <w:iCs/>
    </w:rPr>
  </w:style>
  <w:style w:type="paragraph" w:customStyle="1" w:styleId="futurismarkdown-paragraph">
    <w:name w:val="futurismarkdown-paragraph"/>
    <w:basedOn w:val="a"/>
    <w:rsid w:val="005B2022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D66A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7D66A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7D66AD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D66AD"/>
  </w:style>
  <w:style w:type="character" w:customStyle="1" w:styleId="20">
    <w:name w:val="Заголовок 2 Знак"/>
    <w:basedOn w:val="a0"/>
    <w:link w:val="2"/>
    <w:uiPriority w:val="9"/>
    <w:semiHidden/>
    <w:rsid w:val="000634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owrap">
    <w:name w:val="nowrap"/>
    <w:basedOn w:val="a0"/>
    <w:rsid w:val="000560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1144">
          <w:marLeft w:val="0"/>
          <w:marRight w:val="0"/>
          <w:marTop w:val="174"/>
          <w:marBottom w:val="3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2542">
          <w:marLeft w:val="0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08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79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73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62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07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2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631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056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430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45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26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396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84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0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59457">
          <w:blockQuote w:val="1"/>
          <w:marLeft w:val="778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9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2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396485">
          <w:marLeft w:val="87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05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949851">
          <w:marLeft w:val="0"/>
          <w:marRight w:val="0"/>
          <w:marTop w:val="58"/>
          <w:marBottom w:val="232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370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5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35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92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97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73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75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87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823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83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4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37253">
          <w:marLeft w:val="0"/>
          <w:marRight w:val="0"/>
          <w:marTop w:val="58"/>
          <w:marBottom w:val="232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520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6566Gms9s5ai0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sk.yandex.ru/i/gl2buqDSgLWYbQ" TargetMode="External"/><Relationship Id="rId12" Type="http://schemas.openxmlformats.org/officeDocument/2006/relationships/hyperlink" Target="https://znanierussia.ru/articles/&#1057;&#1087;&#1077;&#1094;&#1080;&#1072;&#1083;&#1100;&#1085;&#1072;&#1103;_&#1074;&#1086;&#1077;&#1085;&#1085;&#1072;&#1103;_&#1086;&#1087;&#1077;&#1088;&#1072;&#1094;&#1080;&#1103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isk.yandex.ru/d/eDnLAtigQWNVvg" TargetMode="External"/><Relationship Id="rId11" Type="http://schemas.openxmlformats.org/officeDocument/2006/relationships/hyperlink" Target="https://disk.yandex.ru/i/r_EdQR9eJsHb5Q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wall-219915644_1292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zo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67B04F-108C-48A7-B05B-04ADE0900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1207</Words>
  <Characters>6884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Олег Яструб</cp:lastModifiedBy>
  <cp:revision>11</cp:revision>
  <cp:lastPrinted>2024-09-28T16:42:00Z</cp:lastPrinted>
  <dcterms:created xsi:type="dcterms:W3CDTF">2025-04-03T09:02:00Z</dcterms:created>
  <dcterms:modified xsi:type="dcterms:W3CDTF">2025-04-03T12:17:00Z</dcterms:modified>
</cp:coreProperties>
</file>