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421" w:rsidRDefault="004E0421" w:rsidP="0048089E">
      <w:pPr>
        <w:tabs>
          <w:tab w:val="center" w:pos="5457"/>
        </w:tabs>
        <w:rPr>
          <w:sz w:val="28"/>
          <w:szCs w:val="28"/>
          <w:u w:val="single"/>
        </w:rPr>
      </w:pPr>
    </w:p>
    <w:p w:rsidR="00AD6D12" w:rsidRDefault="00AD6D12" w:rsidP="004E0421">
      <w:pPr>
        <w:ind w:left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Классный час</w:t>
      </w:r>
    </w:p>
    <w:p w:rsidR="004E0421" w:rsidRPr="004E0421" w:rsidRDefault="004E0421" w:rsidP="004E0421">
      <w:pPr>
        <w:ind w:left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E0421">
        <w:rPr>
          <w:rFonts w:ascii="Times New Roman" w:eastAsia="Times New Roman" w:hAnsi="Times New Roman" w:cs="Times New Roman"/>
          <w:b/>
          <w:bCs/>
          <w:sz w:val="28"/>
          <w:szCs w:val="28"/>
        </w:rPr>
        <w:t>«Защитникам Отечества посвящается»</w:t>
      </w:r>
    </w:p>
    <w:p w:rsidR="004E0421" w:rsidRPr="004E0421" w:rsidRDefault="004E0421" w:rsidP="004E0421">
      <w:pPr>
        <w:pStyle w:val="a5"/>
        <w:spacing w:before="0" w:beforeAutospacing="0" w:after="0" w:afterAutospacing="0"/>
        <w:ind w:left="567"/>
        <w:rPr>
          <w:sz w:val="28"/>
          <w:szCs w:val="28"/>
        </w:rPr>
      </w:pPr>
      <w:r w:rsidRPr="004E0421">
        <w:rPr>
          <w:sz w:val="28"/>
          <w:szCs w:val="28"/>
        </w:rPr>
        <w:t xml:space="preserve"> </w:t>
      </w:r>
      <w:r w:rsidRPr="004E0421">
        <w:rPr>
          <w:b/>
          <w:bCs/>
          <w:sz w:val="28"/>
          <w:szCs w:val="28"/>
        </w:rPr>
        <w:t>Цель:</w:t>
      </w:r>
      <w:r w:rsidRPr="004E0421">
        <w:rPr>
          <w:sz w:val="28"/>
          <w:szCs w:val="28"/>
        </w:rPr>
        <w:t xml:space="preserve"> </w:t>
      </w:r>
    </w:p>
    <w:p w:rsidR="004E0421" w:rsidRPr="004E0421" w:rsidRDefault="004E0421" w:rsidP="004E0421">
      <w:pPr>
        <w:pStyle w:val="a5"/>
        <w:spacing w:before="0" w:beforeAutospacing="0" w:after="0" w:afterAutospacing="0"/>
        <w:ind w:left="567"/>
        <w:rPr>
          <w:sz w:val="28"/>
          <w:szCs w:val="28"/>
        </w:rPr>
      </w:pPr>
      <w:r w:rsidRPr="004E0421">
        <w:rPr>
          <w:sz w:val="28"/>
          <w:szCs w:val="28"/>
        </w:rPr>
        <w:t xml:space="preserve"> военно-патриотическое воспитание учащихся.</w:t>
      </w:r>
    </w:p>
    <w:p w:rsidR="004E0421" w:rsidRPr="004E0421" w:rsidRDefault="004E0421" w:rsidP="004E0421">
      <w:pPr>
        <w:pStyle w:val="a5"/>
        <w:shd w:val="clear" w:color="auto" w:fill="FFFFFF"/>
        <w:spacing w:before="0" w:beforeAutospacing="0" w:after="0" w:afterAutospacing="0"/>
        <w:ind w:left="567"/>
        <w:rPr>
          <w:b/>
          <w:bCs/>
          <w:sz w:val="28"/>
          <w:szCs w:val="28"/>
        </w:rPr>
      </w:pPr>
    </w:p>
    <w:p w:rsidR="004E0421" w:rsidRPr="004E0421" w:rsidRDefault="004E0421" w:rsidP="004E0421">
      <w:pPr>
        <w:pStyle w:val="a5"/>
        <w:shd w:val="clear" w:color="auto" w:fill="FFFFFF"/>
        <w:spacing w:before="0" w:beforeAutospacing="0" w:after="0" w:afterAutospacing="0"/>
        <w:ind w:left="567"/>
        <w:rPr>
          <w:color w:val="262626"/>
          <w:sz w:val="28"/>
          <w:szCs w:val="28"/>
        </w:rPr>
      </w:pPr>
      <w:r w:rsidRPr="004E0421">
        <w:rPr>
          <w:b/>
          <w:bCs/>
          <w:sz w:val="28"/>
          <w:szCs w:val="28"/>
        </w:rPr>
        <w:t>Задачи:</w:t>
      </w:r>
      <w:r w:rsidRPr="004E0421">
        <w:rPr>
          <w:sz w:val="28"/>
          <w:szCs w:val="28"/>
        </w:rPr>
        <w:t xml:space="preserve"> </w:t>
      </w:r>
      <w:r w:rsidRPr="004E0421">
        <w:rPr>
          <w:color w:val="262626"/>
          <w:sz w:val="28"/>
          <w:szCs w:val="28"/>
        </w:rPr>
        <w:t>·      </w:t>
      </w:r>
    </w:p>
    <w:p w:rsidR="004E0421" w:rsidRPr="004E0421" w:rsidRDefault="004E0421" w:rsidP="004E0421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firstLine="0"/>
        <w:rPr>
          <w:sz w:val="28"/>
          <w:szCs w:val="28"/>
        </w:rPr>
      </w:pPr>
      <w:r w:rsidRPr="004E0421">
        <w:rPr>
          <w:color w:val="262626"/>
          <w:sz w:val="28"/>
          <w:szCs w:val="28"/>
        </w:rPr>
        <w:t>воспитание гражданской ответственности, достоинства, патриотизма,  уважения к истории своего народа;</w:t>
      </w:r>
    </w:p>
    <w:p w:rsidR="004E0421" w:rsidRPr="004E0421" w:rsidRDefault="004E0421" w:rsidP="004E0421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firstLine="0"/>
        <w:rPr>
          <w:sz w:val="28"/>
          <w:szCs w:val="28"/>
        </w:rPr>
      </w:pPr>
      <w:r w:rsidRPr="004E0421">
        <w:rPr>
          <w:color w:val="262626"/>
          <w:sz w:val="28"/>
          <w:szCs w:val="28"/>
        </w:rPr>
        <w:t>формирование у подростков готовности к защите Родины;</w:t>
      </w:r>
    </w:p>
    <w:p w:rsidR="004E0421" w:rsidRPr="004E0421" w:rsidRDefault="004E0421" w:rsidP="004E0421">
      <w:pPr>
        <w:pStyle w:val="a5"/>
        <w:numPr>
          <w:ilvl w:val="0"/>
          <w:numId w:val="1"/>
        </w:numPr>
        <w:spacing w:before="0" w:beforeAutospacing="0" w:after="0" w:afterAutospacing="0"/>
        <w:ind w:left="567" w:firstLine="0"/>
        <w:rPr>
          <w:sz w:val="28"/>
          <w:szCs w:val="28"/>
        </w:rPr>
      </w:pPr>
      <w:r w:rsidRPr="004E0421">
        <w:rPr>
          <w:sz w:val="28"/>
          <w:szCs w:val="28"/>
        </w:rPr>
        <w:t>воспитание любви к Родине и гордости за тех, кто её защищает, ответственности, сопричастности, уважения к воинам-защитникам, нашим землякам.  </w:t>
      </w:r>
    </w:p>
    <w:p w:rsidR="00AD6D12" w:rsidRDefault="00AD6D12" w:rsidP="004E0421">
      <w:pPr>
        <w:tabs>
          <w:tab w:val="center" w:pos="5457"/>
        </w:tabs>
        <w:ind w:left="426"/>
        <w:rPr>
          <w:sz w:val="28"/>
          <w:szCs w:val="28"/>
          <w:u w:val="single"/>
        </w:rPr>
      </w:pPr>
    </w:p>
    <w:p w:rsidR="004E0421" w:rsidRPr="004E0421" w:rsidRDefault="00AD6D12" w:rsidP="004E0421">
      <w:pPr>
        <w:tabs>
          <w:tab w:val="center" w:pos="5457"/>
        </w:tabs>
        <w:ind w:left="426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Сценарий</w:t>
      </w:r>
    </w:p>
    <w:p w:rsidR="004E0421" w:rsidRDefault="004E0421" w:rsidP="0048089E">
      <w:pPr>
        <w:tabs>
          <w:tab w:val="center" w:pos="5457"/>
        </w:tabs>
        <w:rPr>
          <w:sz w:val="28"/>
          <w:szCs w:val="28"/>
          <w:u w:val="single"/>
        </w:rPr>
      </w:pPr>
    </w:p>
    <w:p w:rsidR="00EF3642" w:rsidRPr="004E0421" w:rsidRDefault="00CD41D6" w:rsidP="004E0421">
      <w:pPr>
        <w:tabs>
          <w:tab w:val="center" w:pos="5457"/>
        </w:tabs>
        <w:ind w:left="567"/>
        <w:rPr>
          <w:rFonts w:ascii="Times New Roman" w:hAnsi="Times New Roman" w:cs="Times New Roman"/>
          <w:sz w:val="28"/>
          <w:szCs w:val="28"/>
          <w:u w:val="single"/>
        </w:rPr>
      </w:pPr>
      <w:r w:rsidRPr="004E0421">
        <w:rPr>
          <w:rFonts w:ascii="Times New Roman" w:hAnsi="Times New Roman" w:cs="Times New Roman"/>
          <w:sz w:val="28"/>
          <w:szCs w:val="28"/>
          <w:u w:val="single"/>
        </w:rPr>
        <w:t>1 слайд</w:t>
      </w:r>
    </w:p>
    <w:p w:rsidR="004E0421" w:rsidRPr="004E0421" w:rsidRDefault="00CD41D6" w:rsidP="004E0421">
      <w:pPr>
        <w:ind w:left="567"/>
        <w:rPr>
          <w:rFonts w:ascii="Times New Roman" w:hAnsi="Times New Roman" w:cs="Times New Roman"/>
          <w:sz w:val="28"/>
          <w:szCs w:val="28"/>
          <w:u w:val="single"/>
        </w:rPr>
      </w:pPr>
      <w:r w:rsidRPr="004E0421">
        <w:rPr>
          <w:rFonts w:ascii="Times New Roman" w:hAnsi="Times New Roman" w:cs="Times New Roman"/>
          <w:sz w:val="28"/>
          <w:szCs w:val="28"/>
          <w:u w:val="single"/>
        </w:rPr>
        <w:t>2 слайд</w:t>
      </w:r>
    </w:p>
    <w:p w:rsidR="00EF3642" w:rsidRPr="004E0421" w:rsidRDefault="00705286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  <w:u w:val="single"/>
        </w:rPr>
        <w:t xml:space="preserve">Учитель: </w:t>
      </w:r>
      <w:r w:rsidR="00EF3642" w:rsidRPr="004E0421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Pr="004E0421">
        <w:rPr>
          <w:rFonts w:ascii="Times New Roman" w:hAnsi="Times New Roman" w:cs="Times New Roman"/>
          <w:sz w:val="28"/>
          <w:szCs w:val="28"/>
        </w:rPr>
        <w:t xml:space="preserve">Среди  множества  праздников есть один,  особый – 23 февраля, </w:t>
      </w:r>
    </w:p>
    <w:p w:rsidR="00705286" w:rsidRPr="004E0421" w:rsidRDefault="00705286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ДЕНЬ ЗАЩИТНИКА ОТЕЧЕСТВА.</w:t>
      </w:r>
    </w:p>
    <w:p w:rsidR="00705286" w:rsidRPr="004E0421" w:rsidRDefault="00705286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В  его названии заложено благородное призвание и обязанность защищать Родину и свой народ. Звание защитника Отечества не потускнеет, не сотрется в благодарной памяти народа.</w:t>
      </w:r>
    </w:p>
    <w:p w:rsidR="008738B5" w:rsidRPr="004E0421" w:rsidRDefault="00CD41D6" w:rsidP="004E0421">
      <w:pPr>
        <w:ind w:left="567"/>
        <w:rPr>
          <w:rFonts w:ascii="Times New Roman" w:hAnsi="Times New Roman" w:cs="Times New Roman"/>
          <w:sz w:val="28"/>
          <w:szCs w:val="28"/>
          <w:u w:val="single"/>
        </w:rPr>
      </w:pPr>
      <w:r w:rsidRPr="004E0421">
        <w:rPr>
          <w:rFonts w:ascii="Times New Roman" w:hAnsi="Times New Roman" w:cs="Times New Roman"/>
          <w:sz w:val="28"/>
          <w:szCs w:val="28"/>
          <w:u w:val="single"/>
        </w:rPr>
        <w:t>3 слайд</w:t>
      </w:r>
    </w:p>
    <w:p w:rsidR="00EF3642" w:rsidRPr="004E0421" w:rsidRDefault="00F84386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proofErr w:type="gramStart"/>
      <w:r w:rsidRPr="004E0421">
        <w:rPr>
          <w:rFonts w:ascii="Times New Roman" w:hAnsi="Times New Roman" w:cs="Times New Roman"/>
          <w:sz w:val="28"/>
          <w:szCs w:val="28"/>
        </w:rPr>
        <w:t xml:space="preserve">На нашу </w:t>
      </w:r>
      <w:r w:rsidR="00705286" w:rsidRPr="004E0421">
        <w:rPr>
          <w:rFonts w:ascii="Times New Roman" w:hAnsi="Times New Roman" w:cs="Times New Roman"/>
          <w:sz w:val="28"/>
          <w:szCs w:val="28"/>
        </w:rPr>
        <w:t>встречу приглашены участник афганской войны</w:t>
      </w:r>
      <w:r w:rsidR="00AD6D12">
        <w:rPr>
          <w:rFonts w:ascii="Times New Roman" w:hAnsi="Times New Roman" w:cs="Times New Roman"/>
          <w:sz w:val="28"/>
          <w:szCs w:val="28"/>
        </w:rPr>
        <w:t>…</w:t>
      </w:r>
      <w:proofErr w:type="gramEnd"/>
    </w:p>
    <w:p w:rsidR="00EF3642" w:rsidRPr="004E0421" w:rsidRDefault="00EF3642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</w:p>
    <w:p w:rsidR="00EF3642" w:rsidRPr="004E0421" w:rsidRDefault="00EF3642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 xml:space="preserve">И </w:t>
      </w:r>
      <w:r w:rsidR="00131019" w:rsidRPr="004E0421">
        <w:rPr>
          <w:rFonts w:ascii="Times New Roman" w:hAnsi="Times New Roman" w:cs="Times New Roman"/>
          <w:sz w:val="28"/>
          <w:szCs w:val="28"/>
        </w:rPr>
        <w:t xml:space="preserve">участник </w:t>
      </w:r>
      <w:r w:rsidR="00705286" w:rsidRPr="004E0421">
        <w:rPr>
          <w:rFonts w:ascii="Times New Roman" w:hAnsi="Times New Roman" w:cs="Times New Roman"/>
          <w:sz w:val="28"/>
          <w:szCs w:val="28"/>
        </w:rPr>
        <w:t>боевых операций в Чеченской республике</w:t>
      </w:r>
      <w:r w:rsidR="00AD6D12">
        <w:rPr>
          <w:rFonts w:ascii="Times New Roman" w:hAnsi="Times New Roman" w:cs="Times New Roman"/>
          <w:sz w:val="28"/>
          <w:szCs w:val="28"/>
        </w:rPr>
        <w:t>…</w:t>
      </w:r>
    </w:p>
    <w:p w:rsidR="00EF3642" w:rsidRPr="004E0421" w:rsidRDefault="00EF3642" w:rsidP="004E0421">
      <w:pPr>
        <w:tabs>
          <w:tab w:val="center" w:pos="5457"/>
        </w:tabs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4E0421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</w:t>
      </w:r>
    </w:p>
    <w:p w:rsidR="00705286" w:rsidRPr="004E0421" w:rsidRDefault="00CD41D6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  <w:u w:val="single"/>
        </w:rPr>
        <w:t>4 слайд</w:t>
      </w:r>
    </w:p>
    <w:p w:rsidR="00705286" w:rsidRPr="004E0421" w:rsidRDefault="008738B5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ab/>
      </w:r>
      <w:r w:rsidR="00CD41D6" w:rsidRPr="004E0421">
        <w:rPr>
          <w:rFonts w:ascii="Times New Roman" w:hAnsi="Times New Roman" w:cs="Times New Roman"/>
          <w:sz w:val="28"/>
          <w:szCs w:val="28"/>
        </w:rPr>
        <w:t>ВЕДУЩИЙ:</w:t>
      </w:r>
      <w:r w:rsidR="00EF3642" w:rsidRPr="004E0421">
        <w:rPr>
          <w:rFonts w:ascii="Times New Roman" w:hAnsi="Times New Roman" w:cs="Times New Roman"/>
          <w:sz w:val="28"/>
          <w:szCs w:val="28"/>
        </w:rPr>
        <w:t xml:space="preserve"> </w:t>
      </w:r>
      <w:r w:rsidR="00705286" w:rsidRPr="004E0421">
        <w:rPr>
          <w:rFonts w:ascii="Times New Roman" w:hAnsi="Times New Roman" w:cs="Times New Roman"/>
          <w:sz w:val="28"/>
          <w:szCs w:val="28"/>
        </w:rPr>
        <w:t>Солдат   Отечества,   воин   России...   Во   все   времена отношение   к   нему   и   его   ратной   профессии   было   окружено   ореолом патриотизма и славы.</w:t>
      </w:r>
    </w:p>
    <w:p w:rsidR="001C5D43" w:rsidRDefault="001C5D43" w:rsidP="004E0421">
      <w:pPr>
        <w:ind w:left="567"/>
        <w:rPr>
          <w:rFonts w:ascii="Times New Roman" w:hAnsi="Times New Roman" w:cs="Times New Roman"/>
          <w:sz w:val="28"/>
          <w:szCs w:val="28"/>
          <w:u w:val="single"/>
        </w:rPr>
      </w:pPr>
    </w:p>
    <w:p w:rsidR="00CD41D6" w:rsidRPr="004E0421" w:rsidRDefault="00CD41D6" w:rsidP="004E0421">
      <w:pPr>
        <w:ind w:left="567"/>
        <w:rPr>
          <w:rFonts w:ascii="Times New Roman" w:hAnsi="Times New Roman" w:cs="Times New Roman"/>
          <w:sz w:val="28"/>
          <w:szCs w:val="28"/>
          <w:u w:val="single"/>
        </w:rPr>
      </w:pPr>
      <w:r w:rsidRPr="004E0421">
        <w:rPr>
          <w:rFonts w:ascii="Times New Roman" w:hAnsi="Times New Roman" w:cs="Times New Roman"/>
          <w:sz w:val="28"/>
          <w:szCs w:val="28"/>
          <w:u w:val="single"/>
        </w:rPr>
        <w:t>5</w:t>
      </w:r>
      <w:r w:rsidR="001C5D43">
        <w:rPr>
          <w:rFonts w:ascii="Times New Roman" w:hAnsi="Times New Roman" w:cs="Times New Roman"/>
          <w:sz w:val="28"/>
          <w:szCs w:val="28"/>
          <w:u w:val="single"/>
        </w:rPr>
        <w:t>, 6</w:t>
      </w:r>
      <w:r w:rsidRPr="004E0421">
        <w:rPr>
          <w:rFonts w:ascii="Times New Roman" w:hAnsi="Times New Roman" w:cs="Times New Roman"/>
          <w:sz w:val="28"/>
          <w:szCs w:val="28"/>
          <w:u w:val="single"/>
        </w:rPr>
        <w:t xml:space="preserve"> слайд</w:t>
      </w:r>
    </w:p>
    <w:p w:rsidR="00705286" w:rsidRPr="004E0421" w:rsidRDefault="00131019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ВЕДУЩИЙ</w:t>
      </w:r>
      <w:r w:rsidR="00705286" w:rsidRPr="004E0421">
        <w:rPr>
          <w:rFonts w:ascii="Times New Roman" w:hAnsi="Times New Roman" w:cs="Times New Roman"/>
          <w:sz w:val="28"/>
          <w:szCs w:val="28"/>
        </w:rPr>
        <w:t>:</w:t>
      </w:r>
    </w:p>
    <w:p w:rsidR="00705286" w:rsidRPr="004E0421" w:rsidRDefault="008738B5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ab/>
      </w:r>
      <w:r w:rsidR="00705286" w:rsidRPr="004E0421">
        <w:rPr>
          <w:rFonts w:ascii="Times New Roman" w:hAnsi="Times New Roman" w:cs="Times New Roman"/>
          <w:sz w:val="28"/>
          <w:szCs w:val="28"/>
        </w:rPr>
        <w:t xml:space="preserve">Всё может родная земля! </w:t>
      </w:r>
      <w:r w:rsidR="00EF3642" w:rsidRPr="004E0421">
        <w:rPr>
          <w:rFonts w:ascii="Times New Roman" w:hAnsi="Times New Roman" w:cs="Times New Roman"/>
          <w:sz w:val="28"/>
          <w:szCs w:val="28"/>
        </w:rPr>
        <w:t>Н</w:t>
      </w:r>
      <w:r w:rsidR="00705286" w:rsidRPr="004E0421">
        <w:rPr>
          <w:rFonts w:ascii="Times New Roman" w:hAnsi="Times New Roman" w:cs="Times New Roman"/>
          <w:sz w:val="28"/>
          <w:szCs w:val="28"/>
        </w:rPr>
        <w:t>акормить теплым хлебом, восхитить своей красотой</w:t>
      </w:r>
      <w:r w:rsidR="00EF3642" w:rsidRPr="004E0421">
        <w:rPr>
          <w:rFonts w:ascii="Times New Roman" w:hAnsi="Times New Roman" w:cs="Times New Roman"/>
          <w:sz w:val="28"/>
          <w:szCs w:val="28"/>
        </w:rPr>
        <w:t>, напоить  водой</w:t>
      </w:r>
      <w:r w:rsidR="00705286" w:rsidRPr="004E0421">
        <w:rPr>
          <w:rFonts w:ascii="Times New Roman" w:hAnsi="Times New Roman" w:cs="Times New Roman"/>
          <w:sz w:val="28"/>
          <w:szCs w:val="28"/>
        </w:rPr>
        <w:t>. И только защитить сама себя она не может... Поэтому защита Отечества  – долг тех, кто ест её хлеб</w:t>
      </w:r>
      <w:r w:rsidR="002E5DDC" w:rsidRPr="004E0421">
        <w:rPr>
          <w:rFonts w:ascii="Times New Roman" w:hAnsi="Times New Roman" w:cs="Times New Roman"/>
          <w:sz w:val="28"/>
          <w:szCs w:val="28"/>
        </w:rPr>
        <w:t>,</w:t>
      </w:r>
      <w:r w:rsidR="00705286" w:rsidRPr="004E0421">
        <w:rPr>
          <w:rFonts w:ascii="Times New Roman" w:hAnsi="Times New Roman" w:cs="Times New Roman"/>
          <w:sz w:val="28"/>
          <w:szCs w:val="28"/>
        </w:rPr>
        <w:t xml:space="preserve">  любуется её красотой</w:t>
      </w:r>
      <w:r w:rsidR="00EF3642" w:rsidRPr="004E0421">
        <w:rPr>
          <w:rFonts w:ascii="Times New Roman" w:hAnsi="Times New Roman" w:cs="Times New Roman"/>
          <w:sz w:val="28"/>
          <w:szCs w:val="28"/>
        </w:rPr>
        <w:t>, пьет её воду.</w:t>
      </w:r>
    </w:p>
    <w:p w:rsidR="001C5D43" w:rsidRDefault="001C5D43" w:rsidP="004E0421">
      <w:pPr>
        <w:ind w:left="567"/>
        <w:rPr>
          <w:rFonts w:ascii="Times New Roman" w:hAnsi="Times New Roman" w:cs="Times New Roman"/>
          <w:sz w:val="28"/>
          <w:szCs w:val="28"/>
          <w:u w:val="single"/>
        </w:rPr>
      </w:pPr>
    </w:p>
    <w:p w:rsidR="008A02FD" w:rsidRPr="004E0421" w:rsidRDefault="00CD41D6" w:rsidP="004E0421">
      <w:pPr>
        <w:ind w:left="567"/>
        <w:rPr>
          <w:rFonts w:ascii="Times New Roman" w:hAnsi="Times New Roman" w:cs="Times New Roman"/>
          <w:sz w:val="28"/>
          <w:szCs w:val="28"/>
          <w:u w:val="single"/>
        </w:rPr>
      </w:pPr>
      <w:r w:rsidRPr="004E0421">
        <w:rPr>
          <w:rFonts w:ascii="Times New Roman" w:hAnsi="Times New Roman" w:cs="Times New Roman"/>
          <w:sz w:val="28"/>
          <w:szCs w:val="28"/>
          <w:u w:val="single"/>
        </w:rPr>
        <w:t xml:space="preserve">7 слайд  </w:t>
      </w:r>
      <w:r w:rsidR="005E1EA1" w:rsidRPr="004E0421">
        <w:rPr>
          <w:rFonts w:ascii="Times New Roman" w:hAnsi="Times New Roman" w:cs="Times New Roman"/>
          <w:sz w:val="28"/>
          <w:szCs w:val="28"/>
          <w:u w:val="single"/>
        </w:rPr>
        <w:t>(</w:t>
      </w:r>
      <w:r w:rsidRPr="004E0421">
        <w:rPr>
          <w:rFonts w:ascii="Times New Roman" w:hAnsi="Times New Roman" w:cs="Times New Roman"/>
          <w:sz w:val="28"/>
          <w:szCs w:val="28"/>
          <w:u w:val="single"/>
        </w:rPr>
        <w:t>видео</w:t>
      </w:r>
      <w:r w:rsidR="005E1EA1" w:rsidRPr="004E0421">
        <w:rPr>
          <w:rFonts w:ascii="Times New Roman" w:hAnsi="Times New Roman" w:cs="Times New Roman"/>
          <w:sz w:val="28"/>
          <w:szCs w:val="28"/>
          <w:u w:val="single"/>
        </w:rPr>
        <w:t>)</w:t>
      </w:r>
      <w:r w:rsidR="00EF3642" w:rsidRPr="004E042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hyperlink r:id="rId6" w:history="1">
        <w:r w:rsidR="008A02FD" w:rsidRPr="008A02FD">
          <w:rPr>
            <w:rStyle w:val="a7"/>
            <w:rFonts w:ascii="Times New Roman" w:hAnsi="Times New Roman" w:cs="Times New Roman"/>
            <w:sz w:val="28"/>
            <w:szCs w:val="28"/>
          </w:rPr>
          <w:t>9 мая 2016 ПАРАД В МОСКВЕ ВОЕННАЯ ТЕХНИКА РОССИИ!!!.mp4</w:t>
        </w:r>
      </w:hyperlink>
    </w:p>
    <w:p w:rsidR="00705286" w:rsidRPr="004E0421" w:rsidRDefault="00705286" w:rsidP="004E0421">
      <w:pPr>
        <w:ind w:left="567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E0421">
        <w:rPr>
          <w:rFonts w:ascii="Times New Roman" w:hAnsi="Times New Roman" w:cs="Times New Roman"/>
          <w:b/>
          <w:sz w:val="28"/>
          <w:szCs w:val="28"/>
          <w:u w:val="single"/>
        </w:rPr>
        <w:t>Стихотворени</w:t>
      </w:r>
      <w:r w:rsidR="005E1EA1" w:rsidRPr="004E0421">
        <w:rPr>
          <w:rFonts w:ascii="Times New Roman" w:hAnsi="Times New Roman" w:cs="Times New Roman"/>
          <w:b/>
          <w:sz w:val="28"/>
          <w:szCs w:val="28"/>
          <w:u w:val="single"/>
        </w:rPr>
        <w:t xml:space="preserve">я </w:t>
      </w:r>
      <w:r w:rsidRPr="004E042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EF3642" w:rsidRPr="004E0421">
        <w:rPr>
          <w:rFonts w:ascii="Times New Roman" w:hAnsi="Times New Roman" w:cs="Times New Roman"/>
          <w:b/>
          <w:sz w:val="28"/>
          <w:szCs w:val="28"/>
          <w:u w:val="single"/>
        </w:rPr>
        <w:t xml:space="preserve">учащихся </w:t>
      </w:r>
      <w:r w:rsidRPr="004E0421">
        <w:rPr>
          <w:rFonts w:ascii="Times New Roman" w:hAnsi="Times New Roman" w:cs="Times New Roman"/>
          <w:b/>
          <w:sz w:val="28"/>
          <w:szCs w:val="28"/>
          <w:u w:val="single"/>
        </w:rPr>
        <w:t>7б класса</w:t>
      </w:r>
    </w:p>
    <w:p w:rsidR="001C5D43" w:rsidRDefault="001C5D43" w:rsidP="004E0421">
      <w:pPr>
        <w:ind w:left="567"/>
        <w:rPr>
          <w:rFonts w:ascii="Times New Roman" w:hAnsi="Times New Roman" w:cs="Times New Roman"/>
          <w:sz w:val="28"/>
          <w:szCs w:val="28"/>
          <w:u w:val="single"/>
        </w:rPr>
      </w:pPr>
    </w:p>
    <w:p w:rsidR="00CD41D6" w:rsidRPr="004E0421" w:rsidRDefault="00CD41D6" w:rsidP="004E0421">
      <w:pPr>
        <w:ind w:left="567"/>
        <w:rPr>
          <w:rFonts w:ascii="Times New Roman" w:hAnsi="Times New Roman" w:cs="Times New Roman"/>
          <w:sz w:val="28"/>
          <w:szCs w:val="28"/>
          <w:u w:val="single"/>
        </w:rPr>
      </w:pPr>
      <w:r w:rsidRPr="004E0421">
        <w:rPr>
          <w:rFonts w:ascii="Times New Roman" w:hAnsi="Times New Roman" w:cs="Times New Roman"/>
          <w:sz w:val="28"/>
          <w:szCs w:val="28"/>
          <w:u w:val="single"/>
        </w:rPr>
        <w:t>8 слайд</w:t>
      </w:r>
    </w:p>
    <w:p w:rsidR="00705286" w:rsidRPr="004E0421" w:rsidRDefault="00131019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ВЕДУЩИЙ</w:t>
      </w:r>
      <w:r w:rsidR="00705286" w:rsidRPr="004E0421">
        <w:rPr>
          <w:rFonts w:ascii="Times New Roman" w:hAnsi="Times New Roman" w:cs="Times New Roman"/>
          <w:sz w:val="28"/>
          <w:szCs w:val="28"/>
        </w:rPr>
        <w:t>:</w:t>
      </w:r>
    </w:p>
    <w:p w:rsidR="00705286" w:rsidRPr="004E0421" w:rsidRDefault="008738B5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ab/>
      </w:r>
      <w:r w:rsidR="00705286" w:rsidRPr="004E0421">
        <w:rPr>
          <w:rFonts w:ascii="Times New Roman" w:hAnsi="Times New Roman" w:cs="Times New Roman"/>
          <w:sz w:val="28"/>
          <w:szCs w:val="28"/>
        </w:rPr>
        <w:t>История народа – история войн. Сколько их было – не счесть! Сегодня мы вспомним три из них,  участники</w:t>
      </w:r>
      <w:r w:rsidR="005E1EA1" w:rsidRPr="004E0421">
        <w:rPr>
          <w:rFonts w:ascii="Times New Roman" w:hAnsi="Times New Roman" w:cs="Times New Roman"/>
          <w:sz w:val="28"/>
          <w:szCs w:val="28"/>
        </w:rPr>
        <w:t xml:space="preserve"> </w:t>
      </w:r>
      <w:r w:rsidR="00CD41D6" w:rsidRPr="004E0421">
        <w:rPr>
          <w:rFonts w:ascii="Times New Roman" w:hAnsi="Times New Roman" w:cs="Times New Roman"/>
          <w:sz w:val="28"/>
          <w:szCs w:val="28"/>
        </w:rPr>
        <w:t>двух присутствуют на нашей</w:t>
      </w:r>
      <w:r w:rsidR="00705286" w:rsidRPr="004E0421">
        <w:rPr>
          <w:rFonts w:ascii="Times New Roman" w:hAnsi="Times New Roman" w:cs="Times New Roman"/>
          <w:sz w:val="28"/>
          <w:szCs w:val="28"/>
        </w:rPr>
        <w:t xml:space="preserve"> встрече.</w:t>
      </w:r>
    </w:p>
    <w:p w:rsidR="001C5D43" w:rsidRDefault="001C5D43" w:rsidP="004E0421">
      <w:pPr>
        <w:ind w:left="567"/>
        <w:rPr>
          <w:rFonts w:ascii="Times New Roman" w:hAnsi="Times New Roman" w:cs="Times New Roman"/>
          <w:sz w:val="28"/>
          <w:szCs w:val="28"/>
          <w:u w:val="single"/>
        </w:rPr>
      </w:pPr>
    </w:p>
    <w:p w:rsidR="00CD41D6" w:rsidRPr="004E0421" w:rsidRDefault="00CD41D6" w:rsidP="004E0421">
      <w:pPr>
        <w:ind w:left="567"/>
        <w:rPr>
          <w:rFonts w:ascii="Times New Roman" w:hAnsi="Times New Roman" w:cs="Times New Roman"/>
          <w:sz w:val="28"/>
          <w:szCs w:val="28"/>
          <w:u w:val="single"/>
        </w:rPr>
      </w:pPr>
      <w:r w:rsidRPr="004E0421">
        <w:rPr>
          <w:rFonts w:ascii="Times New Roman" w:hAnsi="Times New Roman" w:cs="Times New Roman"/>
          <w:sz w:val="28"/>
          <w:szCs w:val="28"/>
          <w:u w:val="single"/>
        </w:rPr>
        <w:t xml:space="preserve">9 слайд </w:t>
      </w:r>
      <w:r w:rsidR="005E1EA1" w:rsidRPr="004E0421">
        <w:rPr>
          <w:rFonts w:ascii="Times New Roman" w:hAnsi="Times New Roman" w:cs="Times New Roman"/>
          <w:sz w:val="28"/>
          <w:szCs w:val="28"/>
          <w:u w:val="single"/>
        </w:rPr>
        <w:t>(</w:t>
      </w:r>
      <w:r w:rsidRPr="004E0421">
        <w:rPr>
          <w:rFonts w:ascii="Times New Roman" w:hAnsi="Times New Roman" w:cs="Times New Roman"/>
          <w:sz w:val="28"/>
          <w:szCs w:val="28"/>
          <w:u w:val="single"/>
        </w:rPr>
        <w:t>видео</w:t>
      </w:r>
      <w:r w:rsidR="005E1EA1" w:rsidRPr="004E0421">
        <w:rPr>
          <w:rFonts w:ascii="Times New Roman" w:hAnsi="Times New Roman" w:cs="Times New Roman"/>
          <w:sz w:val="28"/>
          <w:szCs w:val="28"/>
          <w:u w:val="single"/>
        </w:rPr>
        <w:t>)</w:t>
      </w:r>
      <w:r w:rsidR="008A02F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hyperlink r:id="rId7" w:history="1">
        <w:r w:rsidR="008A02FD" w:rsidRPr="008A02FD">
          <w:rPr>
            <w:rStyle w:val="a7"/>
            <w:rFonts w:ascii="Times New Roman" w:hAnsi="Times New Roman" w:cs="Times New Roman"/>
            <w:sz w:val="28"/>
            <w:szCs w:val="28"/>
          </w:rPr>
          <w:t>Великая Отечественная Война 1941-1945. (2).mp4</w:t>
        </w:r>
      </w:hyperlink>
    </w:p>
    <w:p w:rsidR="004E0421" w:rsidRDefault="004E0421" w:rsidP="004E0421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1C5D43" w:rsidRDefault="001C5D43" w:rsidP="004E0421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705286" w:rsidRPr="004E0421" w:rsidRDefault="00131019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lastRenderedPageBreak/>
        <w:t>ВЕДУЩИЙ</w:t>
      </w:r>
      <w:r w:rsidR="00705286" w:rsidRPr="004E0421">
        <w:rPr>
          <w:rFonts w:ascii="Times New Roman" w:hAnsi="Times New Roman" w:cs="Times New Roman"/>
          <w:sz w:val="28"/>
          <w:szCs w:val="28"/>
        </w:rPr>
        <w:t>:</w:t>
      </w:r>
    </w:p>
    <w:p w:rsidR="005E1EA1" w:rsidRPr="004E0421" w:rsidRDefault="008738B5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ab/>
      </w:r>
      <w:r w:rsidR="00705286" w:rsidRPr="004E0421">
        <w:rPr>
          <w:rFonts w:ascii="Times New Roman" w:hAnsi="Times New Roman" w:cs="Times New Roman"/>
          <w:sz w:val="28"/>
          <w:szCs w:val="28"/>
        </w:rPr>
        <w:t>Великая Отечественн</w:t>
      </w:r>
      <w:r w:rsidR="00131019" w:rsidRPr="004E0421">
        <w:rPr>
          <w:rFonts w:ascii="Times New Roman" w:hAnsi="Times New Roman" w:cs="Times New Roman"/>
          <w:sz w:val="28"/>
          <w:szCs w:val="28"/>
        </w:rPr>
        <w:t>ая война 1941-</w:t>
      </w:r>
      <w:r w:rsidR="00705286" w:rsidRPr="004E0421">
        <w:rPr>
          <w:rFonts w:ascii="Times New Roman" w:hAnsi="Times New Roman" w:cs="Times New Roman"/>
          <w:sz w:val="28"/>
          <w:szCs w:val="28"/>
        </w:rPr>
        <w:t xml:space="preserve">45 годов: война со страшным противником – опытным, хорошо вооруженным. </w:t>
      </w:r>
    </w:p>
    <w:p w:rsidR="00705286" w:rsidRPr="004E0421" w:rsidRDefault="00705286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 xml:space="preserve">Во второй мировой войне наша страна потеряла </w:t>
      </w:r>
      <w:r w:rsidR="005E1EA1" w:rsidRPr="004E0421">
        <w:rPr>
          <w:rFonts w:ascii="Times New Roman" w:hAnsi="Times New Roman" w:cs="Times New Roman"/>
          <w:sz w:val="28"/>
          <w:szCs w:val="28"/>
        </w:rPr>
        <w:t xml:space="preserve">двадцать семь </w:t>
      </w:r>
      <w:r w:rsidRPr="004E0421">
        <w:rPr>
          <w:rFonts w:ascii="Times New Roman" w:hAnsi="Times New Roman" w:cs="Times New Roman"/>
          <w:sz w:val="28"/>
          <w:szCs w:val="28"/>
        </w:rPr>
        <w:t xml:space="preserve"> миллионов сыновей и дочерей.</w:t>
      </w:r>
    </w:p>
    <w:p w:rsidR="004E0421" w:rsidRDefault="004E0421" w:rsidP="004E0421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705286" w:rsidRPr="004E0421" w:rsidRDefault="00131019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ВЕДУЩИЙ</w:t>
      </w:r>
      <w:r w:rsidR="00705286" w:rsidRPr="004E0421">
        <w:rPr>
          <w:rFonts w:ascii="Times New Roman" w:hAnsi="Times New Roman" w:cs="Times New Roman"/>
          <w:sz w:val="28"/>
          <w:szCs w:val="28"/>
        </w:rPr>
        <w:t>:</w:t>
      </w:r>
    </w:p>
    <w:p w:rsidR="00705286" w:rsidRPr="004E0421" w:rsidRDefault="008738B5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ab/>
      </w:r>
      <w:r w:rsidR="00705286" w:rsidRPr="004E0421">
        <w:rPr>
          <w:rFonts w:ascii="Times New Roman" w:hAnsi="Times New Roman" w:cs="Times New Roman"/>
          <w:sz w:val="28"/>
          <w:szCs w:val="28"/>
        </w:rPr>
        <w:t>Война стала тяжеле</w:t>
      </w:r>
      <w:r w:rsidR="00B52321" w:rsidRPr="004E0421">
        <w:rPr>
          <w:rFonts w:ascii="Times New Roman" w:hAnsi="Times New Roman" w:cs="Times New Roman"/>
          <w:sz w:val="28"/>
          <w:szCs w:val="28"/>
        </w:rPr>
        <w:t xml:space="preserve">йшим трагическим испытанием для </w:t>
      </w:r>
      <w:r w:rsidR="00705286" w:rsidRPr="004E0421">
        <w:rPr>
          <w:rFonts w:ascii="Times New Roman" w:hAnsi="Times New Roman" w:cs="Times New Roman"/>
          <w:sz w:val="28"/>
          <w:szCs w:val="28"/>
        </w:rPr>
        <w:t xml:space="preserve">нашей Родины. </w:t>
      </w:r>
    </w:p>
    <w:p w:rsidR="00705286" w:rsidRPr="004E0421" w:rsidRDefault="00B52321" w:rsidP="004E0421">
      <w:pPr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0421">
        <w:rPr>
          <w:rFonts w:ascii="Times New Roman" w:hAnsi="Times New Roman" w:cs="Times New Roman"/>
          <w:b/>
          <w:sz w:val="28"/>
          <w:szCs w:val="28"/>
        </w:rPr>
        <w:t>Стих</w:t>
      </w:r>
    </w:p>
    <w:p w:rsidR="005E1EA1" w:rsidRPr="004E0421" w:rsidRDefault="005E1EA1" w:rsidP="004E0421">
      <w:pPr>
        <w:ind w:left="567"/>
        <w:rPr>
          <w:rFonts w:ascii="Times New Roman" w:hAnsi="Times New Roman" w:cs="Times New Roman"/>
          <w:b/>
          <w:sz w:val="28"/>
          <w:szCs w:val="28"/>
        </w:rPr>
      </w:pPr>
      <w:r w:rsidRPr="004E042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Страшное слово «война»</w:t>
      </w:r>
    </w:p>
    <w:p w:rsidR="00CD41D6" w:rsidRPr="004E0421" w:rsidRDefault="005E1EA1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Как тяжелы были те времена!</w:t>
      </w:r>
    </w:p>
    <w:p w:rsidR="005E1EA1" w:rsidRPr="004E0421" w:rsidRDefault="005E1EA1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Какое страшное слово «война»!</w:t>
      </w:r>
    </w:p>
    <w:p w:rsidR="005E1EA1" w:rsidRPr="004E0421" w:rsidRDefault="005E1EA1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Миллионы смертей, слезы детей</w:t>
      </w:r>
    </w:p>
    <w:p w:rsidR="005E1EA1" w:rsidRPr="004E0421" w:rsidRDefault="005E1EA1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И постаревших вмиг матерей.</w:t>
      </w:r>
    </w:p>
    <w:p w:rsidR="00CD41D6" w:rsidRPr="004E0421" w:rsidRDefault="00CD41D6" w:rsidP="004E0421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CD41D6" w:rsidRPr="004E0421" w:rsidRDefault="00CD41D6" w:rsidP="004E0421">
      <w:pPr>
        <w:ind w:left="567"/>
        <w:rPr>
          <w:rFonts w:ascii="Times New Roman" w:hAnsi="Times New Roman" w:cs="Times New Roman"/>
          <w:sz w:val="28"/>
          <w:szCs w:val="28"/>
          <w:u w:val="single"/>
        </w:rPr>
      </w:pPr>
      <w:r w:rsidRPr="004E0421">
        <w:rPr>
          <w:rFonts w:ascii="Times New Roman" w:hAnsi="Times New Roman" w:cs="Times New Roman"/>
          <w:sz w:val="28"/>
          <w:szCs w:val="28"/>
          <w:u w:val="single"/>
        </w:rPr>
        <w:t>10 слайд</w:t>
      </w:r>
    </w:p>
    <w:p w:rsidR="00705286" w:rsidRPr="004E0421" w:rsidRDefault="00131019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ВЕДУЩИЙ</w:t>
      </w:r>
      <w:r w:rsidR="00705286" w:rsidRPr="004E0421">
        <w:rPr>
          <w:rFonts w:ascii="Times New Roman" w:hAnsi="Times New Roman" w:cs="Times New Roman"/>
          <w:sz w:val="28"/>
          <w:szCs w:val="28"/>
        </w:rPr>
        <w:t>:</w:t>
      </w:r>
    </w:p>
    <w:p w:rsidR="00705286" w:rsidRPr="004E0421" w:rsidRDefault="008738B5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ab/>
      </w:r>
      <w:r w:rsidR="00705286" w:rsidRPr="004E0421">
        <w:rPr>
          <w:rFonts w:ascii="Times New Roman" w:hAnsi="Times New Roman" w:cs="Times New Roman"/>
          <w:sz w:val="28"/>
          <w:szCs w:val="28"/>
        </w:rPr>
        <w:t xml:space="preserve"> Каждое поколение </w:t>
      </w:r>
      <w:r w:rsidR="00B52321" w:rsidRPr="004E0421">
        <w:rPr>
          <w:rFonts w:ascii="Times New Roman" w:hAnsi="Times New Roman" w:cs="Times New Roman"/>
          <w:sz w:val="28"/>
          <w:szCs w:val="28"/>
        </w:rPr>
        <w:t xml:space="preserve">по-своему проходит  </w:t>
      </w:r>
      <w:r w:rsidR="00705286" w:rsidRPr="004E0421">
        <w:rPr>
          <w:rFonts w:ascii="Times New Roman" w:hAnsi="Times New Roman" w:cs="Times New Roman"/>
          <w:sz w:val="28"/>
          <w:szCs w:val="28"/>
        </w:rPr>
        <w:t>испытание на прочность. Рано или поздно нас</w:t>
      </w:r>
      <w:r w:rsidR="00131019" w:rsidRPr="004E0421">
        <w:rPr>
          <w:rFonts w:ascii="Times New Roman" w:hAnsi="Times New Roman" w:cs="Times New Roman"/>
          <w:sz w:val="28"/>
          <w:szCs w:val="28"/>
        </w:rPr>
        <w:t xml:space="preserve">тает для него тот </w:t>
      </w:r>
      <w:r w:rsidR="00B52321" w:rsidRPr="004E0421">
        <w:rPr>
          <w:rFonts w:ascii="Times New Roman" w:hAnsi="Times New Roman" w:cs="Times New Roman"/>
          <w:sz w:val="28"/>
          <w:szCs w:val="28"/>
        </w:rPr>
        <w:t xml:space="preserve">час, </w:t>
      </w:r>
      <w:r w:rsidR="00705286" w:rsidRPr="004E0421">
        <w:rPr>
          <w:rFonts w:ascii="Times New Roman" w:hAnsi="Times New Roman" w:cs="Times New Roman"/>
          <w:sz w:val="28"/>
          <w:szCs w:val="28"/>
        </w:rPr>
        <w:t>когда в полной мере надо взять на себя</w:t>
      </w:r>
      <w:r w:rsidR="00B52321" w:rsidRPr="004E0421">
        <w:rPr>
          <w:rFonts w:ascii="Times New Roman" w:hAnsi="Times New Roman" w:cs="Times New Roman"/>
          <w:sz w:val="28"/>
          <w:szCs w:val="28"/>
        </w:rPr>
        <w:t xml:space="preserve">  всю</w:t>
      </w:r>
      <w:r w:rsidR="009045E1" w:rsidRPr="004E0421">
        <w:rPr>
          <w:rFonts w:ascii="Times New Roman" w:hAnsi="Times New Roman" w:cs="Times New Roman"/>
          <w:sz w:val="28"/>
          <w:szCs w:val="28"/>
        </w:rPr>
        <w:t xml:space="preserve"> </w:t>
      </w:r>
      <w:r w:rsidR="00705286" w:rsidRPr="004E0421">
        <w:rPr>
          <w:rFonts w:ascii="Times New Roman" w:hAnsi="Times New Roman" w:cs="Times New Roman"/>
          <w:sz w:val="28"/>
          <w:szCs w:val="28"/>
        </w:rPr>
        <w:t>полноту ответственности</w:t>
      </w:r>
      <w:r w:rsidR="00772766" w:rsidRPr="004E0421">
        <w:rPr>
          <w:rFonts w:ascii="Times New Roman" w:hAnsi="Times New Roman" w:cs="Times New Roman"/>
          <w:sz w:val="28"/>
          <w:szCs w:val="28"/>
        </w:rPr>
        <w:t>.</w:t>
      </w:r>
    </w:p>
    <w:p w:rsidR="001C5D43" w:rsidRDefault="001C5D43" w:rsidP="004E0421">
      <w:pPr>
        <w:ind w:left="567"/>
        <w:rPr>
          <w:rFonts w:ascii="Times New Roman" w:hAnsi="Times New Roman" w:cs="Times New Roman"/>
          <w:sz w:val="28"/>
          <w:szCs w:val="28"/>
          <w:u w:val="single"/>
        </w:rPr>
      </w:pPr>
    </w:p>
    <w:p w:rsidR="00F84386" w:rsidRPr="004E0421" w:rsidRDefault="00CD41D6" w:rsidP="004E0421">
      <w:pPr>
        <w:ind w:left="567"/>
        <w:rPr>
          <w:rFonts w:ascii="Times New Roman" w:hAnsi="Times New Roman" w:cs="Times New Roman"/>
          <w:sz w:val="28"/>
          <w:szCs w:val="28"/>
          <w:u w:val="single"/>
        </w:rPr>
      </w:pPr>
      <w:r w:rsidRPr="004E0421">
        <w:rPr>
          <w:rFonts w:ascii="Times New Roman" w:hAnsi="Times New Roman" w:cs="Times New Roman"/>
          <w:sz w:val="28"/>
          <w:szCs w:val="28"/>
          <w:u w:val="single"/>
        </w:rPr>
        <w:t>11 слайд</w:t>
      </w:r>
    </w:p>
    <w:p w:rsidR="00705286" w:rsidRPr="004E0421" w:rsidRDefault="00131019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ВЕДУЩИЙ</w:t>
      </w:r>
      <w:r w:rsidR="00705286" w:rsidRPr="004E0421">
        <w:rPr>
          <w:rFonts w:ascii="Times New Roman" w:hAnsi="Times New Roman" w:cs="Times New Roman"/>
          <w:sz w:val="28"/>
          <w:szCs w:val="28"/>
        </w:rPr>
        <w:t>:</w:t>
      </w:r>
    </w:p>
    <w:p w:rsidR="00B52321" w:rsidRPr="004E0421" w:rsidRDefault="008738B5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ab/>
      </w:r>
      <w:r w:rsidR="00705286" w:rsidRPr="004E0421">
        <w:rPr>
          <w:rFonts w:ascii="Times New Roman" w:hAnsi="Times New Roman" w:cs="Times New Roman"/>
          <w:sz w:val="28"/>
          <w:szCs w:val="28"/>
        </w:rPr>
        <w:t xml:space="preserve">В 1989 </w:t>
      </w:r>
      <w:r w:rsidR="002E5DDC" w:rsidRPr="004E0421">
        <w:rPr>
          <w:rFonts w:ascii="Times New Roman" w:hAnsi="Times New Roman" w:cs="Times New Roman"/>
          <w:sz w:val="28"/>
          <w:szCs w:val="28"/>
        </w:rPr>
        <w:t>году из</w:t>
      </w:r>
      <w:r w:rsidR="00705286" w:rsidRPr="004E0421">
        <w:rPr>
          <w:rFonts w:ascii="Times New Roman" w:hAnsi="Times New Roman" w:cs="Times New Roman"/>
          <w:sz w:val="28"/>
          <w:szCs w:val="28"/>
        </w:rPr>
        <w:t xml:space="preserve"> Аф</w:t>
      </w:r>
      <w:r w:rsidR="00B52321" w:rsidRPr="004E0421">
        <w:rPr>
          <w:rFonts w:ascii="Times New Roman" w:hAnsi="Times New Roman" w:cs="Times New Roman"/>
          <w:sz w:val="28"/>
          <w:szCs w:val="28"/>
        </w:rPr>
        <w:t xml:space="preserve">ганистана был выведен последний </w:t>
      </w:r>
      <w:r w:rsidR="00705286" w:rsidRPr="004E0421">
        <w:rPr>
          <w:rFonts w:ascii="Times New Roman" w:hAnsi="Times New Roman" w:cs="Times New Roman"/>
          <w:sz w:val="28"/>
          <w:szCs w:val="28"/>
        </w:rPr>
        <w:t>русский солдат. Эта война длилась девять</w:t>
      </w:r>
      <w:r w:rsidR="00B52321" w:rsidRPr="004E0421">
        <w:rPr>
          <w:rFonts w:ascii="Times New Roman" w:hAnsi="Times New Roman" w:cs="Times New Roman"/>
          <w:sz w:val="28"/>
          <w:szCs w:val="28"/>
        </w:rPr>
        <w:t xml:space="preserve"> лет, один месяц и девятнадцать </w:t>
      </w:r>
      <w:r w:rsidR="00705286" w:rsidRPr="004E0421">
        <w:rPr>
          <w:rFonts w:ascii="Times New Roman" w:hAnsi="Times New Roman" w:cs="Times New Roman"/>
          <w:sz w:val="28"/>
          <w:szCs w:val="28"/>
        </w:rPr>
        <w:t xml:space="preserve">дней. </w:t>
      </w:r>
    </w:p>
    <w:p w:rsidR="001C5D43" w:rsidRDefault="001C5D43" w:rsidP="004E0421">
      <w:pPr>
        <w:ind w:left="567"/>
        <w:rPr>
          <w:rFonts w:ascii="Times New Roman" w:hAnsi="Times New Roman" w:cs="Times New Roman"/>
          <w:sz w:val="28"/>
          <w:szCs w:val="28"/>
          <w:u w:val="single"/>
        </w:rPr>
      </w:pPr>
    </w:p>
    <w:p w:rsidR="00CD41D6" w:rsidRPr="004E0421" w:rsidRDefault="00CD41D6" w:rsidP="004E0421">
      <w:pPr>
        <w:ind w:left="567"/>
        <w:rPr>
          <w:rFonts w:ascii="Times New Roman" w:hAnsi="Times New Roman" w:cs="Times New Roman"/>
          <w:sz w:val="28"/>
          <w:szCs w:val="28"/>
          <w:u w:val="single"/>
        </w:rPr>
      </w:pPr>
      <w:r w:rsidRPr="004E0421">
        <w:rPr>
          <w:rFonts w:ascii="Times New Roman" w:hAnsi="Times New Roman" w:cs="Times New Roman"/>
          <w:sz w:val="28"/>
          <w:szCs w:val="28"/>
          <w:u w:val="single"/>
        </w:rPr>
        <w:t>12 слайд</w:t>
      </w:r>
    </w:p>
    <w:p w:rsidR="00B52321" w:rsidRPr="004E0421" w:rsidRDefault="00131019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ВЕДУЩИЙ</w:t>
      </w:r>
      <w:r w:rsidR="00B52321" w:rsidRPr="004E0421">
        <w:rPr>
          <w:rFonts w:ascii="Times New Roman" w:hAnsi="Times New Roman" w:cs="Times New Roman"/>
          <w:sz w:val="28"/>
          <w:szCs w:val="28"/>
        </w:rPr>
        <w:t>:</w:t>
      </w:r>
    </w:p>
    <w:p w:rsidR="00705286" w:rsidRPr="004E0421" w:rsidRDefault="00705286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Им было в среднем, лет по двадца</w:t>
      </w:r>
      <w:r w:rsidR="00B52321" w:rsidRPr="004E0421">
        <w:rPr>
          <w:rFonts w:ascii="Times New Roman" w:hAnsi="Times New Roman" w:cs="Times New Roman"/>
          <w:sz w:val="28"/>
          <w:szCs w:val="28"/>
        </w:rPr>
        <w:t xml:space="preserve">ть... Как это много в измерении </w:t>
      </w:r>
      <w:r w:rsidRPr="004E0421">
        <w:rPr>
          <w:rFonts w:ascii="Times New Roman" w:hAnsi="Times New Roman" w:cs="Times New Roman"/>
          <w:sz w:val="28"/>
          <w:szCs w:val="28"/>
        </w:rPr>
        <w:t>исторических перемен последнего вре</w:t>
      </w:r>
      <w:r w:rsidR="00B52321" w:rsidRPr="004E0421">
        <w:rPr>
          <w:rFonts w:ascii="Times New Roman" w:hAnsi="Times New Roman" w:cs="Times New Roman"/>
          <w:sz w:val="28"/>
          <w:szCs w:val="28"/>
        </w:rPr>
        <w:t xml:space="preserve">мени! И как ничтожно мало, если </w:t>
      </w:r>
      <w:r w:rsidR="002E5DDC" w:rsidRPr="004E0421">
        <w:rPr>
          <w:rFonts w:ascii="Times New Roman" w:hAnsi="Times New Roman" w:cs="Times New Roman"/>
          <w:sz w:val="28"/>
          <w:szCs w:val="28"/>
        </w:rPr>
        <w:t>столько отведено</w:t>
      </w:r>
      <w:r w:rsidR="00772766" w:rsidRPr="004E0421">
        <w:rPr>
          <w:rFonts w:ascii="Times New Roman" w:hAnsi="Times New Roman" w:cs="Times New Roman"/>
          <w:sz w:val="28"/>
          <w:szCs w:val="28"/>
        </w:rPr>
        <w:t xml:space="preserve"> </w:t>
      </w:r>
      <w:r w:rsidR="002E5DDC" w:rsidRPr="004E0421">
        <w:rPr>
          <w:rFonts w:ascii="Times New Roman" w:hAnsi="Times New Roman" w:cs="Times New Roman"/>
          <w:sz w:val="28"/>
          <w:szCs w:val="28"/>
        </w:rPr>
        <w:t>тебе судьбой</w:t>
      </w:r>
      <w:r w:rsidRPr="004E0421"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1C5D43" w:rsidRDefault="001C5D43" w:rsidP="004E0421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705286" w:rsidRPr="004E0421" w:rsidRDefault="00131019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ВЕДУЩИЙ</w:t>
      </w:r>
      <w:r w:rsidR="00705286" w:rsidRPr="004E0421">
        <w:rPr>
          <w:rFonts w:ascii="Times New Roman" w:hAnsi="Times New Roman" w:cs="Times New Roman"/>
          <w:sz w:val="28"/>
          <w:szCs w:val="28"/>
        </w:rPr>
        <w:t>:</w:t>
      </w:r>
    </w:p>
    <w:p w:rsidR="00CD41D6" w:rsidRPr="004E0421" w:rsidRDefault="008738B5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ab/>
      </w:r>
      <w:r w:rsidR="00B52321" w:rsidRPr="004E0421">
        <w:rPr>
          <w:rFonts w:ascii="Times New Roman" w:hAnsi="Times New Roman" w:cs="Times New Roman"/>
          <w:sz w:val="28"/>
          <w:szCs w:val="28"/>
        </w:rPr>
        <w:t xml:space="preserve"> Он </w:t>
      </w:r>
      <w:r w:rsidRPr="004E0421">
        <w:rPr>
          <w:rFonts w:ascii="Times New Roman" w:hAnsi="Times New Roman" w:cs="Times New Roman"/>
          <w:sz w:val="28"/>
          <w:szCs w:val="28"/>
        </w:rPr>
        <w:t>-</w:t>
      </w:r>
      <w:r w:rsidR="00B52321" w:rsidRPr="004E0421">
        <w:rPr>
          <w:rFonts w:ascii="Times New Roman" w:hAnsi="Times New Roman" w:cs="Times New Roman"/>
          <w:sz w:val="28"/>
          <w:szCs w:val="28"/>
        </w:rPr>
        <w:t xml:space="preserve"> обычный  </w:t>
      </w:r>
      <w:r w:rsidR="002E5DDC" w:rsidRPr="004E0421">
        <w:rPr>
          <w:rFonts w:ascii="Times New Roman" w:hAnsi="Times New Roman" w:cs="Times New Roman"/>
          <w:sz w:val="28"/>
          <w:szCs w:val="28"/>
        </w:rPr>
        <w:t>русский</w:t>
      </w:r>
      <w:r w:rsidR="00B52321" w:rsidRPr="004E0421">
        <w:rPr>
          <w:rFonts w:ascii="Times New Roman" w:hAnsi="Times New Roman" w:cs="Times New Roman"/>
          <w:sz w:val="28"/>
          <w:szCs w:val="28"/>
        </w:rPr>
        <w:t xml:space="preserve"> парень, призвали   –   пошел   служить, направили в Афганистан.</w:t>
      </w:r>
      <w:r w:rsidR="002E5DDC" w:rsidRPr="004E0421">
        <w:rPr>
          <w:rFonts w:ascii="Times New Roman" w:hAnsi="Times New Roman" w:cs="Times New Roman"/>
          <w:sz w:val="28"/>
          <w:szCs w:val="28"/>
        </w:rPr>
        <w:t xml:space="preserve"> Всегда Россия славилась своими защитниками. </w:t>
      </w:r>
    </w:p>
    <w:p w:rsidR="001C5D43" w:rsidRDefault="001C5D43" w:rsidP="004E0421">
      <w:pPr>
        <w:ind w:left="567"/>
        <w:rPr>
          <w:rFonts w:ascii="Times New Roman" w:hAnsi="Times New Roman" w:cs="Times New Roman"/>
          <w:sz w:val="28"/>
          <w:szCs w:val="28"/>
          <w:u w:val="single"/>
        </w:rPr>
      </w:pPr>
    </w:p>
    <w:p w:rsidR="00CD41D6" w:rsidRPr="004E0421" w:rsidRDefault="00CD41D6" w:rsidP="004E0421">
      <w:pPr>
        <w:ind w:left="567"/>
        <w:rPr>
          <w:rFonts w:ascii="Times New Roman" w:hAnsi="Times New Roman" w:cs="Times New Roman"/>
          <w:sz w:val="28"/>
          <w:szCs w:val="28"/>
          <w:u w:val="single"/>
        </w:rPr>
      </w:pPr>
      <w:r w:rsidRPr="004E0421">
        <w:rPr>
          <w:rFonts w:ascii="Times New Roman" w:hAnsi="Times New Roman" w:cs="Times New Roman"/>
          <w:sz w:val="28"/>
          <w:szCs w:val="28"/>
          <w:u w:val="single"/>
        </w:rPr>
        <w:t>13 слайд</w:t>
      </w:r>
    </w:p>
    <w:p w:rsidR="006A6061" w:rsidRPr="004E0421" w:rsidRDefault="002E5DDC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 xml:space="preserve">Ещё знаменитый полководец Суворов говорил: «Солдата лучше русского нет нигде в мире. Он и сам не пропадёт и товарища спасёт». Откуда же черпают русские воины свою силу? </w:t>
      </w:r>
    </w:p>
    <w:p w:rsidR="00F84386" w:rsidRPr="004E0421" w:rsidRDefault="00F84386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ВЕДУЩИЙ:</w:t>
      </w:r>
    </w:p>
    <w:p w:rsidR="00CD41D6" w:rsidRPr="004E0421" w:rsidRDefault="006A6061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Попросим ответить на этот вопрос воина-интернационалиста</w:t>
      </w:r>
      <w:r w:rsidR="00AD6D12">
        <w:rPr>
          <w:rFonts w:ascii="Times New Roman" w:hAnsi="Times New Roman" w:cs="Times New Roman"/>
          <w:sz w:val="28"/>
          <w:szCs w:val="28"/>
        </w:rPr>
        <w:t>…</w:t>
      </w:r>
    </w:p>
    <w:p w:rsidR="001C5D43" w:rsidRDefault="001C5D43" w:rsidP="004E0421">
      <w:pPr>
        <w:ind w:left="567"/>
        <w:rPr>
          <w:rFonts w:ascii="Times New Roman" w:hAnsi="Times New Roman" w:cs="Times New Roman"/>
          <w:sz w:val="28"/>
          <w:szCs w:val="28"/>
          <w:u w:val="single"/>
        </w:rPr>
      </w:pPr>
    </w:p>
    <w:p w:rsidR="00705286" w:rsidRPr="004E0421" w:rsidRDefault="00CD41D6" w:rsidP="004E0421">
      <w:pPr>
        <w:ind w:left="567"/>
        <w:rPr>
          <w:rFonts w:ascii="Times New Roman" w:hAnsi="Times New Roman" w:cs="Times New Roman"/>
          <w:sz w:val="28"/>
          <w:szCs w:val="28"/>
          <w:u w:val="single"/>
        </w:rPr>
      </w:pPr>
      <w:r w:rsidRPr="004E0421">
        <w:rPr>
          <w:rFonts w:ascii="Times New Roman" w:hAnsi="Times New Roman" w:cs="Times New Roman"/>
          <w:sz w:val="28"/>
          <w:szCs w:val="28"/>
          <w:u w:val="single"/>
        </w:rPr>
        <w:t>14 слайд</w:t>
      </w:r>
      <w:r w:rsidR="00772766" w:rsidRPr="004E0421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</w:p>
    <w:p w:rsidR="00106F68" w:rsidRPr="004E0421" w:rsidRDefault="00CD41D6" w:rsidP="004E0421">
      <w:pPr>
        <w:tabs>
          <w:tab w:val="left" w:pos="795"/>
          <w:tab w:val="left" w:pos="2085"/>
          <w:tab w:val="center" w:pos="5457"/>
        </w:tabs>
        <w:ind w:left="567"/>
        <w:rPr>
          <w:rFonts w:ascii="Times New Roman" w:hAnsi="Times New Roman" w:cs="Times New Roman"/>
          <w:sz w:val="28"/>
          <w:szCs w:val="28"/>
          <w:u w:val="single"/>
        </w:rPr>
      </w:pPr>
      <w:r w:rsidRPr="004E0421">
        <w:rPr>
          <w:rFonts w:ascii="Times New Roman" w:hAnsi="Times New Roman" w:cs="Times New Roman"/>
          <w:sz w:val="28"/>
          <w:szCs w:val="28"/>
          <w:u w:val="single"/>
        </w:rPr>
        <w:t>15 слай</w:t>
      </w:r>
      <w:proofErr w:type="gramStart"/>
      <w:r w:rsidRPr="004E0421">
        <w:rPr>
          <w:rFonts w:ascii="Times New Roman" w:hAnsi="Times New Roman" w:cs="Times New Roman"/>
          <w:sz w:val="28"/>
          <w:szCs w:val="28"/>
          <w:u w:val="single"/>
        </w:rPr>
        <w:t>д</w:t>
      </w:r>
      <w:r w:rsidR="00106F68" w:rsidRPr="004E0421">
        <w:rPr>
          <w:rFonts w:ascii="Times New Roman" w:hAnsi="Times New Roman" w:cs="Times New Roman"/>
          <w:sz w:val="28"/>
          <w:szCs w:val="28"/>
          <w:u w:val="single"/>
        </w:rPr>
        <w:t>(</w:t>
      </w:r>
      <w:proofErr w:type="gramEnd"/>
      <w:r w:rsidR="008A2D8E" w:rsidRPr="004E0421">
        <w:rPr>
          <w:rFonts w:ascii="Times New Roman" w:hAnsi="Times New Roman" w:cs="Times New Roman"/>
          <w:sz w:val="28"/>
          <w:szCs w:val="28"/>
          <w:u w:val="single"/>
        </w:rPr>
        <w:t>видео</w:t>
      </w:r>
      <w:r w:rsidR="00106F68" w:rsidRPr="004E0421">
        <w:rPr>
          <w:rFonts w:ascii="Times New Roman" w:hAnsi="Times New Roman" w:cs="Times New Roman"/>
          <w:sz w:val="28"/>
          <w:szCs w:val="28"/>
          <w:u w:val="single"/>
        </w:rPr>
        <w:t>)</w:t>
      </w:r>
      <w:hyperlink r:id="rId8" w:history="1">
        <w:r w:rsidR="008A02FD" w:rsidRPr="008A02FD">
          <w:rPr>
            <w:rStyle w:val="a7"/>
            <w:rFonts w:ascii="Times New Roman" w:hAnsi="Times New Roman" w:cs="Times New Roman"/>
            <w:sz w:val="28"/>
            <w:szCs w:val="28"/>
          </w:rPr>
          <w:t xml:space="preserve">Афганистан. Всем кто </w:t>
        </w:r>
        <w:proofErr w:type="gramStart"/>
        <w:r w:rsidR="008A02FD" w:rsidRPr="008A02FD">
          <w:rPr>
            <w:rStyle w:val="a7"/>
            <w:rFonts w:ascii="Times New Roman" w:hAnsi="Times New Roman" w:cs="Times New Roman"/>
            <w:sz w:val="28"/>
            <w:szCs w:val="28"/>
          </w:rPr>
          <w:t>был за речкой посвящается</w:t>
        </w:r>
        <w:proofErr w:type="gramEnd"/>
        <w:r w:rsidR="008A02FD" w:rsidRPr="008A02FD">
          <w:rPr>
            <w:rStyle w:val="a7"/>
            <w:rFonts w:ascii="Times New Roman" w:hAnsi="Times New Roman" w:cs="Times New Roman"/>
            <w:sz w:val="28"/>
            <w:szCs w:val="28"/>
          </w:rPr>
          <w:t>.mp4</w:t>
        </w:r>
      </w:hyperlink>
    </w:p>
    <w:p w:rsidR="00106F68" w:rsidRPr="004E0421" w:rsidRDefault="00106F68" w:rsidP="004E0421">
      <w:pPr>
        <w:tabs>
          <w:tab w:val="left" w:pos="795"/>
          <w:tab w:val="left" w:pos="2085"/>
          <w:tab w:val="center" w:pos="5457"/>
        </w:tabs>
        <w:ind w:left="567"/>
        <w:rPr>
          <w:rFonts w:ascii="Times New Roman" w:hAnsi="Times New Roman" w:cs="Times New Roman"/>
          <w:sz w:val="28"/>
          <w:szCs w:val="28"/>
          <w:u w:val="single"/>
        </w:rPr>
      </w:pPr>
      <w:r w:rsidRPr="004E0421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8A2D8E" w:rsidRPr="004E0421">
        <w:rPr>
          <w:rFonts w:ascii="Times New Roman" w:hAnsi="Times New Roman" w:cs="Times New Roman"/>
          <w:sz w:val="28"/>
          <w:szCs w:val="28"/>
        </w:rPr>
        <w:tab/>
      </w:r>
      <w:r w:rsidR="00131019" w:rsidRPr="004E0421">
        <w:rPr>
          <w:rFonts w:ascii="Times New Roman" w:hAnsi="Times New Roman" w:cs="Times New Roman"/>
          <w:sz w:val="28"/>
          <w:szCs w:val="28"/>
        </w:rPr>
        <w:t>Пес</w:t>
      </w:r>
      <w:r w:rsidR="00CD41D6" w:rsidRPr="004E0421">
        <w:rPr>
          <w:rFonts w:ascii="Times New Roman" w:hAnsi="Times New Roman" w:cs="Times New Roman"/>
          <w:sz w:val="28"/>
          <w:szCs w:val="28"/>
        </w:rPr>
        <w:t>ня</w:t>
      </w:r>
      <w:r w:rsidRPr="004E0421">
        <w:rPr>
          <w:rFonts w:ascii="Times New Roman" w:hAnsi="Times New Roman" w:cs="Times New Roman"/>
          <w:sz w:val="28"/>
          <w:szCs w:val="28"/>
        </w:rPr>
        <w:t xml:space="preserve">  «</w:t>
      </w:r>
      <w:r w:rsidR="00AD6D12">
        <w:rPr>
          <w:rFonts w:ascii="Times New Roman" w:hAnsi="Times New Roman" w:cs="Times New Roman"/>
          <w:sz w:val="28"/>
          <w:szCs w:val="28"/>
        </w:rPr>
        <w:t>Я ухожу</w:t>
      </w:r>
      <w:r w:rsidRPr="004E0421">
        <w:rPr>
          <w:rFonts w:ascii="Times New Roman" w:hAnsi="Times New Roman" w:cs="Times New Roman"/>
          <w:sz w:val="28"/>
          <w:szCs w:val="28"/>
        </w:rPr>
        <w:t>»</w:t>
      </w:r>
      <w:r w:rsidRPr="004E0421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                              </w:t>
      </w:r>
    </w:p>
    <w:p w:rsidR="00CD41D6" w:rsidRPr="004E0421" w:rsidRDefault="00CD41D6" w:rsidP="004E0421">
      <w:pPr>
        <w:ind w:left="567"/>
        <w:rPr>
          <w:rFonts w:ascii="Times New Roman" w:hAnsi="Times New Roman" w:cs="Times New Roman"/>
          <w:sz w:val="28"/>
          <w:szCs w:val="28"/>
          <w:u w:val="single"/>
        </w:rPr>
      </w:pPr>
      <w:r w:rsidRPr="004E0421">
        <w:rPr>
          <w:rFonts w:ascii="Times New Roman" w:hAnsi="Times New Roman" w:cs="Times New Roman"/>
          <w:sz w:val="28"/>
          <w:szCs w:val="28"/>
          <w:u w:val="single"/>
        </w:rPr>
        <w:t>16 слайд</w:t>
      </w:r>
    </w:p>
    <w:p w:rsidR="00705286" w:rsidRPr="004E0421" w:rsidRDefault="00131019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ВЕДУЩИЙ</w:t>
      </w:r>
      <w:r w:rsidR="00705286" w:rsidRPr="004E0421">
        <w:rPr>
          <w:rFonts w:ascii="Times New Roman" w:hAnsi="Times New Roman" w:cs="Times New Roman"/>
          <w:sz w:val="28"/>
          <w:szCs w:val="28"/>
        </w:rPr>
        <w:t>:</w:t>
      </w:r>
    </w:p>
    <w:p w:rsidR="00CD41D6" w:rsidRPr="004E0421" w:rsidRDefault="008C58B0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Но,</w:t>
      </w:r>
      <w:r w:rsidR="00B52321" w:rsidRPr="004E0421">
        <w:rPr>
          <w:rFonts w:ascii="Times New Roman" w:hAnsi="Times New Roman" w:cs="Times New Roman"/>
          <w:sz w:val="28"/>
          <w:szCs w:val="28"/>
        </w:rPr>
        <w:t xml:space="preserve"> к сожалению, Афганская война не была последней для наших солдат. </w:t>
      </w:r>
    </w:p>
    <w:p w:rsidR="001C5D43" w:rsidRDefault="001C5D43" w:rsidP="004E0421">
      <w:pPr>
        <w:ind w:left="567"/>
        <w:rPr>
          <w:rFonts w:ascii="Times New Roman" w:hAnsi="Times New Roman" w:cs="Times New Roman"/>
          <w:sz w:val="28"/>
          <w:szCs w:val="28"/>
          <w:u w:val="single"/>
        </w:rPr>
      </w:pPr>
    </w:p>
    <w:p w:rsidR="00CD41D6" w:rsidRPr="004E0421" w:rsidRDefault="00CD41D6" w:rsidP="004E0421">
      <w:pPr>
        <w:ind w:left="567"/>
        <w:rPr>
          <w:rFonts w:ascii="Times New Roman" w:hAnsi="Times New Roman" w:cs="Times New Roman"/>
          <w:sz w:val="28"/>
          <w:szCs w:val="28"/>
          <w:u w:val="single"/>
        </w:rPr>
      </w:pPr>
      <w:r w:rsidRPr="004E0421">
        <w:rPr>
          <w:rFonts w:ascii="Times New Roman" w:hAnsi="Times New Roman" w:cs="Times New Roman"/>
          <w:sz w:val="28"/>
          <w:szCs w:val="28"/>
          <w:u w:val="single"/>
        </w:rPr>
        <w:lastRenderedPageBreak/>
        <w:t>17 слайд</w:t>
      </w:r>
    </w:p>
    <w:p w:rsidR="00705286" w:rsidRPr="004E0421" w:rsidRDefault="00A339F4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Теперь уже на территории России наши</w:t>
      </w:r>
      <w:r w:rsidR="00B52321" w:rsidRPr="004E0421">
        <w:rPr>
          <w:rFonts w:ascii="Times New Roman" w:hAnsi="Times New Roman" w:cs="Times New Roman"/>
          <w:sz w:val="28"/>
          <w:szCs w:val="28"/>
        </w:rPr>
        <w:t xml:space="preserve"> земляки принимали участие в боевых операциях в Чечне.</w:t>
      </w:r>
      <w:r w:rsidR="00106F68" w:rsidRPr="004E0421">
        <w:rPr>
          <w:rFonts w:ascii="Times New Roman" w:hAnsi="Times New Roman" w:cs="Times New Roman"/>
          <w:sz w:val="28"/>
          <w:szCs w:val="28"/>
        </w:rPr>
        <w:t xml:space="preserve"> </w:t>
      </w:r>
      <w:r w:rsidRPr="004E0421">
        <w:rPr>
          <w:rFonts w:ascii="Times New Roman" w:hAnsi="Times New Roman" w:cs="Times New Roman"/>
          <w:sz w:val="28"/>
          <w:szCs w:val="28"/>
        </w:rPr>
        <w:t>И как их деды и прадеды защищали Родину.</w:t>
      </w:r>
    </w:p>
    <w:p w:rsidR="001C5D43" w:rsidRDefault="001C5D43" w:rsidP="004E0421">
      <w:pPr>
        <w:ind w:left="567"/>
        <w:rPr>
          <w:rFonts w:ascii="Times New Roman" w:hAnsi="Times New Roman" w:cs="Times New Roman"/>
          <w:sz w:val="28"/>
          <w:szCs w:val="28"/>
          <w:u w:val="single"/>
        </w:rPr>
      </w:pPr>
    </w:p>
    <w:p w:rsidR="00CD41D6" w:rsidRPr="004E0421" w:rsidRDefault="00CD41D6" w:rsidP="004E0421">
      <w:pPr>
        <w:ind w:left="567"/>
        <w:rPr>
          <w:rFonts w:ascii="Times New Roman" w:hAnsi="Times New Roman" w:cs="Times New Roman"/>
          <w:sz w:val="28"/>
          <w:szCs w:val="28"/>
          <w:u w:val="single"/>
        </w:rPr>
      </w:pPr>
      <w:r w:rsidRPr="004E0421">
        <w:rPr>
          <w:rFonts w:ascii="Times New Roman" w:hAnsi="Times New Roman" w:cs="Times New Roman"/>
          <w:sz w:val="28"/>
          <w:szCs w:val="28"/>
          <w:u w:val="single"/>
        </w:rPr>
        <w:t xml:space="preserve">18 слайд        </w:t>
      </w:r>
    </w:p>
    <w:p w:rsidR="00A339F4" w:rsidRPr="004E0421" w:rsidRDefault="00A339F4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ВЕДУЩИЙ:</w:t>
      </w:r>
    </w:p>
    <w:p w:rsidR="00106F68" w:rsidRPr="004E0421" w:rsidRDefault="00106F68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Здесь тишина. Лишь шорох ветра</w:t>
      </w:r>
    </w:p>
    <w:p w:rsidR="00614FF4" w:rsidRPr="004E0421" w:rsidRDefault="00614FF4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Касается печальных лиц.</w:t>
      </w:r>
    </w:p>
    <w:p w:rsidR="00614FF4" w:rsidRPr="004E0421" w:rsidRDefault="00614FF4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И скорбь безмерная людская</w:t>
      </w:r>
    </w:p>
    <w:p w:rsidR="00614FF4" w:rsidRPr="004E0421" w:rsidRDefault="00614FF4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Колени преклоняет ниц.</w:t>
      </w:r>
    </w:p>
    <w:p w:rsidR="00614FF4" w:rsidRPr="004E0421" w:rsidRDefault="00614FF4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 xml:space="preserve">Здесь все равны, на этом месте, </w:t>
      </w:r>
    </w:p>
    <w:p w:rsidR="00614FF4" w:rsidRPr="004E0421" w:rsidRDefault="00614FF4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И рядовой, и офицер.</w:t>
      </w:r>
    </w:p>
    <w:p w:rsidR="00614FF4" w:rsidRPr="004E0421" w:rsidRDefault="00614FF4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 xml:space="preserve">Лежат плечом к плечу все вместе, </w:t>
      </w:r>
    </w:p>
    <w:p w:rsidR="00614FF4" w:rsidRPr="004E0421" w:rsidRDefault="00614FF4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 xml:space="preserve">Взяв наше </w:t>
      </w:r>
      <w:r w:rsidR="00375656" w:rsidRPr="004E0421">
        <w:rPr>
          <w:rFonts w:ascii="Times New Roman" w:hAnsi="Times New Roman" w:cs="Times New Roman"/>
          <w:sz w:val="28"/>
          <w:szCs w:val="28"/>
        </w:rPr>
        <w:t>в</w:t>
      </w:r>
      <w:r w:rsidRPr="004E0421">
        <w:rPr>
          <w:rFonts w:ascii="Times New Roman" w:hAnsi="Times New Roman" w:cs="Times New Roman"/>
          <w:sz w:val="28"/>
          <w:szCs w:val="28"/>
        </w:rPr>
        <w:t>ремя под прицел.</w:t>
      </w:r>
    </w:p>
    <w:p w:rsidR="001C5D43" w:rsidRDefault="001C5D43" w:rsidP="004E0421">
      <w:pPr>
        <w:ind w:left="567"/>
        <w:rPr>
          <w:rFonts w:ascii="Times New Roman" w:hAnsi="Times New Roman" w:cs="Times New Roman"/>
          <w:sz w:val="28"/>
          <w:szCs w:val="28"/>
          <w:u w:val="single"/>
        </w:rPr>
      </w:pPr>
    </w:p>
    <w:p w:rsidR="008A2D8E" w:rsidRPr="004E0421" w:rsidRDefault="008A2D8E" w:rsidP="004E0421">
      <w:pPr>
        <w:ind w:left="567"/>
        <w:rPr>
          <w:rFonts w:ascii="Times New Roman" w:hAnsi="Times New Roman" w:cs="Times New Roman"/>
          <w:sz w:val="28"/>
          <w:szCs w:val="28"/>
          <w:u w:val="single"/>
        </w:rPr>
      </w:pPr>
      <w:r w:rsidRPr="004E0421">
        <w:rPr>
          <w:rFonts w:ascii="Times New Roman" w:hAnsi="Times New Roman" w:cs="Times New Roman"/>
          <w:sz w:val="28"/>
          <w:szCs w:val="28"/>
          <w:u w:val="single"/>
        </w:rPr>
        <w:t xml:space="preserve">19 слайд     </w:t>
      </w:r>
    </w:p>
    <w:p w:rsidR="00705286" w:rsidRPr="004E0421" w:rsidRDefault="008738B5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ВЕДУЩИЙ</w:t>
      </w:r>
      <w:r w:rsidR="0048089E" w:rsidRPr="004E0421">
        <w:rPr>
          <w:rFonts w:ascii="Times New Roman" w:hAnsi="Times New Roman" w:cs="Times New Roman"/>
          <w:sz w:val="28"/>
          <w:szCs w:val="28"/>
        </w:rPr>
        <w:t>:</w:t>
      </w:r>
      <w:r w:rsidRPr="004E04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089E" w:rsidRPr="004E0421" w:rsidRDefault="008738B5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ab/>
      </w:r>
      <w:r w:rsidR="00705286" w:rsidRPr="004E0421">
        <w:rPr>
          <w:rFonts w:ascii="Times New Roman" w:hAnsi="Times New Roman" w:cs="Times New Roman"/>
          <w:sz w:val="28"/>
          <w:szCs w:val="28"/>
        </w:rPr>
        <w:t>Своими воспоминани</w:t>
      </w:r>
      <w:r w:rsidR="00A339F4" w:rsidRPr="004E0421">
        <w:rPr>
          <w:rFonts w:ascii="Times New Roman" w:hAnsi="Times New Roman" w:cs="Times New Roman"/>
          <w:sz w:val="28"/>
          <w:szCs w:val="28"/>
        </w:rPr>
        <w:t xml:space="preserve">ями очевидца этой войны делится </w:t>
      </w:r>
      <w:r w:rsidRPr="004E0421">
        <w:rPr>
          <w:rFonts w:ascii="Times New Roman" w:hAnsi="Times New Roman" w:cs="Times New Roman"/>
          <w:sz w:val="28"/>
          <w:szCs w:val="28"/>
        </w:rPr>
        <w:t>наш земляк</w:t>
      </w:r>
      <w:r w:rsidR="00AD6D12">
        <w:rPr>
          <w:rFonts w:ascii="Times New Roman" w:hAnsi="Times New Roman" w:cs="Times New Roman"/>
          <w:sz w:val="28"/>
          <w:szCs w:val="28"/>
        </w:rPr>
        <w:t>…</w:t>
      </w:r>
      <w:r w:rsidRPr="004E0421">
        <w:rPr>
          <w:rFonts w:ascii="Times New Roman" w:hAnsi="Times New Roman" w:cs="Times New Roman"/>
          <w:sz w:val="28"/>
          <w:szCs w:val="28"/>
        </w:rPr>
        <w:t xml:space="preserve"> </w:t>
      </w:r>
      <w:r w:rsidR="002970D8" w:rsidRPr="004E042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</w:p>
    <w:p w:rsidR="001C5D43" w:rsidRDefault="001C5D43" w:rsidP="004E0421">
      <w:pPr>
        <w:ind w:left="567"/>
        <w:rPr>
          <w:rFonts w:ascii="Times New Roman" w:hAnsi="Times New Roman" w:cs="Times New Roman"/>
          <w:sz w:val="28"/>
          <w:szCs w:val="28"/>
          <w:u w:val="single"/>
        </w:rPr>
      </w:pPr>
    </w:p>
    <w:p w:rsidR="008A2D8E" w:rsidRPr="004E0421" w:rsidRDefault="008A2D8E" w:rsidP="004E0421">
      <w:pPr>
        <w:ind w:left="567"/>
        <w:rPr>
          <w:rFonts w:ascii="Times New Roman" w:hAnsi="Times New Roman" w:cs="Times New Roman"/>
          <w:sz w:val="28"/>
          <w:szCs w:val="28"/>
          <w:u w:val="single"/>
        </w:rPr>
      </w:pPr>
      <w:r w:rsidRPr="004E0421">
        <w:rPr>
          <w:rFonts w:ascii="Times New Roman" w:hAnsi="Times New Roman" w:cs="Times New Roman"/>
          <w:sz w:val="28"/>
          <w:szCs w:val="28"/>
          <w:u w:val="single"/>
        </w:rPr>
        <w:t>20 слайд</w:t>
      </w:r>
    </w:p>
    <w:p w:rsidR="008738B5" w:rsidRPr="004E0421" w:rsidRDefault="00705286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ВЕ</w:t>
      </w:r>
      <w:r w:rsidR="00A339F4" w:rsidRPr="004E0421">
        <w:rPr>
          <w:rFonts w:ascii="Times New Roman" w:hAnsi="Times New Roman" w:cs="Times New Roman"/>
          <w:sz w:val="28"/>
          <w:szCs w:val="28"/>
        </w:rPr>
        <w:t>ДУЩИЙ</w:t>
      </w:r>
      <w:r w:rsidR="0048089E" w:rsidRPr="004E0421">
        <w:rPr>
          <w:rFonts w:ascii="Times New Roman" w:hAnsi="Times New Roman" w:cs="Times New Roman"/>
          <w:sz w:val="28"/>
          <w:szCs w:val="28"/>
        </w:rPr>
        <w:t>:</w:t>
      </w:r>
      <w:r w:rsidR="00A339F4" w:rsidRPr="004E04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2D8E" w:rsidRPr="004E0421" w:rsidRDefault="00705286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 xml:space="preserve"> Каждое время рождает с</w:t>
      </w:r>
      <w:r w:rsidR="00A339F4" w:rsidRPr="004E0421">
        <w:rPr>
          <w:rFonts w:ascii="Times New Roman" w:hAnsi="Times New Roman" w:cs="Times New Roman"/>
          <w:sz w:val="28"/>
          <w:szCs w:val="28"/>
        </w:rPr>
        <w:t>вои книги, своих героев</w:t>
      </w:r>
      <w:r w:rsidR="002970D8" w:rsidRPr="004E0421">
        <w:rPr>
          <w:rFonts w:ascii="Times New Roman" w:hAnsi="Times New Roman" w:cs="Times New Roman"/>
          <w:sz w:val="28"/>
          <w:szCs w:val="28"/>
        </w:rPr>
        <w:t>, свои песни</w:t>
      </w:r>
      <w:r w:rsidR="00A339F4" w:rsidRPr="004E0421">
        <w:rPr>
          <w:rFonts w:ascii="Times New Roman" w:hAnsi="Times New Roman" w:cs="Times New Roman"/>
          <w:sz w:val="28"/>
          <w:szCs w:val="28"/>
        </w:rPr>
        <w:t xml:space="preserve">. </w:t>
      </w:r>
      <w:r w:rsidRPr="004E0421">
        <w:rPr>
          <w:rFonts w:ascii="Times New Roman" w:hAnsi="Times New Roman" w:cs="Times New Roman"/>
          <w:sz w:val="28"/>
          <w:szCs w:val="28"/>
        </w:rPr>
        <w:t>Обращение к героическому прошлому наш</w:t>
      </w:r>
      <w:r w:rsidR="00A339F4" w:rsidRPr="004E0421">
        <w:rPr>
          <w:rFonts w:ascii="Times New Roman" w:hAnsi="Times New Roman" w:cs="Times New Roman"/>
          <w:sz w:val="28"/>
          <w:szCs w:val="28"/>
        </w:rPr>
        <w:t xml:space="preserve">ей Родины – святой долг каждого </w:t>
      </w:r>
      <w:r w:rsidRPr="004E0421">
        <w:rPr>
          <w:rFonts w:ascii="Times New Roman" w:hAnsi="Times New Roman" w:cs="Times New Roman"/>
          <w:sz w:val="28"/>
          <w:szCs w:val="28"/>
        </w:rPr>
        <w:t>граждани</w:t>
      </w:r>
      <w:r w:rsidR="008738B5" w:rsidRPr="004E0421">
        <w:rPr>
          <w:rFonts w:ascii="Times New Roman" w:hAnsi="Times New Roman" w:cs="Times New Roman"/>
          <w:sz w:val="28"/>
          <w:szCs w:val="28"/>
        </w:rPr>
        <w:t xml:space="preserve">на. </w:t>
      </w:r>
    </w:p>
    <w:p w:rsidR="001C5D43" w:rsidRDefault="001C5D43" w:rsidP="004E0421">
      <w:pPr>
        <w:ind w:left="567"/>
        <w:rPr>
          <w:rFonts w:ascii="Times New Roman" w:hAnsi="Times New Roman" w:cs="Times New Roman"/>
          <w:sz w:val="28"/>
          <w:szCs w:val="28"/>
          <w:u w:val="single"/>
        </w:rPr>
      </w:pPr>
    </w:p>
    <w:p w:rsidR="008A2D8E" w:rsidRPr="004E0421" w:rsidRDefault="008A2D8E" w:rsidP="004E0421">
      <w:pPr>
        <w:ind w:left="567"/>
        <w:rPr>
          <w:rFonts w:ascii="Times New Roman" w:hAnsi="Times New Roman" w:cs="Times New Roman"/>
          <w:sz w:val="28"/>
          <w:szCs w:val="28"/>
          <w:u w:val="single"/>
        </w:rPr>
      </w:pPr>
      <w:r w:rsidRPr="004E0421">
        <w:rPr>
          <w:rFonts w:ascii="Times New Roman" w:hAnsi="Times New Roman" w:cs="Times New Roman"/>
          <w:sz w:val="28"/>
          <w:szCs w:val="28"/>
          <w:u w:val="single"/>
        </w:rPr>
        <w:t>21 слайд</w:t>
      </w:r>
    </w:p>
    <w:p w:rsidR="00FA34EB" w:rsidRPr="004E0421" w:rsidRDefault="008738B5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События в Афганистане, а затем</w:t>
      </w:r>
      <w:r w:rsidR="00A339F4" w:rsidRPr="004E0421">
        <w:rPr>
          <w:rFonts w:ascii="Times New Roman" w:hAnsi="Times New Roman" w:cs="Times New Roman"/>
          <w:sz w:val="28"/>
          <w:szCs w:val="28"/>
        </w:rPr>
        <w:t xml:space="preserve"> в Чечне убеждают людей, что </w:t>
      </w:r>
      <w:r w:rsidR="00705286" w:rsidRPr="004E0421">
        <w:rPr>
          <w:rFonts w:ascii="Times New Roman" w:hAnsi="Times New Roman" w:cs="Times New Roman"/>
          <w:sz w:val="28"/>
          <w:szCs w:val="28"/>
        </w:rPr>
        <w:t>без армии в России не выжить. Армия была и остается этапом становления</w:t>
      </w:r>
      <w:r w:rsidR="002970D8" w:rsidRPr="004E0421">
        <w:rPr>
          <w:rFonts w:ascii="Times New Roman" w:hAnsi="Times New Roman" w:cs="Times New Roman"/>
          <w:sz w:val="28"/>
          <w:szCs w:val="28"/>
        </w:rPr>
        <w:t xml:space="preserve"> </w:t>
      </w:r>
      <w:r w:rsidR="00705286" w:rsidRPr="004E0421">
        <w:rPr>
          <w:rFonts w:ascii="Times New Roman" w:hAnsi="Times New Roman" w:cs="Times New Roman"/>
          <w:sz w:val="28"/>
          <w:szCs w:val="28"/>
        </w:rPr>
        <w:t xml:space="preserve"> </w:t>
      </w:r>
      <w:r w:rsidR="00FA34EB" w:rsidRPr="004E0421">
        <w:rPr>
          <w:rFonts w:ascii="Times New Roman" w:hAnsi="Times New Roman" w:cs="Times New Roman"/>
          <w:sz w:val="28"/>
          <w:szCs w:val="28"/>
        </w:rPr>
        <w:t xml:space="preserve">молодого </w:t>
      </w:r>
      <w:r w:rsidR="00705286" w:rsidRPr="004E0421">
        <w:rPr>
          <w:rFonts w:ascii="Times New Roman" w:hAnsi="Times New Roman" w:cs="Times New Roman"/>
          <w:sz w:val="28"/>
          <w:szCs w:val="28"/>
        </w:rPr>
        <w:t>человека</w:t>
      </w:r>
      <w:r w:rsidR="00340B60" w:rsidRPr="004E042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A34EB" w:rsidRPr="004E0421" w:rsidRDefault="00340B60" w:rsidP="004E0421">
      <w:pPr>
        <w:ind w:left="567"/>
        <w:rPr>
          <w:rFonts w:ascii="Times New Roman" w:hAnsi="Times New Roman" w:cs="Times New Roman"/>
          <w:b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Ш</w:t>
      </w:r>
      <w:r w:rsidR="00705286" w:rsidRPr="004E0421">
        <w:rPr>
          <w:rFonts w:ascii="Times New Roman" w:hAnsi="Times New Roman" w:cs="Times New Roman"/>
          <w:sz w:val="28"/>
          <w:szCs w:val="28"/>
        </w:rPr>
        <w:t>колой мужества и героизма.</w:t>
      </w:r>
      <w:r w:rsidR="008A2D8E" w:rsidRPr="004E0421">
        <w:rPr>
          <w:rFonts w:ascii="Times New Roman" w:hAnsi="Times New Roman" w:cs="Times New Roman"/>
          <w:b/>
          <w:sz w:val="28"/>
          <w:szCs w:val="28"/>
        </w:rPr>
        <w:tab/>
      </w:r>
    </w:p>
    <w:p w:rsidR="001C5D43" w:rsidRDefault="001C5D43" w:rsidP="004E0421">
      <w:pPr>
        <w:tabs>
          <w:tab w:val="left" w:pos="735"/>
          <w:tab w:val="center" w:pos="5457"/>
        </w:tabs>
        <w:ind w:left="567"/>
        <w:rPr>
          <w:rFonts w:ascii="Times New Roman" w:hAnsi="Times New Roman" w:cs="Times New Roman"/>
          <w:sz w:val="28"/>
          <w:szCs w:val="28"/>
          <w:u w:val="single"/>
        </w:rPr>
      </w:pPr>
    </w:p>
    <w:p w:rsidR="00FA34EB" w:rsidRPr="004E0421" w:rsidRDefault="008A2D8E" w:rsidP="004E0421">
      <w:pPr>
        <w:tabs>
          <w:tab w:val="left" w:pos="735"/>
          <w:tab w:val="center" w:pos="5457"/>
        </w:tabs>
        <w:ind w:left="567"/>
        <w:rPr>
          <w:rFonts w:ascii="Times New Roman" w:hAnsi="Times New Roman" w:cs="Times New Roman"/>
          <w:sz w:val="28"/>
          <w:szCs w:val="28"/>
          <w:u w:val="single"/>
        </w:rPr>
      </w:pPr>
      <w:r w:rsidRPr="004E0421">
        <w:rPr>
          <w:rFonts w:ascii="Times New Roman" w:hAnsi="Times New Roman" w:cs="Times New Roman"/>
          <w:sz w:val="28"/>
          <w:szCs w:val="28"/>
          <w:u w:val="single"/>
        </w:rPr>
        <w:t>22 слайд</w:t>
      </w:r>
    </w:p>
    <w:p w:rsidR="00705286" w:rsidRPr="004E0421" w:rsidRDefault="008A2D8E" w:rsidP="004E0421">
      <w:pPr>
        <w:tabs>
          <w:tab w:val="left" w:pos="735"/>
          <w:tab w:val="center" w:pos="5457"/>
        </w:tabs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b/>
          <w:sz w:val="28"/>
          <w:szCs w:val="28"/>
        </w:rPr>
        <w:tab/>
      </w:r>
      <w:r w:rsidR="00A339F4" w:rsidRPr="004E0421">
        <w:rPr>
          <w:rFonts w:ascii="Times New Roman" w:hAnsi="Times New Roman" w:cs="Times New Roman"/>
          <w:b/>
          <w:sz w:val="28"/>
          <w:szCs w:val="28"/>
        </w:rPr>
        <w:t>Стих</w:t>
      </w:r>
      <w:r w:rsidR="00FA34EB" w:rsidRPr="004E0421">
        <w:rPr>
          <w:rFonts w:ascii="Times New Roman" w:hAnsi="Times New Roman" w:cs="Times New Roman"/>
          <w:b/>
          <w:sz w:val="28"/>
          <w:szCs w:val="28"/>
        </w:rPr>
        <w:t>отворение</w:t>
      </w:r>
      <w:r w:rsidR="0048089E" w:rsidRPr="004E0421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705286" w:rsidRPr="004E0421" w:rsidRDefault="00705286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 xml:space="preserve">Чтоб стать мужчиной – мало им </w:t>
      </w:r>
      <w:proofErr w:type="gramStart"/>
      <w:r w:rsidRPr="004E0421">
        <w:rPr>
          <w:rFonts w:ascii="Times New Roman" w:hAnsi="Times New Roman" w:cs="Times New Roman"/>
          <w:sz w:val="28"/>
          <w:szCs w:val="28"/>
        </w:rPr>
        <w:t>родиться</w:t>
      </w:r>
      <w:proofErr w:type="gramEnd"/>
      <w:r w:rsidRPr="004E0421">
        <w:rPr>
          <w:rFonts w:ascii="Times New Roman" w:hAnsi="Times New Roman" w:cs="Times New Roman"/>
          <w:sz w:val="28"/>
          <w:szCs w:val="28"/>
        </w:rPr>
        <w:t>,</w:t>
      </w:r>
    </w:p>
    <w:p w:rsidR="00705286" w:rsidRPr="004E0421" w:rsidRDefault="00705286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Как стать железом – мало быть рудой.</w:t>
      </w:r>
    </w:p>
    <w:p w:rsidR="00705286" w:rsidRPr="004E0421" w:rsidRDefault="00705286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Ты должен переплавиться, разбиться.</w:t>
      </w:r>
    </w:p>
    <w:p w:rsidR="00705286" w:rsidRPr="004E0421" w:rsidRDefault="00705286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 xml:space="preserve">И как руда, </w:t>
      </w:r>
      <w:proofErr w:type="spellStart"/>
      <w:r w:rsidRPr="004E0421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4E0421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4E0421">
        <w:rPr>
          <w:rFonts w:ascii="Times New Roman" w:hAnsi="Times New Roman" w:cs="Times New Roman"/>
          <w:sz w:val="28"/>
          <w:szCs w:val="28"/>
        </w:rPr>
        <w:t>жертвoвaть</w:t>
      </w:r>
      <w:proofErr w:type="spellEnd"/>
      <w:r w:rsidRPr="004E0421">
        <w:rPr>
          <w:rFonts w:ascii="Times New Roman" w:hAnsi="Times New Roman" w:cs="Times New Roman"/>
          <w:sz w:val="28"/>
          <w:szCs w:val="28"/>
        </w:rPr>
        <w:t xml:space="preserve"> собой,</w:t>
      </w:r>
    </w:p>
    <w:p w:rsidR="00705286" w:rsidRPr="004E0421" w:rsidRDefault="00705286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Какие бури душу захлестнули!</w:t>
      </w:r>
    </w:p>
    <w:p w:rsidR="00705286" w:rsidRPr="004E0421" w:rsidRDefault="00705286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Но ты солдат! И все сумей принять:</w:t>
      </w:r>
    </w:p>
    <w:p w:rsidR="00705286" w:rsidRPr="004E0421" w:rsidRDefault="00705286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От поцелуя женского до пули,</w:t>
      </w:r>
    </w:p>
    <w:p w:rsidR="00705286" w:rsidRPr="004E0421" w:rsidRDefault="00705286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 xml:space="preserve">И научись в бою не отступать. </w:t>
      </w:r>
    </w:p>
    <w:p w:rsidR="00705286" w:rsidRPr="004E0421" w:rsidRDefault="00705286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Готовность к смерти – тоже ведь оружье,</w:t>
      </w:r>
    </w:p>
    <w:p w:rsidR="00705286" w:rsidRPr="004E0421" w:rsidRDefault="00705286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И ты его однажды примени...</w:t>
      </w:r>
    </w:p>
    <w:p w:rsidR="00705286" w:rsidRPr="004E0421" w:rsidRDefault="00705286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Мужчины умирают, если нужно,</w:t>
      </w:r>
    </w:p>
    <w:p w:rsidR="00705286" w:rsidRPr="004E0421" w:rsidRDefault="00705286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И потому живут в веках они.</w:t>
      </w:r>
    </w:p>
    <w:p w:rsidR="001C5D43" w:rsidRDefault="001C5D43" w:rsidP="004E0421">
      <w:pPr>
        <w:ind w:left="567"/>
        <w:rPr>
          <w:rFonts w:ascii="Times New Roman" w:hAnsi="Times New Roman" w:cs="Times New Roman"/>
          <w:sz w:val="28"/>
          <w:szCs w:val="28"/>
          <w:u w:val="single"/>
        </w:rPr>
      </w:pPr>
    </w:p>
    <w:p w:rsidR="008738B5" w:rsidRPr="004E0421" w:rsidRDefault="008A2D8E" w:rsidP="004E0421">
      <w:pPr>
        <w:ind w:left="567"/>
        <w:rPr>
          <w:rFonts w:ascii="Times New Roman" w:hAnsi="Times New Roman" w:cs="Times New Roman"/>
          <w:sz w:val="28"/>
          <w:szCs w:val="28"/>
          <w:u w:val="single"/>
        </w:rPr>
      </w:pPr>
      <w:r w:rsidRPr="004E0421">
        <w:rPr>
          <w:rFonts w:ascii="Times New Roman" w:hAnsi="Times New Roman" w:cs="Times New Roman"/>
          <w:sz w:val="28"/>
          <w:szCs w:val="28"/>
          <w:u w:val="single"/>
        </w:rPr>
        <w:t>23 слайд</w:t>
      </w:r>
    </w:p>
    <w:p w:rsidR="00705286" w:rsidRPr="004E0421" w:rsidRDefault="008738B5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ВЕДУЩИЙ</w:t>
      </w:r>
      <w:r w:rsidR="00705286" w:rsidRPr="004E0421">
        <w:rPr>
          <w:rFonts w:ascii="Times New Roman" w:hAnsi="Times New Roman" w:cs="Times New Roman"/>
          <w:sz w:val="28"/>
          <w:szCs w:val="28"/>
        </w:rPr>
        <w:t>:</w:t>
      </w:r>
    </w:p>
    <w:p w:rsidR="00705286" w:rsidRPr="004E0421" w:rsidRDefault="008738B5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ab/>
      </w:r>
      <w:r w:rsidR="00A339F4" w:rsidRPr="004E0421">
        <w:rPr>
          <w:rFonts w:ascii="Times New Roman" w:hAnsi="Times New Roman" w:cs="Times New Roman"/>
          <w:sz w:val="28"/>
          <w:szCs w:val="28"/>
        </w:rPr>
        <w:t xml:space="preserve">Каждый год мы </w:t>
      </w:r>
      <w:r w:rsidR="00705286" w:rsidRPr="004E0421">
        <w:rPr>
          <w:rFonts w:ascii="Times New Roman" w:hAnsi="Times New Roman" w:cs="Times New Roman"/>
          <w:sz w:val="28"/>
          <w:szCs w:val="28"/>
        </w:rPr>
        <w:t>отмечаем праздник – День защитника</w:t>
      </w:r>
      <w:r w:rsidR="00A339F4" w:rsidRPr="004E0421">
        <w:rPr>
          <w:rFonts w:ascii="Times New Roman" w:hAnsi="Times New Roman" w:cs="Times New Roman"/>
          <w:sz w:val="28"/>
          <w:szCs w:val="28"/>
        </w:rPr>
        <w:t xml:space="preserve"> Отечества, рассказываем о </w:t>
      </w:r>
      <w:r w:rsidR="00705286" w:rsidRPr="004E0421">
        <w:rPr>
          <w:rFonts w:ascii="Times New Roman" w:hAnsi="Times New Roman" w:cs="Times New Roman"/>
          <w:sz w:val="28"/>
          <w:szCs w:val="28"/>
        </w:rPr>
        <w:t xml:space="preserve">людях, </w:t>
      </w:r>
      <w:r w:rsidRPr="004E0421">
        <w:rPr>
          <w:rFonts w:ascii="Times New Roman" w:hAnsi="Times New Roman" w:cs="Times New Roman"/>
          <w:sz w:val="28"/>
          <w:szCs w:val="28"/>
        </w:rPr>
        <w:t xml:space="preserve">  событиях.   Но   сколько   ещё</w:t>
      </w:r>
      <w:r w:rsidR="00705286" w:rsidRPr="004E0421">
        <w:rPr>
          <w:rFonts w:ascii="Times New Roman" w:hAnsi="Times New Roman" w:cs="Times New Roman"/>
          <w:sz w:val="28"/>
          <w:szCs w:val="28"/>
        </w:rPr>
        <w:t xml:space="preserve">   не   ск</w:t>
      </w:r>
      <w:r w:rsidR="00A339F4" w:rsidRPr="004E0421">
        <w:rPr>
          <w:rFonts w:ascii="Times New Roman" w:hAnsi="Times New Roman" w:cs="Times New Roman"/>
          <w:sz w:val="28"/>
          <w:szCs w:val="28"/>
        </w:rPr>
        <w:t xml:space="preserve">азано!   Сколько   теряется   в </w:t>
      </w:r>
      <w:r w:rsidR="00F84386" w:rsidRPr="004E0421">
        <w:rPr>
          <w:rFonts w:ascii="Times New Roman" w:hAnsi="Times New Roman" w:cs="Times New Roman"/>
          <w:sz w:val="28"/>
          <w:szCs w:val="28"/>
        </w:rPr>
        <w:t>повседневности нашей жизни!</w:t>
      </w:r>
    </w:p>
    <w:p w:rsidR="001C5D43" w:rsidRDefault="001C5D43" w:rsidP="004E0421">
      <w:pPr>
        <w:ind w:left="567"/>
        <w:rPr>
          <w:rFonts w:ascii="Times New Roman" w:hAnsi="Times New Roman" w:cs="Times New Roman"/>
          <w:sz w:val="28"/>
          <w:szCs w:val="28"/>
          <w:u w:val="single"/>
        </w:rPr>
      </w:pPr>
    </w:p>
    <w:p w:rsidR="008A2D8E" w:rsidRPr="004E0421" w:rsidRDefault="008A2D8E" w:rsidP="004E0421">
      <w:pPr>
        <w:ind w:left="567"/>
        <w:rPr>
          <w:rFonts w:ascii="Times New Roman" w:hAnsi="Times New Roman" w:cs="Times New Roman"/>
          <w:sz w:val="28"/>
          <w:szCs w:val="28"/>
          <w:u w:val="single"/>
        </w:rPr>
      </w:pPr>
      <w:r w:rsidRPr="004E0421">
        <w:rPr>
          <w:rFonts w:ascii="Times New Roman" w:hAnsi="Times New Roman" w:cs="Times New Roman"/>
          <w:sz w:val="28"/>
          <w:szCs w:val="28"/>
          <w:u w:val="single"/>
        </w:rPr>
        <w:lastRenderedPageBreak/>
        <w:t>24 слайд</w:t>
      </w:r>
    </w:p>
    <w:p w:rsidR="00F84386" w:rsidRPr="004E0421" w:rsidRDefault="00F84386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ВЕДУЩИЙ:</w:t>
      </w:r>
    </w:p>
    <w:p w:rsidR="00705286" w:rsidRPr="004E0421" w:rsidRDefault="00705286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Так давайте же не забывать друг о др</w:t>
      </w:r>
      <w:r w:rsidR="00A339F4" w:rsidRPr="004E0421">
        <w:rPr>
          <w:rFonts w:ascii="Times New Roman" w:hAnsi="Times New Roman" w:cs="Times New Roman"/>
          <w:sz w:val="28"/>
          <w:szCs w:val="28"/>
        </w:rPr>
        <w:t xml:space="preserve">уге, помнить о том, что рядом с </w:t>
      </w:r>
      <w:r w:rsidR="008738B5" w:rsidRPr="004E0421">
        <w:rPr>
          <w:rFonts w:ascii="Times New Roman" w:hAnsi="Times New Roman" w:cs="Times New Roman"/>
          <w:sz w:val="28"/>
          <w:szCs w:val="28"/>
        </w:rPr>
        <w:t>нами живет тот,</w:t>
      </w:r>
      <w:r w:rsidRPr="004E0421">
        <w:rPr>
          <w:rFonts w:ascii="Times New Roman" w:hAnsi="Times New Roman" w:cs="Times New Roman"/>
          <w:sz w:val="28"/>
          <w:szCs w:val="28"/>
        </w:rPr>
        <w:t xml:space="preserve"> кого горд</w:t>
      </w:r>
      <w:r w:rsidR="00F84386" w:rsidRPr="004E0421">
        <w:rPr>
          <w:rFonts w:ascii="Times New Roman" w:hAnsi="Times New Roman" w:cs="Times New Roman"/>
          <w:sz w:val="28"/>
          <w:szCs w:val="28"/>
        </w:rPr>
        <w:t>о называют защитником Отечества!</w:t>
      </w:r>
    </w:p>
    <w:p w:rsidR="001C5D43" w:rsidRDefault="001C5D43" w:rsidP="004E0421">
      <w:pPr>
        <w:ind w:left="567"/>
        <w:rPr>
          <w:rFonts w:ascii="Times New Roman" w:hAnsi="Times New Roman" w:cs="Times New Roman"/>
          <w:sz w:val="28"/>
          <w:szCs w:val="28"/>
          <w:u w:val="single"/>
        </w:rPr>
      </w:pPr>
    </w:p>
    <w:p w:rsidR="0048089E" w:rsidRPr="004E0421" w:rsidRDefault="008A2D8E" w:rsidP="004E0421">
      <w:pPr>
        <w:ind w:left="567"/>
        <w:rPr>
          <w:rFonts w:ascii="Times New Roman" w:hAnsi="Times New Roman" w:cs="Times New Roman"/>
          <w:sz w:val="28"/>
          <w:szCs w:val="28"/>
          <w:u w:val="single"/>
        </w:rPr>
      </w:pPr>
      <w:r w:rsidRPr="004E0421">
        <w:rPr>
          <w:rFonts w:ascii="Times New Roman" w:hAnsi="Times New Roman" w:cs="Times New Roman"/>
          <w:sz w:val="28"/>
          <w:szCs w:val="28"/>
          <w:u w:val="single"/>
        </w:rPr>
        <w:t xml:space="preserve">25 слайд   </w:t>
      </w:r>
      <w:r w:rsidR="0048089E" w:rsidRPr="004E0421">
        <w:rPr>
          <w:rFonts w:ascii="Times New Roman" w:hAnsi="Times New Roman" w:cs="Times New Roman"/>
          <w:sz w:val="28"/>
          <w:szCs w:val="28"/>
          <w:u w:val="single"/>
        </w:rPr>
        <w:t>(</w:t>
      </w:r>
      <w:r w:rsidRPr="004E0421">
        <w:rPr>
          <w:rFonts w:ascii="Times New Roman" w:hAnsi="Times New Roman" w:cs="Times New Roman"/>
          <w:sz w:val="28"/>
          <w:szCs w:val="28"/>
          <w:u w:val="single"/>
        </w:rPr>
        <w:t>видео</w:t>
      </w:r>
      <w:r w:rsidR="0048089E" w:rsidRPr="004E0421">
        <w:rPr>
          <w:rFonts w:ascii="Times New Roman" w:hAnsi="Times New Roman" w:cs="Times New Roman"/>
          <w:sz w:val="28"/>
          <w:szCs w:val="28"/>
          <w:u w:val="single"/>
        </w:rPr>
        <w:t>)</w:t>
      </w:r>
      <w:hyperlink r:id="rId9" w:history="1">
        <w:r w:rsidR="008A02FD" w:rsidRPr="008A02FD">
          <w:rPr>
            <w:rStyle w:val="a7"/>
            <w:rFonts w:ascii="Times New Roman" w:hAnsi="Times New Roman" w:cs="Times New Roman"/>
            <w:sz w:val="28"/>
            <w:szCs w:val="28"/>
          </w:rPr>
          <w:t>Счастливый Май!.mp4</w:t>
        </w:r>
      </w:hyperlink>
    </w:p>
    <w:p w:rsidR="008738B5" w:rsidRPr="004E0421" w:rsidRDefault="008A2D8E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Песня</w:t>
      </w:r>
      <w:r w:rsidR="00AD6D12">
        <w:rPr>
          <w:rFonts w:ascii="Times New Roman" w:hAnsi="Times New Roman" w:cs="Times New Roman"/>
          <w:sz w:val="28"/>
          <w:szCs w:val="28"/>
        </w:rPr>
        <w:t>.</w:t>
      </w:r>
      <w:r w:rsidR="0048089E" w:rsidRPr="004E0421">
        <w:rPr>
          <w:rFonts w:ascii="Times New Roman" w:hAnsi="Times New Roman" w:cs="Times New Roman"/>
          <w:sz w:val="28"/>
          <w:szCs w:val="28"/>
        </w:rPr>
        <w:t xml:space="preserve"> </w:t>
      </w:r>
      <w:r w:rsidR="00AD6D12">
        <w:rPr>
          <w:rFonts w:ascii="Times New Roman" w:hAnsi="Times New Roman" w:cs="Times New Roman"/>
          <w:sz w:val="28"/>
          <w:szCs w:val="28"/>
        </w:rPr>
        <w:t>«Боевые ордена»</w:t>
      </w:r>
      <w:r w:rsidRPr="004E0421">
        <w:rPr>
          <w:rFonts w:ascii="Times New Roman" w:hAnsi="Times New Roman" w:cs="Times New Roman"/>
          <w:sz w:val="28"/>
          <w:szCs w:val="28"/>
        </w:rPr>
        <w:t>.</w:t>
      </w:r>
    </w:p>
    <w:p w:rsidR="00705286" w:rsidRPr="004E0421" w:rsidRDefault="008738B5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E0421">
        <w:rPr>
          <w:rFonts w:ascii="Times New Roman" w:hAnsi="Times New Roman" w:cs="Times New Roman"/>
          <w:sz w:val="28"/>
          <w:szCs w:val="28"/>
        </w:rPr>
        <w:t>ВЕДУЩИЙ</w:t>
      </w:r>
      <w:r w:rsidR="00705286" w:rsidRPr="004E0421">
        <w:rPr>
          <w:rFonts w:ascii="Times New Roman" w:hAnsi="Times New Roman" w:cs="Times New Roman"/>
          <w:sz w:val="28"/>
          <w:szCs w:val="28"/>
        </w:rPr>
        <w:t>:</w:t>
      </w:r>
    </w:p>
    <w:p w:rsidR="00F84386" w:rsidRPr="004E0421" w:rsidRDefault="0014025F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ab/>
      </w:r>
      <w:r w:rsidR="00705286" w:rsidRPr="004E0421">
        <w:rPr>
          <w:rFonts w:ascii="Times New Roman" w:hAnsi="Times New Roman" w:cs="Times New Roman"/>
          <w:sz w:val="28"/>
          <w:szCs w:val="28"/>
        </w:rPr>
        <w:t xml:space="preserve">С </w:t>
      </w:r>
      <w:r w:rsidR="0048089E" w:rsidRPr="004E0421">
        <w:rPr>
          <w:rFonts w:ascii="Times New Roman" w:hAnsi="Times New Roman" w:cs="Times New Roman"/>
          <w:sz w:val="28"/>
          <w:szCs w:val="28"/>
        </w:rPr>
        <w:t xml:space="preserve"> п</w:t>
      </w:r>
      <w:r w:rsidR="00705286" w:rsidRPr="004E0421">
        <w:rPr>
          <w:rFonts w:ascii="Times New Roman" w:hAnsi="Times New Roman" w:cs="Times New Roman"/>
          <w:sz w:val="28"/>
          <w:szCs w:val="28"/>
        </w:rPr>
        <w:t>раздни</w:t>
      </w:r>
      <w:r w:rsidR="00A339F4" w:rsidRPr="004E0421">
        <w:rPr>
          <w:rFonts w:ascii="Times New Roman" w:hAnsi="Times New Roman" w:cs="Times New Roman"/>
          <w:sz w:val="28"/>
          <w:szCs w:val="28"/>
        </w:rPr>
        <w:t xml:space="preserve">ком вас, воины, </w:t>
      </w:r>
      <w:r w:rsidR="00705286" w:rsidRPr="004E0421">
        <w:rPr>
          <w:rFonts w:ascii="Times New Roman" w:hAnsi="Times New Roman" w:cs="Times New Roman"/>
          <w:sz w:val="28"/>
          <w:szCs w:val="28"/>
        </w:rPr>
        <w:t>защитники Отечества.</w:t>
      </w:r>
      <w:r w:rsidR="00A339F4" w:rsidRPr="004E0421">
        <w:rPr>
          <w:rFonts w:ascii="Times New Roman" w:hAnsi="Times New Roman" w:cs="Times New Roman"/>
          <w:sz w:val="28"/>
          <w:szCs w:val="28"/>
        </w:rPr>
        <w:t xml:space="preserve"> Крепкого вам здоровья, мирного неба, всего самого доброго</w:t>
      </w:r>
      <w:r w:rsidR="0048089E" w:rsidRPr="004E0421">
        <w:rPr>
          <w:rFonts w:ascii="Times New Roman" w:hAnsi="Times New Roman" w:cs="Times New Roman"/>
          <w:sz w:val="28"/>
          <w:szCs w:val="28"/>
        </w:rPr>
        <w:t>.</w:t>
      </w:r>
    </w:p>
    <w:p w:rsidR="00F84386" w:rsidRPr="004E0421" w:rsidRDefault="00F84386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ВЕДУЩИЙ:</w:t>
      </w:r>
    </w:p>
    <w:p w:rsidR="00FF3232" w:rsidRPr="004E0421" w:rsidRDefault="00A339F4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Мы поздравляем и мальчиков, будущих защитников Отечества, и уверены, что вы также высоко будете нести это звание на протяжении всей вашей жизни! И Родина всегда сможет положиться на Вас!</w:t>
      </w:r>
    </w:p>
    <w:p w:rsidR="00FF3232" w:rsidRPr="004E0421" w:rsidRDefault="00FF3232" w:rsidP="004E0421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1C5D43" w:rsidRDefault="00FF3232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 xml:space="preserve">На этом наша встреча закончена. </w:t>
      </w:r>
    </w:p>
    <w:p w:rsidR="001C5D43" w:rsidRDefault="00FF3232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>Спасибо нашим гостям!</w:t>
      </w:r>
    </w:p>
    <w:p w:rsidR="00F84386" w:rsidRPr="004E0421" w:rsidRDefault="00FF3232" w:rsidP="004E0421">
      <w:pPr>
        <w:ind w:left="567"/>
        <w:rPr>
          <w:rFonts w:ascii="Times New Roman" w:hAnsi="Times New Roman" w:cs="Times New Roman"/>
          <w:sz w:val="28"/>
          <w:szCs w:val="28"/>
        </w:rPr>
      </w:pPr>
      <w:r w:rsidRPr="004E0421">
        <w:rPr>
          <w:rFonts w:ascii="Times New Roman" w:hAnsi="Times New Roman" w:cs="Times New Roman"/>
          <w:sz w:val="28"/>
          <w:szCs w:val="28"/>
        </w:rPr>
        <w:t xml:space="preserve"> И спасибо за внимание!</w:t>
      </w:r>
    </w:p>
    <w:p w:rsidR="004E0421" w:rsidRDefault="004E0421" w:rsidP="004E0421">
      <w:pPr>
        <w:pStyle w:val="a5"/>
        <w:spacing w:before="0" w:beforeAutospacing="0" w:after="0" w:afterAutospacing="0"/>
        <w:ind w:left="709"/>
        <w:rPr>
          <w:sz w:val="28"/>
          <w:szCs w:val="28"/>
        </w:rPr>
      </w:pPr>
    </w:p>
    <w:p w:rsidR="00A0310F" w:rsidRDefault="00A0310F" w:rsidP="004E0421">
      <w:pPr>
        <w:pStyle w:val="a5"/>
        <w:spacing w:before="0" w:beforeAutospacing="0" w:after="0" w:afterAutospacing="0"/>
        <w:ind w:left="709"/>
        <w:rPr>
          <w:sz w:val="28"/>
          <w:szCs w:val="28"/>
        </w:rPr>
      </w:pPr>
    </w:p>
    <w:p w:rsidR="002C1B7F" w:rsidRDefault="002C1B7F" w:rsidP="004E0421">
      <w:pPr>
        <w:pStyle w:val="a5"/>
        <w:spacing w:before="0" w:beforeAutospacing="0" w:after="0" w:afterAutospacing="0"/>
        <w:ind w:left="709"/>
        <w:rPr>
          <w:sz w:val="28"/>
          <w:szCs w:val="28"/>
        </w:rPr>
      </w:pPr>
    </w:p>
    <w:sectPr w:rsidR="002C1B7F" w:rsidSect="00F84386">
      <w:pgSz w:w="11906" w:h="16838"/>
      <w:pgMar w:top="426" w:right="424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120F5C"/>
    <w:multiLevelType w:val="hybridMultilevel"/>
    <w:tmpl w:val="EB2809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9A2457"/>
    <w:multiLevelType w:val="hybridMultilevel"/>
    <w:tmpl w:val="DC821F5A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8D1E4A"/>
    <w:rsid w:val="00000083"/>
    <w:rsid w:val="000005B1"/>
    <w:rsid w:val="00001C00"/>
    <w:rsid w:val="000021BC"/>
    <w:rsid w:val="00003691"/>
    <w:rsid w:val="00004A2E"/>
    <w:rsid w:val="0000642F"/>
    <w:rsid w:val="000073A7"/>
    <w:rsid w:val="00015747"/>
    <w:rsid w:val="0002046C"/>
    <w:rsid w:val="000208F6"/>
    <w:rsid w:val="00025C7F"/>
    <w:rsid w:val="000308FE"/>
    <w:rsid w:val="000319A0"/>
    <w:rsid w:val="00032CFF"/>
    <w:rsid w:val="00037395"/>
    <w:rsid w:val="00041374"/>
    <w:rsid w:val="0004169D"/>
    <w:rsid w:val="0004186E"/>
    <w:rsid w:val="000553F2"/>
    <w:rsid w:val="000558B3"/>
    <w:rsid w:val="0006104C"/>
    <w:rsid w:val="00062D22"/>
    <w:rsid w:val="000640A2"/>
    <w:rsid w:val="00077D6F"/>
    <w:rsid w:val="00080AC9"/>
    <w:rsid w:val="00085457"/>
    <w:rsid w:val="00096B1C"/>
    <w:rsid w:val="00097042"/>
    <w:rsid w:val="00097AFF"/>
    <w:rsid w:val="000A06DE"/>
    <w:rsid w:val="000A0D49"/>
    <w:rsid w:val="000A1DFE"/>
    <w:rsid w:val="000A403B"/>
    <w:rsid w:val="000A4D0A"/>
    <w:rsid w:val="000A5479"/>
    <w:rsid w:val="000A621F"/>
    <w:rsid w:val="000A67CC"/>
    <w:rsid w:val="000B18CA"/>
    <w:rsid w:val="000B255C"/>
    <w:rsid w:val="000B273C"/>
    <w:rsid w:val="000B5C80"/>
    <w:rsid w:val="000B5CAA"/>
    <w:rsid w:val="000B7083"/>
    <w:rsid w:val="000C43FA"/>
    <w:rsid w:val="000D1EE6"/>
    <w:rsid w:val="000D52C7"/>
    <w:rsid w:val="000D7421"/>
    <w:rsid w:val="000E0599"/>
    <w:rsid w:val="000E30F5"/>
    <w:rsid w:val="000E395E"/>
    <w:rsid w:val="000E3FC0"/>
    <w:rsid w:val="000E4516"/>
    <w:rsid w:val="000E6C47"/>
    <w:rsid w:val="000E6E28"/>
    <w:rsid w:val="000F1F5E"/>
    <w:rsid w:val="000F3165"/>
    <w:rsid w:val="000F4320"/>
    <w:rsid w:val="000F7372"/>
    <w:rsid w:val="000F7D3B"/>
    <w:rsid w:val="00106F68"/>
    <w:rsid w:val="001105E8"/>
    <w:rsid w:val="0011618C"/>
    <w:rsid w:val="00117B1C"/>
    <w:rsid w:val="00122CF2"/>
    <w:rsid w:val="00124D4F"/>
    <w:rsid w:val="00131019"/>
    <w:rsid w:val="0013218F"/>
    <w:rsid w:val="00132344"/>
    <w:rsid w:val="00135B19"/>
    <w:rsid w:val="00136376"/>
    <w:rsid w:val="00137BBA"/>
    <w:rsid w:val="0014025F"/>
    <w:rsid w:val="00140D95"/>
    <w:rsid w:val="00150147"/>
    <w:rsid w:val="001531C7"/>
    <w:rsid w:val="0016400C"/>
    <w:rsid w:val="0016424D"/>
    <w:rsid w:val="00172CD9"/>
    <w:rsid w:val="001749F5"/>
    <w:rsid w:val="001770FE"/>
    <w:rsid w:val="001805E3"/>
    <w:rsid w:val="001815E2"/>
    <w:rsid w:val="001816AC"/>
    <w:rsid w:val="00184517"/>
    <w:rsid w:val="0018460E"/>
    <w:rsid w:val="0019230C"/>
    <w:rsid w:val="00193429"/>
    <w:rsid w:val="00195736"/>
    <w:rsid w:val="001A0428"/>
    <w:rsid w:val="001A3C1E"/>
    <w:rsid w:val="001A4DD8"/>
    <w:rsid w:val="001B2871"/>
    <w:rsid w:val="001B347E"/>
    <w:rsid w:val="001B66D5"/>
    <w:rsid w:val="001B6EBE"/>
    <w:rsid w:val="001C051A"/>
    <w:rsid w:val="001C2F98"/>
    <w:rsid w:val="001C3DD3"/>
    <w:rsid w:val="001C5D43"/>
    <w:rsid w:val="001D1E55"/>
    <w:rsid w:val="001D6DDE"/>
    <w:rsid w:val="001D7B4C"/>
    <w:rsid w:val="001E29B9"/>
    <w:rsid w:val="001E4D29"/>
    <w:rsid w:val="001E696E"/>
    <w:rsid w:val="001F58E1"/>
    <w:rsid w:val="001F6893"/>
    <w:rsid w:val="00201523"/>
    <w:rsid w:val="0020180D"/>
    <w:rsid w:val="00202FD9"/>
    <w:rsid w:val="00211743"/>
    <w:rsid w:val="002171B3"/>
    <w:rsid w:val="00220E3B"/>
    <w:rsid w:val="002239A9"/>
    <w:rsid w:val="002257F4"/>
    <w:rsid w:val="00234E03"/>
    <w:rsid w:val="0024582C"/>
    <w:rsid w:val="00246879"/>
    <w:rsid w:val="0024702D"/>
    <w:rsid w:val="0024774B"/>
    <w:rsid w:val="00250390"/>
    <w:rsid w:val="00262D91"/>
    <w:rsid w:val="00264CEE"/>
    <w:rsid w:val="00265FDC"/>
    <w:rsid w:val="002661E9"/>
    <w:rsid w:val="002717F4"/>
    <w:rsid w:val="00272570"/>
    <w:rsid w:val="00272F46"/>
    <w:rsid w:val="002734B1"/>
    <w:rsid w:val="00280C09"/>
    <w:rsid w:val="00284DF9"/>
    <w:rsid w:val="002855CC"/>
    <w:rsid w:val="00285ABF"/>
    <w:rsid w:val="00293296"/>
    <w:rsid w:val="00295477"/>
    <w:rsid w:val="002970D8"/>
    <w:rsid w:val="002A0BDC"/>
    <w:rsid w:val="002A13EA"/>
    <w:rsid w:val="002A3A79"/>
    <w:rsid w:val="002B168F"/>
    <w:rsid w:val="002B192D"/>
    <w:rsid w:val="002B545B"/>
    <w:rsid w:val="002B5EA5"/>
    <w:rsid w:val="002C1B7F"/>
    <w:rsid w:val="002C5D0B"/>
    <w:rsid w:val="002D126E"/>
    <w:rsid w:val="002D157D"/>
    <w:rsid w:val="002D71B9"/>
    <w:rsid w:val="002D71D1"/>
    <w:rsid w:val="002E07F5"/>
    <w:rsid w:val="002E34F3"/>
    <w:rsid w:val="002E3889"/>
    <w:rsid w:val="002E5B7D"/>
    <w:rsid w:val="002E5DDC"/>
    <w:rsid w:val="002F3030"/>
    <w:rsid w:val="002F396F"/>
    <w:rsid w:val="002F5425"/>
    <w:rsid w:val="003027F6"/>
    <w:rsid w:val="00317EF4"/>
    <w:rsid w:val="00320292"/>
    <w:rsid w:val="00332262"/>
    <w:rsid w:val="003335C2"/>
    <w:rsid w:val="00333F2E"/>
    <w:rsid w:val="00334EEE"/>
    <w:rsid w:val="003351C8"/>
    <w:rsid w:val="003369D1"/>
    <w:rsid w:val="00340B60"/>
    <w:rsid w:val="003429DD"/>
    <w:rsid w:val="00343362"/>
    <w:rsid w:val="00346C56"/>
    <w:rsid w:val="0035411E"/>
    <w:rsid w:val="003543EA"/>
    <w:rsid w:val="003567A7"/>
    <w:rsid w:val="00360AC0"/>
    <w:rsid w:val="00360DC7"/>
    <w:rsid w:val="003622A1"/>
    <w:rsid w:val="003703F4"/>
    <w:rsid w:val="003718A8"/>
    <w:rsid w:val="00375656"/>
    <w:rsid w:val="00376B86"/>
    <w:rsid w:val="003777E3"/>
    <w:rsid w:val="0038304A"/>
    <w:rsid w:val="00392082"/>
    <w:rsid w:val="00392983"/>
    <w:rsid w:val="00392EDA"/>
    <w:rsid w:val="003934FC"/>
    <w:rsid w:val="0039622C"/>
    <w:rsid w:val="003A1842"/>
    <w:rsid w:val="003A240B"/>
    <w:rsid w:val="003A41CC"/>
    <w:rsid w:val="003A4DBE"/>
    <w:rsid w:val="003B1F7F"/>
    <w:rsid w:val="003B658A"/>
    <w:rsid w:val="003C326C"/>
    <w:rsid w:val="003C3BEB"/>
    <w:rsid w:val="003C3E16"/>
    <w:rsid w:val="003C5CA9"/>
    <w:rsid w:val="003C6B70"/>
    <w:rsid w:val="003C6C80"/>
    <w:rsid w:val="003D2F20"/>
    <w:rsid w:val="003D6BA4"/>
    <w:rsid w:val="003E33F4"/>
    <w:rsid w:val="003F0433"/>
    <w:rsid w:val="003F3D7C"/>
    <w:rsid w:val="003F59AC"/>
    <w:rsid w:val="004000A0"/>
    <w:rsid w:val="00407746"/>
    <w:rsid w:val="00414149"/>
    <w:rsid w:val="004150E9"/>
    <w:rsid w:val="004208D2"/>
    <w:rsid w:val="004306F0"/>
    <w:rsid w:val="004313B4"/>
    <w:rsid w:val="00431F6D"/>
    <w:rsid w:val="00443964"/>
    <w:rsid w:val="0045105C"/>
    <w:rsid w:val="0045339D"/>
    <w:rsid w:val="00453E55"/>
    <w:rsid w:val="0045455B"/>
    <w:rsid w:val="004550CB"/>
    <w:rsid w:val="00455832"/>
    <w:rsid w:val="00455855"/>
    <w:rsid w:val="00455D2B"/>
    <w:rsid w:val="0046529A"/>
    <w:rsid w:val="00466821"/>
    <w:rsid w:val="00466CF9"/>
    <w:rsid w:val="00471E8A"/>
    <w:rsid w:val="004736A8"/>
    <w:rsid w:val="00475191"/>
    <w:rsid w:val="0047677A"/>
    <w:rsid w:val="0048089E"/>
    <w:rsid w:val="004809FC"/>
    <w:rsid w:val="00485C6A"/>
    <w:rsid w:val="00490143"/>
    <w:rsid w:val="00493B4A"/>
    <w:rsid w:val="004A4AB1"/>
    <w:rsid w:val="004A4F22"/>
    <w:rsid w:val="004A5859"/>
    <w:rsid w:val="004A69F5"/>
    <w:rsid w:val="004B0DDC"/>
    <w:rsid w:val="004B34D7"/>
    <w:rsid w:val="004B6E21"/>
    <w:rsid w:val="004B717A"/>
    <w:rsid w:val="004B7F23"/>
    <w:rsid w:val="004C396E"/>
    <w:rsid w:val="004C5321"/>
    <w:rsid w:val="004D0146"/>
    <w:rsid w:val="004D2225"/>
    <w:rsid w:val="004D28CE"/>
    <w:rsid w:val="004D4602"/>
    <w:rsid w:val="004D493E"/>
    <w:rsid w:val="004D79E4"/>
    <w:rsid w:val="004E0421"/>
    <w:rsid w:val="004E098B"/>
    <w:rsid w:val="004E0CAD"/>
    <w:rsid w:val="004E19EF"/>
    <w:rsid w:val="004E276A"/>
    <w:rsid w:val="004E6D28"/>
    <w:rsid w:val="004E7E52"/>
    <w:rsid w:val="004F23F6"/>
    <w:rsid w:val="004F2836"/>
    <w:rsid w:val="004F435E"/>
    <w:rsid w:val="004F669E"/>
    <w:rsid w:val="00501897"/>
    <w:rsid w:val="00510F22"/>
    <w:rsid w:val="005113AF"/>
    <w:rsid w:val="00512933"/>
    <w:rsid w:val="00513885"/>
    <w:rsid w:val="00516B5B"/>
    <w:rsid w:val="00522945"/>
    <w:rsid w:val="00522F6D"/>
    <w:rsid w:val="005238D5"/>
    <w:rsid w:val="00524036"/>
    <w:rsid w:val="00526B13"/>
    <w:rsid w:val="0053030E"/>
    <w:rsid w:val="005304B8"/>
    <w:rsid w:val="00530BA9"/>
    <w:rsid w:val="00530C5B"/>
    <w:rsid w:val="00542749"/>
    <w:rsid w:val="00543BF5"/>
    <w:rsid w:val="005452EA"/>
    <w:rsid w:val="005470E2"/>
    <w:rsid w:val="00547EFE"/>
    <w:rsid w:val="00554994"/>
    <w:rsid w:val="00554EA1"/>
    <w:rsid w:val="00557391"/>
    <w:rsid w:val="0056224A"/>
    <w:rsid w:val="005636F4"/>
    <w:rsid w:val="0056387A"/>
    <w:rsid w:val="0056393B"/>
    <w:rsid w:val="0056410A"/>
    <w:rsid w:val="00565261"/>
    <w:rsid w:val="00566FD9"/>
    <w:rsid w:val="0057065F"/>
    <w:rsid w:val="00581B35"/>
    <w:rsid w:val="00582371"/>
    <w:rsid w:val="00584867"/>
    <w:rsid w:val="0058644B"/>
    <w:rsid w:val="00590E39"/>
    <w:rsid w:val="00591195"/>
    <w:rsid w:val="0059363F"/>
    <w:rsid w:val="005A4AA5"/>
    <w:rsid w:val="005B13C2"/>
    <w:rsid w:val="005B1A3C"/>
    <w:rsid w:val="005B2054"/>
    <w:rsid w:val="005B20F2"/>
    <w:rsid w:val="005B22AC"/>
    <w:rsid w:val="005B3592"/>
    <w:rsid w:val="005B64A9"/>
    <w:rsid w:val="005B7B72"/>
    <w:rsid w:val="005C0337"/>
    <w:rsid w:val="005C3FF2"/>
    <w:rsid w:val="005C684E"/>
    <w:rsid w:val="005C7279"/>
    <w:rsid w:val="005C7C16"/>
    <w:rsid w:val="005D19E4"/>
    <w:rsid w:val="005D266F"/>
    <w:rsid w:val="005D4820"/>
    <w:rsid w:val="005D6378"/>
    <w:rsid w:val="005E1EA1"/>
    <w:rsid w:val="005E2616"/>
    <w:rsid w:val="005E3F0D"/>
    <w:rsid w:val="005E5B37"/>
    <w:rsid w:val="005E7A7C"/>
    <w:rsid w:val="005F03C0"/>
    <w:rsid w:val="005F28B4"/>
    <w:rsid w:val="00600675"/>
    <w:rsid w:val="00603774"/>
    <w:rsid w:val="00614FF4"/>
    <w:rsid w:val="00617359"/>
    <w:rsid w:val="006174D2"/>
    <w:rsid w:val="00617CD4"/>
    <w:rsid w:val="00620B9A"/>
    <w:rsid w:val="00630833"/>
    <w:rsid w:val="006344A7"/>
    <w:rsid w:val="00634891"/>
    <w:rsid w:val="0063625A"/>
    <w:rsid w:val="0064378B"/>
    <w:rsid w:val="00643B6D"/>
    <w:rsid w:val="00645492"/>
    <w:rsid w:val="00645A3D"/>
    <w:rsid w:val="0064739F"/>
    <w:rsid w:val="00651DA6"/>
    <w:rsid w:val="00654BAE"/>
    <w:rsid w:val="00660A28"/>
    <w:rsid w:val="0066226E"/>
    <w:rsid w:val="006623FD"/>
    <w:rsid w:val="00662BFF"/>
    <w:rsid w:val="006679F1"/>
    <w:rsid w:val="00667E62"/>
    <w:rsid w:val="0067146F"/>
    <w:rsid w:val="00673114"/>
    <w:rsid w:val="00673545"/>
    <w:rsid w:val="0067364D"/>
    <w:rsid w:val="00690871"/>
    <w:rsid w:val="00692123"/>
    <w:rsid w:val="00696875"/>
    <w:rsid w:val="006A3381"/>
    <w:rsid w:val="006A6061"/>
    <w:rsid w:val="006B1822"/>
    <w:rsid w:val="006B194D"/>
    <w:rsid w:val="006B6CF5"/>
    <w:rsid w:val="006B7099"/>
    <w:rsid w:val="006D1B1A"/>
    <w:rsid w:val="006D533B"/>
    <w:rsid w:val="006D6B67"/>
    <w:rsid w:val="006E1EF3"/>
    <w:rsid w:val="006E331A"/>
    <w:rsid w:val="006F0CA3"/>
    <w:rsid w:val="006F37E0"/>
    <w:rsid w:val="006F76EE"/>
    <w:rsid w:val="00705286"/>
    <w:rsid w:val="007070E8"/>
    <w:rsid w:val="007102CB"/>
    <w:rsid w:val="007126F3"/>
    <w:rsid w:val="00714E98"/>
    <w:rsid w:val="007169A4"/>
    <w:rsid w:val="00733E88"/>
    <w:rsid w:val="00734892"/>
    <w:rsid w:val="007348D9"/>
    <w:rsid w:val="00736B05"/>
    <w:rsid w:val="007507EE"/>
    <w:rsid w:val="0075082E"/>
    <w:rsid w:val="007510F3"/>
    <w:rsid w:val="00752C32"/>
    <w:rsid w:val="00754888"/>
    <w:rsid w:val="0075564F"/>
    <w:rsid w:val="00757E55"/>
    <w:rsid w:val="0076009F"/>
    <w:rsid w:val="00761D23"/>
    <w:rsid w:val="0076384C"/>
    <w:rsid w:val="0076476B"/>
    <w:rsid w:val="00772766"/>
    <w:rsid w:val="007742FF"/>
    <w:rsid w:val="007754D4"/>
    <w:rsid w:val="0077637E"/>
    <w:rsid w:val="007812F4"/>
    <w:rsid w:val="0078580D"/>
    <w:rsid w:val="00797B73"/>
    <w:rsid w:val="007A38C6"/>
    <w:rsid w:val="007A3949"/>
    <w:rsid w:val="007C0839"/>
    <w:rsid w:val="007D4325"/>
    <w:rsid w:val="007E1D50"/>
    <w:rsid w:val="007E37A1"/>
    <w:rsid w:val="007E5493"/>
    <w:rsid w:val="007E5C74"/>
    <w:rsid w:val="007E6823"/>
    <w:rsid w:val="007F3275"/>
    <w:rsid w:val="007F3600"/>
    <w:rsid w:val="007F3B04"/>
    <w:rsid w:val="007F55EB"/>
    <w:rsid w:val="007F618A"/>
    <w:rsid w:val="007F730D"/>
    <w:rsid w:val="008028C9"/>
    <w:rsid w:val="0080476D"/>
    <w:rsid w:val="00812891"/>
    <w:rsid w:val="00815D83"/>
    <w:rsid w:val="0081788B"/>
    <w:rsid w:val="00820259"/>
    <w:rsid w:val="00824FE0"/>
    <w:rsid w:val="008258D9"/>
    <w:rsid w:val="00830745"/>
    <w:rsid w:val="00831F53"/>
    <w:rsid w:val="00832157"/>
    <w:rsid w:val="00835931"/>
    <w:rsid w:val="00840A53"/>
    <w:rsid w:val="0084464E"/>
    <w:rsid w:val="00846558"/>
    <w:rsid w:val="00846B5C"/>
    <w:rsid w:val="00855E39"/>
    <w:rsid w:val="008603A1"/>
    <w:rsid w:val="00861DCC"/>
    <w:rsid w:val="008632C5"/>
    <w:rsid w:val="008707B4"/>
    <w:rsid w:val="008738B5"/>
    <w:rsid w:val="00873A66"/>
    <w:rsid w:val="00874754"/>
    <w:rsid w:val="00875090"/>
    <w:rsid w:val="00875B93"/>
    <w:rsid w:val="00876BB5"/>
    <w:rsid w:val="0088028D"/>
    <w:rsid w:val="0088050C"/>
    <w:rsid w:val="00883CC4"/>
    <w:rsid w:val="00892B1C"/>
    <w:rsid w:val="00894CB6"/>
    <w:rsid w:val="008951F6"/>
    <w:rsid w:val="00895C84"/>
    <w:rsid w:val="00897E4F"/>
    <w:rsid w:val="008A02FD"/>
    <w:rsid w:val="008A1BB2"/>
    <w:rsid w:val="008A2D8E"/>
    <w:rsid w:val="008A4CE8"/>
    <w:rsid w:val="008B0EED"/>
    <w:rsid w:val="008B4A83"/>
    <w:rsid w:val="008B65F8"/>
    <w:rsid w:val="008C1199"/>
    <w:rsid w:val="008C258F"/>
    <w:rsid w:val="008C50E0"/>
    <w:rsid w:val="008C58B0"/>
    <w:rsid w:val="008C6589"/>
    <w:rsid w:val="008C7065"/>
    <w:rsid w:val="008D0902"/>
    <w:rsid w:val="008D1E4A"/>
    <w:rsid w:val="008D289B"/>
    <w:rsid w:val="008D6409"/>
    <w:rsid w:val="008D7FC4"/>
    <w:rsid w:val="008E1EE3"/>
    <w:rsid w:val="008E228A"/>
    <w:rsid w:val="008E3FE3"/>
    <w:rsid w:val="008E4118"/>
    <w:rsid w:val="008E7CE8"/>
    <w:rsid w:val="008F4449"/>
    <w:rsid w:val="008F6875"/>
    <w:rsid w:val="009001E9"/>
    <w:rsid w:val="00900B15"/>
    <w:rsid w:val="00900C80"/>
    <w:rsid w:val="009045E1"/>
    <w:rsid w:val="00904B92"/>
    <w:rsid w:val="0090773C"/>
    <w:rsid w:val="00907FC2"/>
    <w:rsid w:val="0091187C"/>
    <w:rsid w:val="00915362"/>
    <w:rsid w:val="0091595A"/>
    <w:rsid w:val="00921FB1"/>
    <w:rsid w:val="00922109"/>
    <w:rsid w:val="0092279C"/>
    <w:rsid w:val="009238DD"/>
    <w:rsid w:val="00923B45"/>
    <w:rsid w:val="00925E61"/>
    <w:rsid w:val="00930556"/>
    <w:rsid w:val="00932EC3"/>
    <w:rsid w:val="0093484D"/>
    <w:rsid w:val="009350B8"/>
    <w:rsid w:val="00936F63"/>
    <w:rsid w:val="00940E7B"/>
    <w:rsid w:val="009432F6"/>
    <w:rsid w:val="0094797B"/>
    <w:rsid w:val="00954536"/>
    <w:rsid w:val="00955370"/>
    <w:rsid w:val="00956B58"/>
    <w:rsid w:val="00961289"/>
    <w:rsid w:val="0096454C"/>
    <w:rsid w:val="009652AC"/>
    <w:rsid w:val="00972824"/>
    <w:rsid w:val="00975F52"/>
    <w:rsid w:val="00976835"/>
    <w:rsid w:val="00976DE0"/>
    <w:rsid w:val="00983A90"/>
    <w:rsid w:val="00984E95"/>
    <w:rsid w:val="009869DD"/>
    <w:rsid w:val="00986FC3"/>
    <w:rsid w:val="009A340C"/>
    <w:rsid w:val="009B0852"/>
    <w:rsid w:val="009B3973"/>
    <w:rsid w:val="009B416F"/>
    <w:rsid w:val="009B6E43"/>
    <w:rsid w:val="009B6E4A"/>
    <w:rsid w:val="009C14E1"/>
    <w:rsid w:val="009C7934"/>
    <w:rsid w:val="009E2B01"/>
    <w:rsid w:val="009E49B6"/>
    <w:rsid w:val="009F0FCC"/>
    <w:rsid w:val="009F146D"/>
    <w:rsid w:val="009F39A0"/>
    <w:rsid w:val="009F3AE0"/>
    <w:rsid w:val="009F611D"/>
    <w:rsid w:val="00A0310F"/>
    <w:rsid w:val="00A103C2"/>
    <w:rsid w:val="00A129EB"/>
    <w:rsid w:val="00A14941"/>
    <w:rsid w:val="00A211E5"/>
    <w:rsid w:val="00A23F6C"/>
    <w:rsid w:val="00A24073"/>
    <w:rsid w:val="00A2412D"/>
    <w:rsid w:val="00A267A3"/>
    <w:rsid w:val="00A3147C"/>
    <w:rsid w:val="00A31DC2"/>
    <w:rsid w:val="00A33193"/>
    <w:rsid w:val="00A339F4"/>
    <w:rsid w:val="00A33DF7"/>
    <w:rsid w:val="00A3619C"/>
    <w:rsid w:val="00A37D18"/>
    <w:rsid w:val="00A41C0A"/>
    <w:rsid w:val="00A4231D"/>
    <w:rsid w:val="00A42B77"/>
    <w:rsid w:val="00A50891"/>
    <w:rsid w:val="00A54D3D"/>
    <w:rsid w:val="00A56753"/>
    <w:rsid w:val="00A5773B"/>
    <w:rsid w:val="00A626B0"/>
    <w:rsid w:val="00A629D3"/>
    <w:rsid w:val="00A7247B"/>
    <w:rsid w:val="00A73DAC"/>
    <w:rsid w:val="00A73EB7"/>
    <w:rsid w:val="00A77EAC"/>
    <w:rsid w:val="00A814B0"/>
    <w:rsid w:val="00A82B1B"/>
    <w:rsid w:val="00A82FB1"/>
    <w:rsid w:val="00A850C9"/>
    <w:rsid w:val="00A9051C"/>
    <w:rsid w:val="00A932C9"/>
    <w:rsid w:val="00A935F8"/>
    <w:rsid w:val="00AA15B4"/>
    <w:rsid w:val="00AA5289"/>
    <w:rsid w:val="00AB11B6"/>
    <w:rsid w:val="00AB15A7"/>
    <w:rsid w:val="00AB2845"/>
    <w:rsid w:val="00AB35DD"/>
    <w:rsid w:val="00AB4319"/>
    <w:rsid w:val="00AB5F4C"/>
    <w:rsid w:val="00AC518A"/>
    <w:rsid w:val="00AC51DD"/>
    <w:rsid w:val="00AD6D12"/>
    <w:rsid w:val="00AE7322"/>
    <w:rsid w:val="00AE7A25"/>
    <w:rsid w:val="00AF2429"/>
    <w:rsid w:val="00AF4EBF"/>
    <w:rsid w:val="00AF6634"/>
    <w:rsid w:val="00B00289"/>
    <w:rsid w:val="00B06E07"/>
    <w:rsid w:val="00B070A3"/>
    <w:rsid w:val="00B10E3E"/>
    <w:rsid w:val="00B1181E"/>
    <w:rsid w:val="00B1310B"/>
    <w:rsid w:val="00B13635"/>
    <w:rsid w:val="00B173B2"/>
    <w:rsid w:val="00B2255F"/>
    <w:rsid w:val="00B24DB5"/>
    <w:rsid w:val="00B2743D"/>
    <w:rsid w:val="00B27F9B"/>
    <w:rsid w:val="00B3243B"/>
    <w:rsid w:val="00B32EA7"/>
    <w:rsid w:val="00B358D9"/>
    <w:rsid w:val="00B42D8B"/>
    <w:rsid w:val="00B43EC8"/>
    <w:rsid w:val="00B52321"/>
    <w:rsid w:val="00B524EC"/>
    <w:rsid w:val="00B52764"/>
    <w:rsid w:val="00B52F32"/>
    <w:rsid w:val="00B574D0"/>
    <w:rsid w:val="00B57939"/>
    <w:rsid w:val="00B6065F"/>
    <w:rsid w:val="00B60EBB"/>
    <w:rsid w:val="00B61619"/>
    <w:rsid w:val="00B645EA"/>
    <w:rsid w:val="00B64FFB"/>
    <w:rsid w:val="00B6658F"/>
    <w:rsid w:val="00B70EBD"/>
    <w:rsid w:val="00B71145"/>
    <w:rsid w:val="00B71C3C"/>
    <w:rsid w:val="00B72805"/>
    <w:rsid w:val="00B73F35"/>
    <w:rsid w:val="00B82DE8"/>
    <w:rsid w:val="00B86BB3"/>
    <w:rsid w:val="00B91306"/>
    <w:rsid w:val="00B91781"/>
    <w:rsid w:val="00B92D7D"/>
    <w:rsid w:val="00B94401"/>
    <w:rsid w:val="00B94822"/>
    <w:rsid w:val="00BB1F09"/>
    <w:rsid w:val="00BB4959"/>
    <w:rsid w:val="00BC0DAA"/>
    <w:rsid w:val="00BC183C"/>
    <w:rsid w:val="00BC7F00"/>
    <w:rsid w:val="00BD1563"/>
    <w:rsid w:val="00BD1A6D"/>
    <w:rsid w:val="00BE1EC1"/>
    <w:rsid w:val="00BE573C"/>
    <w:rsid w:val="00BE790C"/>
    <w:rsid w:val="00BF14D2"/>
    <w:rsid w:val="00BF4C20"/>
    <w:rsid w:val="00C04E55"/>
    <w:rsid w:val="00C12D1B"/>
    <w:rsid w:val="00C143AA"/>
    <w:rsid w:val="00C15333"/>
    <w:rsid w:val="00C16555"/>
    <w:rsid w:val="00C20BBB"/>
    <w:rsid w:val="00C210A1"/>
    <w:rsid w:val="00C21F8A"/>
    <w:rsid w:val="00C22C69"/>
    <w:rsid w:val="00C265BB"/>
    <w:rsid w:val="00C309EB"/>
    <w:rsid w:val="00C30E58"/>
    <w:rsid w:val="00C33FC0"/>
    <w:rsid w:val="00C34B45"/>
    <w:rsid w:val="00C4147C"/>
    <w:rsid w:val="00C47A94"/>
    <w:rsid w:val="00C52074"/>
    <w:rsid w:val="00C556BB"/>
    <w:rsid w:val="00C57013"/>
    <w:rsid w:val="00C57CDC"/>
    <w:rsid w:val="00C57D9F"/>
    <w:rsid w:val="00C607FF"/>
    <w:rsid w:val="00C623D2"/>
    <w:rsid w:val="00C6343F"/>
    <w:rsid w:val="00C64E5F"/>
    <w:rsid w:val="00C65655"/>
    <w:rsid w:val="00C66272"/>
    <w:rsid w:val="00C6685E"/>
    <w:rsid w:val="00C675BF"/>
    <w:rsid w:val="00C73290"/>
    <w:rsid w:val="00C80945"/>
    <w:rsid w:val="00C82CA9"/>
    <w:rsid w:val="00C83178"/>
    <w:rsid w:val="00C847D3"/>
    <w:rsid w:val="00CA02EA"/>
    <w:rsid w:val="00CA0C8B"/>
    <w:rsid w:val="00CA467F"/>
    <w:rsid w:val="00CA6959"/>
    <w:rsid w:val="00CC051B"/>
    <w:rsid w:val="00CC171E"/>
    <w:rsid w:val="00CC6AD5"/>
    <w:rsid w:val="00CD1DA8"/>
    <w:rsid w:val="00CD1E63"/>
    <w:rsid w:val="00CD2C2D"/>
    <w:rsid w:val="00CD41D6"/>
    <w:rsid w:val="00CD4F4E"/>
    <w:rsid w:val="00CD64E7"/>
    <w:rsid w:val="00CD6C30"/>
    <w:rsid w:val="00CD72C9"/>
    <w:rsid w:val="00CE3542"/>
    <w:rsid w:val="00CF06F5"/>
    <w:rsid w:val="00CF14A4"/>
    <w:rsid w:val="00CF54C3"/>
    <w:rsid w:val="00CF5AE8"/>
    <w:rsid w:val="00CF6A9F"/>
    <w:rsid w:val="00CF7C1A"/>
    <w:rsid w:val="00D00B07"/>
    <w:rsid w:val="00D06176"/>
    <w:rsid w:val="00D117EF"/>
    <w:rsid w:val="00D1282A"/>
    <w:rsid w:val="00D17C23"/>
    <w:rsid w:val="00D22126"/>
    <w:rsid w:val="00D226CD"/>
    <w:rsid w:val="00D25111"/>
    <w:rsid w:val="00D262F5"/>
    <w:rsid w:val="00D27FB7"/>
    <w:rsid w:val="00D34547"/>
    <w:rsid w:val="00D36739"/>
    <w:rsid w:val="00D431C5"/>
    <w:rsid w:val="00D44B05"/>
    <w:rsid w:val="00D46C4E"/>
    <w:rsid w:val="00D50BA3"/>
    <w:rsid w:val="00D51C3E"/>
    <w:rsid w:val="00D53089"/>
    <w:rsid w:val="00D53282"/>
    <w:rsid w:val="00D53DB4"/>
    <w:rsid w:val="00D54A9F"/>
    <w:rsid w:val="00D550A8"/>
    <w:rsid w:val="00D55DB6"/>
    <w:rsid w:val="00D63478"/>
    <w:rsid w:val="00D6664A"/>
    <w:rsid w:val="00D6695B"/>
    <w:rsid w:val="00D70CB5"/>
    <w:rsid w:val="00D74FCC"/>
    <w:rsid w:val="00D755FD"/>
    <w:rsid w:val="00D777A3"/>
    <w:rsid w:val="00D82231"/>
    <w:rsid w:val="00D828A5"/>
    <w:rsid w:val="00D84DF5"/>
    <w:rsid w:val="00D85BBA"/>
    <w:rsid w:val="00D85BC0"/>
    <w:rsid w:val="00D86954"/>
    <w:rsid w:val="00D91870"/>
    <w:rsid w:val="00D9293F"/>
    <w:rsid w:val="00DA1D48"/>
    <w:rsid w:val="00DA1E6C"/>
    <w:rsid w:val="00DA3238"/>
    <w:rsid w:val="00DA3352"/>
    <w:rsid w:val="00DA61BF"/>
    <w:rsid w:val="00DA68BC"/>
    <w:rsid w:val="00DB0F49"/>
    <w:rsid w:val="00DB4E09"/>
    <w:rsid w:val="00DB517C"/>
    <w:rsid w:val="00DB53CD"/>
    <w:rsid w:val="00DC0FF7"/>
    <w:rsid w:val="00DC4C83"/>
    <w:rsid w:val="00DD0F2D"/>
    <w:rsid w:val="00DD2D81"/>
    <w:rsid w:val="00DE2327"/>
    <w:rsid w:val="00DF37DC"/>
    <w:rsid w:val="00DF7CCA"/>
    <w:rsid w:val="00E035F5"/>
    <w:rsid w:val="00E051B8"/>
    <w:rsid w:val="00E05847"/>
    <w:rsid w:val="00E0786E"/>
    <w:rsid w:val="00E20780"/>
    <w:rsid w:val="00E20D72"/>
    <w:rsid w:val="00E212A9"/>
    <w:rsid w:val="00E21E0B"/>
    <w:rsid w:val="00E241BE"/>
    <w:rsid w:val="00E30A25"/>
    <w:rsid w:val="00E30A67"/>
    <w:rsid w:val="00E3150E"/>
    <w:rsid w:val="00E357B0"/>
    <w:rsid w:val="00E36A37"/>
    <w:rsid w:val="00E405CE"/>
    <w:rsid w:val="00E41795"/>
    <w:rsid w:val="00E452E4"/>
    <w:rsid w:val="00E51553"/>
    <w:rsid w:val="00E60B34"/>
    <w:rsid w:val="00E6144D"/>
    <w:rsid w:val="00E64881"/>
    <w:rsid w:val="00E64C1E"/>
    <w:rsid w:val="00E71351"/>
    <w:rsid w:val="00E72113"/>
    <w:rsid w:val="00E72964"/>
    <w:rsid w:val="00E80C14"/>
    <w:rsid w:val="00E82E65"/>
    <w:rsid w:val="00E87027"/>
    <w:rsid w:val="00E92966"/>
    <w:rsid w:val="00E94D6E"/>
    <w:rsid w:val="00E95250"/>
    <w:rsid w:val="00E954A4"/>
    <w:rsid w:val="00E95B3D"/>
    <w:rsid w:val="00E96DF2"/>
    <w:rsid w:val="00EA05E3"/>
    <w:rsid w:val="00EA12F9"/>
    <w:rsid w:val="00EB0AAB"/>
    <w:rsid w:val="00EB37F6"/>
    <w:rsid w:val="00EB3F93"/>
    <w:rsid w:val="00EC49C8"/>
    <w:rsid w:val="00EC4A27"/>
    <w:rsid w:val="00ED0DFD"/>
    <w:rsid w:val="00ED473F"/>
    <w:rsid w:val="00ED4921"/>
    <w:rsid w:val="00ED7C79"/>
    <w:rsid w:val="00EE7D8C"/>
    <w:rsid w:val="00EF2667"/>
    <w:rsid w:val="00EF29D5"/>
    <w:rsid w:val="00EF2D64"/>
    <w:rsid w:val="00EF3642"/>
    <w:rsid w:val="00F00064"/>
    <w:rsid w:val="00F05549"/>
    <w:rsid w:val="00F14984"/>
    <w:rsid w:val="00F16273"/>
    <w:rsid w:val="00F17836"/>
    <w:rsid w:val="00F20ABB"/>
    <w:rsid w:val="00F213C7"/>
    <w:rsid w:val="00F21A93"/>
    <w:rsid w:val="00F27509"/>
    <w:rsid w:val="00F37734"/>
    <w:rsid w:val="00F40AA3"/>
    <w:rsid w:val="00F411A3"/>
    <w:rsid w:val="00F43C99"/>
    <w:rsid w:val="00F450A8"/>
    <w:rsid w:val="00F4579F"/>
    <w:rsid w:val="00F4746D"/>
    <w:rsid w:val="00F52E41"/>
    <w:rsid w:val="00F60EF9"/>
    <w:rsid w:val="00F63C32"/>
    <w:rsid w:val="00F64102"/>
    <w:rsid w:val="00F679C3"/>
    <w:rsid w:val="00F67A1B"/>
    <w:rsid w:val="00F72097"/>
    <w:rsid w:val="00F77F00"/>
    <w:rsid w:val="00F8098F"/>
    <w:rsid w:val="00F81AD8"/>
    <w:rsid w:val="00F84386"/>
    <w:rsid w:val="00F85570"/>
    <w:rsid w:val="00F86F7D"/>
    <w:rsid w:val="00F914C2"/>
    <w:rsid w:val="00F94083"/>
    <w:rsid w:val="00F94098"/>
    <w:rsid w:val="00F95760"/>
    <w:rsid w:val="00F960C4"/>
    <w:rsid w:val="00FA34EB"/>
    <w:rsid w:val="00FA4D5F"/>
    <w:rsid w:val="00FB06CF"/>
    <w:rsid w:val="00FB0DFB"/>
    <w:rsid w:val="00FB55F1"/>
    <w:rsid w:val="00FB7B2A"/>
    <w:rsid w:val="00FD341F"/>
    <w:rsid w:val="00FD40C6"/>
    <w:rsid w:val="00FD6536"/>
    <w:rsid w:val="00FE1199"/>
    <w:rsid w:val="00FE48A0"/>
    <w:rsid w:val="00FF3232"/>
    <w:rsid w:val="00FF374E"/>
    <w:rsid w:val="00FF74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D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5DD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E5DDC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4E042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4E0421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character" w:styleId="a7">
    <w:name w:val="Hyperlink"/>
    <w:basedOn w:val="a0"/>
    <w:uiPriority w:val="99"/>
    <w:unhideWhenUsed/>
    <w:rsid w:val="008A02FD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&#1040;&#1092;&#1075;&#1072;&#1085;&#1080;&#1089;&#1090;&#1072;&#1085;.%20&#1042;&#1089;&#1077;&#1084;%20&#1082;&#1090;&#1086;%20&#1073;&#1099;&#1083;%20&#1079;&#1072;%20&#1088;&#1077;&#1095;&#1082;&#1086;&#1081;%20&#1087;&#1086;&#1089;&#1074;&#1103;&#1097;&#1072;&#1077;&#1090;&#1089;&#1103;.mp4" TargetMode="External"/><Relationship Id="rId3" Type="http://schemas.openxmlformats.org/officeDocument/2006/relationships/styles" Target="styles.xml"/><Relationship Id="rId7" Type="http://schemas.openxmlformats.org/officeDocument/2006/relationships/hyperlink" Target="&#1042;&#1077;&#1083;&#1080;&#1082;&#1072;&#1103;%20&#1054;&#1090;&#1077;&#1095;&#1077;&#1089;&#1090;&#1074;&#1077;&#1085;&#1085;&#1072;&#1103;%20&#1042;&#1086;&#1081;&#1085;&#1072;%201941-1945.%20(2).mp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9%20&#1084;&#1072;&#1103;%202016%20&#1055;&#1040;&#1056;&#1040;&#1044;%20&#1042;%20&#1052;&#1054;&#1057;&#1050;&#1042;&#1045;%20&#1042;&#1054;&#1045;&#1053;&#1053;&#1040;&#1071;%20&#1058;&#1045;&#1061;&#1053;&#1048;&#1050;&#1040;%20&#1056;&#1054;&#1057;&#1057;&#1048;&#1048;!!!.mp4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&#1057;&#1095;&#1072;&#1089;&#1090;&#1083;&#1080;&#1074;&#1099;&#1081;%20&#1052;&#1072;&#1081;!.mp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9380F8-5D52-4190-878A-23A38E58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880</Words>
  <Characters>5018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bibl</cp:lastModifiedBy>
  <cp:revision>37</cp:revision>
  <cp:lastPrinted>2017-02-28T04:20:00Z</cp:lastPrinted>
  <dcterms:created xsi:type="dcterms:W3CDTF">2017-02-13T03:16:00Z</dcterms:created>
  <dcterms:modified xsi:type="dcterms:W3CDTF">2025-04-03T04:58:00Z</dcterms:modified>
</cp:coreProperties>
</file>