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9B332" w14:textId="77777777" w:rsidR="00706B50" w:rsidRPr="00706B50" w:rsidRDefault="00706B50" w:rsidP="00706B50">
      <w:pPr>
        <w:jc w:val="center"/>
        <w:rPr>
          <w:b/>
          <w:sz w:val="28"/>
          <w:szCs w:val="28"/>
        </w:rPr>
      </w:pPr>
    </w:p>
    <w:p w14:paraId="5C3759C7" w14:textId="77777777" w:rsidR="0033069A" w:rsidRPr="0033069A" w:rsidRDefault="0033069A" w:rsidP="0033069A">
      <w:pPr>
        <w:pStyle w:val="a3"/>
        <w:pBdr>
          <w:bottom w:val="single" w:sz="8" w:space="7" w:color="4F81BD" w:themeColor="accent1"/>
        </w:pBdr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3069A">
        <w:rPr>
          <w:b/>
          <w:color w:val="auto"/>
          <w:sz w:val="28"/>
          <w:szCs w:val="28"/>
        </w:rPr>
        <w:t>Урок русского языка в 4 классе</w:t>
      </w:r>
      <w:r w:rsidRPr="0033069A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14:paraId="4E5F04C8" w14:textId="7605EBE3" w:rsidR="0033069A" w:rsidRPr="0033069A" w:rsidRDefault="0033069A" w:rsidP="0033069A">
      <w:pPr>
        <w:pStyle w:val="a3"/>
        <w:pBdr>
          <w:bottom w:val="single" w:sz="8" w:space="7" w:color="4F81BD" w:themeColor="accent1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3069A">
        <w:rPr>
          <w:rFonts w:ascii="Times New Roman" w:hAnsi="Times New Roman" w:cs="Times New Roman"/>
          <w:b/>
          <w:color w:val="auto"/>
          <w:sz w:val="28"/>
          <w:szCs w:val="28"/>
        </w:rPr>
        <w:t>Тема</w:t>
      </w:r>
      <w:r w:rsidRPr="0033069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: </w:t>
      </w:r>
      <w:r w:rsidRPr="0033069A">
        <w:rPr>
          <w:rFonts w:ascii="Times New Roman" w:hAnsi="Times New Roman" w:cs="Times New Roman"/>
          <w:color w:val="auto"/>
          <w:sz w:val="28"/>
          <w:szCs w:val="28"/>
        </w:rPr>
        <w:t>Обобщение и систематизация знаний по теме «Глагол»</w:t>
      </w:r>
    </w:p>
    <w:p w14:paraId="52863AF0" w14:textId="2E474E84" w:rsidR="0033069A" w:rsidRDefault="0033069A" w:rsidP="0033069A">
      <w:pPr>
        <w:jc w:val="center"/>
        <w:rPr>
          <w:b/>
          <w:sz w:val="28"/>
          <w:szCs w:val="28"/>
        </w:rPr>
      </w:pPr>
    </w:p>
    <w:p w14:paraId="29938385" w14:textId="77777777" w:rsidR="00706B50" w:rsidRPr="001A7122" w:rsidRDefault="00706B50" w:rsidP="00706B50">
      <w:pPr>
        <w:rPr>
          <w:i/>
          <w:color w:val="292929"/>
          <w:sz w:val="22"/>
          <w:szCs w:val="22"/>
        </w:rPr>
      </w:pPr>
      <w:r w:rsidRPr="001A7122">
        <w:rPr>
          <w:b/>
          <w:i/>
          <w:color w:val="292929"/>
          <w:sz w:val="22"/>
          <w:szCs w:val="22"/>
        </w:rPr>
        <w:t xml:space="preserve">Тип урока: </w:t>
      </w:r>
      <w:r w:rsidRPr="001A7122">
        <w:rPr>
          <w:i/>
          <w:color w:val="292929"/>
          <w:sz w:val="22"/>
          <w:szCs w:val="22"/>
        </w:rPr>
        <w:t>урок повторения, обобщения и систематизации материала.</w:t>
      </w:r>
    </w:p>
    <w:p w14:paraId="1B295365" w14:textId="77777777" w:rsidR="00706B50" w:rsidRPr="001A7122" w:rsidRDefault="00706B50" w:rsidP="00706B50">
      <w:pPr>
        <w:rPr>
          <w:b/>
          <w:i/>
          <w:sz w:val="22"/>
          <w:szCs w:val="22"/>
        </w:rPr>
      </w:pPr>
    </w:p>
    <w:p w14:paraId="1B710783" w14:textId="77777777" w:rsidR="007811B2" w:rsidRPr="001A7122" w:rsidRDefault="00706B50" w:rsidP="00706B50">
      <w:pPr>
        <w:rPr>
          <w:i/>
          <w:sz w:val="22"/>
          <w:szCs w:val="22"/>
        </w:rPr>
      </w:pPr>
      <w:r w:rsidRPr="001A7122">
        <w:rPr>
          <w:b/>
          <w:i/>
          <w:sz w:val="22"/>
          <w:szCs w:val="22"/>
        </w:rPr>
        <w:t xml:space="preserve">Цель: </w:t>
      </w:r>
      <w:r w:rsidRPr="001A7122">
        <w:rPr>
          <w:i/>
          <w:sz w:val="22"/>
          <w:szCs w:val="22"/>
        </w:rPr>
        <w:t>систематизация знаний и умений по теме «Глагол»: составление устного рассказа на лингвистическую тему, совершенствование умений в написании и разборе глаголов (как части речи).</w:t>
      </w:r>
    </w:p>
    <w:p w14:paraId="5A39DA72" w14:textId="77777777" w:rsidR="00706B50" w:rsidRPr="001A7122" w:rsidRDefault="00706B50" w:rsidP="00706B50">
      <w:pPr>
        <w:rPr>
          <w:i/>
          <w:sz w:val="22"/>
          <w:szCs w:val="22"/>
        </w:rPr>
      </w:pPr>
    </w:p>
    <w:p w14:paraId="787E278B" w14:textId="77777777" w:rsidR="00706B50" w:rsidRPr="001A7122" w:rsidRDefault="00706B50" w:rsidP="00706B50">
      <w:pPr>
        <w:rPr>
          <w:b/>
          <w:i/>
          <w:sz w:val="22"/>
          <w:szCs w:val="22"/>
        </w:rPr>
      </w:pPr>
      <w:r w:rsidRPr="001A7122">
        <w:rPr>
          <w:b/>
          <w:i/>
          <w:sz w:val="22"/>
          <w:szCs w:val="22"/>
        </w:rPr>
        <w:t>Планируемые результаты:</w:t>
      </w:r>
    </w:p>
    <w:p w14:paraId="1AC0016D" w14:textId="77777777" w:rsidR="00706B50" w:rsidRPr="001A7122" w:rsidRDefault="00706B50" w:rsidP="00706B50">
      <w:pPr>
        <w:rPr>
          <w:i/>
          <w:sz w:val="22"/>
          <w:szCs w:val="22"/>
        </w:rPr>
      </w:pPr>
    </w:p>
    <w:p w14:paraId="530364E0" w14:textId="77777777" w:rsidR="00706B50" w:rsidRPr="001A7122" w:rsidRDefault="00706B50" w:rsidP="00706B50">
      <w:pPr>
        <w:pStyle w:val="a6"/>
        <w:shd w:val="clear" w:color="auto" w:fill="FFFFFF"/>
        <w:spacing w:before="0" w:after="0"/>
        <w:rPr>
          <w:rStyle w:val="a5"/>
          <w:color w:val="00CCFF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Познавательные УУД</w:t>
      </w:r>
    </w:p>
    <w:p w14:paraId="4441BAA5" w14:textId="77777777" w:rsidR="00706B50" w:rsidRPr="001A7122" w:rsidRDefault="00706B50" w:rsidP="00706B50">
      <w:pPr>
        <w:pStyle w:val="a6"/>
        <w:shd w:val="clear" w:color="auto" w:fill="FFFFFF"/>
        <w:spacing w:before="0" w:after="0"/>
        <w:rPr>
          <w:color w:val="000000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1.</w:t>
      </w:r>
      <w:r w:rsidRPr="001A7122">
        <w:rPr>
          <w:rStyle w:val="apple-converted-space"/>
          <w:b/>
          <w:bCs/>
          <w:color w:val="000000"/>
          <w:sz w:val="22"/>
          <w:szCs w:val="22"/>
        </w:rPr>
        <w:t> </w:t>
      </w:r>
      <w:r w:rsidRPr="001A7122">
        <w:rPr>
          <w:rStyle w:val="apple-converted-space"/>
          <w:bCs/>
          <w:color w:val="000000"/>
          <w:sz w:val="22"/>
          <w:szCs w:val="22"/>
        </w:rPr>
        <w:t>Ра</w:t>
      </w:r>
      <w:r w:rsidRPr="001A7122">
        <w:rPr>
          <w:rStyle w:val="a5"/>
          <w:b w:val="0"/>
          <w:color w:val="000000"/>
          <w:sz w:val="22"/>
          <w:szCs w:val="22"/>
        </w:rPr>
        <w:t>звиваем</w:t>
      </w:r>
      <w:r w:rsidRPr="001A7122">
        <w:rPr>
          <w:rStyle w:val="apple-converted-space"/>
          <w:color w:val="000000"/>
          <w:sz w:val="22"/>
          <w:szCs w:val="22"/>
        </w:rPr>
        <w:t> </w:t>
      </w:r>
      <w:r w:rsidRPr="001A7122">
        <w:rPr>
          <w:color w:val="000000"/>
          <w:sz w:val="22"/>
          <w:szCs w:val="22"/>
        </w:rPr>
        <w:t>умения извлекать информацию из текстов.</w:t>
      </w:r>
    </w:p>
    <w:p w14:paraId="28A21A8B" w14:textId="77777777" w:rsidR="00706B50" w:rsidRPr="001A7122" w:rsidRDefault="00706B50" w:rsidP="00706B50">
      <w:pPr>
        <w:pStyle w:val="a6"/>
        <w:shd w:val="clear" w:color="auto" w:fill="FFFFFF"/>
        <w:spacing w:before="0" w:after="0"/>
        <w:rPr>
          <w:rStyle w:val="a5"/>
          <w:b w:val="0"/>
          <w:bCs w:val="0"/>
          <w:color w:val="000000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2</w:t>
      </w:r>
      <w:r w:rsidRPr="001A7122">
        <w:rPr>
          <w:b/>
          <w:color w:val="00CCFF"/>
          <w:sz w:val="22"/>
          <w:szCs w:val="22"/>
        </w:rPr>
        <w:t>.</w:t>
      </w:r>
      <w:r w:rsidRPr="001A7122">
        <w:rPr>
          <w:rStyle w:val="apple-converted-space"/>
          <w:color w:val="000000"/>
          <w:sz w:val="22"/>
          <w:szCs w:val="22"/>
        </w:rPr>
        <w:t> </w:t>
      </w:r>
      <w:r w:rsidRPr="001A7122">
        <w:rPr>
          <w:color w:val="000000"/>
          <w:sz w:val="22"/>
          <w:szCs w:val="22"/>
        </w:rPr>
        <w:t>Выявлять сущность, особенности объектов.</w:t>
      </w:r>
    </w:p>
    <w:p w14:paraId="6DE10EB9" w14:textId="77777777" w:rsidR="00706B50" w:rsidRPr="001A7122" w:rsidRDefault="00CD3800" w:rsidP="00706B50">
      <w:pPr>
        <w:pStyle w:val="a6"/>
        <w:shd w:val="clear" w:color="auto" w:fill="FFFFFF"/>
        <w:spacing w:before="0" w:after="0"/>
        <w:rPr>
          <w:rStyle w:val="a5"/>
          <w:color w:val="00CCFF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3</w:t>
      </w:r>
      <w:r w:rsidR="00706B50" w:rsidRPr="001A7122">
        <w:rPr>
          <w:rStyle w:val="a5"/>
          <w:color w:val="00CCFF"/>
          <w:sz w:val="22"/>
          <w:szCs w:val="22"/>
        </w:rPr>
        <w:t>.</w:t>
      </w:r>
      <w:r w:rsidR="00706B50" w:rsidRPr="001A7122">
        <w:rPr>
          <w:rStyle w:val="apple-converted-space"/>
          <w:color w:val="000000"/>
          <w:sz w:val="22"/>
          <w:szCs w:val="22"/>
        </w:rPr>
        <w:t> </w:t>
      </w:r>
      <w:r w:rsidR="00706B50" w:rsidRPr="001A7122">
        <w:rPr>
          <w:color w:val="000000"/>
          <w:sz w:val="22"/>
          <w:szCs w:val="22"/>
        </w:rPr>
        <w:t>На основе анализа объектов делать выводы.</w:t>
      </w:r>
    </w:p>
    <w:p w14:paraId="6DFED34E" w14:textId="77777777" w:rsidR="00706B50" w:rsidRPr="001A7122" w:rsidRDefault="00CD3800" w:rsidP="00706B50">
      <w:pPr>
        <w:pStyle w:val="a6"/>
        <w:shd w:val="clear" w:color="auto" w:fill="FFFFFF"/>
        <w:spacing w:before="0" w:after="0"/>
        <w:rPr>
          <w:rStyle w:val="a5"/>
          <w:color w:val="00CCFF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4</w:t>
      </w:r>
      <w:r w:rsidR="00706B50" w:rsidRPr="001A7122">
        <w:rPr>
          <w:rStyle w:val="a5"/>
          <w:color w:val="00CCFF"/>
          <w:sz w:val="22"/>
          <w:szCs w:val="22"/>
        </w:rPr>
        <w:t>.</w:t>
      </w:r>
      <w:r w:rsidR="00706B50" w:rsidRPr="001A7122">
        <w:rPr>
          <w:rStyle w:val="apple-converted-space"/>
          <w:color w:val="000000"/>
          <w:sz w:val="22"/>
          <w:szCs w:val="22"/>
        </w:rPr>
        <w:t> </w:t>
      </w:r>
      <w:r w:rsidR="00706B50" w:rsidRPr="001A7122">
        <w:rPr>
          <w:rStyle w:val="a5"/>
          <w:b w:val="0"/>
          <w:bCs w:val="0"/>
          <w:color w:val="000000"/>
          <w:sz w:val="22"/>
          <w:szCs w:val="22"/>
        </w:rPr>
        <w:t>Обобщать и классифицировать по признакам.</w:t>
      </w:r>
    </w:p>
    <w:p w14:paraId="63FD3A2A" w14:textId="77777777" w:rsidR="00706B50" w:rsidRPr="001A7122" w:rsidRDefault="00CD3800" w:rsidP="00706B50">
      <w:pPr>
        <w:pStyle w:val="a6"/>
        <w:shd w:val="clear" w:color="auto" w:fill="FFFFFF"/>
        <w:spacing w:before="0" w:after="0"/>
        <w:rPr>
          <w:rStyle w:val="a5"/>
          <w:color w:val="00CCFF"/>
          <w:sz w:val="22"/>
          <w:szCs w:val="22"/>
        </w:rPr>
      </w:pPr>
      <w:r w:rsidRPr="001A7122">
        <w:rPr>
          <w:rStyle w:val="a5"/>
          <w:color w:val="00CCFF"/>
          <w:sz w:val="22"/>
          <w:szCs w:val="22"/>
        </w:rPr>
        <w:t>5</w:t>
      </w:r>
      <w:r w:rsidR="00706B50" w:rsidRPr="001A7122">
        <w:rPr>
          <w:rStyle w:val="a5"/>
          <w:color w:val="00CCFF"/>
          <w:sz w:val="22"/>
          <w:szCs w:val="22"/>
        </w:rPr>
        <w:t>.</w:t>
      </w:r>
      <w:r w:rsidR="00706B50" w:rsidRPr="001A7122">
        <w:rPr>
          <w:rStyle w:val="apple-converted-space"/>
          <w:color w:val="000000"/>
          <w:sz w:val="22"/>
          <w:szCs w:val="22"/>
        </w:rPr>
        <w:t> </w:t>
      </w:r>
      <w:r w:rsidR="00706B50" w:rsidRPr="001A7122">
        <w:rPr>
          <w:color w:val="000000"/>
          <w:sz w:val="22"/>
          <w:szCs w:val="22"/>
        </w:rPr>
        <w:t>Ориентироваться на развороте учебника.</w:t>
      </w:r>
    </w:p>
    <w:p w14:paraId="04AD4D94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color w:val="000000"/>
          <w:sz w:val="22"/>
          <w:szCs w:val="22"/>
        </w:rPr>
      </w:pPr>
    </w:p>
    <w:p w14:paraId="0785E4F6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00B050"/>
          <w:sz w:val="22"/>
          <w:szCs w:val="22"/>
        </w:rPr>
      </w:pPr>
      <w:r w:rsidRPr="001A7122">
        <w:rPr>
          <w:rStyle w:val="a5"/>
          <w:color w:val="00B050"/>
          <w:sz w:val="22"/>
          <w:szCs w:val="22"/>
        </w:rPr>
        <w:t>Коммуникативные УУД</w:t>
      </w:r>
    </w:p>
    <w:p w14:paraId="36AD5BB4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sz w:val="22"/>
          <w:szCs w:val="22"/>
        </w:rPr>
      </w:pPr>
      <w:r w:rsidRPr="001A7122">
        <w:rPr>
          <w:rStyle w:val="a5"/>
          <w:color w:val="00B050"/>
          <w:sz w:val="22"/>
          <w:szCs w:val="22"/>
        </w:rPr>
        <w:t xml:space="preserve">1. </w:t>
      </w:r>
      <w:r w:rsidRPr="001A7122">
        <w:rPr>
          <w:rStyle w:val="a5"/>
          <w:b w:val="0"/>
          <w:sz w:val="22"/>
          <w:szCs w:val="22"/>
        </w:rPr>
        <w:t>Р</w:t>
      </w:r>
      <w:r w:rsidRPr="001A7122">
        <w:rPr>
          <w:color w:val="000000"/>
          <w:sz w:val="22"/>
          <w:szCs w:val="22"/>
        </w:rPr>
        <w:t>азвиваем умение слушать и понимать других.</w:t>
      </w:r>
    </w:p>
    <w:p w14:paraId="33A3D3EB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00B050"/>
          <w:sz w:val="22"/>
          <w:szCs w:val="22"/>
        </w:rPr>
      </w:pPr>
      <w:r w:rsidRPr="001A7122">
        <w:rPr>
          <w:rStyle w:val="a5"/>
          <w:color w:val="00B050"/>
          <w:sz w:val="22"/>
          <w:szCs w:val="22"/>
        </w:rPr>
        <w:t>2.</w:t>
      </w:r>
      <w:r w:rsidRPr="001A7122">
        <w:rPr>
          <w:rStyle w:val="apple-converted-space"/>
          <w:color w:val="000000"/>
          <w:sz w:val="22"/>
          <w:szCs w:val="22"/>
        </w:rPr>
        <w:t> </w:t>
      </w:r>
      <w:r w:rsidRPr="001A7122">
        <w:rPr>
          <w:rStyle w:val="a5"/>
          <w:b w:val="0"/>
          <w:bCs w:val="0"/>
          <w:color w:val="000000"/>
          <w:sz w:val="22"/>
          <w:szCs w:val="22"/>
        </w:rPr>
        <w:t>Строить речевое высказывание в соответствии с поставленными задачами.</w:t>
      </w:r>
      <w:r w:rsidRPr="001A7122">
        <w:rPr>
          <w:rStyle w:val="a5"/>
          <w:b w:val="0"/>
          <w:bCs w:val="0"/>
          <w:color w:val="00B050"/>
          <w:sz w:val="22"/>
          <w:szCs w:val="22"/>
        </w:rPr>
        <w:t xml:space="preserve"> </w:t>
      </w:r>
    </w:p>
    <w:p w14:paraId="2F05BBCF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00B050"/>
          <w:sz w:val="22"/>
          <w:szCs w:val="22"/>
        </w:rPr>
      </w:pPr>
      <w:r w:rsidRPr="001A7122">
        <w:rPr>
          <w:rStyle w:val="a5"/>
          <w:color w:val="00B050"/>
          <w:sz w:val="22"/>
          <w:szCs w:val="22"/>
        </w:rPr>
        <w:t>3</w:t>
      </w:r>
      <w:r w:rsidRPr="001A7122">
        <w:rPr>
          <w:rStyle w:val="a5"/>
          <w:color w:val="339966"/>
          <w:sz w:val="22"/>
          <w:szCs w:val="22"/>
        </w:rPr>
        <w:t>.</w:t>
      </w:r>
      <w:r w:rsidRPr="001A7122">
        <w:rPr>
          <w:rStyle w:val="apple-converted-space"/>
          <w:color w:val="000000"/>
          <w:sz w:val="22"/>
          <w:szCs w:val="22"/>
        </w:rPr>
        <w:t> </w:t>
      </w:r>
      <w:r w:rsidRPr="001A7122">
        <w:rPr>
          <w:rStyle w:val="a5"/>
          <w:b w:val="0"/>
          <w:bCs w:val="0"/>
          <w:color w:val="000000"/>
          <w:sz w:val="22"/>
          <w:szCs w:val="22"/>
        </w:rPr>
        <w:t>Оформлять свои мысли в устной форме.</w:t>
      </w:r>
    </w:p>
    <w:p w14:paraId="0A02BB16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</w:pPr>
      <w:r w:rsidRPr="001A7122">
        <w:rPr>
          <w:rStyle w:val="a5"/>
          <w:color w:val="00B050"/>
          <w:sz w:val="22"/>
          <w:szCs w:val="22"/>
        </w:rPr>
        <w:t>4.</w:t>
      </w:r>
      <w:r w:rsidRPr="001A7122">
        <w:rPr>
          <w:rStyle w:val="a5"/>
          <w:color w:val="008000"/>
          <w:sz w:val="22"/>
          <w:szCs w:val="22"/>
          <w:shd w:val="clear" w:color="auto" w:fill="FFFFFF"/>
        </w:rPr>
        <w:t xml:space="preserve"> </w:t>
      </w:r>
      <w:r w:rsidRPr="001A7122"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  <w:t>Умение работать в паре и группе.</w:t>
      </w:r>
    </w:p>
    <w:p w14:paraId="25CFE807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</w:pPr>
    </w:p>
    <w:p w14:paraId="34050E63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FF0000"/>
          <w:sz w:val="22"/>
          <w:szCs w:val="22"/>
        </w:rPr>
      </w:pPr>
      <w:r w:rsidRPr="001A7122">
        <w:rPr>
          <w:rStyle w:val="a5"/>
          <w:color w:val="FF0000"/>
          <w:sz w:val="22"/>
          <w:szCs w:val="22"/>
        </w:rPr>
        <w:t>Личностные результаты</w:t>
      </w:r>
    </w:p>
    <w:p w14:paraId="4105CE7F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sz w:val="22"/>
          <w:szCs w:val="22"/>
        </w:rPr>
      </w:pPr>
      <w:r w:rsidRPr="001A7122">
        <w:rPr>
          <w:rStyle w:val="a5"/>
          <w:color w:val="FF0000"/>
          <w:sz w:val="22"/>
          <w:szCs w:val="22"/>
        </w:rPr>
        <w:t>1.</w:t>
      </w:r>
      <w:r w:rsidRPr="001A7122">
        <w:rPr>
          <w:rStyle w:val="apple-converted-space"/>
          <w:color w:val="000000"/>
          <w:sz w:val="22"/>
          <w:szCs w:val="22"/>
        </w:rPr>
        <w:t> Р</w:t>
      </w:r>
      <w:r w:rsidRPr="001A7122">
        <w:rPr>
          <w:color w:val="000000"/>
          <w:sz w:val="22"/>
          <w:szCs w:val="22"/>
        </w:rPr>
        <w:t>азвиваем умения выказывать своё отношение к героям, выражать свои эмоции.</w:t>
      </w:r>
    </w:p>
    <w:p w14:paraId="16CFB282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sz w:val="22"/>
          <w:szCs w:val="22"/>
          <w:shd w:val="clear" w:color="auto" w:fill="FFFFFF"/>
        </w:rPr>
      </w:pPr>
      <w:r w:rsidRPr="001A7122">
        <w:rPr>
          <w:b/>
          <w:color w:val="FF0000"/>
          <w:sz w:val="22"/>
          <w:szCs w:val="22"/>
        </w:rPr>
        <w:t>2.</w:t>
      </w:r>
      <w:r w:rsidRPr="001A7122">
        <w:rPr>
          <w:rStyle w:val="apple-converted-space"/>
          <w:color w:val="FF0000"/>
          <w:sz w:val="22"/>
          <w:szCs w:val="22"/>
        </w:rPr>
        <w:t> </w:t>
      </w:r>
      <w:r w:rsidRPr="001A7122">
        <w:rPr>
          <w:rStyle w:val="apple-converted-space"/>
          <w:sz w:val="22"/>
          <w:szCs w:val="22"/>
        </w:rPr>
        <w:t>О</w:t>
      </w:r>
      <w:r w:rsidRPr="001A7122">
        <w:rPr>
          <w:color w:val="000000"/>
          <w:sz w:val="22"/>
          <w:szCs w:val="22"/>
          <w:shd w:val="clear" w:color="auto" w:fill="FFFFFF"/>
        </w:rPr>
        <w:t>ценивать поступки в соответствии с определённой ситуацией.</w:t>
      </w:r>
    </w:p>
    <w:p w14:paraId="38FFECEF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</w:pPr>
      <w:r w:rsidRPr="001A7122">
        <w:rPr>
          <w:rStyle w:val="a5"/>
          <w:color w:val="FF0000"/>
          <w:sz w:val="22"/>
          <w:szCs w:val="22"/>
          <w:shd w:val="clear" w:color="auto" w:fill="FFFFFF"/>
        </w:rPr>
        <w:t>3.</w:t>
      </w:r>
      <w:r w:rsidRPr="001A7122">
        <w:rPr>
          <w:rStyle w:val="apple-converted-space"/>
          <w:color w:val="000000"/>
          <w:sz w:val="22"/>
          <w:szCs w:val="22"/>
          <w:shd w:val="clear" w:color="auto" w:fill="FFFFFF"/>
        </w:rPr>
        <w:t> Ф</w:t>
      </w:r>
      <w:r w:rsidRPr="001A7122"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  <w:t>ормируем мотивацию к обучению и целенаправленной познавательной деятельности.</w:t>
      </w:r>
    </w:p>
    <w:p w14:paraId="4D316025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</w:pPr>
    </w:p>
    <w:p w14:paraId="7A4244AE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FF9900"/>
          <w:sz w:val="22"/>
          <w:szCs w:val="22"/>
        </w:rPr>
      </w:pPr>
      <w:r w:rsidRPr="001A7122">
        <w:rPr>
          <w:rStyle w:val="a5"/>
          <w:color w:val="FF9900"/>
          <w:sz w:val="22"/>
          <w:szCs w:val="22"/>
        </w:rPr>
        <w:t>Регулятивные УУД</w:t>
      </w:r>
    </w:p>
    <w:p w14:paraId="5B51ADDD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jc w:val="both"/>
        <w:rPr>
          <w:rStyle w:val="a5"/>
          <w:color w:val="FF9900"/>
          <w:sz w:val="22"/>
          <w:szCs w:val="22"/>
        </w:rPr>
      </w:pPr>
      <w:r w:rsidRPr="001A7122">
        <w:rPr>
          <w:rStyle w:val="a5"/>
          <w:color w:val="FF9900"/>
          <w:sz w:val="22"/>
          <w:szCs w:val="22"/>
        </w:rPr>
        <w:t>1.</w:t>
      </w:r>
      <w:r w:rsidRPr="001A7122">
        <w:rPr>
          <w:rStyle w:val="apple-converted-space"/>
          <w:color w:val="000000"/>
          <w:sz w:val="22"/>
          <w:szCs w:val="22"/>
        </w:rPr>
        <w:t> Р</w:t>
      </w:r>
      <w:r w:rsidRPr="001A7122">
        <w:rPr>
          <w:color w:val="000000"/>
          <w:sz w:val="22"/>
          <w:szCs w:val="22"/>
        </w:rPr>
        <w:t>азвиваем умение высказывать своё предположение на основе работы с материалом учебника.</w:t>
      </w:r>
    </w:p>
    <w:p w14:paraId="6787CB6D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rStyle w:val="a5"/>
          <w:color w:val="FF9900"/>
          <w:sz w:val="22"/>
          <w:szCs w:val="22"/>
        </w:rPr>
      </w:pPr>
      <w:r w:rsidRPr="001A7122">
        <w:rPr>
          <w:rStyle w:val="a5"/>
          <w:color w:val="FF9900"/>
          <w:sz w:val="22"/>
          <w:szCs w:val="22"/>
        </w:rPr>
        <w:t>2.</w:t>
      </w:r>
      <w:r w:rsidRPr="001A7122">
        <w:rPr>
          <w:rStyle w:val="a5"/>
          <w:color w:val="FFC000"/>
          <w:sz w:val="22"/>
          <w:szCs w:val="22"/>
        </w:rPr>
        <w:t xml:space="preserve"> </w:t>
      </w:r>
      <w:r w:rsidRPr="001A7122">
        <w:rPr>
          <w:rStyle w:val="a5"/>
          <w:b w:val="0"/>
          <w:color w:val="000000"/>
          <w:sz w:val="22"/>
          <w:szCs w:val="22"/>
        </w:rPr>
        <w:t>О</w:t>
      </w:r>
      <w:r w:rsidRPr="001A7122">
        <w:rPr>
          <w:color w:val="000000"/>
          <w:sz w:val="22"/>
          <w:szCs w:val="22"/>
        </w:rPr>
        <w:t>ценивать учебные действия в соответствии с поставленной задачей.</w:t>
      </w:r>
    </w:p>
    <w:p w14:paraId="5F941420" w14:textId="77777777" w:rsidR="00706B50" w:rsidRPr="001A7122" w:rsidRDefault="00706B50" w:rsidP="00706B50">
      <w:pPr>
        <w:pStyle w:val="a6"/>
        <w:shd w:val="clear" w:color="auto" w:fill="FFFFFF"/>
        <w:snapToGrid w:val="0"/>
        <w:spacing w:before="0" w:after="0" w:line="200" w:lineRule="atLeast"/>
        <w:jc w:val="both"/>
        <w:rPr>
          <w:rStyle w:val="a5"/>
          <w:bCs w:val="0"/>
          <w:color w:val="FF9900"/>
          <w:sz w:val="22"/>
          <w:szCs w:val="22"/>
          <w:shd w:val="clear" w:color="auto" w:fill="FFFFFF"/>
        </w:rPr>
      </w:pPr>
      <w:r w:rsidRPr="001A7122">
        <w:rPr>
          <w:rStyle w:val="a5"/>
          <w:color w:val="FF9900"/>
          <w:sz w:val="22"/>
          <w:szCs w:val="22"/>
        </w:rPr>
        <w:t>3.</w:t>
      </w:r>
      <w:r w:rsidRPr="001A7122">
        <w:rPr>
          <w:rStyle w:val="apple-converted-space"/>
          <w:b/>
          <w:color w:val="000000"/>
          <w:sz w:val="22"/>
          <w:szCs w:val="22"/>
        </w:rPr>
        <w:t> </w:t>
      </w:r>
      <w:r w:rsidRPr="001A7122">
        <w:rPr>
          <w:rStyle w:val="apple-converted-space"/>
          <w:color w:val="000000"/>
          <w:sz w:val="22"/>
          <w:szCs w:val="22"/>
        </w:rPr>
        <w:t>П</w:t>
      </w:r>
      <w:r w:rsidRPr="001A7122">
        <w:rPr>
          <w:color w:val="000000"/>
          <w:sz w:val="22"/>
          <w:szCs w:val="22"/>
        </w:rPr>
        <w:t>рогнозировать предстоящую работу (составлять план).</w:t>
      </w:r>
    </w:p>
    <w:p w14:paraId="4ED4EF4F" w14:textId="77777777" w:rsidR="00706B50" w:rsidRPr="001A7122" w:rsidRDefault="00706B50" w:rsidP="00706B50">
      <w:pPr>
        <w:pStyle w:val="a6"/>
        <w:shd w:val="clear" w:color="auto" w:fill="FFFFFF"/>
        <w:spacing w:before="0" w:after="0" w:line="263" w:lineRule="atLeast"/>
        <w:rPr>
          <w:b/>
          <w:bCs/>
          <w:color w:val="FF9900"/>
          <w:sz w:val="22"/>
          <w:szCs w:val="22"/>
        </w:rPr>
      </w:pPr>
      <w:r w:rsidRPr="001A7122">
        <w:rPr>
          <w:rStyle w:val="a5"/>
          <w:bCs w:val="0"/>
          <w:color w:val="FF9900"/>
          <w:sz w:val="22"/>
          <w:szCs w:val="22"/>
          <w:shd w:val="clear" w:color="auto" w:fill="FFFFFF"/>
        </w:rPr>
        <w:t>4.</w:t>
      </w:r>
      <w:r w:rsidRPr="001A7122">
        <w:rPr>
          <w:rStyle w:val="apple-converted-space"/>
          <w:color w:val="000000"/>
          <w:sz w:val="22"/>
          <w:szCs w:val="22"/>
          <w:shd w:val="clear" w:color="auto" w:fill="FFFFFF"/>
          <w:lang w:val="en-US"/>
        </w:rPr>
        <w:t> </w:t>
      </w:r>
      <w:r w:rsidRPr="001A7122">
        <w:rPr>
          <w:rStyle w:val="a5"/>
          <w:b w:val="0"/>
          <w:bCs w:val="0"/>
          <w:color w:val="000000"/>
          <w:sz w:val="22"/>
          <w:szCs w:val="22"/>
          <w:shd w:val="clear" w:color="auto" w:fill="FFFFFF"/>
        </w:rPr>
        <w:t>Осуществлять познавательную и личностную рефлексию.</w:t>
      </w:r>
    </w:p>
    <w:p w14:paraId="59ED81D0" w14:textId="77777777" w:rsidR="00706B50" w:rsidRPr="001A7122" w:rsidRDefault="00706B50" w:rsidP="00706B50">
      <w:pPr>
        <w:rPr>
          <w:sz w:val="22"/>
          <w:szCs w:val="22"/>
        </w:rPr>
      </w:pPr>
    </w:p>
    <w:p w14:paraId="0799F9C8" w14:textId="77777777" w:rsidR="00706B50" w:rsidRPr="001A7122" w:rsidRDefault="00706B50" w:rsidP="00706B50">
      <w:pPr>
        <w:rPr>
          <w:sz w:val="22"/>
          <w:szCs w:val="22"/>
        </w:rPr>
      </w:pPr>
      <w:r w:rsidRPr="001A7122">
        <w:rPr>
          <w:b/>
          <w:i/>
          <w:sz w:val="22"/>
          <w:szCs w:val="22"/>
        </w:rPr>
        <w:t>Оборудование:</w:t>
      </w:r>
      <w:r w:rsidRPr="001A7122">
        <w:rPr>
          <w:i/>
          <w:sz w:val="22"/>
          <w:szCs w:val="22"/>
        </w:rPr>
        <w:t xml:space="preserve"> </w:t>
      </w:r>
      <w:r w:rsidRPr="001A7122">
        <w:rPr>
          <w:sz w:val="22"/>
          <w:szCs w:val="22"/>
        </w:rPr>
        <w:t>презентация; доска SMART Board 480</w:t>
      </w:r>
      <w:r w:rsidR="00CD3800" w:rsidRPr="001A7122">
        <w:rPr>
          <w:sz w:val="22"/>
          <w:szCs w:val="22"/>
        </w:rPr>
        <w:t>; «листы учета работы», «листы самооценки»</w:t>
      </w:r>
    </w:p>
    <w:p w14:paraId="391032BE" w14:textId="77777777" w:rsidR="00706B50" w:rsidRDefault="00706B50" w:rsidP="00706B50">
      <w:pPr>
        <w:rPr>
          <w:i/>
          <w:sz w:val="28"/>
        </w:rPr>
      </w:pPr>
    </w:p>
    <w:p w14:paraId="3D7768A2" w14:textId="77777777" w:rsidR="00706B50" w:rsidRDefault="00706B50" w:rsidP="00706B50">
      <w:pPr>
        <w:rPr>
          <w:i/>
          <w:sz w:val="28"/>
        </w:rPr>
      </w:pPr>
    </w:p>
    <w:p w14:paraId="28F5DEE0" w14:textId="77777777" w:rsidR="001A7122" w:rsidRDefault="001A7122" w:rsidP="00706B50">
      <w:pPr>
        <w:rPr>
          <w:i/>
          <w:sz w:val="28"/>
        </w:rPr>
      </w:pPr>
    </w:p>
    <w:p w14:paraId="7B7410E9" w14:textId="77777777" w:rsidR="001A7122" w:rsidRDefault="001A7122" w:rsidP="00706B50">
      <w:pPr>
        <w:rPr>
          <w:i/>
          <w:sz w:val="28"/>
        </w:rPr>
      </w:pPr>
    </w:p>
    <w:p w14:paraId="2EB9BD2C" w14:textId="77777777" w:rsidR="001A7122" w:rsidRDefault="001A7122" w:rsidP="00706B50">
      <w:pPr>
        <w:rPr>
          <w:i/>
          <w:sz w:val="28"/>
        </w:rPr>
      </w:pPr>
    </w:p>
    <w:p w14:paraId="269B04A6" w14:textId="77777777" w:rsidR="001A7122" w:rsidRDefault="001A7122" w:rsidP="00706B50">
      <w:pPr>
        <w:rPr>
          <w:i/>
          <w:sz w:val="28"/>
        </w:rPr>
      </w:pPr>
    </w:p>
    <w:p w14:paraId="240E089B" w14:textId="77777777" w:rsidR="001A7122" w:rsidRDefault="001A7122" w:rsidP="00706B50">
      <w:pPr>
        <w:rPr>
          <w:i/>
          <w:sz w:val="28"/>
        </w:rPr>
      </w:pPr>
    </w:p>
    <w:p w14:paraId="496CF3E8" w14:textId="77777777" w:rsidR="001A7122" w:rsidRDefault="001A7122" w:rsidP="00706B50">
      <w:pPr>
        <w:rPr>
          <w:i/>
          <w:sz w:val="28"/>
        </w:rPr>
      </w:pPr>
    </w:p>
    <w:p w14:paraId="73D5DDB3" w14:textId="77777777" w:rsidR="001A7122" w:rsidRDefault="001A7122" w:rsidP="00706B50">
      <w:pPr>
        <w:rPr>
          <w:i/>
          <w:sz w:val="28"/>
        </w:rPr>
      </w:pPr>
    </w:p>
    <w:p w14:paraId="6EA714BC" w14:textId="77777777" w:rsidR="001A7122" w:rsidRDefault="001A7122" w:rsidP="00706B50">
      <w:pPr>
        <w:rPr>
          <w:i/>
          <w:sz w:val="28"/>
        </w:rPr>
      </w:pPr>
    </w:p>
    <w:p w14:paraId="1AD3621E" w14:textId="77777777" w:rsidR="001A7122" w:rsidRDefault="001A7122" w:rsidP="00706B50">
      <w:pPr>
        <w:rPr>
          <w:i/>
          <w:sz w:val="28"/>
        </w:rPr>
      </w:pPr>
    </w:p>
    <w:p w14:paraId="3A67C914" w14:textId="77777777" w:rsidR="001A7122" w:rsidRDefault="001A7122" w:rsidP="00706B50">
      <w:pPr>
        <w:rPr>
          <w:i/>
          <w:sz w:val="28"/>
        </w:rPr>
      </w:pPr>
    </w:p>
    <w:p w14:paraId="3A99D63D" w14:textId="77777777" w:rsidR="001A7122" w:rsidRDefault="001A7122" w:rsidP="00706B50">
      <w:pPr>
        <w:rPr>
          <w:i/>
          <w:sz w:val="28"/>
        </w:rPr>
      </w:pPr>
    </w:p>
    <w:p w14:paraId="3ABCB10F" w14:textId="77777777" w:rsidR="00706B50" w:rsidRDefault="00706B50" w:rsidP="00706B50">
      <w:pPr>
        <w:rPr>
          <w:i/>
          <w:sz w:val="28"/>
        </w:rPr>
      </w:pPr>
    </w:p>
    <w:p w14:paraId="73E1708D" w14:textId="77777777" w:rsidR="00706B50" w:rsidRPr="00CD3800" w:rsidRDefault="00706B50" w:rsidP="00706B50">
      <w:pPr>
        <w:rPr>
          <w:i/>
          <w:sz w:val="28"/>
          <w:szCs w:val="28"/>
        </w:rPr>
      </w:pPr>
      <w:r w:rsidRPr="00CD3800">
        <w:rPr>
          <w:b/>
          <w:sz w:val="28"/>
          <w:szCs w:val="28"/>
        </w:rPr>
        <w:t>Ход урока.</w:t>
      </w:r>
      <w:r w:rsidRPr="00CD3800">
        <w:rPr>
          <w:i/>
          <w:sz w:val="28"/>
          <w:szCs w:val="28"/>
        </w:rPr>
        <w:t xml:space="preserve">  </w:t>
      </w:r>
    </w:p>
    <w:p w14:paraId="2AA7C4D7" w14:textId="77777777" w:rsidR="00706B50" w:rsidRPr="00CD3800" w:rsidRDefault="00706B50" w:rsidP="00706B50">
      <w:pPr>
        <w:pStyle w:val="a6"/>
        <w:numPr>
          <w:ilvl w:val="0"/>
          <w:numId w:val="1"/>
        </w:numPr>
        <w:suppressAutoHyphens w:val="0"/>
        <w:spacing w:before="100" w:beforeAutospacing="1" w:after="100" w:afterAutospacing="1"/>
        <w:rPr>
          <w:rStyle w:val="a5"/>
          <w:sz w:val="28"/>
          <w:szCs w:val="28"/>
        </w:rPr>
      </w:pPr>
      <w:r w:rsidRPr="00CD3800">
        <w:rPr>
          <w:rStyle w:val="a5"/>
          <w:sz w:val="28"/>
          <w:szCs w:val="28"/>
        </w:rPr>
        <w:t>Организационный момент. Психологический настрой.</w:t>
      </w:r>
    </w:p>
    <w:p w14:paraId="01372A13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D3800">
        <w:rPr>
          <w:rFonts w:ascii="Times New Roman" w:hAnsi="Times New Roman" w:cs="Times New Roman"/>
          <w:i/>
          <w:sz w:val="28"/>
          <w:szCs w:val="28"/>
        </w:rPr>
        <w:t>Я очень хочу, чтобы вы улыбались,</w:t>
      </w:r>
    </w:p>
    <w:p w14:paraId="3C55D6B2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D3800">
        <w:rPr>
          <w:rFonts w:ascii="Times New Roman" w:hAnsi="Times New Roman" w:cs="Times New Roman"/>
          <w:i/>
          <w:sz w:val="28"/>
          <w:szCs w:val="28"/>
        </w:rPr>
        <w:t>Работаю нашей довольны остались.</w:t>
      </w:r>
    </w:p>
    <w:p w14:paraId="441A428E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D3800">
        <w:rPr>
          <w:rFonts w:ascii="Times New Roman" w:hAnsi="Times New Roman" w:cs="Times New Roman"/>
          <w:i/>
          <w:sz w:val="28"/>
          <w:szCs w:val="28"/>
        </w:rPr>
        <w:t>Пусть этот урок нас порадует всех</w:t>
      </w:r>
    </w:p>
    <w:p w14:paraId="3E78295D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i/>
          <w:sz w:val="28"/>
          <w:szCs w:val="28"/>
        </w:rPr>
      </w:pPr>
      <w:r w:rsidRPr="00CD3800">
        <w:rPr>
          <w:rFonts w:ascii="Times New Roman" w:hAnsi="Times New Roman" w:cs="Times New Roman"/>
          <w:i/>
          <w:sz w:val="28"/>
          <w:szCs w:val="28"/>
        </w:rPr>
        <w:t>И каждый из нас ощутит свой успех.</w:t>
      </w:r>
    </w:p>
    <w:p w14:paraId="22D79E38" w14:textId="77777777" w:rsidR="00706B50" w:rsidRPr="00CD3800" w:rsidRDefault="00706B50" w:rsidP="00706B50">
      <w:pPr>
        <w:rPr>
          <w:i/>
          <w:sz w:val="28"/>
          <w:szCs w:val="28"/>
        </w:rPr>
      </w:pPr>
    </w:p>
    <w:p w14:paraId="44DD7E1F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3800">
        <w:rPr>
          <w:rFonts w:ascii="Times New Roman" w:hAnsi="Times New Roman" w:cs="Times New Roman"/>
          <w:sz w:val="28"/>
          <w:szCs w:val="28"/>
        </w:rPr>
        <w:t xml:space="preserve">На доске (на отдельных карточках)  разбросана фраза:             </w:t>
      </w:r>
      <w:r w:rsidRPr="00CD3800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 w:rsidR="001A712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003C3273" w14:textId="77777777" w:rsidR="00706B50" w:rsidRPr="00CD3800" w:rsidRDefault="0033069A" w:rsidP="00706B5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7DE080C6">
          <v:rect id="Прямоугольник 5" o:spid="_x0000_s1029" style="position:absolute;margin-left:277.35pt;margin-top:13.85pt;width:82.5pt;height:25.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" filled="f" strokecolor="#385d8a" strokeweight=".5p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28B9283D">
          <v:rect id="Прямоугольник 4" o:spid="_x0000_s1028" style="position:absolute;margin-left:189.6pt;margin-top:13.85pt;width:82.5pt;height:25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" filled="f" strokecolor="#385d8a" strokeweight=".5p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62496CD2">
          <v:rect id="Прямоугольник 3" o:spid="_x0000_s1027" style="position:absolute;margin-left:95.1pt;margin-top:13.85pt;width:82.5pt;height:25.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" filled="f" strokecolor="#385d8a" strokeweight=".5pt"/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 w14:anchorId="35E0AB20">
          <v:rect id="Прямоугольник 1" o:spid="_x0000_s1026" style="position:absolute;margin-left:3.6pt;margin-top:13.85pt;width:82.5pt;height:25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" filled="f" strokecolor="#243f60 [1604]" strokeweight=".5pt"/>
        </w:pict>
      </w:r>
    </w:p>
    <w:p w14:paraId="20680852" w14:textId="77777777" w:rsidR="00706B50" w:rsidRPr="00CD3800" w:rsidRDefault="00706B50" w:rsidP="00706B50">
      <w:pPr>
        <w:pStyle w:val="a7"/>
        <w:tabs>
          <w:tab w:val="left" w:pos="2190"/>
          <w:tab w:val="left" w:pos="3975"/>
          <w:tab w:val="left" w:pos="6135"/>
        </w:tabs>
        <w:rPr>
          <w:rFonts w:ascii="Times New Roman" w:hAnsi="Times New Roman" w:cs="Times New Roman"/>
          <w:i/>
          <w:sz w:val="28"/>
          <w:szCs w:val="28"/>
        </w:rPr>
      </w:pPr>
      <w:r w:rsidRPr="00CD3800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CD3800">
        <w:rPr>
          <w:rFonts w:ascii="Times New Roman" w:hAnsi="Times New Roman" w:cs="Times New Roman"/>
          <w:i/>
          <w:sz w:val="28"/>
          <w:szCs w:val="28"/>
        </w:rPr>
        <w:t xml:space="preserve">   С</w:t>
      </w:r>
      <w:r w:rsidRPr="00CD3800">
        <w:rPr>
          <w:rFonts w:ascii="Times New Roman" w:hAnsi="Times New Roman" w:cs="Times New Roman"/>
          <w:i/>
          <w:sz w:val="28"/>
          <w:szCs w:val="28"/>
        </w:rPr>
        <w:t>тыдно</w:t>
      </w:r>
      <w:r w:rsidRPr="00CD3800">
        <w:rPr>
          <w:rFonts w:ascii="Times New Roman" w:hAnsi="Times New Roman" w:cs="Times New Roman"/>
          <w:i/>
          <w:sz w:val="28"/>
          <w:szCs w:val="28"/>
        </w:rPr>
        <w:tab/>
        <w:t>не  знать,</w:t>
      </w:r>
      <w:r w:rsidRPr="00CD38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  <w:r w:rsidR="00CD38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ab/>
        <w:t xml:space="preserve"> стыдно          </w:t>
      </w:r>
      <w:r w:rsidRPr="00CD38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>не  учиться.</w:t>
      </w:r>
    </w:p>
    <w:p w14:paraId="52140183" w14:textId="77777777" w:rsidR="00706B50" w:rsidRPr="00CD3800" w:rsidRDefault="00706B50" w:rsidP="00706B50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648AF101" w14:textId="77777777" w:rsidR="00706B50" w:rsidRPr="00CD3800" w:rsidRDefault="00CD3800" w:rsidP="002A7560">
      <w:pPr>
        <w:pStyle w:val="a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06B50" w:rsidRPr="00CD3800">
        <w:rPr>
          <w:rFonts w:ascii="Times New Roman" w:hAnsi="Times New Roman" w:cs="Times New Roman"/>
          <w:sz w:val="28"/>
          <w:szCs w:val="28"/>
        </w:rPr>
        <w:t xml:space="preserve">Ребята, внимательно посмотрите на доску. Что вы увидели?  </w:t>
      </w:r>
      <w:r w:rsidR="00706B50" w:rsidRPr="00CD3800">
        <w:rPr>
          <w:rFonts w:ascii="Times New Roman" w:hAnsi="Times New Roman" w:cs="Times New Roman"/>
          <w:i/>
          <w:sz w:val="28"/>
          <w:szCs w:val="28"/>
        </w:rPr>
        <w:t>(слова, кусочки предложения)</w:t>
      </w:r>
      <w:r w:rsidR="002A7560" w:rsidRPr="00CD3800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A7560" w:rsidRPr="00CD3800">
        <w:rPr>
          <w:rFonts w:ascii="Times New Roman" w:hAnsi="Times New Roman" w:cs="Times New Roman"/>
          <w:b/>
          <w:i/>
          <w:sz w:val="28"/>
          <w:szCs w:val="28"/>
        </w:rPr>
        <w:t>(Стыдно не знать, стыдно не учиться.)</w:t>
      </w:r>
    </w:p>
    <w:p w14:paraId="414C9B37" w14:textId="77777777" w:rsidR="00706B50" w:rsidRPr="00CD3800" w:rsidRDefault="00CD3800" w:rsidP="002A7560">
      <w:pPr>
        <w:pStyle w:val="a6"/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706B50" w:rsidRPr="00CD3800">
        <w:rPr>
          <w:sz w:val="28"/>
          <w:szCs w:val="28"/>
        </w:rPr>
        <w:t xml:space="preserve"> Попробуйте сейчас из этих слов собрать пословицу. Как вы поняли смысл этих слов?</w:t>
      </w:r>
    </w:p>
    <w:p w14:paraId="32EB5D61" w14:textId="77777777" w:rsidR="00706B50" w:rsidRPr="00CD3800" w:rsidRDefault="00706B50" w:rsidP="002A7560">
      <w:pPr>
        <w:pStyle w:val="a6"/>
        <w:jc w:val="both"/>
        <w:rPr>
          <w:sz w:val="28"/>
          <w:szCs w:val="28"/>
        </w:rPr>
      </w:pPr>
      <w:r w:rsidRPr="00CD3800">
        <w:rPr>
          <w:i/>
          <w:color w:val="333333"/>
          <w:sz w:val="28"/>
          <w:szCs w:val="28"/>
        </w:rPr>
        <w:t>Если человек что-то хочет узнать или чего-то не знает, это не стыдно, главное, чтобы было желание учиться, узнавать.</w:t>
      </w:r>
    </w:p>
    <w:p w14:paraId="0A6A2842" w14:textId="77777777" w:rsidR="00706B50" w:rsidRPr="00CD3800" w:rsidRDefault="00CD3800" w:rsidP="002A756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06B50" w:rsidRPr="00CD3800">
        <w:rPr>
          <w:rFonts w:ascii="Times New Roman" w:hAnsi="Times New Roman" w:cs="Times New Roman"/>
          <w:sz w:val="28"/>
          <w:szCs w:val="28"/>
        </w:rPr>
        <w:t>Пус</w:t>
      </w:r>
      <w:r>
        <w:rPr>
          <w:rFonts w:ascii="Times New Roman" w:hAnsi="Times New Roman" w:cs="Times New Roman"/>
          <w:sz w:val="28"/>
          <w:szCs w:val="28"/>
        </w:rPr>
        <w:t>ть</w:t>
      </w:r>
      <w:r w:rsidR="00706B50" w:rsidRPr="00CD3800">
        <w:rPr>
          <w:rFonts w:ascii="Times New Roman" w:hAnsi="Times New Roman" w:cs="Times New Roman"/>
          <w:sz w:val="28"/>
          <w:szCs w:val="28"/>
        </w:rPr>
        <w:t xml:space="preserve"> эти слова станут девизом нашего сегодняшнего урока.</w:t>
      </w:r>
    </w:p>
    <w:p w14:paraId="25973389" w14:textId="77777777" w:rsidR="00706B50" w:rsidRPr="00CD3800" w:rsidRDefault="00706B50" w:rsidP="002A7560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14:paraId="34A0D427" w14:textId="77777777" w:rsidR="00706B50" w:rsidRPr="00CD3800" w:rsidRDefault="00706B50" w:rsidP="002A7560">
      <w:pPr>
        <w:pStyle w:val="Default"/>
        <w:spacing w:line="20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CD3800">
        <w:rPr>
          <w:rFonts w:ascii="Times New Roman" w:hAnsi="Times New Roman" w:cs="Times New Roman"/>
          <w:color w:val="auto"/>
          <w:sz w:val="28"/>
          <w:szCs w:val="28"/>
        </w:rPr>
        <w:t xml:space="preserve">– Откройте тетрадь. </w:t>
      </w:r>
    </w:p>
    <w:p w14:paraId="18F7BDA7" w14:textId="77777777" w:rsidR="00706B50" w:rsidRPr="00CD3800" w:rsidRDefault="00706B50" w:rsidP="002A7560">
      <w:pPr>
        <w:pStyle w:val="Default"/>
        <w:spacing w:line="200" w:lineRule="atLeast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CD3800">
        <w:rPr>
          <w:rFonts w:ascii="Times New Roman" w:hAnsi="Times New Roman" w:cs="Times New Roman"/>
          <w:color w:val="auto"/>
          <w:sz w:val="28"/>
          <w:szCs w:val="28"/>
        </w:rPr>
        <w:t xml:space="preserve">– Что надо записать? (Дату.)  </w:t>
      </w:r>
      <w:r w:rsidRPr="00CD3800">
        <w:rPr>
          <w:rFonts w:ascii="Times New Roman" w:hAnsi="Times New Roman" w:cs="Times New Roman"/>
          <w:i/>
          <w:color w:val="auto"/>
          <w:sz w:val="28"/>
          <w:szCs w:val="28"/>
        </w:rPr>
        <w:t>Комментированная запись числа.</w:t>
      </w:r>
    </w:p>
    <w:p w14:paraId="73336F34" w14:textId="77777777" w:rsidR="00706B50" w:rsidRPr="00CD3800" w:rsidRDefault="00706B50" w:rsidP="002A7560">
      <w:pPr>
        <w:pStyle w:val="Default"/>
        <w:spacing w:line="200" w:lineRule="atLeast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</w:p>
    <w:p w14:paraId="173E1F4B" w14:textId="77777777" w:rsidR="00706B50" w:rsidRPr="00CD3800" w:rsidRDefault="00706B50" w:rsidP="002A7560">
      <w:pPr>
        <w:spacing w:line="270" w:lineRule="atLeast"/>
        <w:jc w:val="both"/>
        <w:rPr>
          <w:color w:val="000000" w:themeColor="text1"/>
          <w:sz w:val="28"/>
          <w:szCs w:val="28"/>
        </w:rPr>
      </w:pPr>
      <w:r w:rsidRPr="00CD3800">
        <w:rPr>
          <w:color w:val="000000" w:themeColor="text1"/>
          <w:sz w:val="28"/>
          <w:szCs w:val="28"/>
        </w:rPr>
        <w:t>У каждого на столе «Лист учёта работы», где вы будите себя оценивать, а в конце урока поставите себе отметку.</w:t>
      </w:r>
    </w:p>
    <w:p w14:paraId="45434E65" w14:textId="77777777" w:rsidR="00706B50" w:rsidRPr="00CD3800" w:rsidRDefault="00706B50" w:rsidP="002A7560">
      <w:pPr>
        <w:pStyle w:val="Default"/>
        <w:spacing w:line="200" w:lineRule="atLeas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422363D7" w14:textId="77777777" w:rsidR="00706B50" w:rsidRPr="00CD3800" w:rsidRDefault="00706B50" w:rsidP="002A7560">
      <w:pPr>
        <w:pStyle w:val="Default"/>
        <w:numPr>
          <w:ilvl w:val="0"/>
          <w:numId w:val="1"/>
        </w:numPr>
        <w:spacing w:line="200" w:lineRule="atLeast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CD3800">
        <w:rPr>
          <w:rFonts w:ascii="Times New Roman" w:hAnsi="Times New Roman" w:cs="Times New Roman"/>
          <w:b/>
          <w:color w:val="auto"/>
          <w:sz w:val="28"/>
          <w:szCs w:val="28"/>
        </w:rPr>
        <w:t>Введение в тему урока с последующим планированием деятельности.</w:t>
      </w:r>
    </w:p>
    <w:p w14:paraId="62B9FF34" w14:textId="77777777" w:rsidR="00CD3800" w:rsidRDefault="00CD3800" w:rsidP="00CD3800">
      <w:pPr>
        <w:pStyle w:val="a8"/>
        <w:ind w:left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</w:t>
      </w:r>
    </w:p>
    <w:p w14:paraId="14804E67" w14:textId="77777777" w:rsidR="00CD3800" w:rsidRDefault="00CD3800" w:rsidP="00CD3800">
      <w:pPr>
        <w:jc w:val="both"/>
        <w:rPr>
          <w:b/>
          <w:sz w:val="28"/>
          <w:szCs w:val="28"/>
        </w:rPr>
      </w:pPr>
      <w:r w:rsidRPr="00CD3800">
        <w:rPr>
          <w:i/>
          <w:sz w:val="28"/>
          <w:szCs w:val="28"/>
        </w:rPr>
        <w:t>На доске в центре слово «Глагол».</w:t>
      </w:r>
      <w:r>
        <w:rPr>
          <w:i/>
          <w:sz w:val="28"/>
          <w:szCs w:val="28"/>
        </w:rPr>
        <w:t xml:space="preserve">                                                        </w:t>
      </w:r>
      <w:r w:rsidRPr="00CD3800">
        <w:rPr>
          <w:b/>
          <w:sz w:val="28"/>
          <w:szCs w:val="28"/>
          <w:u w:val="single"/>
        </w:rPr>
        <w:t xml:space="preserve">Слайд </w:t>
      </w:r>
    </w:p>
    <w:p w14:paraId="194C7719" w14:textId="77777777" w:rsidR="00CD3800" w:rsidRPr="00CD3800" w:rsidRDefault="00CD3800" w:rsidP="00CD3800">
      <w:pPr>
        <w:jc w:val="both"/>
        <w:rPr>
          <w:b/>
          <w:sz w:val="28"/>
          <w:szCs w:val="28"/>
        </w:rPr>
      </w:pPr>
    </w:p>
    <w:p w14:paraId="2581BDF8" w14:textId="77777777" w:rsidR="00706B50" w:rsidRPr="00CD3800" w:rsidRDefault="00CD3800" w:rsidP="002A756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="00706B50" w:rsidRPr="00CD3800">
        <w:rPr>
          <w:sz w:val="28"/>
          <w:szCs w:val="28"/>
        </w:rPr>
        <w:t>Назовите все, что вы знаете о глаголе. (На доске вокруг слова «глагол» появляются реплики детей)</w:t>
      </w:r>
    </w:p>
    <w:p w14:paraId="7D619C4C" w14:textId="77777777" w:rsidR="00706B50" w:rsidRPr="00CD3800" w:rsidRDefault="00706B50" w:rsidP="002A7560">
      <w:pPr>
        <w:jc w:val="both"/>
        <w:rPr>
          <w:sz w:val="28"/>
          <w:szCs w:val="28"/>
        </w:rPr>
      </w:pPr>
    </w:p>
    <w:p w14:paraId="24B5FB35" w14:textId="77777777" w:rsidR="00706B50" w:rsidRPr="00CD3800" w:rsidRDefault="00706B50" w:rsidP="002A7560">
      <w:pPr>
        <w:jc w:val="both"/>
        <w:rPr>
          <w:i/>
          <w:sz w:val="28"/>
          <w:szCs w:val="28"/>
        </w:rPr>
      </w:pPr>
      <w:r w:rsidRPr="00CD3800">
        <w:rPr>
          <w:i/>
          <w:sz w:val="28"/>
          <w:szCs w:val="28"/>
        </w:rPr>
        <w:t xml:space="preserve">Время, род, число, лицо, спряжение, </w:t>
      </w:r>
      <w:proofErr w:type="spellStart"/>
      <w:r w:rsidRPr="00CD3800">
        <w:rPr>
          <w:i/>
          <w:sz w:val="28"/>
          <w:szCs w:val="28"/>
        </w:rPr>
        <w:t>неопред</w:t>
      </w:r>
      <w:proofErr w:type="spellEnd"/>
      <w:r w:rsidRPr="00CD3800">
        <w:rPr>
          <w:i/>
          <w:sz w:val="28"/>
          <w:szCs w:val="28"/>
        </w:rPr>
        <w:t>. форма, не, безударное личное окончание, возвратный, -</w:t>
      </w:r>
      <w:proofErr w:type="spellStart"/>
      <w:proofErr w:type="gramStart"/>
      <w:r w:rsidRPr="00CD3800">
        <w:rPr>
          <w:i/>
          <w:sz w:val="28"/>
          <w:szCs w:val="28"/>
        </w:rPr>
        <w:t>тся</w:t>
      </w:r>
      <w:proofErr w:type="spellEnd"/>
      <w:r w:rsidRPr="00CD3800">
        <w:rPr>
          <w:i/>
          <w:sz w:val="28"/>
          <w:szCs w:val="28"/>
        </w:rPr>
        <w:t>,  -</w:t>
      </w:r>
      <w:proofErr w:type="spellStart"/>
      <w:proofErr w:type="gramEnd"/>
      <w:r w:rsidRPr="00CD3800">
        <w:rPr>
          <w:i/>
          <w:sz w:val="28"/>
          <w:szCs w:val="28"/>
        </w:rPr>
        <w:t>ться</w:t>
      </w:r>
      <w:proofErr w:type="spellEnd"/>
      <w:r w:rsidRPr="00CD3800">
        <w:rPr>
          <w:i/>
          <w:sz w:val="28"/>
          <w:szCs w:val="28"/>
        </w:rPr>
        <w:t>,  -…</w:t>
      </w:r>
      <w:proofErr w:type="spellStart"/>
      <w:r w:rsidRPr="00CD3800">
        <w:rPr>
          <w:i/>
          <w:sz w:val="28"/>
          <w:szCs w:val="28"/>
        </w:rPr>
        <w:t>шь</w:t>
      </w:r>
      <w:proofErr w:type="spellEnd"/>
    </w:p>
    <w:p w14:paraId="7472F3CC" w14:textId="77777777" w:rsidR="00706B50" w:rsidRPr="00CD3800" w:rsidRDefault="00706B50" w:rsidP="002A7560">
      <w:pPr>
        <w:jc w:val="both"/>
        <w:rPr>
          <w:i/>
          <w:sz w:val="28"/>
          <w:szCs w:val="28"/>
        </w:rPr>
      </w:pPr>
    </w:p>
    <w:p w14:paraId="78FFC740" w14:textId="77777777" w:rsidR="00706B50" w:rsidRPr="00CD3800" w:rsidRDefault="00CD3800" w:rsidP="002A7560">
      <w:pPr>
        <w:jc w:val="both"/>
        <w:rPr>
          <w:sz w:val="28"/>
          <w:szCs w:val="28"/>
        </w:rPr>
      </w:pPr>
      <w:r>
        <w:rPr>
          <w:sz w:val="28"/>
          <w:szCs w:val="28"/>
        </w:rPr>
        <w:t>–</w:t>
      </w:r>
      <w:r w:rsidR="00706B50" w:rsidRPr="00CD3800">
        <w:rPr>
          <w:sz w:val="28"/>
          <w:szCs w:val="28"/>
        </w:rPr>
        <w:t xml:space="preserve"> Предположите, что мы сейчас будем делать на уроке. Сформулируйте тему и цель нашего урока. </w:t>
      </w:r>
    </w:p>
    <w:p w14:paraId="078BE30E" w14:textId="77777777" w:rsidR="00706B50" w:rsidRPr="00CD3800" w:rsidRDefault="00706B50" w:rsidP="002A7560">
      <w:pPr>
        <w:jc w:val="both"/>
        <w:rPr>
          <w:sz w:val="28"/>
          <w:szCs w:val="28"/>
        </w:rPr>
      </w:pPr>
    </w:p>
    <w:p w14:paraId="1C924CDB" w14:textId="77777777" w:rsidR="00706B50" w:rsidRPr="00CD3800" w:rsidRDefault="00706B50" w:rsidP="002A7560">
      <w:pPr>
        <w:pStyle w:val="a8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CD3800">
        <w:rPr>
          <w:b/>
          <w:sz w:val="28"/>
          <w:szCs w:val="28"/>
        </w:rPr>
        <w:t>Обобщение и систематизация изученного.</w:t>
      </w:r>
    </w:p>
    <w:p w14:paraId="339B2CF3" w14:textId="77777777" w:rsidR="00706B50" w:rsidRPr="0033069A" w:rsidRDefault="00CD3800" w:rsidP="002A7560">
      <w:pPr>
        <w:pStyle w:val="a8"/>
        <w:numPr>
          <w:ilvl w:val="0"/>
          <w:numId w:val="2"/>
        </w:numPr>
        <w:jc w:val="both"/>
        <w:rPr>
          <w:sz w:val="28"/>
          <w:szCs w:val="28"/>
        </w:rPr>
      </w:pPr>
      <w:r w:rsidRPr="0033069A">
        <w:rPr>
          <w:sz w:val="28"/>
          <w:szCs w:val="28"/>
        </w:rPr>
        <w:lastRenderedPageBreak/>
        <w:t xml:space="preserve">– </w:t>
      </w:r>
      <w:r w:rsidR="00706B50" w:rsidRPr="0033069A">
        <w:rPr>
          <w:sz w:val="28"/>
          <w:szCs w:val="28"/>
        </w:rPr>
        <w:t>Объедините названные понятия в группы. Что для этого нужно сделать? (Найти между ними что-то общее.) Ваши предложения. (Грамматические признаки и правописание).</w:t>
      </w:r>
    </w:p>
    <w:p w14:paraId="63183360" w14:textId="77777777" w:rsidR="00706B50" w:rsidRPr="0033069A" w:rsidRDefault="00706B50" w:rsidP="002A7560">
      <w:pPr>
        <w:pStyle w:val="a8"/>
        <w:ind w:left="360"/>
        <w:jc w:val="both"/>
        <w:rPr>
          <w:sz w:val="28"/>
          <w:szCs w:val="28"/>
        </w:rPr>
      </w:pPr>
    </w:p>
    <w:p w14:paraId="3277E68F" w14:textId="77777777" w:rsidR="00706B50" w:rsidRPr="0033069A" w:rsidRDefault="00706B50" w:rsidP="002A7560">
      <w:pPr>
        <w:pStyle w:val="a8"/>
        <w:numPr>
          <w:ilvl w:val="0"/>
          <w:numId w:val="2"/>
        </w:numPr>
        <w:spacing w:line="270" w:lineRule="atLeast"/>
        <w:jc w:val="both"/>
        <w:rPr>
          <w:sz w:val="28"/>
          <w:szCs w:val="28"/>
        </w:rPr>
      </w:pPr>
      <w:r w:rsidRPr="0033069A">
        <w:rPr>
          <w:b/>
          <w:sz w:val="28"/>
          <w:szCs w:val="28"/>
        </w:rPr>
        <w:t>Составление устного рассказа на тему «Что я знаю о глаголе».</w:t>
      </w:r>
      <w:r w:rsidRPr="0033069A">
        <w:rPr>
          <w:sz w:val="28"/>
          <w:szCs w:val="28"/>
        </w:rPr>
        <w:t xml:space="preserve"> (Дети разбиваются на группы и готовят сообщение, о каких-то признаках, правописании, подбирают примеры.)</w:t>
      </w:r>
    </w:p>
    <w:p w14:paraId="3CD4B904" w14:textId="77777777" w:rsidR="002A7560" w:rsidRPr="00CD3800" w:rsidRDefault="002A7560" w:rsidP="002A7560">
      <w:pPr>
        <w:pStyle w:val="a8"/>
        <w:jc w:val="both"/>
        <w:rPr>
          <w:color w:val="444444"/>
          <w:sz w:val="28"/>
          <w:szCs w:val="28"/>
        </w:rPr>
      </w:pPr>
    </w:p>
    <w:p w14:paraId="47CAA9B7" w14:textId="77777777" w:rsidR="002A7560" w:rsidRPr="00CD3800" w:rsidRDefault="002A7560" w:rsidP="002A7560">
      <w:pPr>
        <w:pStyle w:val="a8"/>
        <w:spacing w:line="270" w:lineRule="atLeast"/>
        <w:rPr>
          <w:color w:val="444444"/>
          <w:sz w:val="28"/>
          <w:szCs w:val="28"/>
        </w:rPr>
      </w:pPr>
    </w:p>
    <w:p w14:paraId="44DDB476" w14:textId="77777777" w:rsid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>1 группа: Что такое глагол?  Вопросы. Неопр. форма.</w:t>
      </w:r>
      <w:r w:rsidR="002A7560" w:rsidRPr="00CD3800">
        <w:rPr>
          <w:sz w:val="28"/>
          <w:szCs w:val="28"/>
        </w:rPr>
        <w:t xml:space="preserve"> Суффиксы неопр. </w:t>
      </w:r>
      <w:r w:rsidR="00CD3800">
        <w:rPr>
          <w:sz w:val="28"/>
          <w:szCs w:val="28"/>
        </w:rPr>
        <w:t xml:space="preserve"> </w:t>
      </w:r>
    </w:p>
    <w:p w14:paraId="0860EAB0" w14:textId="77777777" w:rsidR="00706B50" w:rsidRPr="00CD3800" w:rsidRDefault="00CD3800" w:rsidP="00706B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2A7560" w:rsidRPr="00CD3800">
        <w:rPr>
          <w:sz w:val="28"/>
          <w:szCs w:val="28"/>
        </w:rPr>
        <w:t>формы.</w:t>
      </w:r>
      <w:r w:rsidRPr="00CD3800">
        <w:rPr>
          <w:rFonts w:ascii="Helvetica" w:hAnsi="Helvetica" w:cs="Helvetica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r w:rsidRPr="00CD3800">
        <w:rPr>
          <w:bCs/>
          <w:color w:val="333333"/>
          <w:sz w:val="28"/>
          <w:szCs w:val="28"/>
          <w:shd w:val="clear" w:color="auto" w:fill="FFFFFF"/>
        </w:rPr>
        <w:t>Роль глагола в предложении.</w:t>
      </w:r>
    </w:p>
    <w:p w14:paraId="091810EC" w14:textId="77777777" w:rsid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 xml:space="preserve">2 группа: </w:t>
      </w:r>
      <w:r w:rsidR="002A7560" w:rsidRPr="00CD3800">
        <w:rPr>
          <w:sz w:val="28"/>
          <w:szCs w:val="28"/>
        </w:rPr>
        <w:t>Постоянные и непостоянные признаки глагола. (</w:t>
      </w:r>
      <w:r w:rsidRPr="00CD3800">
        <w:rPr>
          <w:sz w:val="28"/>
          <w:szCs w:val="28"/>
        </w:rPr>
        <w:t xml:space="preserve">Время, род, число. </w:t>
      </w:r>
      <w:r w:rsidR="00CD3800">
        <w:rPr>
          <w:sz w:val="28"/>
          <w:szCs w:val="28"/>
        </w:rPr>
        <w:t xml:space="preserve"> </w:t>
      </w:r>
    </w:p>
    <w:p w14:paraId="7B4DDCF0" w14:textId="77777777" w:rsidR="00706B50" w:rsidRPr="00CD3800" w:rsidRDefault="00CD3800" w:rsidP="00706B5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2A7560" w:rsidRPr="00CD3800">
        <w:rPr>
          <w:sz w:val="28"/>
          <w:szCs w:val="28"/>
        </w:rPr>
        <w:t xml:space="preserve">Лицо. Правописание </w:t>
      </w:r>
      <w:r w:rsidR="002A7560" w:rsidRPr="00CD3800">
        <w:rPr>
          <w:i/>
          <w:sz w:val="28"/>
          <w:szCs w:val="28"/>
        </w:rPr>
        <w:t>ь</w:t>
      </w:r>
      <w:r w:rsidR="002A7560" w:rsidRPr="00CD3800">
        <w:rPr>
          <w:sz w:val="28"/>
          <w:szCs w:val="28"/>
        </w:rPr>
        <w:t xml:space="preserve"> в глаголах 2 лица ед.ч.)</w:t>
      </w:r>
    </w:p>
    <w:p w14:paraId="7521CDA8" w14:textId="77777777" w:rsidR="00706B50" w:rsidRP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 xml:space="preserve">3 группа: </w:t>
      </w:r>
      <w:r w:rsidR="002A7560" w:rsidRPr="00CD3800">
        <w:rPr>
          <w:sz w:val="28"/>
          <w:szCs w:val="28"/>
        </w:rPr>
        <w:t>Спряжение. Определение спряжения.</w:t>
      </w:r>
    </w:p>
    <w:p w14:paraId="2CDBAA95" w14:textId="77777777" w:rsidR="00706B50" w:rsidRP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 xml:space="preserve">4 группа: </w:t>
      </w:r>
      <w:r w:rsidR="002A7560" w:rsidRPr="00CD3800">
        <w:rPr>
          <w:sz w:val="28"/>
          <w:szCs w:val="28"/>
        </w:rPr>
        <w:t>Глаголы-исключения.</w:t>
      </w:r>
    </w:p>
    <w:p w14:paraId="022BD60C" w14:textId="77777777" w:rsidR="00706B50" w:rsidRP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>5 груп</w:t>
      </w:r>
      <w:r w:rsidR="002A7560" w:rsidRPr="00CD3800">
        <w:rPr>
          <w:sz w:val="28"/>
          <w:szCs w:val="28"/>
        </w:rPr>
        <w:t>па: Безударные личные окончание глаголов.</w:t>
      </w:r>
    </w:p>
    <w:p w14:paraId="66BF3B83" w14:textId="77777777" w:rsidR="00706B50" w:rsidRPr="00CD3800" w:rsidRDefault="00706B50" w:rsidP="00706B50">
      <w:pPr>
        <w:rPr>
          <w:sz w:val="28"/>
          <w:szCs w:val="28"/>
        </w:rPr>
      </w:pPr>
      <w:r w:rsidRPr="00CD3800">
        <w:rPr>
          <w:sz w:val="28"/>
          <w:szCs w:val="28"/>
        </w:rPr>
        <w:t xml:space="preserve">6 группа: Возвратная форма глагола. Правописание </w:t>
      </w:r>
      <w:r w:rsidRPr="00CD3800">
        <w:rPr>
          <w:i/>
          <w:sz w:val="28"/>
          <w:szCs w:val="28"/>
        </w:rPr>
        <w:t>-</w:t>
      </w:r>
      <w:proofErr w:type="spellStart"/>
      <w:proofErr w:type="gramStart"/>
      <w:r w:rsidRPr="00CD3800">
        <w:rPr>
          <w:i/>
          <w:sz w:val="28"/>
          <w:szCs w:val="28"/>
        </w:rPr>
        <w:t>тся</w:t>
      </w:r>
      <w:proofErr w:type="spellEnd"/>
      <w:r w:rsidRPr="00CD3800">
        <w:rPr>
          <w:i/>
          <w:sz w:val="28"/>
          <w:szCs w:val="28"/>
        </w:rPr>
        <w:t>,  -</w:t>
      </w:r>
      <w:proofErr w:type="spellStart"/>
      <w:proofErr w:type="gramEnd"/>
      <w:r w:rsidRPr="00CD3800">
        <w:rPr>
          <w:i/>
          <w:sz w:val="28"/>
          <w:szCs w:val="28"/>
        </w:rPr>
        <w:t>ться</w:t>
      </w:r>
      <w:proofErr w:type="spellEnd"/>
      <w:r w:rsidRPr="00CD3800">
        <w:rPr>
          <w:i/>
          <w:sz w:val="28"/>
          <w:szCs w:val="28"/>
        </w:rPr>
        <w:t>.</w:t>
      </w:r>
    </w:p>
    <w:p w14:paraId="515AF06D" w14:textId="77777777" w:rsidR="00706B50" w:rsidRPr="00CD3800" w:rsidRDefault="00706B50" w:rsidP="00706B50">
      <w:pPr>
        <w:rPr>
          <w:sz w:val="28"/>
          <w:szCs w:val="28"/>
        </w:rPr>
      </w:pPr>
    </w:p>
    <w:p w14:paraId="28C65C4B" w14:textId="77777777" w:rsidR="002A7560" w:rsidRPr="00CD3800" w:rsidRDefault="002A7560" w:rsidP="00706B50">
      <w:pPr>
        <w:rPr>
          <w:sz w:val="28"/>
          <w:szCs w:val="28"/>
        </w:rPr>
      </w:pPr>
      <w:r w:rsidRPr="00CD3800">
        <w:rPr>
          <w:color w:val="333333"/>
          <w:sz w:val="28"/>
          <w:szCs w:val="28"/>
        </w:rPr>
        <w:t>– Ребята, а что произойдёт, если из нашей речи исчезнут глаголы?</w:t>
      </w:r>
      <w:r w:rsidRPr="00CD3800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Pr="00CD3800">
        <w:rPr>
          <w:color w:val="333333"/>
          <w:sz w:val="28"/>
          <w:szCs w:val="28"/>
        </w:rPr>
        <w:t>Действительно, они всю работу взяли на себя</w:t>
      </w:r>
      <w:r w:rsidRPr="00CD3800">
        <w:rPr>
          <w:b/>
          <w:bCs/>
          <w:color w:val="333333"/>
          <w:sz w:val="28"/>
          <w:szCs w:val="28"/>
        </w:rPr>
        <w:t xml:space="preserve">. </w:t>
      </w:r>
      <w:r w:rsidRPr="00CD3800">
        <w:rPr>
          <w:bCs/>
          <w:color w:val="333333"/>
          <w:sz w:val="28"/>
          <w:szCs w:val="28"/>
        </w:rPr>
        <w:t>Докажите.</w:t>
      </w:r>
      <w:r w:rsidRPr="00CD3800">
        <w:rPr>
          <w:color w:val="333333"/>
          <w:sz w:val="28"/>
          <w:szCs w:val="28"/>
        </w:rPr>
        <w:br/>
      </w:r>
    </w:p>
    <w:p w14:paraId="5CCF62CA" w14:textId="77777777" w:rsidR="00706B50" w:rsidRPr="00CD3800" w:rsidRDefault="00CD3800" w:rsidP="00706B5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Самооценка </w:t>
      </w:r>
      <w:r w:rsidR="00706B50" w:rsidRPr="00CD3800">
        <w:rPr>
          <w:b/>
          <w:i/>
          <w:sz w:val="28"/>
          <w:szCs w:val="28"/>
        </w:rPr>
        <w:t>работы групп.</w:t>
      </w:r>
      <w:r w:rsidRPr="00CD3800">
        <w:rPr>
          <w:color w:val="000000" w:themeColor="text1"/>
          <w:sz w:val="28"/>
          <w:szCs w:val="28"/>
        </w:rPr>
        <w:t xml:space="preserve"> </w:t>
      </w:r>
      <w:r w:rsidRPr="00CD3800">
        <w:rPr>
          <w:b/>
          <w:i/>
          <w:color w:val="000000" w:themeColor="text1"/>
          <w:sz w:val="28"/>
          <w:szCs w:val="28"/>
        </w:rPr>
        <w:t>«Лист учёта работы»</w:t>
      </w:r>
    </w:p>
    <w:p w14:paraId="1B0DCC68" w14:textId="77777777" w:rsidR="00706B50" w:rsidRPr="00CD3800" w:rsidRDefault="00706B50" w:rsidP="00706B50">
      <w:pPr>
        <w:rPr>
          <w:i/>
          <w:sz w:val="28"/>
          <w:szCs w:val="28"/>
        </w:rPr>
      </w:pPr>
    </w:p>
    <w:p w14:paraId="7B677045" w14:textId="77777777" w:rsidR="00706B50" w:rsidRPr="00CD3800" w:rsidRDefault="00706B50" w:rsidP="00706B50">
      <w:pPr>
        <w:pStyle w:val="a8"/>
        <w:numPr>
          <w:ilvl w:val="0"/>
          <w:numId w:val="2"/>
        </w:numPr>
        <w:rPr>
          <w:sz w:val="28"/>
          <w:szCs w:val="28"/>
        </w:rPr>
      </w:pPr>
      <w:r w:rsidRPr="00CD3800">
        <w:rPr>
          <w:b/>
          <w:bCs/>
          <w:sz w:val="28"/>
          <w:szCs w:val="28"/>
        </w:rPr>
        <w:t>Развитие умений.</w:t>
      </w:r>
    </w:p>
    <w:p w14:paraId="4A4AF3A3" w14:textId="77777777" w:rsidR="002A7560" w:rsidRPr="00CD3800" w:rsidRDefault="002A7560" w:rsidP="002A7560">
      <w:pPr>
        <w:pStyle w:val="a8"/>
        <w:rPr>
          <w:sz w:val="28"/>
          <w:szCs w:val="28"/>
        </w:rPr>
      </w:pPr>
    </w:p>
    <w:p w14:paraId="387195B3" w14:textId="77777777" w:rsidR="002A7560" w:rsidRPr="00CD3800" w:rsidRDefault="002A7560" w:rsidP="002A7560">
      <w:pPr>
        <w:pStyle w:val="a8"/>
        <w:rPr>
          <w:color w:val="333333"/>
          <w:sz w:val="28"/>
          <w:szCs w:val="28"/>
        </w:rPr>
      </w:pPr>
      <w:r w:rsidRPr="00CD3800">
        <w:rPr>
          <w:b/>
          <w:bCs/>
          <w:color w:val="333333"/>
          <w:sz w:val="28"/>
          <w:szCs w:val="28"/>
        </w:rPr>
        <w:t>а) Лексическая и орфографическая работа</w:t>
      </w:r>
      <w:r w:rsidRPr="00CD3800">
        <w:rPr>
          <w:color w:val="333333"/>
          <w:sz w:val="28"/>
          <w:szCs w:val="28"/>
        </w:rPr>
        <w:t>.</w:t>
      </w:r>
    </w:p>
    <w:p w14:paraId="7888B390" w14:textId="77777777" w:rsidR="002A7560" w:rsidRPr="00CD3800" w:rsidRDefault="002A7560" w:rsidP="002A7560">
      <w:pPr>
        <w:pStyle w:val="a8"/>
        <w:rPr>
          <w:sz w:val="28"/>
          <w:szCs w:val="28"/>
        </w:rPr>
      </w:pPr>
    </w:p>
    <w:p w14:paraId="2F5D9CB7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b/>
          <w:bCs/>
          <w:color w:val="333333"/>
          <w:sz w:val="28"/>
          <w:szCs w:val="28"/>
        </w:rPr>
        <w:t>Задание. </w:t>
      </w:r>
      <w:r w:rsidRPr="00CD3800">
        <w:rPr>
          <w:color w:val="333333"/>
          <w:sz w:val="28"/>
          <w:szCs w:val="28"/>
        </w:rPr>
        <w:t>Перед вами текст. (Он напечатан на листочках.)</w:t>
      </w:r>
    </w:p>
    <w:p w14:paraId="3551E6A2" w14:textId="77777777" w:rsidR="002A7560" w:rsidRPr="00CD3800" w:rsidRDefault="002A7560" w:rsidP="002A7560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Предлагаю побывать в весеннем лесу, насладиться его красками и звуками. Вам необходимо вставить подходящие по смыслу глаголы, вставив пропущенные буквы.</w:t>
      </w:r>
    </w:p>
    <w:p w14:paraId="220999A3" w14:textId="77777777" w:rsidR="002A7560" w:rsidRPr="00CD3800" w:rsidRDefault="002A7560" w:rsidP="002A7560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Весна! Кругом ______________ молодая травка.  __________</w:t>
      </w:r>
      <w:proofErr w:type="gramStart"/>
      <w:r w:rsidRPr="00CD3800">
        <w:rPr>
          <w:color w:val="333333"/>
          <w:sz w:val="28"/>
          <w:szCs w:val="28"/>
        </w:rPr>
        <w:t>_  весёлый</w:t>
      </w:r>
      <w:proofErr w:type="gramEnd"/>
      <w:r w:rsidRPr="00CD3800">
        <w:rPr>
          <w:color w:val="333333"/>
          <w:sz w:val="28"/>
          <w:szCs w:val="28"/>
        </w:rPr>
        <w:t xml:space="preserve"> ручеёк.  _____________,  а кругом всё ________________. Скоро _______________цветки мать – и – мачехи. ____________ в лесу и ______________ чудный аромат первоцветов.  ____________ вокруг них мохнатые пчёлы.</w:t>
      </w:r>
    </w:p>
    <w:p w14:paraId="6557D250" w14:textId="77777777" w:rsidR="002A7560" w:rsidRPr="00CD3800" w:rsidRDefault="002A7560" w:rsidP="002A7560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b/>
          <w:i/>
          <w:color w:val="333333"/>
          <w:sz w:val="28"/>
          <w:szCs w:val="28"/>
        </w:rPr>
        <w:t>Слова для справок:</w:t>
      </w:r>
      <w:r w:rsidRPr="00CD3800">
        <w:rPr>
          <w:color w:val="333333"/>
          <w:sz w:val="28"/>
          <w:szCs w:val="28"/>
        </w:rPr>
        <w:t xml:space="preserve"> жужжат, </w:t>
      </w:r>
      <w:proofErr w:type="spellStart"/>
      <w:r w:rsidRPr="00CD3800">
        <w:rPr>
          <w:color w:val="333333"/>
          <w:sz w:val="28"/>
          <w:szCs w:val="28"/>
        </w:rPr>
        <w:t>зелене</w:t>
      </w:r>
      <w:proofErr w:type="spellEnd"/>
      <w:r w:rsidRPr="00CD3800">
        <w:rPr>
          <w:color w:val="333333"/>
          <w:sz w:val="28"/>
          <w:szCs w:val="28"/>
        </w:rPr>
        <w:t xml:space="preserve">…т, зажелтеют, </w:t>
      </w:r>
      <w:proofErr w:type="spellStart"/>
      <w:r w:rsidRPr="00CD3800">
        <w:rPr>
          <w:color w:val="333333"/>
          <w:sz w:val="28"/>
          <w:szCs w:val="28"/>
        </w:rPr>
        <w:t>стоиш</w:t>
      </w:r>
      <w:proofErr w:type="spellEnd"/>
      <w:r w:rsidR="00CD3800" w:rsidRPr="00CD3800">
        <w:rPr>
          <w:color w:val="333333"/>
          <w:sz w:val="28"/>
          <w:szCs w:val="28"/>
        </w:rPr>
        <w:t>…</w:t>
      </w:r>
      <w:r w:rsidRPr="00CD3800">
        <w:rPr>
          <w:color w:val="333333"/>
          <w:sz w:val="28"/>
          <w:szCs w:val="28"/>
        </w:rPr>
        <w:t xml:space="preserve">, </w:t>
      </w:r>
      <w:proofErr w:type="spellStart"/>
      <w:r w:rsidRPr="00CD3800">
        <w:rPr>
          <w:color w:val="333333"/>
          <w:sz w:val="28"/>
          <w:szCs w:val="28"/>
        </w:rPr>
        <w:t>посмотр</w:t>
      </w:r>
      <w:proofErr w:type="spellEnd"/>
      <w:r w:rsidRPr="00CD3800">
        <w:rPr>
          <w:color w:val="333333"/>
          <w:sz w:val="28"/>
          <w:szCs w:val="28"/>
        </w:rPr>
        <w:t>…ш</w:t>
      </w:r>
      <w:r w:rsidR="00CD3800" w:rsidRPr="00CD3800">
        <w:rPr>
          <w:color w:val="333333"/>
          <w:sz w:val="28"/>
          <w:szCs w:val="28"/>
        </w:rPr>
        <w:t>...</w:t>
      </w:r>
      <w:r w:rsidRPr="00CD3800">
        <w:rPr>
          <w:color w:val="333333"/>
          <w:sz w:val="28"/>
          <w:szCs w:val="28"/>
        </w:rPr>
        <w:t xml:space="preserve">, расцвета…т, журчит, </w:t>
      </w:r>
      <w:proofErr w:type="spellStart"/>
      <w:r w:rsidRPr="00CD3800">
        <w:rPr>
          <w:color w:val="333333"/>
          <w:sz w:val="28"/>
          <w:szCs w:val="28"/>
        </w:rPr>
        <w:t>вдыха</w:t>
      </w:r>
      <w:proofErr w:type="spellEnd"/>
      <w:r w:rsidRPr="00CD3800">
        <w:rPr>
          <w:color w:val="333333"/>
          <w:sz w:val="28"/>
          <w:szCs w:val="28"/>
        </w:rPr>
        <w:t>…ш</w:t>
      </w:r>
      <w:r w:rsidR="00CD3800" w:rsidRPr="00CD3800">
        <w:rPr>
          <w:color w:val="333333"/>
          <w:sz w:val="28"/>
          <w:szCs w:val="28"/>
        </w:rPr>
        <w:t>…</w:t>
      </w:r>
    </w:p>
    <w:p w14:paraId="752C2791" w14:textId="77777777" w:rsidR="002A7560" w:rsidRPr="00CD3800" w:rsidRDefault="00CD3800" w:rsidP="00CD380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 xml:space="preserve">(Восстановленный </w:t>
      </w:r>
      <w:r w:rsidR="002A7560" w:rsidRPr="00CD3800">
        <w:rPr>
          <w:color w:val="333333"/>
          <w:sz w:val="28"/>
          <w:szCs w:val="28"/>
        </w:rPr>
        <w:t>текст:</w:t>
      </w:r>
      <w:r w:rsidR="002A7560" w:rsidRPr="00CD3800">
        <w:rPr>
          <w:color w:val="333333"/>
          <w:sz w:val="28"/>
          <w:szCs w:val="28"/>
        </w:rPr>
        <w:br/>
        <w:t>Весна! Кругом </w:t>
      </w:r>
      <w:r w:rsidR="002A7560" w:rsidRPr="00CD3800">
        <w:rPr>
          <w:b/>
          <w:bCs/>
          <w:color w:val="333333"/>
          <w:sz w:val="28"/>
          <w:szCs w:val="28"/>
        </w:rPr>
        <w:t>зеленеет</w:t>
      </w:r>
      <w:r w:rsidR="002A7560" w:rsidRPr="00CD3800">
        <w:rPr>
          <w:color w:val="333333"/>
          <w:sz w:val="28"/>
          <w:szCs w:val="28"/>
        </w:rPr>
        <w:t> молодая травка.</w:t>
      </w:r>
      <w:r w:rsidR="002A7560" w:rsidRPr="00CD3800">
        <w:rPr>
          <w:b/>
          <w:bCs/>
          <w:color w:val="333333"/>
          <w:sz w:val="28"/>
          <w:szCs w:val="28"/>
        </w:rPr>
        <w:t> Журчит</w:t>
      </w:r>
      <w:r w:rsidR="002A7560" w:rsidRPr="00CD3800">
        <w:rPr>
          <w:color w:val="333333"/>
          <w:sz w:val="28"/>
          <w:szCs w:val="28"/>
        </w:rPr>
        <w:t> весёлый ручеёк. </w:t>
      </w:r>
      <w:r w:rsidR="002A7560" w:rsidRPr="00CD3800">
        <w:rPr>
          <w:b/>
          <w:bCs/>
          <w:color w:val="333333"/>
          <w:sz w:val="28"/>
          <w:szCs w:val="28"/>
        </w:rPr>
        <w:t>Посмотришь</w:t>
      </w:r>
      <w:r w:rsidR="002A7560" w:rsidRPr="00CD3800">
        <w:rPr>
          <w:color w:val="333333"/>
          <w:sz w:val="28"/>
          <w:szCs w:val="28"/>
        </w:rPr>
        <w:t>, а кругом всё </w:t>
      </w:r>
      <w:r w:rsidR="002A7560" w:rsidRPr="00CD3800">
        <w:rPr>
          <w:b/>
          <w:bCs/>
          <w:color w:val="333333"/>
          <w:sz w:val="28"/>
          <w:szCs w:val="28"/>
        </w:rPr>
        <w:t>расцветает</w:t>
      </w:r>
      <w:r w:rsidR="002A7560" w:rsidRPr="00CD3800">
        <w:rPr>
          <w:color w:val="333333"/>
          <w:sz w:val="28"/>
          <w:szCs w:val="28"/>
        </w:rPr>
        <w:t>. Скоро</w:t>
      </w:r>
      <w:r w:rsidR="002A7560" w:rsidRPr="00CD3800">
        <w:rPr>
          <w:b/>
          <w:bCs/>
          <w:color w:val="333333"/>
          <w:sz w:val="28"/>
          <w:szCs w:val="28"/>
        </w:rPr>
        <w:t> зажелтеют </w:t>
      </w:r>
      <w:r w:rsidR="002A7560" w:rsidRPr="00CD3800">
        <w:rPr>
          <w:color w:val="333333"/>
          <w:sz w:val="28"/>
          <w:szCs w:val="28"/>
        </w:rPr>
        <w:t>цветки мать – и – мачехи. </w:t>
      </w:r>
      <w:r w:rsidR="002A7560" w:rsidRPr="00CD3800">
        <w:rPr>
          <w:b/>
          <w:bCs/>
          <w:color w:val="333333"/>
          <w:sz w:val="28"/>
          <w:szCs w:val="28"/>
        </w:rPr>
        <w:t>Стоиш</w:t>
      </w:r>
      <w:r w:rsidR="002A7560" w:rsidRPr="00CD3800">
        <w:rPr>
          <w:color w:val="333333"/>
          <w:sz w:val="28"/>
          <w:szCs w:val="28"/>
        </w:rPr>
        <w:t>ь в лесу и </w:t>
      </w:r>
      <w:r w:rsidR="002A7560" w:rsidRPr="00CD3800">
        <w:rPr>
          <w:b/>
          <w:bCs/>
          <w:color w:val="333333"/>
          <w:sz w:val="28"/>
          <w:szCs w:val="28"/>
        </w:rPr>
        <w:t>вдыхаеш</w:t>
      </w:r>
      <w:r w:rsidR="002A7560" w:rsidRPr="00CD3800">
        <w:rPr>
          <w:color w:val="333333"/>
          <w:sz w:val="28"/>
          <w:szCs w:val="28"/>
        </w:rPr>
        <w:t>ь чудный аромат первоцветов. </w:t>
      </w:r>
      <w:r w:rsidR="002A7560" w:rsidRPr="00CD3800">
        <w:rPr>
          <w:b/>
          <w:bCs/>
          <w:color w:val="333333"/>
          <w:sz w:val="28"/>
          <w:szCs w:val="28"/>
        </w:rPr>
        <w:t>Жужжат</w:t>
      </w:r>
      <w:r w:rsidR="002A7560" w:rsidRPr="00CD3800">
        <w:rPr>
          <w:color w:val="333333"/>
          <w:sz w:val="28"/>
          <w:szCs w:val="28"/>
        </w:rPr>
        <w:t> вокруг них мохнатые пчёлы.)</w:t>
      </w:r>
    </w:p>
    <w:p w14:paraId="39F6E415" w14:textId="77777777" w:rsidR="00CD3800" w:rsidRPr="00CD3800" w:rsidRDefault="00CD3800" w:rsidP="00CD380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lastRenderedPageBreak/>
        <w:t xml:space="preserve">- Какие гласные вставили на месте пропусков? Объясните? </w:t>
      </w:r>
    </w:p>
    <w:p w14:paraId="4F98BD97" w14:textId="77777777" w:rsidR="002A7560" w:rsidRPr="00CD3800" w:rsidRDefault="002A7560" w:rsidP="002A7560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b/>
          <w:bCs/>
          <w:color w:val="333333"/>
          <w:sz w:val="28"/>
          <w:szCs w:val="28"/>
        </w:rPr>
        <w:t>Работа в парах</w:t>
      </w:r>
      <w:r w:rsidRPr="00CD3800">
        <w:rPr>
          <w:color w:val="333333"/>
          <w:sz w:val="28"/>
          <w:szCs w:val="28"/>
        </w:rPr>
        <w:t>. Разделите глаголы на группы, запишите их в тетради. (После выполнения задания идёт проверка.)</w:t>
      </w:r>
    </w:p>
    <w:p w14:paraId="31AE1A08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bCs/>
          <w:color w:val="333333"/>
          <w:sz w:val="28"/>
          <w:szCs w:val="28"/>
        </w:rPr>
      </w:pPr>
      <w:r w:rsidRPr="00CD3800">
        <w:rPr>
          <w:bCs/>
          <w:color w:val="333333"/>
          <w:sz w:val="28"/>
          <w:szCs w:val="28"/>
        </w:rPr>
        <w:t xml:space="preserve">- На какие группы вы разделили глаголы? </w:t>
      </w:r>
    </w:p>
    <w:p w14:paraId="7F296604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(</w:t>
      </w:r>
      <w:r w:rsidRPr="00CD3800">
        <w:rPr>
          <w:i/>
          <w:color w:val="333333"/>
          <w:sz w:val="28"/>
          <w:szCs w:val="28"/>
          <w:u w:val="single"/>
        </w:rPr>
        <w:t>Варианты распределения глаголов в две группы:</w:t>
      </w:r>
      <w:r w:rsidRPr="00CD3800">
        <w:rPr>
          <w:color w:val="333333"/>
          <w:sz w:val="28"/>
          <w:szCs w:val="28"/>
        </w:rPr>
        <w:t xml:space="preserve"> глаголы настоящего времени и глаголы будущего времени;    глаголы 2-го и 3– го лица;   по спряжениям; глаголы с приставкой и без неё; глаголы в форме единственного и множественного числа.)</w:t>
      </w:r>
    </w:p>
    <w:p w14:paraId="723BA1BC" w14:textId="77777777" w:rsidR="00CD3800" w:rsidRDefault="00CD3800" w:rsidP="002A7560">
      <w:pPr>
        <w:shd w:val="clear" w:color="auto" w:fill="FFFFFF"/>
        <w:spacing w:after="100" w:line="200" w:lineRule="atLeast"/>
        <w:rPr>
          <w:b/>
          <w:bCs/>
          <w:color w:val="333333"/>
          <w:sz w:val="28"/>
          <w:szCs w:val="28"/>
          <w:shd w:val="clear" w:color="auto" w:fill="FFFFFF"/>
        </w:rPr>
      </w:pPr>
    </w:p>
    <w:p w14:paraId="74B893EB" w14:textId="77777777" w:rsid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– Назовите глаголы, обозначающие цвет. (Зеленеет, зажелтеют.)</w:t>
      </w:r>
      <w:r w:rsidRPr="00CD3800">
        <w:rPr>
          <w:color w:val="333333"/>
          <w:sz w:val="28"/>
          <w:szCs w:val="28"/>
        </w:rPr>
        <w:br/>
        <w:t>– Какие из слов передают звуки леса? (Жужжат, журчит.)</w:t>
      </w:r>
      <w:r w:rsidRPr="00CD3800">
        <w:rPr>
          <w:color w:val="333333"/>
          <w:sz w:val="28"/>
          <w:szCs w:val="28"/>
        </w:rPr>
        <w:br/>
        <w:t>– Ребята, а какой человек может увидеть красоту и услышать звуки леса?</w:t>
      </w:r>
      <w:r w:rsidRPr="00CD3800">
        <w:rPr>
          <w:color w:val="333333"/>
          <w:sz w:val="28"/>
          <w:szCs w:val="28"/>
        </w:rPr>
        <w:br/>
        <w:t>– Посмотрим, есть ли среди вас такие.</w:t>
      </w:r>
    </w:p>
    <w:p w14:paraId="680F8A7E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br/>
        <w:t>– Напишите </w:t>
      </w:r>
      <w:r w:rsidRPr="00CD3800">
        <w:rPr>
          <w:b/>
          <w:bCs/>
          <w:color w:val="333333"/>
          <w:sz w:val="28"/>
          <w:szCs w:val="28"/>
        </w:rPr>
        <w:t>самостоятельно</w:t>
      </w:r>
      <w:r w:rsidRPr="00CD3800">
        <w:rPr>
          <w:color w:val="333333"/>
          <w:sz w:val="28"/>
          <w:szCs w:val="28"/>
        </w:rPr>
        <w:t> по 1 глаголу звучания и цвета вместе с существительными.</w:t>
      </w:r>
      <w:r w:rsidRPr="00CD3800">
        <w:rPr>
          <w:color w:val="333333"/>
          <w:sz w:val="28"/>
          <w:szCs w:val="28"/>
        </w:rPr>
        <w:br/>
        <w:t>– Укажите морфологические признаки одного глагола. (Проверка)</w:t>
      </w:r>
    </w:p>
    <w:p w14:paraId="3740E1CF" w14:textId="77777777" w:rsidR="002A7560" w:rsidRPr="00CD3800" w:rsidRDefault="002A7560" w:rsidP="002A7560">
      <w:pPr>
        <w:rPr>
          <w:b/>
          <w:i/>
          <w:sz w:val="28"/>
          <w:szCs w:val="28"/>
        </w:rPr>
      </w:pPr>
    </w:p>
    <w:p w14:paraId="4F239A77" w14:textId="77777777" w:rsidR="002A7560" w:rsidRDefault="002A7560" w:rsidP="002A7560">
      <w:pPr>
        <w:rPr>
          <w:b/>
          <w:i/>
          <w:sz w:val="28"/>
          <w:szCs w:val="28"/>
        </w:rPr>
      </w:pPr>
      <w:r w:rsidRPr="00CD3800">
        <w:rPr>
          <w:b/>
          <w:i/>
          <w:sz w:val="28"/>
          <w:szCs w:val="28"/>
        </w:rPr>
        <w:t>Самооценка работы</w:t>
      </w:r>
      <w:r w:rsidR="00CD3800">
        <w:rPr>
          <w:b/>
          <w:i/>
          <w:sz w:val="28"/>
          <w:szCs w:val="28"/>
        </w:rPr>
        <w:t xml:space="preserve"> пар</w:t>
      </w:r>
      <w:r w:rsidRPr="00CD3800">
        <w:rPr>
          <w:b/>
          <w:i/>
          <w:sz w:val="28"/>
          <w:szCs w:val="28"/>
        </w:rPr>
        <w:t>.</w:t>
      </w:r>
      <w:r w:rsidR="00CD3800">
        <w:rPr>
          <w:b/>
          <w:i/>
          <w:sz w:val="28"/>
          <w:szCs w:val="28"/>
        </w:rPr>
        <w:t xml:space="preserve"> </w:t>
      </w:r>
      <w:r w:rsidR="00CD3800" w:rsidRPr="00CD3800">
        <w:rPr>
          <w:b/>
          <w:i/>
          <w:color w:val="000000" w:themeColor="text1"/>
          <w:sz w:val="28"/>
          <w:szCs w:val="28"/>
        </w:rPr>
        <w:t>«Лист учёта работы»</w:t>
      </w:r>
    </w:p>
    <w:p w14:paraId="23E9A006" w14:textId="77777777" w:rsidR="00CD3800" w:rsidRPr="00CD3800" w:rsidRDefault="00CD3800" w:rsidP="002A7560">
      <w:pPr>
        <w:rPr>
          <w:sz w:val="28"/>
          <w:szCs w:val="28"/>
        </w:rPr>
      </w:pPr>
    </w:p>
    <w:p w14:paraId="54ACC305" w14:textId="77777777" w:rsidR="002A7560" w:rsidRDefault="002A7560" w:rsidP="00CD3800">
      <w:pPr>
        <w:pStyle w:val="a8"/>
        <w:rPr>
          <w:b/>
          <w:sz w:val="28"/>
          <w:szCs w:val="28"/>
        </w:rPr>
      </w:pPr>
      <w:r w:rsidRPr="00CD3800">
        <w:rPr>
          <w:b/>
          <w:sz w:val="28"/>
          <w:szCs w:val="28"/>
        </w:rPr>
        <w:t>б) Повторение глаголов-исключений.</w:t>
      </w:r>
    </w:p>
    <w:p w14:paraId="02C2838B" w14:textId="77777777" w:rsidR="00CD3800" w:rsidRPr="00CD3800" w:rsidRDefault="00CD3800" w:rsidP="00CD3800">
      <w:pPr>
        <w:rPr>
          <w:b/>
          <w:sz w:val="28"/>
          <w:szCs w:val="28"/>
        </w:rPr>
      </w:pPr>
    </w:p>
    <w:p w14:paraId="7B3D0E1C" w14:textId="77777777" w:rsidR="002A7560" w:rsidRPr="00CD3800" w:rsidRDefault="002A7560" w:rsidP="002A7560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- Я знаю, что вы очень любите решать головоломки, отгадывать загадки. Предлагаю вам заменить словосочетания подходящим по смыслу глаголом. Проверим, как вы помните глаголы-исключения.</w:t>
      </w:r>
    </w:p>
    <w:p w14:paraId="7053453A" w14:textId="77777777" w:rsidR="002A7560" w:rsidRPr="00CD3800" w:rsidRDefault="00CD3800" w:rsidP="00706B50">
      <w:pPr>
        <w:pStyle w:val="a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</w:t>
      </w:r>
      <w:r w:rsidRPr="00CD3800">
        <w:rPr>
          <w:b/>
          <w:sz w:val="28"/>
          <w:szCs w:val="28"/>
          <w:u w:val="single"/>
        </w:rPr>
        <w:t xml:space="preserve">Слайд </w:t>
      </w:r>
    </w:p>
    <w:tbl>
      <w:tblPr>
        <w:tblpPr w:leftFromText="180" w:rightFromText="180" w:vertAnchor="text" w:horzAnchor="margin" w:tblpXSpec="center" w:tblpY="95"/>
        <w:tblW w:w="0" w:type="auto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6152"/>
        <w:gridCol w:w="2270"/>
      </w:tblGrid>
      <w:tr w:rsidR="002A7560" w:rsidRPr="00CD3800" w14:paraId="73675943" w14:textId="77777777" w:rsidTr="00CD3800">
        <w:trPr>
          <w:trHeight w:val="266"/>
        </w:trPr>
        <w:tc>
          <w:tcPr>
            <w:tcW w:w="6152" w:type="dxa"/>
            <w:shd w:val="clear" w:color="auto" w:fill="auto"/>
            <w:hideMark/>
          </w:tcPr>
          <w:p w14:paraId="4593B8FB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Различать, воспринимать звуки.</w:t>
            </w:r>
          </w:p>
        </w:tc>
        <w:tc>
          <w:tcPr>
            <w:tcW w:w="2270" w:type="dxa"/>
            <w:shd w:val="clear" w:color="auto" w:fill="auto"/>
            <w:hideMark/>
          </w:tcPr>
          <w:p w14:paraId="4F2C5936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слышать</w:t>
            </w:r>
          </w:p>
        </w:tc>
      </w:tr>
      <w:tr w:rsidR="002A7560" w:rsidRPr="00CD3800" w14:paraId="108186A7" w14:textId="77777777" w:rsidTr="00CD3800">
        <w:trPr>
          <w:trHeight w:val="143"/>
        </w:trPr>
        <w:tc>
          <w:tcPr>
            <w:tcW w:w="6152" w:type="dxa"/>
            <w:shd w:val="clear" w:color="auto" w:fill="auto"/>
            <w:hideMark/>
          </w:tcPr>
          <w:p w14:paraId="5ED847B7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Причинять огорчение.</w:t>
            </w:r>
          </w:p>
        </w:tc>
        <w:tc>
          <w:tcPr>
            <w:tcW w:w="2270" w:type="dxa"/>
            <w:shd w:val="clear" w:color="auto" w:fill="auto"/>
            <w:hideMark/>
          </w:tcPr>
          <w:p w14:paraId="2A44125F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обидеть</w:t>
            </w:r>
          </w:p>
        </w:tc>
      </w:tr>
      <w:tr w:rsidR="002A7560" w:rsidRPr="00CD3800" w14:paraId="64EA37CF" w14:textId="77777777" w:rsidTr="00CD3800">
        <w:trPr>
          <w:trHeight w:val="254"/>
        </w:trPr>
        <w:tc>
          <w:tcPr>
            <w:tcW w:w="6152" w:type="dxa"/>
            <w:shd w:val="clear" w:color="auto" w:fill="auto"/>
            <w:hideMark/>
          </w:tcPr>
          <w:p w14:paraId="54177ABA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Воспринимать окружающее с помощью зрения.</w:t>
            </w:r>
          </w:p>
        </w:tc>
        <w:tc>
          <w:tcPr>
            <w:tcW w:w="2270" w:type="dxa"/>
            <w:shd w:val="clear" w:color="auto" w:fill="auto"/>
            <w:hideMark/>
          </w:tcPr>
          <w:p w14:paraId="23CC050B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видеть</w:t>
            </w:r>
          </w:p>
        </w:tc>
      </w:tr>
      <w:tr w:rsidR="002A7560" w:rsidRPr="00CD3800" w14:paraId="38B95C0E" w14:textId="77777777" w:rsidTr="00CD3800">
        <w:trPr>
          <w:trHeight w:val="265"/>
        </w:trPr>
        <w:tc>
          <w:tcPr>
            <w:tcW w:w="6152" w:type="dxa"/>
            <w:shd w:val="clear" w:color="auto" w:fill="auto"/>
            <w:hideMark/>
          </w:tcPr>
          <w:p w14:paraId="086BDE9D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Заставлять двигаться куда-нибудь.</w:t>
            </w:r>
          </w:p>
        </w:tc>
        <w:tc>
          <w:tcPr>
            <w:tcW w:w="2270" w:type="dxa"/>
            <w:shd w:val="clear" w:color="auto" w:fill="auto"/>
            <w:hideMark/>
          </w:tcPr>
          <w:p w14:paraId="2D47DB6B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гнать</w:t>
            </w:r>
          </w:p>
        </w:tc>
      </w:tr>
      <w:tr w:rsidR="002A7560" w:rsidRPr="00CD3800" w14:paraId="5A7E198E" w14:textId="77777777" w:rsidTr="00CD3800">
        <w:trPr>
          <w:trHeight w:val="254"/>
        </w:trPr>
        <w:tc>
          <w:tcPr>
            <w:tcW w:w="6152" w:type="dxa"/>
            <w:shd w:val="clear" w:color="auto" w:fill="auto"/>
            <w:hideMark/>
          </w:tcPr>
          <w:p w14:paraId="3A0D6A2A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Не давать упасть, вырваться.</w:t>
            </w:r>
          </w:p>
        </w:tc>
        <w:tc>
          <w:tcPr>
            <w:tcW w:w="2270" w:type="dxa"/>
            <w:shd w:val="clear" w:color="auto" w:fill="auto"/>
            <w:hideMark/>
          </w:tcPr>
          <w:p w14:paraId="2FAEA85F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держать</w:t>
            </w:r>
          </w:p>
        </w:tc>
      </w:tr>
      <w:tr w:rsidR="002A7560" w:rsidRPr="00CD3800" w14:paraId="0B741662" w14:textId="77777777" w:rsidTr="00CD3800">
        <w:trPr>
          <w:trHeight w:val="265"/>
        </w:trPr>
        <w:tc>
          <w:tcPr>
            <w:tcW w:w="6152" w:type="dxa"/>
            <w:shd w:val="clear" w:color="auto" w:fill="auto"/>
            <w:hideMark/>
          </w:tcPr>
          <w:p w14:paraId="32A73CA5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Втягивать и выпускать воздух.</w:t>
            </w:r>
          </w:p>
        </w:tc>
        <w:tc>
          <w:tcPr>
            <w:tcW w:w="2270" w:type="dxa"/>
            <w:shd w:val="clear" w:color="auto" w:fill="auto"/>
            <w:hideMark/>
          </w:tcPr>
          <w:p w14:paraId="54CE5A89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дышать</w:t>
            </w:r>
          </w:p>
        </w:tc>
      </w:tr>
      <w:tr w:rsidR="002A7560" w:rsidRPr="00CD3800" w14:paraId="325F154D" w14:textId="77777777" w:rsidTr="00CD3800">
        <w:trPr>
          <w:trHeight w:val="254"/>
        </w:trPr>
        <w:tc>
          <w:tcPr>
            <w:tcW w:w="6152" w:type="dxa"/>
            <w:shd w:val="clear" w:color="auto" w:fill="auto"/>
            <w:hideMark/>
          </w:tcPr>
          <w:p w14:paraId="7F8B748E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Срезать волосы до корня.</w:t>
            </w:r>
          </w:p>
        </w:tc>
        <w:tc>
          <w:tcPr>
            <w:tcW w:w="2270" w:type="dxa"/>
            <w:shd w:val="clear" w:color="auto" w:fill="auto"/>
            <w:hideMark/>
          </w:tcPr>
          <w:p w14:paraId="24036C51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брить</w:t>
            </w:r>
          </w:p>
        </w:tc>
      </w:tr>
      <w:tr w:rsidR="002A7560" w:rsidRPr="00CD3800" w14:paraId="6ABC1899" w14:textId="77777777" w:rsidTr="00CD3800">
        <w:trPr>
          <w:trHeight w:val="254"/>
        </w:trPr>
        <w:tc>
          <w:tcPr>
            <w:tcW w:w="6152" w:type="dxa"/>
            <w:shd w:val="clear" w:color="auto" w:fill="auto"/>
            <w:hideMark/>
          </w:tcPr>
          <w:p w14:paraId="04C0F575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Подчиняться другим.</w:t>
            </w:r>
          </w:p>
        </w:tc>
        <w:tc>
          <w:tcPr>
            <w:tcW w:w="2270" w:type="dxa"/>
            <w:shd w:val="clear" w:color="auto" w:fill="auto"/>
            <w:hideMark/>
          </w:tcPr>
          <w:p w14:paraId="79952BBE" w14:textId="77777777" w:rsidR="002A7560" w:rsidRPr="00CD3800" w:rsidRDefault="002A7560" w:rsidP="002A7560">
            <w:pPr>
              <w:rPr>
                <w:i/>
                <w:sz w:val="28"/>
                <w:szCs w:val="28"/>
              </w:rPr>
            </w:pPr>
            <w:r w:rsidRPr="00CD3800">
              <w:rPr>
                <w:i/>
                <w:sz w:val="28"/>
                <w:szCs w:val="28"/>
              </w:rPr>
              <w:t>зависеть</w:t>
            </w:r>
          </w:p>
        </w:tc>
      </w:tr>
    </w:tbl>
    <w:p w14:paraId="4D089A18" w14:textId="77777777" w:rsidR="002A7560" w:rsidRPr="00CD3800" w:rsidRDefault="002A7560" w:rsidP="00706B50">
      <w:pPr>
        <w:pStyle w:val="a8"/>
        <w:rPr>
          <w:b/>
          <w:sz w:val="28"/>
          <w:szCs w:val="28"/>
        </w:rPr>
      </w:pPr>
    </w:p>
    <w:p w14:paraId="5E0C75DD" w14:textId="77777777" w:rsidR="002A7560" w:rsidRPr="00CD3800" w:rsidRDefault="002A7560" w:rsidP="002A7560">
      <w:pPr>
        <w:pStyle w:val="a8"/>
        <w:spacing w:line="360" w:lineRule="auto"/>
        <w:ind w:left="0"/>
        <w:rPr>
          <w:sz w:val="28"/>
          <w:szCs w:val="28"/>
        </w:rPr>
      </w:pPr>
      <w:r w:rsidRPr="00CD3800">
        <w:rPr>
          <w:sz w:val="28"/>
          <w:szCs w:val="28"/>
        </w:rPr>
        <w:lastRenderedPageBreak/>
        <w:t xml:space="preserve">- Какие глаголы – исключения относятся к </w:t>
      </w:r>
      <w:r w:rsidRPr="00CD3800">
        <w:rPr>
          <w:sz w:val="28"/>
          <w:szCs w:val="28"/>
          <w:lang w:val="en-US"/>
        </w:rPr>
        <w:t>I</w:t>
      </w:r>
      <w:r w:rsidRPr="00CD3800">
        <w:rPr>
          <w:sz w:val="28"/>
          <w:szCs w:val="28"/>
        </w:rPr>
        <w:t xml:space="preserve"> спряжению? Ко </w:t>
      </w:r>
      <w:r w:rsidRPr="00CD3800">
        <w:rPr>
          <w:sz w:val="28"/>
          <w:szCs w:val="28"/>
          <w:lang w:val="en-US"/>
        </w:rPr>
        <w:t>II</w:t>
      </w:r>
      <w:r w:rsidRPr="00CD3800">
        <w:rPr>
          <w:sz w:val="28"/>
          <w:szCs w:val="28"/>
        </w:rPr>
        <w:t>?</w:t>
      </w:r>
    </w:p>
    <w:p w14:paraId="1F1295C0" w14:textId="77777777" w:rsidR="002A7560" w:rsidRPr="00CD3800" w:rsidRDefault="002A7560" w:rsidP="002A7560">
      <w:pPr>
        <w:pStyle w:val="a8"/>
        <w:spacing w:line="360" w:lineRule="auto"/>
        <w:ind w:left="0"/>
        <w:rPr>
          <w:sz w:val="28"/>
          <w:szCs w:val="28"/>
        </w:rPr>
      </w:pPr>
      <w:r w:rsidRPr="00CD3800">
        <w:rPr>
          <w:sz w:val="28"/>
          <w:szCs w:val="28"/>
        </w:rPr>
        <w:t>- Какие глаголы-исключения не названы? (</w:t>
      </w:r>
      <w:r w:rsidRPr="00CD3800">
        <w:rPr>
          <w:sz w:val="28"/>
          <w:szCs w:val="28"/>
          <w:lang w:val="en-US"/>
        </w:rPr>
        <w:t>I</w:t>
      </w:r>
      <w:r w:rsidRPr="00CD3800">
        <w:rPr>
          <w:sz w:val="28"/>
          <w:szCs w:val="28"/>
        </w:rPr>
        <w:t xml:space="preserve"> – стелить; </w:t>
      </w:r>
      <w:r w:rsidRPr="00CD3800">
        <w:rPr>
          <w:sz w:val="28"/>
          <w:szCs w:val="28"/>
          <w:lang w:val="en-US"/>
        </w:rPr>
        <w:t>II</w:t>
      </w:r>
      <w:r w:rsidRPr="00CD3800">
        <w:rPr>
          <w:sz w:val="28"/>
          <w:szCs w:val="28"/>
        </w:rPr>
        <w:t xml:space="preserve"> – смотреть, ненавидеть, вертеть, терпеть)</w:t>
      </w:r>
    </w:p>
    <w:p w14:paraId="2707A0E5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  <w:r w:rsidRPr="00CD3800">
        <w:rPr>
          <w:b/>
          <w:sz w:val="28"/>
          <w:szCs w:val="28"/>
        </w:rPr>
        <w:t xml:space="preserve">Задание. </w:t>
      </w:r>
      <w:r w:rsidRPr="00CD3800">
        <w:rPr>
          <w:sz w:val="28"/>
          <w:szCs w:val="28"/>
        </w:rPr>
        <w:t>Запишите глаголы в указанной форме. Обозначьте известные орфограммы.</w:t>
      </w:r>
    </w:p>
    <w:p w14:paraId="6AB4493B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</w:p>
    <w:p w14:paraId="216A46AF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  <w:r w:rsidRPr="00CD3800">
        <w:rPr>
          <w:sz w:val="28"/>
          <w:szCs w:val="28"/>
        </w:rPr>
        <w:t>Вертеть (2 л., ед.ч.) – вертишь;</w:t>
      </w:r>
    </w:p>
    <w:p w14:paraId="052670C8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  <w:r w:rsidRPr="00CD3800">
        <w:rPr>
          <w:sz w:val="28"/>
          <w:szCs w:val="28"/>
        </w:rPr>
        <w:t>Смотреть (3 л., ед.ч.) – смотрит;</w:t>
      </w:r>
    </w:p>
    <w:p w14:paraId="2EC16DE4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  <w:r w:rsidRPr="00CD3800">
        <w:rPr>
          <w:sz w:val="28"/>
          <w:szCs w:val="28"/>
        </w:rPr>
        <w:t>Стелить (2 л., ед.ч.) – стелешь;</w:t>
      </w:r>
    </w:p>
    <w:p w14:paraId="4DA1975F" w14:textId="77777777" w:rsidR="002A7560" w:rsidRPr="00CD3800" w:rsidRDefault="002A7560" w:rsidP="002A7560">
      <w:pPr>
        <w:pStyle w:val="a8"/>
        <w:ind w:left="0"/>
        <w:rPr>
          <w:sz w:val="28"/>
          <w:szCs w:val="28"/>
        </w:rPr>
      </w:pPr>
      <w:r w:rsidRPr="00CD3800">
        <w:rPr>
          <w:sz w:val="28"/>
          <w:szCs w:val="28"/>
        </w:rPr>
        <w:t>Слышать (1 л., мн.ч.) – слышим;</w:t>
      </w:r>
    </w:p>
    <w:p w14:paraId="4B3905A8" w14:textId="77777777" w:rsidR="002A7560" w:rsidRPr="00CD3800" w:rsidRDefault="00CD3800" w:rsidP="002A7560">
      <w:pPr>
        <w:pStyle w:val="a8"/>
        <w:ind w:left="0"/>
        <w:rPr>
          <w:sz w:val="28"/>
          <w:szCs w:val="28"/>
        </w:rPr>
      </w:pPr>
      <w:r w:rsidRPr="00CD3800">
        <w:rPr>
          <w:sz w:val="28"/>
          <w:szCs w:val="28"/>
        </w:rPr>
        <w:t>Брить (3 л., мн.ч.) – бреют;</w:t>
      </w:r>
    </w:p>
    <w:p w14:paraId="659AD851" w14:textId="77777777" w:rsidR="002A7560" w:rsidRDefault="00CD3800" w:rsidP="00CD3800">
      <w:pPr>
        <w:rPr>
          <w:sz w:val="28"/>
          <w:szCs w:val="28"/>
        </w:rPr>
      </w:pPr>
      <w:r w:rsidRPr="00CD3800">
        <w:rPr>
          <w:sz w:val="28"/>
          <w:szCs w:val="28"/>
        </w:rPr>
        <w:t xml:space="preserve">Хвалить (2 л., мн.ч.) – хвалите. </w:t>
      </w:r>
    </w:p>
    <w:p w14:paraId="006996E9" w14:textId="77777777" w:rsidR="00CD3800" w:rsidRDefault="00CD3800" w:rsidP="00CD3800">
      <w:pPr>
        <w:rPr>
          <w:sz w:val="28"/>
          <w:szCs w:val="28"/>
        </w:rPr>
      </w:pPr>
    </w:p>
    <w:p w14:paraId="543AB5FE" w14:textId="564C907F" w:rsidR="002A7560" w:rsidRDefault="00CD3800" w:rsidP="0033069A">
      <w:pPr>
        <w:rPr>
          <w:b/>
          <w:i/>
          <w:sz w:val="28"/>
          <w:szCs w:val="28"/>
        </w:rPr>
      </w:pPr>
      <w:r w:rsidRPr="00CD3800">
        <w:rPr>
          <w:b/>
          <w:i/>
          <w:sz w:val="28"/>
          <w:szCs w:val="28"/>
        </w:rPr>
        <w:t>Самооценка.</w:t>
      </w:r>
      <w:r>
        <w:rPr>
          <w:b/>
          <w:i/>
          <w:sz w:val="28"/>
          <w:szCs w:val="28"/>
        </w:rPr>
        <w:t xml:space="preserve"> </w:t>
      </w:r>
      <w:r w:rsidRPr="00CD3800">
        <w:rPr>
          <w:b/>
          <w:i/>
          <w:color w:val="000000" w:themeColor="text1"/>
          <w:sz w:val="28"/>
          <w:szCs w:val="28"/>
        </w:rPr>
        <w:t>«Лист учёта работы»</w:t>
      </w:r>
      <w:r>
        <w:rPr>
          <w:b/>
          <w:i/>
          <w:color w:val="000000" w:themeColor="text1"/>
          <w:sz w:val="28"/>
          <w:szCs w:val="28"/>
        </w:rPr>
        <w:t>.</w:t>
      </w:r>
    </w:p>
    <w:p w14:paraId="6B64BCB8" w14:textId="77777777" w:rsidR="00CD3800" w:rsidRPr="00CD3800" w:rsidRDefault="00CD3800" w:rsidP="00CD3800">
      <w:pPr>
        <w:pStyle w:val="a8"/>
        <w:rPr>
          <w:b/>
          <w:i/>
          <w:sz w:val="28"/>
          <w:szCs w:val="28"/>
        </w:rPr>
      </w:pPr>
    </w:p>
    <w:p w14:paraId="12A8CAD2" w14:textId="77777777" w:rsidR="002A7560" w:rsidRPr="00CD3800" w:rsidRDefault="00CD3800" w:rsidP="00CD3800">
      <w:pPr>
        <w:pStyle w:val="a8"/>
        <w:numPr>
          <w:ilvl w:val="0"/>
          <w:numId w:val="2"/>
        </w:numPr>
        <w:rPr>
          <w:b/>
          <w:sz w:val="28"/>
          <w:szCs w:val="28"/>
        </w:rPr>
      </w:pPr>
      <w:r w:rsidRPr="00CD3800">
        <w:rPr>
          <w:b/>
          <w:sz w:val="28"/>
          <w:szCs w:val="28"/>
        </w:rPr>
        <w:t>Подведение итогов. Самооценка.</w:t>
      </w:r>
    </w:p>
    <w:p w14:paraId="70798406" w14:textId="77777777" w:rsidR="002A7560" w:rsidRPr="00CD3800" w:rsidRDefault="002A7560" w:rsidP="0033069A">
      <w:pPr>
        <w:shd w:val="clear" w:color="auto" w:fill="FFFFFF"/>
        <w:spacing w:after="100" w:line="200" w:lineRule="atLeast"/>
        <w:jc w:val="both"/>
        <w:rPr>
          <w:color w:val="333333"/>
          <w:sz w:val="28"/>
          <w:szCs w:val="28"/>
        </w:rPr>
      </w:pPr>
      <w:r w:rsidRPr="00CD3800">
        <w:rPr>
          <w:b/>
          <w:bCs/>
          <w:color w:val="333333"/>
          <w:sz w:val="28"/>
          <w:szCs w:val="28"/>
        </w:rPr>
        <w:t xml:space="preserve">– </w:t>
      </w:r>
      <w:r w:rsidRPr="00CD3800">
        <w:rPr>
          <w:color w:val="333333"/>
          <w:sz w:val="28"/>
          <w:szCs w:val="28"/>
        </w:rPr>
        <w:t>Посмотрите  на экран. Иллюстрации к чему я подобрала? (Здесь проиллюстрированы фразеологизмы.)</w:t>
      </w:r>
    </w:p>
    <w:p w14:paraId="00CABAB1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– Какие подписи вы могли бы сделать к рисункам?</w:t>
      </w:r>
      <w:r w:rsidR="00CD3800">
        <w:rPr>
          <w:color w:val="333333"/>
          <w:sz w:val="28"/>
          <w:szCs w:val="28"/>
        </w:rPr>
        <w:t xml:space="preserve">                               </w:t>
      </w:r>
      <w:r w:rsidR="00CD3800" w:rsidRPr="00CD3800">
        <w:rPr>
          <w:b/>
          <w:sz w:val="28"/>
          <w:szCs w:val="28"/>
          <w:u w:val="single"/>
        </w:rPr>
        <w:t xml:space="preserve">Слайд </w:t>
      </w:r>
    </w:p>
    <w:p w14:paraId="7C68C9FA" w14:textId="77777777" w:rsidR="002A7560" w:rsidRPr="00CD3800" w:rsidRDefault="002A7560" w:rsidP="002A7560">
      <w:pPr>
        <w:spacing w:after="100" w:line="200" w:lineRule="atLeast"/>
        <w:rPr>
          <w:b/>
          <w:bCs/>
          <w:color w:val="333333"/>
          <w:sz w:val="28"/>
          <w:szCs w:val="28"/>
          <w:shd w:val="clear" w:color="auto" w:fill="FFFFFF"/>
        </w:rPr>
      </w:pPr>
    </w:p>
    <w:tbl>
      <w:tblPr>
        <w:tblW w:w="0" w:type="auto"/>
        <w:shd w:val="clear" w:color="auto" w:fill="FFFFFF"/>
        <w:tblCellMar>
          <w:top w:w="135" w:type="dxa"/>
          <w:left w:w="135" w:type="dxa"/>
          <w:bottom w:w="135" w:type="dxa"/>
          <w:right w:w="135" w:type="dxa"/>
        </w:tblCellMar>
        <w:tblLook w:val="04A0" w:firstRow="1" w:lastRow="0" w:firstColumn="1" w:lastColumn="0" w:noHBand="0" w:noVBand="1"/>
      </w:tblPr>
      <w:tblGrid>
        <w:gridCol w:w="276"/>
        <w:gridCol w:w="3120"/>
        <w:gridCol w:w="6229"/>
      </w:tblGrid>
      <w:tr w:rsidR="002A7560" w:rsidRPr="00CD3800" w14:paraId="17873F9F" w14:textId="77777777" w:rsidTr="00FA597F">
        <w:tc>
          <w:tcPr>
            <w:tcW w:w="0" w:type="auto"/>
            <w:shd w:val="clear" w:color="auto" w:fill="FFFFFF"/>
            <w:hideMark/>
          </w:tcPr>
          <w:p w14:paraId="5B196612" w14:textId="77777777" w:rsidR="002A7560" w:rsidRPr="00CD3800" w:rsidRDefault="002A7560" w:rsidP="002A7560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786D9548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“Зарубить на носу”</w:t>
            </w:r>
          </w:p>
        </w:tc>
        <w:tc>
          <w:tcPr>
            <w:tcW w:w="0" w:type="auto"/>
            <w:shd w:val="clear" w:color="auto" w:fill="FFFFFF"/>
            <w:hideMark/>
          </w:tcPr>
          <w:p w14:paraId="1F04D5B5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Запомнить крепко-накрепко, раз и навсегда.</w:t>
            </w:r>
          </w:p>
        </w:tc>
      </w:tr>
      <w:tr w:rsidR="002A7560" w:rsidRPr="00CD3800" w14:paraId="58198FF4" w14:textId="77777777" w:rsidTr="00FA597F">
        <w:tc>
          <w:tcPr>
            <w:tcW w:w="0" w:type="auto"/>
            <w:shd w:val="clear" w:color="auto" w:fill="FFFFFF"/>
            <w:hideMark/>
          </w:tcPr>
          <w:p w14:paraId="3AA07973" w14:textId="77777777" w:rsidR="002A7560" w:rsidRPr="00CD3800" w:rsidRDefault="002A7560" w:rsidP="002A7560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95FFD94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“Спустя рукава”</w:t>
            </w:r>
          </w:p>
        </w:tc>
        <w:tc>
          <w:tcPr>
            <w:tcW w:w="0" w:type="auto"/>
            <w:shd w:val="clear" w:color="auto" w:fill="FFFFFF"/>
            <w:hideMark/>
          </w:tcPr>
          <w:p w14:paraId="328FF793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Относиться к делу неохотно, работать кое-как.</w:t>
            </w:r>
          </w:p>
        </w:tc>
      </w:tr>
      <w:tr w:rsidR="002A7560" w:rsidRPr="00CD3800" w14:paraId="12CFD6CE" w14:textId="77777777" w:rsidTr="00FA597F">
        <w:tc>
          <w:tcPr>
            <w:tcW w:w="0" w:type="auto"/>
            <w:shd w:val="clear" w:color="auto" w:fill="FFFFFF"/>
            <w:hideMark/>
          </w:tcPr>
          <w:p w14:paraId="67B45D67" w14:textId="77777777" w:rsidR="002A7560" w:rsidRPr="00CD3800" w:rsidRDefault="002A7560" w:rsidP="002A7560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0D70297D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“Бить баклуши”</w:t>
            </w:r>
          </w:p>
        </w:tc>
        <w:tc>
          <w:tcPr>
            <w:tcW w:w="0" w:type="auto"/>
            <w:shd w:val="clear" w:color="auto" w:fill="FFFFFF"/>
            <w:hideMark/>
          </w:tcPr>
          <w:p w14:paraId="22F4578F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Бездельничать, праздно проводить время.</w:t>
            </w:r>
          </w:p>
        </w:tc>
      </w:tr>
      <w:tr w:rsidR="002A7560" w:rsidRPr="00CD3800" w14:paraId="2A052093" w14:textId="77777777" w:rsidTr="002A7560">
        <w:tc>
          <w:tcPr>
            <w:tcW w:w="0" w:type="auto"/>
            <w:shd w:val="clear" w:color="auto" w:fill="FFFFFF"/>
            <w:hideMark/>
          </w:tcPr>
          <w:p w14:paraId="4A7045BF" w14:textId="77777777" w:rsidR="002A7560" w:rsidRPr="00CD3800" w:rsidRDefault="002A7560" w:rsidP="002A7560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3120" w:type="dxa"/>
            <w:shd w:val="clear" w:color="auto" w:fill="FFFFFF"/>
            <w:hideMark/>
          </w:tcPr>
          <w:p w14:paraId="503090F8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“Быть на седьмом небе”</w:t>
            </w:r>
          </w:p>
        </w:tc>
        <w:tc>
          <w:tcPr>
            <w:tcW w:w="6229" w:type="dxa"/>
            <w:shd w:val="clear" w:color="auto" w:fill="FFFFFF"/>
            <w:hideMark/>
          </w:tcPr>
          <w:p w14:paraId="7236591A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Находиться в состоянии безграничного счастья, быть в полном восторге.</w:t>
            </w:r>
          </w:p>
        </w:tc>
      </w:tr>
      <w:tr w:rsidR="002A7560" w:rsidRPr="00CD3800" w14:paraId="41998604" w14:textId="77777777" w:rsidTr="00FA597F">
        <w:tc>
          <w:tcPr>
            <w:tcW w:w="0" w:type="auto"/>
            <w:shd w:val="clear" w:color="auto" w:fill="FFFFFF"/>
            <w:hideMark/>
          </w:tcPr>
          <w:p w14:paraId="21BF710F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48611521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“Лебедь, рак и щука”</w:t>
            </w:r>
          </w:p>
        </w:tc>
        <w:tc>
          <w:tcPr>
            <w:tcW w:w="0" w:type="auto"/>
            <w:shd w:val="clear" w:color="auto" w:fill="FFFFFF"/>
            <w:hideMark/>
          </w:tcPr>
          <w:p w14:paraId="4F74742B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Отсутствует согласованность в каком-либо деле.</w:t>
            </w:r>
          </w:p>
        </w:tc>
      </w:tr>
      <w:tr w:rsidR="002A7560" w:rsidRPr="00CD3800" w14:paraId="6F4E0219" w14:textId="77777777" w:rsidTr="00FA597F">
        <w:tc>
          <w:tcPr>
            <w:tcW w:w="0" w:type="auto"/>
            <w:shd w:val="clear" w:color="auto" w:fill="FFFFFF"/>
            <w:hideMark/>
          </w:tcPr>
          <w:p w14:paraId="39B70C9D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14:paraId="3E6BAF9D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b/>
                <w:bCs/>
                <w:color w:val="333333"/>
                <w:sz w:val="28"/>
                <w:szCs w:val="28"/>
              </w:rPr>
              <w:t>“Дело выгорело”</w:t>
            </w:r>
          </w:p>
        </w:tc>
        <w:tc>
          <w:tcPr>
            <w:tcW w:w="0" w:type="auto"/>
            <w:shd w:val="clear" w:color="auto" w:fill="FFFFFF"/>
            <w:hideMark/>
          </w:tcPr>
          <w:p w14:paraId="443CE5F0" w14:textId="77777777" w:rsidR="002A7560" w:rsidRPr="00CD3800" w:rsidRDefault="002A7560" w:rsidP="00FA597F">
            <w:pPr>
              <w:spacing w:line="200" w:lineRule="atLeast"/>
              <w:rPr>
                <w:color w:val="333333"/>
                <w:sz w:val="28"/>
                <w:szCs w:val="28"/>
              </w:rPr>
            </w:pPr>
            <w:r w:rsidRPr="00CD3800">
              <w:rPr>
                <w:color w:val="333333"/>
                <w:sz w:val="28"/>
                <w:szCs w:val="28"/>
              </w:rPr>
              <w:t>Благополучно закончилось дело.</w:t>
            </w:r>
          </w:p>
        </w:tc>
      </w:tr>
    </w:tbl>
    <w:p w14:paraId="1EB37816" w14:textId="77777777" w:rsidR="00CD3800" w:rsidRDefault="00CD3800" w:rsidP="002A7560">
      <w:pPr>
        <w:shd w:val="clear" w:color="auto" w:fill="FFFFFF"/>
        <w:spacing w:after="100" w:line="200" w:lineRule="atLeast"/>
        <w:rPr>
          <w:b/>
          <w:bCs/>
          <w:color w:val="333333"/>
          <w:sz w:val="28"/>
          <w:szCs w:val="28"/>
        </w:rPr>
      </w:pPr>
    </w:p>
    <w:p w14:paraId="6612B955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b/>
          <w:bCs/>
          <w:color w:val="333333"/>
          <w:sz w:val="28"/>
          <w:szCs w:val="28"/>
        </w:rPr>
        <w:t xml:space="preserve">- </w:t>
      </w:r>
      <w:r w:rsidRPr="00CD3800">
        <w:rPr>
          <w:color w:val="333333"/>
          <w:sz w:val="28"/>
          <w:szCs w:val="28"/>
        </w:rPr>
        <w:t>Оцените нашу работу на уроке, используя подходящий фразеологизм?</w:t>
      </w:r>
    </w:p>
    <w:p w14:paraId="775CEDCF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- Какие ещё крылатые выражения характеризуют хорошее выполнение дела, его успешность, старание?</w:t>
      </w:r>
    </w:p>
    <w:p w14:paraId="431C08AC" w14:textId="77777777" w:rsidR="002A7560" w:rsidRPr="00CD3800" w:rsidRDefault="002A7560" w:rsidP="002A7560">
      <w:pPr>
        <w:shd w:val="clear" w:color="auto" w:fill="FFFFFF"/>
        <w:spacing w:after="100" w:line="200" w:lineRule="atLeast"/>
        <w:rPr>
          <w:color w:val="333333"/>
          <w:sz w:val="28"/>
          <w:szCs w:val="28"/>
        </w:rPr>
      </w:pPr>
      <w:r w:rsidRPr="00CD3800">
        <w:rPr>
          <w:color w:val="333333"/>
          <w:sz w:val="28"/>
          <w:szCs w:val="28"/>
        </w:rPr>
        <w:t>“Не покладая рук”, “Засучив рукава”, “Внести свою лепту” и другие.</w:t>
      </w:r>
    </w:p>
    <w:p w14:paraId="0F726254" w14:textId="77777777" w:rsidR="00CD3800" w:rsidRDefault="00CD3800" w:rsidP="002A7560">
      <w:pPr>
        <w:shd w:val="clear" w:color="auto" w:fill="FFFFFF"/>
        <w:spacing w:after="100" w:line="200" w:lineRule="atLeast"/>
        <w:rPr>
          <w:b/>
          <w:bCs/>
          <w:color w:val="333333"/>
          <w:szCs w:val="16"/>
        </w:rPr>
      </w:pPr>
    </w:p>
    <w:p w14:paraId="3232DAB4" w14:textId="77777777" w:rsidR="002A7560" w:rsidRPr="00CD3800" w:rsidRDefault="002A7560" w:rsidP="00CD380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3800">
        <w:rPr>
          <w:rFonts w:ascii="Times New Roman" w:hAnsi="Times New Roman" w:cs="Times New Roman"/>
          <w:sz w:val="28"/>
          <w:szCs w:val="28"/>
        </w:rPr>
        <w:t>– Удалось ли нам обобщить знания о глаголе?</w:t>
      </w:r>
    </w:p>
    <w:p w14:paraId="63FCE8FB" w14:textId="77777777" w:rsidR="002A7560" w:rsidRPr="00CD3800" w:rsidRDefault="002A7560" w:rsidP="00CD3800">
      <w:pPr>
        <w:pStyle w:val="a7"/>
        <w:spacing w:line="360" w:lineRule="auto"/>
        <w:rPr>
          <w:rFonts w:ascii="Times New Roman" w:hAnsi="Times New Roman" w:cs="Times New Roman"/>
          <w:color w:val="993366"/>
          <w:sz w:val="28"/>
          <w:szCs w:val="28"/>
        </w:rPr>
      </w:pPr>
      <w:r w:rsidRPr="00CD3800">
        <w:rPr>
          <w:rFonts w:ascii="Times New Roman" w:hAnsi="Times New Roman" w:cs="Times New Roman"/>
          <w:sz w:val="28"/>
          <w:szCs w:val="28"/>
        </w:rPr>
        <w:lastRenderedPageBreak/>
        <w:t>– Что у вас получалось сегодня лучше всего?</w:t>
      </w:r>
      <w:r w:rsidRPr="00CD3800">
        <w:rPr>
          <w:rFonts w:ascii="Times New Roman" w:hAnsi="Times New Roman" w:cs="Times New Roman"/>
          <w:sz w:val="28"/>
          <w:szCs w:val="28"/>
        </w:rPr>
        <w:br/>
        <w:t>– Какое задание вызвало у вас затруднение?</w:t>
      </w:r>
      <w:r w:rsidRPr="00CD3800">
        <w:rPr>
          <w:rFonts w:ascii="Times New Roman" w:hAnsi="Times New Roman" w:cs="Times New Roman"/>
          <w:sz w:val="28"/>
          <w:szCs w:val="28"/>
        </w:rPr>
        <w:br/>
        <w:t>– Над чем вам ещё необходимо поработать? </w:t>
      </w:r>
    </w:p>
    <w:p w14:paraId="7882CADC" w14:textId="77777777" w:rsidR="002A7560" w:rsidRDefault="002A7560" w:rsidP="00CD380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D3800">
        <w:rPr>
          <w:rFonts w:ascii="Times New Roman" w:hAnsi="Times New Roman" w:cs="Times New Roman"/>
          <w:sz w:val="28"/>
          <w:szCs w:val="28"/>
        </w:rPr>
        <w:t>– Оцените свою работу на уроке. (Самооценка)</w:t>
      </w:r>
    </w:p>
    <w:p w14:paraId="4CAD466B" w14:textId="77777777" w:rsidR="00CD3800" w:rsidRPr="00CD3800" w:rsidRDefault="00CD3800" w:rsidP="00CD3800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E735150" w14:textId="77777777" w:rsidR="00CD3800" w:rsidRDefault="00CD3800" w:rsidP="00CD380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CD3800">
        <w:rPr>
          <w:b/>
          <w:i/>
          <w:color w:val="000000" w:themeColor="text1"/>
          <w:sz w:val="28"/>
          <w:szCs w:val="28"/>
        </w:rPr>
        <w:t>«Лист учёта работы»</w:t>
      </w:r>
      <w:r>
        <w:rPr>
          <w:b/>
          <w:i/>
          <w:color w:val="000000" w:themeColor="text1"/>
          <w:sz w:val="28"/>
          <w:szCs w:val="28"/>
        </w:rPr>
        <w:t xml:space="preserve">. </w:t>
      </w:r>
      <w:r w:rsidRPr="00CD3800">
        <w:rPr>
          <w:b/>
          <w:i/>
          <w:sz w:val="28"/>
          <w:szCs w:val="28"/>
        </w:rPr>
        <w:t xml:space="preserve"> Самооценка</w:t>
      </w:r>
      <w:r>
        <w:rPr>
          <w:b/>
          <w:i/>
          <w:sz w:val="28"/>
          <w:szCs w:val="28"/>
        </w:rPr>
        <w:t>.</w:t>
      </w:r>
    </w:p>
    <w:p w14:paraId="190326C2" w14:textId="77777777" w:rsidR="002A7560" w:rsidRPr="002A7560" w:rsidRDefault="002A7560" w:rsidP="002A7560">
      <w:pPr>
        <w:shd w:val="clear" w:color="auto" w:fill="FFFFFF"/>
        <w:spacing w:after="100" w:line="360" w:lineRule="auto"/>
        <w:rPr>
          <w:color w:val="333333"/>
          <w:szCs w:val="16"/>
        </w:rPr>
      </w:pPr>
      <w:r w:rsidRPr="002A7560">
        <w:rPr>
          <w:color w:val="333333"/>
          <w:szCs w:val="16"/>
        </w:rPr>
        <w:br/>
      </w:r>
      <w:r w:rsidRPr="00CD3800">
        <w:rPr>
          <w:color w:val="333333"/>
          <w:sz w:val="28"/>
          <w:szCs w:val="16"/>
        </w:rPr>
        <w:t>– А смогли добиться хорошего результата, потому что мы вместе. А это великая сила. Ведь “</w:t>
      </w:r>
      <w:r w:rsidRPr="00CD3800">
        <w:rPr>
          <w:b/>
          <w:bCs/>
          <w:color w:val="333333"/>
          <w:sz w:val="28"/>
          <w:szCs w:val="16"/>
        </w:rPr>
        <w:t>С маленькой удачи начинается большой успех</w:t>
      </w:r>
      <w:r w:rsidRPr="00CD3800">
        <w:rPr>
          <w:color w:val="333333"/>
          <w:sz w:val="28"/>
          <w:szCs w:val="16"/>
        </w:rPr>
        <w:t>”.</w:t>
      </w:r>
    </w:p>
    <w:p w14:paraId="28F298E6" w14:textId="77777777" w:rsidR="002A7560" w:rsidRPr="002A7560" w:rsidRDefault="002A7560" w:rsidP="002A7560">
      <w:pPr>
        <w:rPr>
          <w:b/>
        </w:rPr>
      </w:pPr>
    </w:p>
    <w:sectPr w:rsidR="002A7560" w:rsidRPr="002A7560" w:rsidSect="00CD3800">
      <w:footerReference w:type="default" r:id="rId8"/>
      <w:pgSz w:w="11906" w:h="16838"/>
      <w:pgMar w:top="1134" w:right="850" w:bottom="1134" w:left="1701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4EA5A" w14:textId="77777777" w:rsidR="00B05D0D" w:rsidRDefault="00B05D0D" w:rsidP="00CD3800">
      <w:r>
        <w:separator/>
      </w:r>
    </w:p>
  </w:endnote>
  <w:endnote w:type="continuationSeparator" w:id="0">
    <w:p w14:paraId="65925585" w14:textId="77777777" w:rsidR="00B05D0D" w:rsidRDefault="00B05D0D" w:rsidP="00CD3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EJHNF L+ School Book C">
    <w:altName w:val="Times New Roman"/>
    <w:charset w:val="CC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74079"/>
      <w:docPartObj>
        <w:docPartGallery w:val="Page Numbers (Bottom of Page)"/>
        <w:docPartUnique/>
      </w:docPartObj>
    </w:sdtPr>
    <w:sdtEndPr/>
    <w:sdtContent>
      <w:p w14:paraId="0CD495B5" w14:textId="77777777" w:rsidR="00CD3800" w:rsidRDefault="0033069A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71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27FFD98" w14:textId="77777777" w:rsidR="00CD3800" w:rsidRDefault="00CD380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11C79D" w14:textId="77777777" w:rsidR="00B05D0D" w:rsidRDefault="00B05D0D" w:rsidP="00CD3800">
      <w:r>
        <w:separator/>
      </w:r>
    </w:p>
  </w:footnote>
  <w:footnote w:type="continuationSeparator" w:id="0">
    <w:p w14:paraId="002A08B8" w14:textId="77777777" w:rsidR="00B05D0D" w:rsidRDefault="00B05D0D" w:rsidP="00CD38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70095"/>
    <w:multiLevelType w:val="hybridMultilevel"/>
    <w:tmpl w:val="EFE8348E"/>
    <w:lvl w:ilvl="0" w:tplc="0A720E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73741"/>
    <w:multiLevelType w:val="hybridMultilevel"/>
    <w:tmpl w:val="62DE3BA0"/>
    <w:lvl w:ilvl="0" w:tplc="657A7E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CC424E"/>
    <w:multiLevelType w:val="hybridMultilevel"/>
    <w:tmpl w:val="C3845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BA4628"/>
    <w:multiLevelType w:val="hybridMultilevel"/>
    <w:tmpl w:val="3C7E2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F433E1"/>
    <w:multiLevelType w:val="hybridMultilevel"/>
    <w:tmpl w:val="E694633A"/>
    <w:lvl w:ilvl="0" w:tplc="0A720E2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418BC"/>
    <w:multiLevelType w:val="hybridMultilevel"/>
    <w:tmpl w:val="1C16E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rawingGridVerticalSpacing w:val="119"/>
  <w:displayHorizontalDrawingGridEvery w:val="0"/>
  <w:displayVerticalDrawingGridEvery w:val="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B50"/>
    <w:rsid w:val="0000054A"/>
    <w:rsid w:val="00000DA4"/>
    <w:rsid w:val="00000F3B"/>
    <w:rsid w:val="000012AB"/>
    <w:rsid w:val="00001B21"/>
    <w:rsid w:val="00002D00"/>
    <w:rsid w:val="00002FB5"/>
    <w:rsid w:val="00003055"/>
    <w:rsid w:val="00003075"/>
    <w:rsid w:val="00003190"/>
    <w:rsid w:val="000036D2"/>
    <w:rsid w:val="000036DA"/>
    <w:rsid w:val="00003B9E"/>
    <w:rsid w:val="000040CB"/>
    <w:rsid w:val="00005A93"/>
    <w:rsid w:val="00006161"/>
    <w:rsid w:val="000072FA"/>
    <w:rsid w:val="0000778C"/>
    <w:rsid w:val="00007BDB"/>
    <w:rsid w:val="00010003"/>
    <w:rsid w:val="00010304"/>
    <w:rsid w:val="0001082A"/>
    <w:rsid w:val="000108B0"/>
    <w:rsid w:val="00010A21"/>
    <w:rsid w:val="00010B5D"/>
    <w:rsid w:val="00011404"/>
    <w:rsid w:val="00011931"/>
    <w:rsid w:val="00011AB8"/>
    <w:rsid w:val="000120CD"/>
    <w:rsid w:val="00012BBA"/>
    <w:rsid w:val="00012F77"/>
    <w:rsid w:val="000130D1"/>
    <w:rsid w:val="00013133"/>
    <w:rsid w:val="000135AB"/>
    <w:rsid w:val="00013EBF"/>
    <w:rsid w:val="00013FA4"/>
    <w:rsid w:val="000147C5"/>
    <w:rsid w:val="00015022"/>
    <w:rsid w:val="000154DE"/>
    <w:rsid w:val="00015D93"/>
    <w:rsid w:val="000164F7"/>
    <w:rsid w:val="00017A3F"/>
    <w:rsid w:val="00017DB4"/>
    <w:rsid w:val="00017E08"/>
    <w:rsid w:val="000204EE"/>
    <w:rsid w:val="00020B21"/>
    <w:rsid w:val="00020D3D"/>
    <w:rsid w:val="00021C39"/>
    <w:rsid w:val="000221BB"/>
    <w:rsid w:val="0002226F"/>
    <w:rsid w:val="00022481"/>
    <w:rsid w:val="000225E2"/>
    <w:rsid w:val="000238A1"/>
    <w:rsid w:val="00023DEA"/>
    <w:rsid w:val="0002449A"/>
    <w:rsid w:val="0002496E"/>
    <w:rsid w:val="00026A00"/>
    <w:rsid w:val="00026ADF"/>
    <w:rsid w:val="00026D9A"/>
    <w:rsid w:val="00027060"/>
    <w:rsid w:val="000275CB"/>
    <w:rsid w:val="000275F2"/>
    <w:rsid w:val="0002783B"/>
    <w:rsid w:val="00030586"/>
    <w:rsid w:val="00030AD5"/>
    <w:rsid w:val="0003116F"/>
    <w:rsid w:val="00032418"/>
    <w:rsid w:val="0003434B"/>
    <w:rsid w:val="00034CEC"/>
    <w:rsid w:val="000351F9"/>
    <w:rsid w:val="00035701"/>
    <w:rsid w:val="00035CB5"/>
    <w:rsid w:val="00035E1E"/>
    <w:rsid w:val="00036815"/>
    <w:rsid w:val="00036F03"/>
    <w:rsid w:val="000371BD"/>
    <w:rsid w:val="00037BE9"/>
    <w:rsid w:val="00037C30"/>
    <w:rsid w:val="00040A18"/>
    <w:rsid w:val="00041E97"/>
    <w:rsid w:val="000420AB"/>
    <w:rsid w:val="00042795"/>
    <w:rsid w:val="00043951"/>
    <w:rsid w:val="000439D7"/>
    <w:rsid w:val="000443DA"/>
    <w:rsid w:val="00044491"/>
    <w:rsid w:val="00045166"/>
    <w:rsid w:val="00047617"/>
    <w:rsid w:val="0004762A"/>
    <w:rsid w:val="00047D33"/>
    <w:rsid w:val="00047DC0"/>
    <w:rsid w:val="0005138F"/>
    <w:rsid w:val="00051428"/>
    <w:rsid w:val="00051755"/>
    <w:rsid w:val="00051FB2"/>
    <w:rsid w:val="00052135"/>
    <w:rsid w:val="000523FB"/>
    <w:rsid w:val="00052A11"/>
    <w:rsid w:val="00052C6C"/>
    <w:rsid w:val="0005331B"/>
    <w:rsid w:val="000538C2"/>
    <w:rsid w:val="00054451"/>
    <w:rsid w:val="00054D9E"/>
    <w:rsid w:val="000551AA"/>
    <w:rsid w:val="00055376"/>
    <w:rsid w:val="00055E2F"/>
    <w:rsid w:val="00055E85"/>
    <w:rsid w:val="00056F2E"/>
    <w:rsid w:val="00057061"/>
    <w:rsid w:val="00061175"/>
    <w:rsid w:val="000612C8"/>
    <w:rsid w:val="000612CF"/>
    <w:rsid w:val="000617EB"/>
    <w:rsid w:val="000618BD"/>
    <w:rsid w:val="00061C41"/>
    <w:rsid w:val="00062060"/>
    <w:rsid w:val="00062161"/>
    <w:rsid w:val="00062E30"/>
    <w:rsid w:val="000631AD"/>
    <w:rsid w:val="000637A5"/>
    <w:rsid w:val="000638DA"/>
    <w:rsid w:val="00063A4E"/>
    <w:rsid w:val="00063F27"/>
    <w:rsid w:val="0006400B"/>
    <w:rsid w:val="000647AA"/>
    <w:rsid w:val="00064A9C"/>
    <w:rsid w:val="00065265"/>
    <w:rsid w:val="000666EE"/>
    <w:rsid w:val="00066940"/>
    <w:rsid w:val="00066E05"/>
    <w:rsid w:val="00066F99"/>
    <w:rsid w:val="000670D0"/>
    <w:rsid w:val="000672B5"/>
    <w:rsid w:val="0006798F"/>
    <w:rsid w:val="00070313"/>
    <w:rsid w:val="00070845"/>
    <w:rsid w:val="00070D18"/>
    <w:rsid w:val="00071A08"/>
    <w:rsid w:val="00071B41"/>
    <w:rsid w:val="00071DBC"/>
    <w:rsid w:val="00071EB4"/>
    <w:rsid w:val="00072273"/>
    <w:rsid w:val="0007231F"/>
    <w:rsid w:val="00072951"/>
    <w:rsid w:val="00073DA1"/>
    <w:rsid w:val="0007412A"/>
    <w:rsid w:val="000742FA"/>
    <w:rsid w:val="0007572A"/>
    <w:rsid w:val="00075F1C"/>
    <w:rsid w:val="0007633D"/>
    <w:rsid w:val="00076BF7"/>
    <w:rsid w:val="00077014"/>
    <w:rsid w:val="00077497"/>
    <w:rsid w:val="00080385"/>
    <w:rsid w:val="00080DA8"/>
    <w:rsid w:val="00081016"/>
    <w:rsid w:val="00081353"/>
    <w:rsid w:val="000817CC"/>
    <w:rsid w:val="000825C1"/>
    <w:rsid w:val="0008269A"/>
    <w:rsid w:val="00082883"/>
    <w:rsid w:val="0008318E"/>
    <w:rsid w:val="000838F8"/>
    <w:rsid w:val="00083B05"/>
    <w:rsid w:val="00083BB2"/>
    <w:rsid w:val="0008441D"/>
    <w:rsid w:val="00084A10"/>
    <w:rsid w:val="00084C64"/>
    <w:rsid w:val="00084CDF"/>
    <w:rsid w:val="000852A3"/>
    <w:rsid w:val="0008551C"/>
    <w:rsid w:val="000855D5"/>
    <w:rsid w:val="000861FC"/>
    <w:rsid w:val="00086407"/>
    <w:rsid w:val="00086454"/>
    <w:rsid w:val="000865A8"/>
    <w:rsid w:val="00086F65"/>
    <w:rsid w:val="000870E1"/>
    <w:rsid w:val="0009091F"/>
    <w:rsid w:val="00090EB7"/>
    <w:rsid w:val="00091411"/>
    <w:rsid w:val="00091609"/>
    <w:rsid w:val="000916AA"/>
    <w:rsid w:val="00091F53"/>
    <w:rsid w:val="00092116"/>
    <w:rsid w:val="00092263"/>
    <w:rsid w:val="000924B5"/>
    <w:rsid w:val="00092C02"/>
    <w:rsid w:val="00092E59"/>
    <w:rsid w:val="000935D5"/>
    <w:rsid w:val="00093890"/>
    <w:rsid w:val="00093AA8"/>
    <w:rsid w:val="0009415A"/>
    <w:rsid w:val="00094172"/>
    <w:rsid w:val="0009471E"/>
    <w:rsid w:val="000957A7"/>
    <w:rsid w:val="00095C9A"/>
    <w:rsid w:val="00096323"/>
    <w:rsid w:val="000979ED"/>
    <w:rsid w:val="000A04F2"/>
    <w:rsid w:val="000A0752"/>
    <w:rsid w:val="000A0D21"/>
    <w:rsid w:val="000A1224"/>
    <w:rsid w:val="000A1474"/>
    <w:rsid w:val="000A1A46"/>
    <w:rsid w:val="000A1B9B"/>
    <w:rsid w:val="000A35D8"/>
    <w:rsid w:val="000A35E2"/>
    <w:rsid w:val="000A3701"/>
    <w:rsid w:val="000A3BA7"/>
    <w:rsid w:val="000A3DEB"/>
    <w:rsid w:val="000A3DEC"/>
    <w:rsid w:val="000A4034"/>
    <w:rsid w:val="000A4295"/>
    <w:rsid w:val="000A430D"/>
    <w:rsid w:val="000A589E"/>
    <w:rsid w:val="000A6345"/>
    <w:rsid w:val="000A6811"/>
    <w:rsid w:val="000A7EF5"/>
    <w:rsid w:val="000B0087"/>
    <w:rsid w:val="000B0656"/>
    <w:rsid w:val="000B0BE8"/>
    <w:rsid w:val="000B16A3"/>
    <w:rsid w:val="000B1C4D"/>
    <w:rsid w:val="000B1C80"/>
    <w:rsid w:val="000B1E1E"/>
    <w:rsid w:val="000B23D0"/>
    <w:rsid w:val="000B29DD"/>
    <w:rsid w:val="000B2C5D"/>
    <w:rsid w:val="000B2FAE"/>
    <w:rsid w:val="000B30CC"/>
    <w:rsid w:val="000B30DF"/>
    <w:rsid w:val="000B3576"/>
    <w:rsid w:val="000B3B3E"/>
    <w:rsid w:val="000B3B76"/>
    <w:rsid w:val="000B41A5"/>
    <w:rsid w:val="000B423A"/>
    <w:rsid w:val="000B4614"/>
    <w:rsid w:val="000B495D"/>
    <w:rsid w:val="000B4B1D"/>
    <w:rsid w:val="000B4DEE"/>
    <w:rsid w:val="000B5C82"/>
    <w:rsid w:val="000B5C85"/>
    <w:rsid w:val="000B6227"/>
    <w:rsid w:val="000B688C"/>
    <w:rsid w:val="000B6BF3"/>
    <w:rsid w:val="000B6CD7"/>
    <w:rsid w:val="000B6DB6"/>
    <w:rsid w:val="000B7849"/>
    <w:rsid w:val="000B7EC7"/>
    <w:rsid w:val="000C07FD"/>
    <w:rsid w:val="000C0891"/>
    <w:rsid w:val="000C0952"/>
    <w:rsid w:val="000C0FF3"/>
    <w:rsid w:val="000C1F17"/>
    <w:rsid w:val="000C20C4"/>
    <w:rsid w:val="000C233B"/>
    <w:rsid w:val="000C2847"/>
    <w:rsid w:val="000C31DE"/>
    <w:rsid w:val="000C35CF"/>
    <w:rsid w:val="000C36F6"/>
    <w:rsid w:val="000C3708"/>
    <w:rsid w:val="000C4E27"/>
    <w:rsid w:val="000C53C8"/>
    <w:rsid w:val="000C5D8B"/>
    <w:rsid w:val="000C671E"/>
    <w:rsid w:val="000C69D0"/>
    <w:rsid w:val="000C6CF6"/>
    <w:rsid w:val="000C6E52"/>
    <w:rsid w:val="000C7A49"/>
    <w:rsid w:val="000D0057"/>
    <w:rsid w:val="000D00FF"/>
    <w:rsid w:val="000D0747"/>
    <w:rsid w:val="000D0829"/>
    <w:rsid w:val="000D08C3"/>
    <w:rsid w:val="000D0BF4"/>
    <w:rsid w:val="000D1097"/>
    <w:rsid w:val="000D12F3"/>
    <w:rsid w:val="000D22FD"/>
    <w:rsid w:val="000D269A"/>
    <w:rsid w:val="000D2AA1"/>
    <w:rsid w:val="000D2D63"/>
    <w:rsid w:val="000D452C"/>
    <w:rsid w:val="000D470E"/>
    <w:rsid w:val="000D591F"/>
    <w:rsid w:val="000D5AC6"/>
    <w:rsid w:val="000D7565"/>
    <w:rsid w:val="000D7962"/>
    <w:rsid w:val="000D7D95"/>
    <w:rsid w:val="000E02B4"/>
    <w:rsid w:val="000E045F"/>
    <w:rsid w:val="000E0CE5"/>
    <w:rsid w:val="000E189D"/>
    <w:rsid w:val="000E1944"/>
    <w:rsid w:val="000E1A57"/>
    <w:rsid w:val="000E2418"/>
    <w:rsid w:val="000E2E4C"/>
    <w:rsid w:val="000E35C0"/>
    <w:rsid w:val="000E3DD5"/>
    <w:rsid w:val="000E3F0E"/>
    <w:rsid w:val="000E412C"/>
    <w:rsid w:val="000E42BE"/>
    <w:rsid w:val="000E4C00"/>
    <w:rsid w:val="000E4D33"/>
    <w:rsid w:val="000E528C"/>
    <w:rsid w:val="000E53C1"/>
    <w:rsid w:val="000E54ED"/>
    <w:rsid w:val="000E5591"/>
    <w:rsid w:val="000E7281"/>
    <w:rsid w:val="000E74C9"/>
    <w:rsid w:val="000E7988"/>
    <w:rsid w:val="000E7C40"/>
    <w:rsid w:val="000E7D43"/>
    <w:rsid w:val="000F0029"/>
    <w:rsid w:val="000F0642"/>
    <w:rsid w:val="000F0DF0"/>
    <w:rsid w:val="000F16FD"/>
    <w:rsid w:val="000F1A66"/>
    <w:rsid w:val="000F1B89"/>
    <w:rsid w:val="000F1C61"/>
    <w:rsid w:val="000F22E7"/>
    <w:rsid w:val="000F2A8E"/>
    <w:rsid w:val="000F313E"/>
    <w:rsid w:val="000F3875"/>
    <w:rsid w:val="000F39E2"/>
    <w:rsid w:val="000F4B9B"/>
    <w:rsid w:val="000F4CAF"/>
    <w:rsid w:val="000F4E46"/>
    <w:rsid w:val="000F5876"/>
    <w:rsid w:val="000F5C17"/>
    <w:rsid w:val="000F5FC1"/>
    <w:rsid w:val="000F6506"/>
    <w:rsid w:val="000F6FA7"/>
    <w:rsid w:val="000F7A09"/>
    <w:rsid w:val="000F7CDB"/>
    <w:rsid w:val="000F7CF6"/>
    <w:rsid w:val="000F7D56"/>
    <w:rsid w:val="000F7EF9"/>
    <w:rsid w:val="001008E1"/>
    <w:rsid w:val="00101062"/>
    <w:rsid w:val="0010124D"/>
    <w:rsid w:val="001015C3"/>
    <w:rsid w:val="00101E94"/>
    <w:rsid w:val="00102112"/>
    <w:rsid w:val="001021C8"/>
    <w:rsid w:val="001025D8"/>
    <w:rsid w:val="00102C30"/>
    <w:rsid w:val="00103769"/>
    <w:rsid w:val="00103BBF"/>
    <w:rsid w:val="00103F08"/>
    <w:rsid w:val="00104284"/>
    <w:rsid w:val="00105743"/>
    <w:rsid w:val="00105D6C"/>
    <w:rsid w:val="00105EF7"/>
    <w:rsid w:val="00106200"/>
    <w:rsid w:val="00106310"/>
    <w:rsid w:val="00106B7A"/>
    <w:rsid w:val="00106CB7"/>
    <w:rsid w:val="00107315"/>
    <w:rsid w:val="00107749"/>
    <w:rsid w:val="0010795C"/>
    <w:rsid w:val="00107CE1"/>
    <w:rsid w:val="00107D82"/>
    <w:rsid w:val="00110D1B"/>
    <w:rsid w:val="00110E45"/>
    <w:rsid w:val="00110EAA"/>
    <w:rsid w:val="001116FE"/>
    <w:rsid w:val="001119F6"/>
    <w:rsid w:val="001125D4"/>
    <w:rsid w:val="00112D77"/>
    <w:rsid w:val="00113352"/>
    <w:rsid w:val="00114EAD"/>
    <w:rsid w:val="001154C6"/>
    <w:rsid w:val="00115FDD"/>
    <w:rsid w:val="00116A0B"/>
    <w:rsid w:val="00116F85"/>
    <w:rsid w:val="0011795D"/>
    <w:rsid w:val="00117BF1"/>
    <w:rsid w:val="00117DCD"/>
    <w:rsid w:val="0012000F"/>
    <w:rsid w:val="0012029D"/>
    <w:rsid w:val="0012084C"/>
    <w:rsid w:val="00120D57"/>
    <w:rsid w:val="00120FF8"/>
    <w:rsid w:val="00121C48"/>
    <w:rsid w:val="00121C4B"/>
    <w:rsid w:val="00121F96"/>
    <w:rsid w:val="00121FC2"/>
    <w:rsid w:val="00122B62"/>
    <w:rsid w:val="00122FD1"/>
    <w:rsid w:val="001233D0"/>
    <w:rsid w:val="00123657"/>
    <w:rsid w:val="001236B4"/>
    <w:rsid w:val="001237F7"/>
    <w:rsid w:val="001238ED"/>
    <w:rsid w:val="00123A1D"/>
    <w:rsid w:val="00124090"/>
    <w:rsid w:val="0012430C"/>
    <w:rsid w:val="00124DF7"/>
    <w:rsid w:val="00125122"/>
    <w:rsid w:val="001257ED"/>
    <w:rsid w:val="00126414"/>
    <w:rsid w:val="0012668B"/>
    <w:rsid w:val="0012779B"/>
    <w:rsid w:val="00127D4C"/>
    <w:rsid w:val="001307CF"/>
    <w:rsid w:val="00130A08"/>
    <w:rsid w:val="00131409"/>
    <w:rsid w:val="001321BE"/>
    <w:rsid w:val="001322AD"/>
    <w:rsid w:val="0013247F"/>
    <w:rsid w:val="00132BDB"/>
    <w:rsid w:val="0013351F"/>
    <w:rsid w:val="00133AB5"/>
    <w:rsid w:val="00133F45"/>
    <w:rsid w:val="001352CF"/>
    <w:rsid w:val="0013540D"/>
    <w:rsid w:val="001356E7"/>
    <w:rsid w:val="00135C90"/>
    <w:rsid w:val="0013632A"/>
    <w:rsid w:val="00136733"/>
    <w:rsid w:val="00136BEB"/>
    <w:rsid w:val="0014050D"/>
    <w:rsid w:val="00140648"/>
    <w:rsid w:val="00140E83"/>
    <w:rsid w:val="00140E8F"/>
    <w:rsid w:val="00141198"/>
    <w:rsid w:val="00141417"/>
    <w:rsid w:val="0014178F"/>
    <w:rsid w:val="00141D1E"/>
    <w:rsid w:val="001424A0"/>
    <w:rsid w:val="001429DE"/>
    <w:rsid w:val="00142DFE"/>
    <w:rsid w:val="00143E2D"/>
    <w:rsid w:val="00143E34"/>
    <w:rsid w:val="001443C1"/>
    <w:rsid w:val="0014479B"/>
    <w:rsid w:val="00144966"/>
    <w:rsid w:val="00145402"/>
    <w:rsid w:val="00145A94"/>
    <w:rsid w:val="00145CD9"/>
    <w:rsid w:val="001476CE"/>
    <w:rsid w:val="0014775E"/>
    <w:rsid w:val="00147E3C"/>
    <w:rsid w:val="00150066"/>
    <w:rsid w:val="0015019E"/>
    <w:rsid w:val="00151259"/>
    <w:rsid w:val="00151ED4"/>
    <w:rsid w:val="001526A4"/>
    <w:rsid w:val="001529F4"/>
    <w:rsid w:val="00152A0C"/>
    <w:rsid w:val="00152A27"/>
    <w:rsid w:val="00152BD8"/>
    <w:rsid w:val="00152D19"/>
    <w:rsid w:val="001534C4"/>
    <w:rsid w:val="001553C9"/>
    <w:rsid w:val="0015548D"/>
    <w:rsid w:val="00155AC4"/>
    <w:rsid w:val="00155AEB"/>
    <w:rsid w:val="00155BDB"/>
    <w:rsid w:val="00156146"/>
    <w:rsid w:val="00156297"/>
    <w:rsid w:val="0015648C"/>
    <w:rsid w:val="00156E70"/>
    <w:rsid w:val="00156F65"/>
    <w:rsid w:val="001571CF"/>
    <w:rsid w:val="001573B7"/>
    <w:rsid w:val="00157815"/>
    <w:rsid w:val="0016011B"/>
    <w:rsid w:val="001611A2"/>
    <w:rsid w:val="001619B4"/>
    <w:rsid w:val="00161E8C"/>
    <w:rsid w:val="0016205E"/>
    <w:rsid w:val="00162A27"/>
    <w:rsid w:val="00162D7B"/>
    <w:rsid w:val="001636BE"/>
    <w:rsid w:val="0016411F"/>
    <w:rsid w:val="001643C1"/>
    <w:rsid w:val="00164594"/>
    <w:rsid w:val="00164B7E"/>
    <w:rsid w:val="001650C3"/>
    <w:rsid w:val="001651DB"/>
    <w:rsid w:val="00165F98"/>
    <w:rsid w:val="00166537"/>
    <w:rsid w:val="0016767B"/>
    <w:rsid w:val="001700EB"/>
    <w:rsid w:val="001702FB"/>
    <w:rsid w:val="00170683"/>
    <w:rsid w:val="00170BA7"/>
    <w:rsid w:val="00171033"/>
    <w:rsid w:val="001716B9"/>
    <w:rsid w:val="001717E1"/>
    <w:rsid w:val="00171A75"/>
    <w:rsid w:val="00171B2D"/>
    <w:rsid w:val="00171F94"/>
    <w:rsid w:val="00173132"/>
    <w:rsid w:val="001732CF"/>
    <w:rsid w:val="001739C6"/>
    <w:rsid w:val="00174428"/>
    <w:rsid w:val="001748EE"/>
    <w:rsid w:val="00175CDC"/>
    <w:rsid w:val="001762B8"/>
    <w:rsid w:val="00176A22"/>
    <w:rsid w:val="00176D44"/>
    <w:rsid w:val="00176DEB"/>
    <w:rsid w:val="0017701D"/>
    <w:rsid w:val="00177EE6"/>
    <w:rsid w:val="001808DB"/>
    <w:rsid w:val="00181312"/>
    <w:rsid w:val="00181360"/>
    <w:rsid w:val="001815DC"/>
    <w:rsid w:val="001818CE"/>
    <w:rsid w:val="001819EA"/>
    <w:rsid w:val="0018333B"/>
    <w:rsid w:val="00183A72"/>
    <w:rsid w:val="00183DB5"/>
    <w:rsid w:val="00184A93"/>
    <w:rsid w:val="00184A95"/>
    <w:rsid w:val="00184E8A"/>
    <w:rsid w:val="00185959"/>
    <w:rsid w:val="00185A6C"/>
    <w:rsid w:val="00186365"/>
    <w:rsid w:val="00186410"/>
    <w:rsid w:val="0018690F"/>
    <w:rsid w:val="001869ED"/>
    <w:rsid w:val="0018751E"/>
    <w:rsid w:val="001876E4"/>
    <w:rsid w:val="001878A3"/>
    <w:rsid w:val="001879EE"/>
    <w:rsid w:val="001879F2"/>
    <w:rsid w:val="00187FC1"/>
    <w:rsid w:val="00190000"/>
    <w:rsid w:val="001908F9"/>
    <w:rsid w:val="00191316"/>
    <w:rsid w:val="00191E13"/>
    <w:rsid w:val="00192746"/>
    <w:rsid w:val="00192772"/>
    <w:rsid w:val="00192962"/>
    <w:rsid w:val="00192E89"/>
    <w:rsid w:val="00194281"/>
    <w:rsid w:val="00195007"/>
    <w:rsid w:val="00195583"/>
    <w:rsid w:val="00195F82"/>
    <w:rsid w:val="0019630A"/>
    <w:rsid w:val="001967AB"/>
    <w:rsid w:val="001968ED"/>
    <w:rsid w:val="00196B43"/>
    <w:rsid w:val="00196C56"/>
    <w:rsid w:val="00197109"/>
    <w:rsid w:val="00197458"/>
    <w:rsid w:val="0019754B"/>
    <w:rsid w:val="00197A88"/>
    <w:rsid w:val="001A01C9"/>
    <w:rsid w:val="001A038F"/>
    <w:rsid w:val="001A04EC"/>
    <w:rsid w:val="001A07A0"/>
    <w:rsid w:val="001A08A8"/>
    <w:rsid w:val="001A0F85"/>
    <w:rsid w:val="001A1F3C"/>
    <w:rsid w:val="001A200E"/>
    <w:rsid w:val="001A228A"/>
    <w:rsid w:val="001A2551"/>
    <w:rsid w:val="001A386B"/>
    <w:rsid w:val="001A389A"/>
    <w:rsid w:val="001A3AF6"/>
    <w:rsid w:val="001A42CE"/>
    <w:rsid w:val="001A46F1"/>
    <w:rsid w:val="001A4CCC"/>
    <w:rsid w:val="001A559B"/>
    <w:rsid w:val="001A5850"/>
    <w:rsid w:val="001A5884"/>
    <w:rsid w:val="001A6130"/>
    <w:rsid w:val="001A666F"/>
    <w:rsid w:val="001A6878"/>
    <w:rsid w:val="001A700D"/>
    <w:rsid w:val="001A7122"/>
    <w:rsid w:val="001A7717"/>
    <w:rsid w:val="001A7A84"/>
    <w:rsid w:val="001A7BEB"/>
    <w:rsid w:val="001A7E66"/>
    <w:rsid w:val="001B00C9"/>
    <w:rsid w:val="001B06C9"/>
    <w:rsid w:val="001B06E7"/>
    <w:rsid w:val="001B08F0"/>
    <w:rsid w:val="001B0CDB"/>
    <w:rsid w:val="001B1690"/>
    <w:rsid w:val="001B18EC"/>
    <w:rsid w:val="001B1A40"/>
    <w:rsid w:val="001B23D4"/>
    <w:rsid w:val="001B28E0"/>
    <w:rsid w:val="001B2C30"/>
    <w:rsid w:val="001B3B4B"/>
    <w:rsid w:val="001B3CBA"/>
    <w:rsid w:val="001B46B2"/>
    <w:rsid w:val="001B4E71"/>
    <w:rsid w:val="001B4EC3"/>
    <w:rsid w:val="001B4F0B"/>
    <w:rsid w:val="001B5252"/>
    <w:rsid w:val="001B56A3"/>
    <w:rsid w:val="001B5B33"/>
    <w:rsid w:val="001B5BE3"/>
    <w:rsid w:val="001B61C6"/>
    <w:rsid w:val="001B632D"/>
    <w:rsid w:val="001B6378"/>
    <w:rsid w:val="001B63EB"/>
    <w:rsid w:val="001B65D7"/>
    <w:rsid w:val="001B6973"/>
    <w:rsid w:val="001B6A53"/>
    <w:rsid w:val="001B6BA3"/>
    <w:rsid w:val="001B6C06"/>
    <w:rsid w:val="001B717F"/>
    <w:rsid w:val="001B7471"/>
    <w:rsid w:val="001B75F9"/>
    <w:rsid w:val="001B78AC"/>
    <w:rsid w:val="001B7EE7"/>
    <w:rsid w:val="001C0181"/>
    <w:rsid w:val="001C02BD"/>
    <w:rsid w:val="001C0930"/>
    <w:rsid w:val="001C0954"/>
    <w:rsid w:val="001C0C2C"/>
    <w:rsid w:val="001C1A60"/>
    <w:rsid w:val="001C1AD2"/>
    <w:rsid w:val="001C2F32"/>
    <w:rsid w:val="001C35D8"/>
    <w:rsid w:val="001C3AA4"/>
    <w:rsid w:val="001C5502"/>
    <w:rsid w:val="001C57D4"/>
    <w:rsid w:val="001C59AD"/>
    <w:rsid w:val="001C5DDE"/>
    <w:rsid w:val="001C6262"/>
    <w:rsid w:val="001C65CC"/>
    <w:rsid w:val="001C7FC0"/>
    <w:rsid w:val="001D08DC"/>
    <w:rsid w:val="001D0A59"/>
    <w:rsid w:val="001D0E18"/>
    <w:rsid w:val="001D11B0"/>
    <w:rsid w:val="001D136D"/>
    <w:rsid w:val="001D1677"/>
    <w:rsid w:val="001D1A22"/>
    <w:rsid w:val="001D1B31"/>
    <w:rsid w:val="001D249A"/>
    <w:rsid w:val="001D33E7"/>
    <w:rsid w:val="001D346D"/>
    <w:rsid w:val="001D3568"/>
    <w:rsid w:val="001D5412"/>
    <w:rsid w:val="001D6703"/>
    <w:rsid w:val="001D6A0C"/>
    <w:rsid w:val="001D6AE2"/>
    <w:rsid w:val="001D772F"/>
    <w:rsid w:val="001D7B94"/>
    <w:rsid w:val="001E0270"/>
    <w:rsid w:val="001E0544"/>
    <w:rsid w:val="001E0EA2"/>
    <w:rsid w:val="001E1797"/>
    <w:rsid w:val="001E1A59"/>
    <w:rsid w:val="001E2127"/>
    <w:rsid w:val="001E2202"/>
    <w:rsid w:val="001E2AB4"/>
    <w:rsid w:val="001E2C43"/>
    <w:rsid w:val="001E2F70"/>
    <w:rsid w:val="001E32C9"/>
    <w:rsid w:val="001E3624"/>
    <w:rsid w:val="001E37E4"/>
    <w:rsid w:val="001E3E93"/>
    <w:rsid w:val="001E3FDD"/>
    <w:rsid w:val="001E411A"/>
    <w:rsid w:val="001E4429"/>
    <w:rsid w:val="001E4875"/>
    <w:rsid w:val="001E5278"/>
    <w:rsid w:val="001E5D07"/>
    <w:rsid w:val="001E5DDB"/>
    <w:rsid w:val="001E6A78"/>
    <w:rsid w:val="001E6CF5"/>
    <w:rsid w:val="001E772C"/>
    <w:rsid w:val="001E7BB9"/>
    <w:rsid w:val="001E7E6E"/>
    <w:rsid w:val="001F0376"/>
    <w:rsid w:val="001F068E"/>
    <w:rsid w:val="001F11CA"/>
    <w:rsid w:val="001F1727"/>
    <w:rsid w:val="001F1C41"/>
    <w:rsid w:val="001F1E70"/>
    <w:rsid w:val="001F278E"/>
    <w:rsid w:val="001F27C7"/>
    <w:rsid w:val="001F2D13"/>
    <w:rsid w:val="001F2E91"/>
    <w:rsid w:val="001F3AB9"/>
    <w:rsid w:val="001F3C74"/>
    <w:rsid w:val="001F4FA8"/>
    <w:rsid w:val="001F5946"/>
    <w:rsid w:val="001F5CE7"/>
    <w:rsid w:val="001F5DA5"/>
    <w:rsid w:val="001F61ED"/>
    <w:rsid w:val="001F6226"/>
    <w:rsid w:val="001F6E30"/>
    <w:rsid w:val="001F6E39"/>
    <w:rsid w:val="001F6EA1"/>
    <w:rsid w:val="001F73E4"/>
    <w:rsid w:val="001F774E"/>
    <w:rsid w:val="0020101F"/>
    <w:rsid w:val="002010BF"/>
    <w:rsid w:val="00201433"/>
    <w:rsid w:val="00202266"/>
    <w:rsid w:val="0020380C"/>
    <w:rsid w:val="00203B0F"/>
    <w:rsid w:val="00203B3B"/>
    <w:rsid w:val="00203E1C"/>
    <w:rsid w:val="00204C1A"/>
    <w:rsid w:val="00204DF0"/>
    <w:rsid w:val="002053D6"/>
    <w:rsid w:val="00206F05"/>
    <w:rsid w:val="00207370"/>
    <w:rsid w:val="00207793"/>
    <w:rsid w:val="002077F0"/>
    <w:rsid w:val="002078CB"/>
    <w:rsid w:val="00210348"/>
    <w:rsid w:val="00210E1F"/>
    <w:rsid w:val="002112AD"/>
    <w:rsid w:val="00211489"/>
    <w:rsid w:val="002118D9"/>
    <w:rsid w:val="00215C3D"/>
    <w:rsid w:val="00215C4B"/>
    <w:rsid w:val="002164A6"/>
    <w:rsid w:val="0021663B"/>
    <w:rsid w:val="002168B5"/>
    <w:rsid w:val="0021700A"/>
    <w:rsid w:val="00220212"/>
    <w:rsid w:val="00220265"/>
    <w:rsid w:val="002208C1"/>
    <w:rsid w:val="002216C4"/>
    <w:rsid w:val="00221AB5"/>
    <w:rsid w:val="002222FE"/>
    <w:rsid w:val="00222536"/>
    <w:rsid w:val="00222AFD"/>
    <w:rsid w:val="00223422"/>
    <w:rsid w:val="00223995"/>
    <w:rsid w:val="00223E63"/>
    <w:rsid w:val="00224528"/>
    <w:rsid w:val="00224589"/>
    <w:rsid w:val="002249F4"/>
    <w:rsid w:val="00224D03"/>
    <w:rsid w:val="00225296"/>
    <w:rsid w:val="00225624"/>
    <w:rsid w:val="00225896"/>
    <w:rsid w:val="00225936"/>
    <w:rsid w:val="00226345"/>
    <w:rsid w:val="00227C35"/>
    <w:rsid w:val="002337EE"/>
    <w:rsid w:val="00233874"/>
    <w:rsid w:val="0023521A"/>
    <w:rsid w:val="00235262"/>
    <w:rsid w:val="002355AF"/>
    <w:rsid w:val="00236377"/>
    <w:rsid w:val="00236CD8"/>
    <w:rsid w:val="00236D70"/>
    <w:rsid w:val="0023716D"/>
    <w:rsid w:val="00237567"/>
    <w:rsid w:val="00237A1B"/>
    <w:rsid w:val="00237B87"/>
    <w:rsid w:val="00237EFA"/>
    <w:rsid w:val="002403C1"/>
    <w:rsid w:val="002405EE"/>
    <w:rsid w:val="0024088C"/>
    <w:rsid w:val="00241B00"/>
    <w:rsid w:val="00241BA8"/>
    <w:rsid w:val="002423B3"/>
    <w:rsid w:val="0024495C"/>
    <w:rsid w:val="00244AAB"/>
    <w:rsid w:val="00245447"/>
    <w:rsid w:val="002456BF"/>
    <w:rsid w:val="002457D6"/>
    <w:rsid w:val="00246A10"/>
    <w:rsid w:val="00246D3E"/>
    <w:rsid w:val="00247EEC"/>
    <w:rsid w:val="0025020C"/>
    <w:rsid w:val="002507E3"/>
    <w:rsid w:val="002516FB"/>
    <w:rsid w:val="00251804"/>
    <w:rsid w:val="00252650"/>
    <w:rsid w:val="00252720"/>
    <w:rsid w:val="00252F81"/>
    <w:rsid w:val="002534A0"/>
    <w:rsid w:val="0025370E"/>
    <w:rsid w:val="00253807"/>
    <w:rsid w:val="00253E22"/>
    <w:rsid w:val="00253FD2"/>
    <w:rsid w:val="00254207"/>
    <w:rsid w:val="00254318"/>
    <w:rsid w:val="00255809"/>
    <w:rsid w:val="00255A45"/>
    <w:rsid w:val="0025609F"/>
    <w:rsid w:val="002563F1"/>
    <w:rsid w:val="002564A4"/>
    <w:rsid w:val="002564CE"/>
    <w:rsid w:val="00256704"/>
    <w:rsid w:val="002600A1"/>
    <w:rsid w:val="002603DB"/>
    <w:rsid w:val="00260853"/>
    <w:rsid w:val="00260B8B"/>
    <w:rsid w:val="00261427"/>
    <w:rsid w:val="00261551"/>
    <w:rsid w:val="00261CC6"/>
    <w:rsid w:val="00262385"/>
    <w:rsid w:val="0026248E"/>
    <w:rsid w:val="00262620"/>
    <w:rsid w:val="00262A21"/>
    <w:rsid w:val="0026390A"/>
    <w:rsid w:val="00263BF0"/>
    <w:rsid w:val="002660D9"/>
    <w:rsid w:val="00266BA5"/>
    <w:rsid w:val="00266ECF"/>
    <w:rsid w:val="00267205"/>
    <w:rsid w:val="00267962"/>
    <w:rsid w:val="00267C88"/>
    <w:rsid w:val="00267E35"/>
    <w:rsid w:val="00270FC5"/>
    <w:rsid w:val="002722A5"/>
    <w:rsid w:val="002725C3"/>
    <w:rsid w:val="00273446"/>
    <w:rsid w:val="00273487"/>
    <w:rsid w:val="00273872"/>
    <w:rsid w:val="002739E4"/>
    <w:rsid w:val="00273A1F"/>
    <w:rsid w:val="00273E40"/>
    <w:rsid w:val="00273EA7"/>
    <w:rsid w:val="002740F0"/>
    <w:rsid w:val="00274365"/>
    <w:rsid w:val="002745EF"/>
    <w:rsid w:val="0027503B"/>
    <w:rsid w:val="00275102"/>
    <w:rsid w:val="00275126"/>
    <w:rsid w:val="00275952"/>
    <w:rsid w:val="00276183"/>
    <w:rsid w:val="00276195"/>
    <w:rsid w:val="0027689F"/>
    <w:rsid w:val="00276B7B"/>
    <w:rsid w:val="00276BE8"/>
    <w:rsid w:val="00276F20"/>
    <w:rsid w:val="00276F2D"/>
    <w:rsid w:val="0027702A"/>
    <w:rsid w:val="00277874"/>
    <w:rsid w:val="00277C92"/>
    <w:rsid w:val="00277DBF"/>
    <w:rsid w:val="00280180"/>
    <w:rsid w:val="00280368"/>
    <w:rsid w:val="00280578"/>
    <w:rsid w:val="00281ACB"/>
    <w:rsid w:val="00281D90"/>
    <w:rsid w:val="002821E9"/>
    <w:rsid w:val="0028310A"/>
    <w:rsid w:val="002834FC"/>
    <w:rsid w:val="00283AB6"/>
    <w:rsid w:val="00284207"/>
    <w:rsid w:val="0028453E"/>
    <w:rsid w:val="0028470C"/>
    <w:rsid w:val="00284CB2"/>
    <w:rsid w:val="00284E27"/>
    <w:rsid w:val="0028534E"/>
    <w:rsid w:val="002853C0"/>
    <w:rsid w:val="0028578B"/>
    <w:rsid w:val="00286898"/>
    <w:rsid w:val="00286D2C"/>
    <w:rsid w:val="00287002"/>
    <w:rsid w:val="00287C61"/>
    <w:rsid w:val="0029001B"/>
    <w:rsid w:val="00290784"/>
    <w:rsid w:val="00290C8E"/>
    <w:rsid w:val="00291040"/>
    <w:rsid w:val="00291792"/>
    <w:rsid w:val="00291A66"/>
    <w:rsid w:val="0029286B"/>
    <w:rsid w:val="00292FCC"/>
    <w:rsid w:val="002942A5"/>
    <w:rsid w:val="00294527"/>
    <w:rsid w:val="002945FC"/>
    <w:rsid w:val="00294922"/>
    <w:rsid w:val="00294A9F"/>
    <w:rsid w:val="00294C45"/>
    <w:rsid w:val="00294F87"/>
    <w:rsid w:val="002955E5"/>
    <w:rsid w:val="002957FE"/>
    <w:rsid w:val="0029639F"/>
    <w:rsid w:val="002963E8"/>
    <w:rsid w:val="00296A75"/>
    <w:rsid w:val="00297056"/>
    <w:rsid w:val="002A002F"/>
    <w:rsid w:val="002A032C"/>
    <w:rsid w:val="002A0813"/>
    <w:rsid w:val="002A0939"/>
    <w:rsid w:val="002A0B33"/>
    <w:rsid w:val="002A0C0F"/>
    <w:rsid w:val="002A1B8E"/>
    <w:rsid w:val="002A2929"/>
    <w:rsid w:val="002A2936"/>
    <w:rsid w:val="002A36D2"/>
    <w:rsid w:val="002A444E"/>
    <w:rsid w:val="002A57D6"/>
    <w:rsid w:val="002A595A"/>
    <w:rsid w:val="002A6A79"/>
    <w:rsid w:val="002A6D18"/>
    <w:rsid w:val="002A6E8F"/>
    <w:rsid w:val="002A6ED3"/>
    <w:rsid w:val="002A7560"/>
    <w:rsid w:val="002B000B"/>
    <w:rsid w:val="002B0956"/>
    <w:rsid w:val="002B0B49"/>
    <w:rsid w:val="002B150C"/>
    <w:rsid w:val="002B189C"/>
    <w:rsid w:val="002B1AA4"/>
    <w:rsid w:val="002B327B"/>
    <w:rsid w:val="002B3281"/>
    <w:rsid w:val="002B3D79"/>
    <w:rsid w:val="002B43B4"/>
    <w:rsid w:val="002B44CB"/>
    <w:rsid w:val="002B471B"/>
    <w:rsid w:val="002B50F7"/>
    <w:rsid w:val="002B5124"/>
    <w:rsid w:val="002B561F"/>
    <w:rsid w:val="002B5760"/>
    <w:rsid w:val="002B5C79"/>
    <w:rsid w:val="002B62B9"/>
    <w:rsid w:val="002B63DF"/>
    <w:rsid w:val="002B64A3"/>
    <w:rsid w:val="002B751D"/>
    <w:rsid w:val="002B7E67"/>
    <w:rsid w:val="002B7FF4"/>
    <w:rsid w:val="002C02EE"/>
    <w:rsid w:val="002C0888"/>
    <w:rsid w:val="002C1D8C"/>
    <w:rsid w:val="002C2581"/>
    <w:rsid w:val="002C29AE"/>
    <w:rsid w:val="002C2BAF"/>
    <w:rsid w:val="002C2CD3"/>
    <w:rsid w:val="002C3168"/>
    <w:rsid w:val="002C3A3B"/>
    <w:rsid w:val="002C3C23"/>
    <w:rsid w:val="002C3F88"/>
    <w:rsid w:val="002C41A5"/>
    <w:rsid w:val="002C41BE"/>
    <w:rsid w:val="002C48CF"/>
    <w:rsid w:val="002C4973"/>
    <w:rsid w:val="002C59E3"/>
    <w:rsid w:val="002C5D1E"/>
    <w:rsid w:val="002C64DF"/>
    <w:rsid w:val="002C718B"/>
    <w:rsid w:val="002C742D"/>
    <w:rsid w:val="002C79BC"/>
    <w:rsid w:val="002C7C12"/>
    <w:rsid w:val="002D0485"/>
    <w:rsid w:val="002D0A2D"/>
    <w:rsid w:val="002D1079"/>
    <w:rsid w:val="002D1DBB"/>
    <w:rsid w:val="002D27C4"/>
    <w:rsid w:val="002D3220"/>
    <w:rsid w:val="002D3546"/>
    <w:rsid w:val="002D3BC1"/>
    <w:rsid w:val="002D42CA"/>
    <w:rsid w:val="002D4F73"/>
    <w:rsid w:val="002D4F7D"/>
    <w:rsid w:val="002D506B"/>
    <w:rsid w:val="002D5848"/>
    <w:rsid w:val="002D5CE8"/>
    <w:rsid w:val="002D61F2"/>
    <w:rsid w:val="002D7CFD"/>
    <w:rsid w:val="002D7E39"/>
    <w:rsid w:val="002E06B7"/>
    <w:rsid w:val="002E07A5"/>
    <w:rsid w:val="002E08FE"/>
    <w:rsid w:val="002E09EB"/>
    <w:rsid w:val="002E09FB"/>
    <w:rsid w:val="002E0E7A"/>
    <w:rsid w:val="002E115B"/>
    <w:rsid w:val="002E1E4D"/>
    <w:rsid w:val="002E2528"/>
    <w:rsid w:val="002E27D7"/>
    <w:rsid w:val="002E30F4"/>
    <w:rsid w:val="002E402E"/>
    <w:rsid w:val="002E428F"/>
    <w:rsid w:val="002E4843"/>
    <w:rsid w:val="002E49F7"/>
    <w:rsid w:val="002E5365"/>
    <w:rsid w:val="002E5DA7"/>
    <w:rsid w:val="002E5E16"/>
    <w:rsid w:val="002E6344"/>
    <w:rsid w:val="002E64E7"/>
    <w:rsid w:val="002E669F"/>
    <w:rsid w:val="002E703D"/>
    <w:rsid w:val="002F0450"/>
    <w:rsid w:val="002F0616"/>
    <w:rsid w:val="002F0FA4"/>
    <w:rsid w:val="002F12BA"/>
    <w:rsid w:val="002F12F1"/>
    <w:rsid w:val="002F13F1"/>
    <w:rsid w:val="002F149E"/>
    <w:rsid w:val="002F23BA"/>
    <w:rsid w:val="002F2DA0"/>
    <w:rsid w:val="002F2FF8"/>
    <w:rsid w:val="002F35D9"/>
    <w:rsid w:val="002F3D8E"/>
    <w:rsid w:val="002F4262"/>
    <w:rsid w:val="002F44AA"/>
    <w:rsid w:val="002F44F6"/>
    <w:rsid w:val="002F482B"/>
    <w:rsid w:val="002F4CD2"/>
    <w:rsid w:val="002F566E"/>
    <w:rsid w:val="002F75EF"/>
    <w:rsid w:val="002F76F9"/>
    <w:rsid w:val="002F7AAE"/>
    <w:rsid w:val="002F7D59"/>
    <w:rsid w:val="0030040D"/>
    <w:rsid w:val="003005CD"/>
    <w:rsid w:val="003008B3"/>
    <w:rsid w:val="0030101A"/>
    <w:rsid w:val="003014AF"/>
    <w:rsid w:val="00302666"/>
    <w:rsid w:val="00302DB7"/>
    <w:rsid w:val="00303117"/>
    <w:rsid w:val="003034B7"/>
    <w:rsid w:val="00303838"/>
    <w:rsid w:val="00303AB8"/>
    <w:rsid w:val="00303C6D"/>
    <w:rsid w:val="0030461F"/>
    <w:rsid w:val="003059C1"/>
    <w:rsid w:val="00306122"/>
    <w:rsid w:val="003063E1"/>
    <w:rsid w:val="00306656"/>
    <w:rsid w:val="00306789"/>
    <w:rsid w:val="00306C8B"/>
    <w:rsid w:val="00306EEC"/>
    <w:rsid w:val="0031002B"/>
    <w:rsid w:val="00310081"/>
    <w:rsid w:val="00310170"/>
    <w:rsid w:val="003114E0"/>
    <w:rsid w:val="00311844"/>
    <w:rsid w:val="003123FA"/>
    <w:rsid w:val="00312556"/>
    <w:rsid w:val="003127E2"/>
    <w:rsid w:val="003129EE"/>
    <w:rsid w:val="00312A21"/>
    <w:rsid w:val="00312B77"/>
    <w:rsid w:val="00312CB2"/>
    <w:rsid w:val="00312D0F"/>
    <w:rsid w:val="0031339F"/>
    <w:rsid w:val="003134DD"/>
    <w:rsid w:val="00313BF6"/>
    <w:rsid w:val="003143C6"/>
    <w:rsid w:val="003147EE"/>
    <w:rsid w:val="00314A2F"/>
    <w:rsid w:val="00314B81"/>
    <w:rsid w:val="00315372"/>
    <w:rsid w:val="003155D5"/>
    <w:rsid w:val="003162ED"/>
    <w:rsid w:val="0031644D"/>
    <w:rsid w:val="00316776"/>
    <w:rsid w:val="00316B7F"/>
    <w:rsid w:val="00316BF1"/>
    <w:rsid w:val="00316EDB"/>
    <w:rsid w:val="003170CF"/>
    <w:rsid w:val="0031744C"/>
    <w:rsid w:val="00320061"/>
    <w:rsid w:val="0032086E"/>
    <w:rsid w:val="003211E8"/>
    <w:rsid w:val="00321345"/>
    <w:rsid w:val="003216E6"/>
    <w:rsid w:val="00321A1A"/>
    <w:rsid w:val="0032254E"/>
    <w:rsid w:val="003228C4"/>
    <w:rsid w:val="00322D26"/>
    <w:rsid w:val="00322D5A"/>
    <w:rsid w:val="00322F0E"/>
    <w:rsid w:val="003238AA"/>
    <w:rsid w:val="00323EA5"/>
    <w:rsid w:val="003249EF"/>
    <w:rsid w:val="00324E9A"/>
    <w:rsid w:val="0032502B"/>
    <w:rsid w:val="00325243"/>
    <w:rsid w:val="003253D9"/>
    <w:rsid w:val="00325D87"/>
    <w:rsid w:val="00326A8A"/>
    <w:rsid w:val="00326B33"/>
    <w:rsid w:val="00326DEF"/>
    <w:rsid w:val="0032727A"/>
    <w:rsid w:val="0032749D"/>
    <w:rsid w:val="00327769"/>
    <w:rsid w:val="003277B5"/>
    <w:rsid w:val="0033026A"/>
    <w:rsid w:val="0033069A"/>
    <w:rsid w:val="00331135"/>
    <w:rsid w:val="00332E30"/>
    <w:rsid w:val="00332F2F"/>
    <w:rsid w:val="0033354E"/>
    <w:rsid w:val="00333B88"/>
    <w:rsid w:val="003341A3"/>
    <w:rsid w:val="00334EB5"/>
    <w:rsid w:val="003355D2"/>
    <w:rsid w:val="003357C4"/>
    <w:rsid w:val="0033642A"/>
    <w:rsid w:val="003366E5"/>
    <w:rsid w:val="00336817"/>
    <w:rsid w:val="00336B5E"/>
    <w:rsid w:val="00336C39"/>
    <w:rsid w:val="00336E70"/>
    <w:rsid w:val="0033712B"/>
    <w:rsid w:val="0034023E"/>
    <w:rsid w:val="00340B62"/>
    <w:rsid w:val="00341046"/>
    <w:rsid w:val="0034144B"/>
    <w:rsid w:val="003417B9"/>
    <w:rsid w:val="003418DA"/>
    <w:rsid w:val="00341B44"/>
    <w:rsid w:val="00341DDE"/>
    <w:rsid w:val="00342C68"/>
    <w:rsid w:val="00342FCD"/>
    <w:rsid w:val="00343953"/>
    <w:rsid w:val="00343D51"/>
    <w:rsid w:val="003440F5"/>
    <w:rsid w:val="003441CC"/>
    <w:rsid w:val="0034420E"/>
    <w:rsid w:val="00344BA3"/>
    <w:rsid w:val="00345929"/>
    <w:rsid w:val="003501A3"/>
    <w:rsid w:val="00350334"/>
    <w:rsid w:val="0035045C"/>
    <w:rsid w:val="003506D3"/>
    <w:rsid w:val="00350B78"/>
    <w:rsid w:val="00351322"/>
    <w:rsid w:val="0035139D"/>
    <w:rsid w:val="003515DD"/>
    <w:rsid w:val="00351A76"/>
    <w:rsid w:val="00351AB0"/>
    <w:rsid w:val="003525F6"/>
    <w:rsid w:val="0035263A"/>
    <w:rsid w:val="003527CE"/>
    <w:rsid w:val="00352AD1"/>
    <w:rsid w:val="00352E73"/>
    <w:rsid w:val="003534F9"/>
    <w:rsid w:val="00353804"/>
    <w:rsid w:val="00354301"/>
    <w:rsid w:val="00354FDA"/>
    <w:rsid w:val="00355533"/>
    <w:rsid w:val="00355978"/>
    <w:rsid w:val="00355F62"/>
    <w:rsid w:val="003566EC"/>
    <w:rsid w:val="00356A8C"/>
    <w:rsid w:val="00356F95"/>
    <w:rsid w:val="00357F85"/>
    <w:rsid w:val="00360167"/>
    <w:rsid w:val="00360B29"/>
    <w:rsid w:val="00360E6D"/>
    <w:rsid w:val="00361607"/>
    <w:rsid w:val="00362203"/>
    <w:rsid w:val="0036253A"/>
    <w:rsid w:val="0036254C"/>
    <w:rsid w:val="003627D0"/>
    <w:rsid w:val="003635AD"/>
    <w:rsid w:val="00363827"/>
    <w:rsid w:val="003639C7"/>
    <w:rsid w:val="00364395"/>
    <w:rsid w:val="00364D47"/>
    <w:rsid w:val="00364D4A"/>
    <w:rsid w:val="00364DAB"/>
    <w:rsid w:val="00366168"/>
    <w:rsid w:val="003672EE"/>
    <w:rsid w:val="0037057C"/>
    <w:rsid w:val="003707CC"/>
    <w:rsid w:val="00370E02"/>
    <w:rsid w:val="00372287"/>
    <w:rsid w:val="0037255F"/>
    <w:rsid w:val="00372E62"/>
    <w:rsid w:val="003732AC"/>
    <w:rsid w:val="003737D5"/>
    <w:rsid w:val="00373BD3"/>
    <w:rsid w:val="003746A5"/>
    <w:rsid w:val="003749D2"/>
    <w:rsid w:val="00375098"/>
    <w:rsid w:val="003757C9"/>
    <w:rsid w:val="00375EC4"/>
    <w:rsid w:val="00375F33"/>
    <w:rsid w:val="00376346"/>
    <w:rsid w:val="003768CA"/>
    <w:rsid w:val="00376BDB"/>
    <w:rsid w:val="00376FBF"/>
    <w:rsid w:val="00377845"/>
    <w:rsid w:val="00377C7E"/>
    <w:rsid w:val="00377F39"/>
    <w:rsid w:val="003801FD"/>
    <w:rsid w:val="003802A5"/>
    <w:rsid w:val="003804A0"/>
    <w:rsid w:val="00380F88"/>
    <w:rsid w:val="003815AC"/>
    <w:rsid w:val="003817B1"/>
    <w:rsid w:val="00382033"/>
    <w:rsid w:val="0038234A"/>
    <w:rsid w:val="0038254B"/>
    <w:rsid w:val="003825A4"/>
    <w:rsid w:val="003858B7"/>
    <w:rsid w:val="00385BFB"/>
    <w:rsid w:val="00385EF2"/>
    <w:rsid w:val="00385EF9"/>
    <w:rsid w:val="00385FDC"/>
    <w:rsid w:val="003864C5"/>
    <w:rsid w:val="00386FC9"/>
    <w:rsid w:val="0038729A"/>
    <w:rsid w:val="00387301"/>
    <w:rsid w:val="00387B8D"/>
    <w:rsid w:val="00387F9F"/>
    <w:rsid w:val="00390E28"/>
    <w:rsid w:val="00391F0D"/>
    <w:rsid w:val="0039244A"/>
    <w:rsid w:val="003927D1"/>
    <w:rsid w:val="003931F8"/>
    <w:rsid w:val="0039356B"/>
    <w:rsid w:val="0039361B"/>
    <w:rsid w:val="00393C91"/>
    <w:rsid w:val="00393D31"/>
    <w:rsid w:val="00393DCF"/>
    <w:rsid w:val="00394096"/>
    <w:rsid w:val="003948EF"/>
    <w:rsid w:val="00394AFA"/>
    <w:rsid w:val="0039584D"/>
    <w:rsid w:val="00395A97"/>
    <w:rsid w:val="00395C29"/>
    <w:rsid w:val="0039624C"/>
    <w:rsid w:val="00396384"/>
    <w:rsid w:val="00396667"/>
    <w:rsid w:val="00396BC6"/>
    <w:rsid w:val="003978BC"/>
    <w:rsid w:val="00397D7B"/>
    <w:rsid w:val="003A0723"/>
    <w:rsid w:val="003A1A05"/>
    <w:rsid w:val="003A209A"/>
    <w:rsid w:val="003A290B"/>
    <w:rsid w:val="003A29D3"/>
    <w:rsid w:val="003A2A97"/>
    <w:rsid w:val="003A2B30"/>
    <w:rsid w:val="003A3B2D"/>
    <w:rsid w:val="003A4661"/>
    <w:rsid w:val="003A470B"/>
    <w:rsid w:val="003A529C"/>
    <w:rsid w:val="003A5CBC"/>
    <w:rsid w:val="003A61AB"/>
    <w:rsid w:val="003A6703"/>
    <w:rsid w:val="003A6A06"/>
    <w:rsid w:val="003A7144"/>
    <w:rsid w:val="003A7581"/>
    <w:rsid w:val="003A7B1E"/>
    <w:rsid w:val="003A7BE1"/>
    <w:rsid w:val="003B007A"/>
    <w:rsid w:val="003B18B5"/>
    <w:rsid w:val="003B1AD7"/>
    <w:rsid w:val="003B275A"/>
    <w:rsid w:val="003B2872"/>
    <w:rsid w:val="003B2CE0"/>
    <w:rsid w:val="003B3CCD"/>
    <w:rsid w:val="003B3FD8"/>
    <w:rsid w:val="003B457A"/>
    <w:rsid w:val="003B4A12"/>
    <w:rsid w:val="003B5C01"/>
    <w:rsid w:val="003B6099"/>
    <w:rsid w:val="003B62D4"/>
    <w:rsid w:val="003B6893"/>
    <w:rsid w:val="003B6A93"/>
    <w:rsid w:val="003B6CDE"/>
    <w:rsid w:val="003B6D40"/>
    <w:rsid w:val="003B7083"/>
    <w:rsid w:val="003B728F"/>
    <w:rsid w:val="003B736D"/>
    <w:rsid w:val="003B757A"/>
    <w:rsid w:val="003B78C4"/>
    <w:rsid w:val="003B7D41"/>
    <w:rsid w:val="003C032D"/>
    <w:rsid w:val="003C08FB"/>
    <w:rsid w:val="003C0945"/>
    <w:rsid w:val="003C0DB2"/>
    <w:rsid w:val="003C1058"/>
    <w:rsid w:val="003C14FF"/>
    <w:rsid w:val="003C2218"/>
    <w:rsid w:val="003C3643"/>
    <w:rsid w:val="003C392D"/>
    <w:rsid w:val="003C3F2B"/>
    <w:rsid w:val="003C40C5"/>
    <w:rsid w:val="003C4B96"/>
    <w:rsid w:val="003C5070"/>
    <w:rsid w:val="003C54C0"/>
    <w:rsid w:val="003C5521"/>
    <w:rsid w:val="003C5EF0"/>
    <w:rsid w:val="003C5F25"/>
    <w:rsid w:val="003C630B"/>
    <w:rsid w:val="003C670F"/>
    <w:rsid w:val="003C6D82"/>
    <w:rsid w:val="003C6E13"/>
    <w:rsid w:val="003C75F3"/>
    <w:rsid w:val="003D1252"/>
    <w:rsid w:val="003D1524"/>
    <w:rsid w:val="003D167B"/>
    <w:rsid w:val="003D19E8"/>
    <w:rsid w:val="003D1B50"/>
    <w:rsid w:val="003D31AB"/>
    <w:rsid w:val="003D3C5A"/>
    <w:rsid w:val="003D427B"/>
    <w:rsid w:val="003D4E2C"/>
    <w:rsid w:val="003D4ED2"/>
    <w:rsid w:val="003D50C3"/>
    <w:rsid w:val="003D59A8"/>
    <w:rsid w:val="003D5F3B"/>
    <w:rsid w:val="003D6149"/>
    <w:rsid w:val="003D623E"/>
    <w:rsid w:val="003D6776"/>
    <w:rsid w:val="003D6934"/>
    <w:rsid w:val="003D6A99"/>
    <w:rsid w:val="003D7776"/>
    <w:rsid w:val="003E0152"/>
    <w:rsid w:val="003E040D"/>
    <w:rsid w:val="003E152E"/>
    <w:rsid w:val="003E1E04"/>
    <w:rsid w:val="003E241F"/>
    <w:rsid w:val="003E298A"/>
    <w:rsid w:val="003E2D45"/>
    <w:rsid w:val="003E2EB8"/>
    <w:rsid w:val="003E3E48"/>
    <w:rsid w:val="003E4061"/>
    <w:rsid w:val="003E45E9"/>
    <w:rsid w:val="003E5304"/>
    <w:rsid w:val="003E53EB"/>
    <w:rsid w:val="003E5B7B"/>
    <w:rsid w:val="003E5CB9"/>
    <w:rsid w:val="003E61EA"/>
    <w:rsid w:val="003E620D"/>
    <w:rsid w:val="003E6AF9"/>
    <w:rsid w:val="003E73C3"/>
    <w:rsid w:val="003E7400"/>
    <w:rsid w:val="003E76F0"/>
    <w:rsid w:val="003F00AB"/>
    <w:rsid w:val="003F023D"/>
    <w:rsid w:val="003F0604"/>
    <w:rsid w:val="003F07F1"/>
    <w:rsid w:val="003F0F96"/>
    <w:rsid w:val="003F2088"/>
    <w:rsid w:val="003F30C6"/>
    <w:rsid w:val="003F35B2"/>
    <w:rsid w:val="003F3C5D"/>
    <w:rsid w:val="003F3D87"/>
    <w:rsid w:val="003F48C8"/>
    <w:rsid w:val="003F48E5"/>
    <w:rsid w:val="003F5213"/>
    <w:rsid w:val="003F529C"/>
    <w:rsid w:val="003F589C"/>
    <w:rsid w:val="003F5B3B"/>
    <w:rsid w:val="003F7964"/>
    <w:rsid w:val="003F7EB0"/>
    <w:rsid w:val="00400170"/>
    <w:rsid w:val="00400188"/>
    <w:rsid w:val="00400DAA"/>
    <w:rsid w:val="00401401"/>
    <w:rsid w:val="004016C4"/>
    <w:rsid w:val="00401EE3"/>
    <w:rsid w:val="004027BE"/>
    <w:rsid w:val="00403075"/>
    <w:rsid w:val="00403987"/>
    <w:rsid w:val="00403ABD"/>
    <w:rsid w:val="004040E2"/>
    <w:rsid w:val="00404A50"/>
    <w:rsid w:val="00404CB0"/>
    <w:rsid w:val="00404CBC"/>
    <w:rsid w:val="00405488"/>
    <w:rsid w:val="00405E74"/>
    <w:rsid w:val="00406244"/>
    <w:rsid w:val="00406CA1"/>
    <w:rsid w:val="00407623"/>
    <w:rsid w:val="00407D83"/>
    <w:rsid w:val="00410645"/>
    <w:rsid w:val="00410BA8"/>
    <w:rsid w:val="004121F1"/>
    <w:rsid w:val="00412330"/>
    <w:rsid w:val="00412A9C"/>
    <w:rsid w:val="00413024"/>
    <w:rsid w:val="0041353F"/>
    <w:rsid w:val="0041355F"/>
    <w:rsid w:val="0041380F"/>
    <w:rsid w:val="00414F00"/>
    <w:rsid w:val="0041535B"/>
    <w:rsid w:val="004157CE"/>
    <w:rsid w:val="00415EEF"/>
    <w:rsid w:val="00415F50"/>
    <w:rsid w:val="00416547"/>
    <w:rsid w:val="00416F69"/>
    <w:rsid w:val="0041719B"/>
    <w:rsid w:val="004172F0"/>
    <w:rsid w:val="0041775E"/>
    <w:rsid w:val="00417A7E"/>
    <w:rsid w:val="00417AEF"/>
    <w:rsid w:val="00417BEE"/>
    <w:rsid w:val="004202FC"/>
    <w:rsid w:val="00420432"/>
    <w:rsid w:val="004205C1"/>
    <w:rsid w:val="004207DD"/>
    <w:rsid w:val="00420861"/>
    <w:rsid w:val="0042170E"/>
    <w:rsid w:val="00421B32"/>
    <w:rsid w:val="00421F33"/>
    <w:rsid w:val="0042247E"/>
    <w:rsid w:val="00422482"/>
    <w:rsid w:val="00422494"/>
    <w:rsid w:val="004224A0"/>
    <w:rsid w:val="00422E70"/>
    <w:rsid w:val="00422E9D"/>
    <w:rsid w:val="0042372D"/>
    <w:rsid w:val="00423747"/>
    <w:rsid w:val="00423937"/>
    <w:rsid w:val="00424383"/>
    <w:rsid w:val="00424924"/>
    <w:rsid w:val="00424B35"/>
    <w:rsid w:val="00425172"/>
    <w:rsid w:val="004253BA"/>
    <w:rsid w:val="004259ED"/>
    <w:rsid w:val="00425AFF"/>
    <w:rsid w:val="00425FA7"/>
    <w:rsid w:val="00426419"/>
    <w:rsid w:val="004267C1"/>
    <w:rsid w:val="004267D0"/>
    <w:rsid w:val="00426E7A"/>
    <w:rsid w:val="004271E1"/>
    <w:rsid w:val="00427711"/>
    <w:rsid w:val="00427B90"/>
    <w:rsid w:val="00430014"/>
    <w:rsid w:val="00430AA7"/>
    <w:rsid w:val="00430E7E"/>
    <w:rsid w:val="0043109C"/>
    <w:rsid w:val="004313E2"/>
    <w:rsid w:val="00431446"/>
    <w:rsid w:val="00431651"/>
    <w:rsid w:val="00431BAA"/>
    <w:rsid w:val="00431D9F"/>
    <w:rsid w:val="00431F93"/>
    <w:rsid w:val="004321D7"/>
    <w:rsid w:val="00432759"/>
    <w:rsid w:val="0043369E"/>
    <w:rsid w:val="00433C36"/>
    <w:rsid w:val="00434241"/>
    <w:rsid w:val="00435809"/>
    <w:rsid w:val="00435F2E"/>
    <w:rsid w:val="00437A3F"/>
    <w:rsid w:val="0044016A"/>
    <w:rsid w:val="00440957"/>
    <w:rsid w:val="00441488"/>
    <w:rsid w:val="004416E8"/>
    <w:rsid w:val="00441ACC"/>
    <w:rsid w:val="00441C97"/>
    <w:rsid w:val="00441D18"/>
    <w:rsid w:val="00441E7E"/>
    <w:rsid w:val="004421B8"/>
    <w:rsid w:val="00442321"/>
    <w:rsid w:val="0044250B"/>
    <w:rsid w:val="00442706"/>
    <w:rsid w:val="00442864"/>
    <w:rsid w:val="00442BA2"/>
    <w:rsid w:val="00442DDB"/>
    <w:rsid w:val="004433A1"/>
    <w:rsid w:val="00443BC6"/>
    <w:rsid w:val="00443EFA"/>
    <w:rsid w:val="00444785"/>
    <w:rsid w:val="00445013"/>
    <w:rsid w:val="00445FDE"/>
    <w:rsid w:val="00445FE6"/>
    <w:rsid w:val="00446805"/>
    <w:rsid w:val="0044691C"/>
    <w:rsid w:val="00446ED2"/>
    <w:rsid w:val="004473A2"/>
    <w:rsid w:val="00447BA3"/>
    <w:rsid w:val="00447C30"/>
    <w:rsid w:val="0045073E"/>
    <w:rsid w:val="00450E51"/>
    <w:rsid w:val="00450E8A"/>
    <w:rsid w:val="0045121B"/>
    <w:rsid w:val="00451255"/>
    <w:rsid w:val="004515AF"/>
    <w:rsid w:val="00451C7C"/>
    <w:rsid w:val="00451D0D"/>
    <w:rsid w:val="00452183"/>
    <w:rsid w:val="0045333A"/>
    <w:rsid w:val="004535AD"/>
    <w:rsid w:val="0045370C"/>
    <w:rsid w:val="00453C6C"/>
    <w:rsid w:val="00453CD0"/>
    <w:rsid w:val="00454720"/>
    <w:rsid w:val="00454FE4"/>
    <w:rsid w:val="00455043"/>
    <w:rsid w:val="004552EE"/>
    <w:rsid w:val="00455500"/>
    <w:rsid w:val="00455C74"/>
    <w:rsid w:val="0045604E"/>
    <w:rsid w:val="0045645C"/>
    <w:rsid w:val="004564E5"/>
    <w:rsid w:val="004565D6"/>
    <w:rsid w:val="00456614"/>
    <w:rsid w:val="004569A5"/>
    <w:rsid w:val="00456B9D"/>
    <w:rsid w:val="00456F76"/>
    <w:rsid w:val="00457009"/>
    <w:rsid w:val="00457187"/>
    <w:rsid w:val="004575E3"/>
    <w:rsid w:val="0045767B"/>
    <w:rsid w:val="00457A99"/>
    <w:rsid w:val="00457B62"/>
    <w:rsid w:val="00460431"/>
    <w:rsid w:val="00460EFC"/>
    <w:rsid w:val="00462402"/>
    <w:rsid w:val="00462A1A"/>
    <w:rsid w:val="00463559"/>
    <w:rsid w:val="00463861"/>
    <w:rsid w:val="00463A84"/>
    <w:rsid w:val="00463EE0"/>
    <w:rsid w:val="00464BD6"/>
    <w:rsid w:val="004657E6"/>
    <w:rsid w:val="004658F9"/>
    <w:rsid w:val="004661B8"/>
    <w:rsid w:val="004663CB"/>
    <w:rsid w:val="00466507"/>
    <w:rsid w:val="0046651A"/>
    <w:rsid w:val="00466781"/>
    <w:rsid w:val="00466966"/>
    <w:rsid w:val="00466A13"/>
    <w:rsid w:val="00466B23"/>
    <w:rsid w:val="00466E55"/>
    <w:rsid w:val="00466ECF"/>
    <w:rsid w:val="0046726D"/>
    <w:rsid w:val="004676C2"/>
    <w:rsid w:val="00467A34"/>
    <w:rsid w:val="00467A9B"/>
    <w:rsid w:val="00470A2D"/>
    <w:rsid w:val="00470AFD"/>
    <w:rsid w:val="00470EBD"/>
    <w:rsid w:val="00471173"/>
    <w:rsid w:val="004718A3"/>
    <w:rsid w:val="004721FD"/>
    <w:rsid w:val="00472354"/>
    <w:rsid w:val="00472EEC"/>
    <w:rsid w:val="004730AE"/>
    <w:rsid w:val="00473A7B"/>
    <w:rsid w:val="004750E2"/>
    <w:rsid w:val="00475837"/>
    <w:rsid w:val="00475B08"/>
    <w:rsid w:val="004769B7"/>
    <w:rsid w:val="004769E3"/>
    <w:rsid w:val="0047781D"/>
    <w:rsid w:val="00477BBB"/>
    <w:rsid w:val="00480C75"/>
    <w:rsid w:val="004817F0"/>
    <w:rsid w:val="00481C26"/>
    <w:rsid w:val="004820F3"/>
    <w:rsid w:val="004821D5"/>
    <w:rsid w:val="00482577"/>
    <w:rsid w:val="00483553"/>
    <w:rsid w:val="0048373F"/>
    <w:rsid w:val="00483A51"/>
    <w:rsid w:val="00483BD8"/>
    <w:rsid w:val="00483C44"/>
    <w:rsid w:val="00484155"/>
    <w:rsid w:val="00484D46"/>
    <w:rsid w:val="00484EBD"/>
    <w:rsid w:val="00484FDB"/>
    <w:rsid w:val="0048529E"/>
    <w:rsid w:val="00485411"/>
    <w:rsid w:val="00485F21"/>
    <w:rsid w:val="004869D0"/>
    <w:rsid w:val="00486CD8"/>
    <w:rsid w:val="0048770E"/>
    <w:rsid w:val="0049006C"/>
    <w:rsid w:val="00490136"/>
    <w:rsid w:val="0049083D"/>
    <w:rsid w:val="00490D7C"/>
    <w:rsid w:val="004913E3"/>
    <w:rsid w:val="0049225A"/>
    <w:rsid w:val="00492601"/>
    <w:rsid w:val="0049320B"/>
    <w:rsid w:val="004934C6"/>
    <w:rsid w:val="00493AD9"/>
    <w:rsid w:val="00493DCD"/>
    <w:rsid w:val="00495124"/>
    <w:rsid w:val="004955F2"/>
    <w:rsid w:val="00495CA0"/>
    <w:rsid w:val="004961EC"/>
    <w:rsid w:val="00496513"/>
    <w:rsid w:val="00496D14"/>
    <w:rsid w:val="00496F24"/>
    <w:rsid w:val="00497DDB"/>
    <w:rsid w:val="004A0A6C"/>
    <w:rsid w:val="004A2BE8"/>
    <w:rsid w:val="004A3881"/>
    <w:rsid w:val="004A3B14"/>
    <w:rsid w:val="004A3B5C"/>
    <w:rsid w:val="004A3E11"/>
    <w:rsid w:val="004A431C"/>
    <w:rsid w:val="004A4AE6"/>
    <w:rsid w:val="004A4DB6"/>
    <w:rsid w:val="004A4EDC"/>
    <w:rsid w:val="004A577B"/>
    <w:rsid w:val="004A5E2B"/>
    <w:rsid w:val="004A6877"/>
    <w:rsid w:val="004A6989"/>
    <w:rsid w:val="004A69B7"/>
    <w:rsid w:val="004A6DDF"/>
    <w:rsid w:val="004B0186"/>
    <w:rsid w:val="004B044C"/>
    <w:rsid w:val="004B0731"/>
    <w:rsid w:val="004B0AC4"/>
    <w:rsid w:val="004B0B7B"/>
    <w:rsid w:val="004B0BE6"/>
    <w:rsid w:val="004B0E08"/>
    <w:rsid w:val="004B15C6"/>
    <w:rsid w:val="004B221B"/>
    <w:rsid w:val="004B270E"/>
    <w:rsid w:val="004B319C"/>
    <w:rsid w:val="004B3EC4"/>
    <w:rsid w:val="004B3F9C"/>
    <w:rsid w:val="004B4759"/>
    <w:rsid w:val="004B6C12"/>
    <w:rsid w:val="004B6F88"/>
    <w:rsid w:val="004B712B"/>
    <w:rsid w:val="004C022D"/>
    <w:rsid w:val="004C04F9"/>
    <w:rsid w:val="004C04FB"/>
    <w:rsid w:val="004C0561"/>
    <w:rsid w:val="004C0A43"/>
    <w:rsid w:val="004C0AB2"/>
    <w:rsid w:val="004C16A6"/>
    <w:rsid w:val="004C1F2F"/>
    <w:rsid w:val="004C23E3"/>
    <w:rsid w:val="004C273A"/>
    <w:rsid w:val="004C2968"/>
    <w:rsid w:val="004C29DC"/>
    <w:rsid w:val="004C2E02"/>
    <w:rsid w:val="004C2FD3"/>
    <w:rsid w:val="004C3557"/>
    <w:rsid w:val="004C54D0"/>
    <w:rsid w:val="004C5FCB"/>
    <w:rsid w:val="004C6156"/>
    <w:rsid w:val="004C61DB"/>
    <w:rsid w:val="004C6D01"/>
    <w:rsid w:val="004C6D14"/>
    <w:rsid w:val="004C72EC"/>
    <w:rsid w:val="004C7384"/>
    <w:rsid w:val="004C75F2"/>
    <w:rsid w:val="004C7A7A"/>
    <w:rsid w:val="004D0455"/>
    <w:rsid w:val="004D0C00"/>
    <w:rsid w:val="004D1433"/>
    <w:rsid w:val="004D1C6B"/>
    <w:rsid w:val="004D20FB"/>
    <w:rsid w:val="004D2142"/>
    <w:rsid w:val="004D2577"/>
    <w:rsid w:val="004D290B"/>
    <w:rsid w:val="004D2987"/>
    <w:rsid w:val="004D2996"/>
    <w:rsid w:val="004D2B08"/>
    <w:rsid w:val="004D2E71"/>
    <w:rsid w:val="004D33F6"/>
    <w:rsid w:val="004D3459"/>
    <w:rsid w:val="004D37B1"/>
    <w:rsid w:val="004D41CD"/>
    <w:rsid w:val="004D4DA0"/>
    <w:rsid w:val="004D4F1C"/>
    <w:rsid w:val="004D4FEA"/>
    <w:rsid w:val="004D5AFA"/>
    <w:rsid w:val="004D6676"/>
    <w:rsid w:val="004D75AC"/>
    <w:rsid w:val="004D7D85"/>
    <w:rsid w:val="004E0048"/>
    <w:rsid w:val="004E0443"/>
    <w:rsid w:val="004E077B"/>
    <w:rsid w:val="004E0813"/>
    <w:rsid w:val="004E107F"/>
    <w:rsid w:val="004E10A5"/>
    <w:rsid w:val="004E154F"/>
    <w:rsid w:val="004E18FA"/>
    <w:rsid w:val="004E1D1C"/>
    <w:rsid w:val="004E22F6"/>
    <w:rsid w:val="004E30F1"/>
    <w:rsid w:val="004E3D24"/>
    <w:rsid w:val="004E3EB1"/>
    <w:rsid w:val="004E3F98"/>
    <w:rsid w:val="004E4057"/>
    <w:rsid w:val="004E4135"/>
    <w:rsid w:val="004E4289"/>
    <w:rsid w:val="004E4505"/>
    <w:rsid w:val="004E48ED"/>
    <w:rsid w:val="004E53C6"/>
    <w:rsid w:val="004E5684"/>
    <w:rsid w:val="004E58D1"/>
    <w:rsid w:val="004E656E"/>
    <w:rsid w:val="004E69D7"/>
    <w:rsid w:val="004E6FCF"/>
    <w:rsid w:val="004F02ED"/>
    <w:rsid w:val="004F077A"/>
    <w:rsid w:val="004F0CD1"/>
    <w:rsid w:val="004F0DD1"/>
    <w:rsid w:val="004F13F9"/>
    <w:rsid w:val="004F17D4"/>
    <w:rsid w:val="004F196B"/>
    <w:rsid w:val="004F1EC3"/>
    <w:rsid w:val="004F2AA5"/>
    <w:rsid w:val="004F4890"/>
    <w:rsid w:val="004F5227"/>
    <w:rsid w:val="004F5F38"/>
    <w:rsid w:val="004F6435"/>
    <w:rsid w:val="004F6E84"/>
    <w:rsid w:val="004F7BC5"/>
    <w:rsid w:val="005003E5"/>
    <w:rsid w:val="00500458"/>
    <w:rsid w:val="00500487"/>
    <w:rsid w:val="0050070D"/>
    <w:rsid w:val="005009AE"/>
    <w:rsid w:val="00500E4B"/>
    <w:rsid w:val="00501C7A"/>
    <w:rsid w:val="00503ABB"/>
    <w:rsid w:val="00503E19"/>
    <w:rsid w:val="00503F53"/>
    <w:rsid w:val="00504028"/>
    <w:rsid w:val="005040FD"/>
    <w:rsid w:val="00504114"/>
    <w:rsid w:val="00504542"/>
    <w:rsid w:val="00504B73"/>
    <w:rsid w:val="005056C5"/>
    <w:rsid w:val="00505F23"/>
    <w:rsid w:val="0050624A"/>
    <w:rsid w:val="00506605"/>
    <w:rsid w:val="00506B37"/>
    <w:rsid w:val="00506F53"/>
    <w:rsid w:val="005072F9"/>
    <w:rsid w:val="00507877"/>
    <w:rsid w:val="00507B36"/>
    <w:rsid w:val="00507C82"/>
    <w:rsid w:val="00507EA4"/>
    <w:rsid w:val="00510590"/>
    <w:rsid w:val="005107CE"/>
    <w:rsid w:val="00510EB8"/>
    <w:rsid w:val="0051131D"/>
    <w:rsid w:val="0051143C"/>
    <w:rsid w:val="0051174E"/>
    <w:rsid w:val="005118A2"/>
    <w:rsid w:val="00511C94"/>
    <w:rsid w:val="00512D8F"/>
    <w:rsid w:val="00512DD3"/>
    <w:rsid w:val="00513102"/>
    <w:rsid w:val="005139B5"/>
    <w:rsid w:val="00513AAF"/>
    <w:rsid w:val="00513B86"/>
    <w:rsid w:val="00513E99"/>
    <w:rsid w:val="00514152"/>
    <w:rsid w:val="005153D3"/>
    <w:rsid w:val="0051591A"/>
    <w:rsid w:val="00515E26"/>
    <w:rsid w:val="005160EF"/>
    <w:rsid w:val="005168E2"/>
    <w:rsid w:val="00516A58"/>
    <w:rsid w:val="00516E91"/>
    <w:rsid w:val="005210DD"/>
    <w:rsid w:val="0052214C"/>
    <w:rsid w:val="00522292"/>
    <w:rsid w:val="00522442"/>
    <w:rsid w:val="00522636"/>
    <w:rsid w:val="005233C8"/>
    <w:rsid w:val="00523F4E"/>
    <w:rsid w:val="005244FF"/>
    <w:rsid w:val="0052488D"/>
    <w:rsid w:val="00524C61"/>
    <w:rsid w:val="0052542F"/>
    <w:rsid w:val="00526051"/>
    <w:rsid w:val="0052643C"/>
    <w:rsid w:val="00526E45"/>
    <w:rsid w:val="005277FD"/>
    <w:rsid w:val="005278DE"/>
    <w:rsid w:val="00527F33"/>
    <w:rsid w:val="0053021C"/>
    <w:rsid w:val="0053065D"/>
    <w:rsid w:val="00530862"/>
    <w:rsid w:val="005327B2"/>
    <w:rsid w:val="00532823"/>
    <w:rsid w:val="00533037"/>
    <w:rsid w:val="00533F66"/>
    <w:rsid w:val="005340A3"/>
    <w:rsid w:val="00534105"/>
    <w:rsid w:val="00535132"/>
    <w:rsid w:val="0053528B"/>
    <w:rsid w:val="00535AAD"/>
    <w:rsid w:val="005360DB"/>
    <w:rsid w:val="0053684E"/>
    <w:rsid w:val="00536B4B"/>
    <w:rsid w:val="00536B57"/>
    <w:rsid w:val="00537992"/>
    <w:rsid w:val="00537A3F"/>
    <w:rsid w:val="00537E36"/>
    <w:rsid w:val="005404F9"/>
    <w:rsid w:val="00540BED"/>
    <w:rsid w:val="00540D14"/>
    <w:rsid w:val="00540F98"/>
    <w:rsid w:val="00541691"/>
    <w:rsid w:val="00541E7A"/>
    <w:rsid w:val="0054217A"/>
    <w:rsid w:val="0054271F"/>
    <w:rsid w:val="005428E0"/>
    <w:rsid w:val="00542BC3"/>
    <w:rsid w:val="00542E24"/>
    <w:rsid w:val="005437D4"/>
    <w:rsid w:val="00543884"/>
    <w:rsid w:val="00544233"/>
    <w:rsid w:val="005446B9"/>
    <w:rsid w:val="005448BC"/>
    <w:rsid w:val="00544967"/>
    <w:rsid w:val="00544994"/>
    <w:rsid w:val="00544B9E"/>
    <w:rsid w:val="00544D63"/>
    <w:rsid w:val="00545EDE"/>
    <w:rsid w:val="005475B5"/>
    <w:rsid w:val="0054779C"/>
    <w:rsid w:val="0054779D"/>
    <w:rsid w:val="0055061A"/>
    <w:rsid w:val="00550CBF"/>
    <w:rsid w:val="005519DC"/>
    <w:rsid w:val="00551F06"/>
    <w:rsid w:val="0055229C"/>
    <w:rsid w:val="005530A2"/>
    <w:rsid w:val="005537B6"/>
    <w:rsid w:val="00553EE5"/>
    <w:rsid w:val="005541A1"/>
    <w:rsid w:val="00556DD3"/>
    <w:rsid w:val="00557858"/>
    <w:rsid w:val="00557A60"/>
    <w:rsid w:val="00557A7B"/>
    <w:rsid w:val="0056046C"/>
    <w:rsid w:val="00560B6F"/>
    <w:rsid w:val="00560DB6"/>
    <w:rsid w:val="00560EB3"/>
    <w:rsid w:val="00560EB7"/>
    <w:rsid w:val="00560F0D"/>
    <w:rsid w:val="00561070"/>
    <w:rsid w:val="0056147A"/>
    <w:rsid w:val="005620F4"/>
    <w:rsid w:val="00562395"/>
    <w:rsid w:val="0056300A"/>
    <w:rsid w:val="00563919"/>
    <w:rsid w:val="0056414A"/>
    <w:rsid w:val="00564827"/>
    <w:rsid w:val="00564E06"/>
    <w:rsid w:val="00565631"/>
    <w:rsid w:val="00565BA8"/>
    <w:rsid w:val="0056662E"/>
    <w:rsid w:val="0056664D"/>
    <w:rsid w:val="0056669C"/>
    <w:rsid w:val="00566C3E"/>
    <w:rsid w:val="00566F32"/>
    <w:rsid w:val="00566FFA"/>
    <w:rsid w:val="0057017F"/>
    <w:rsid w:val="00570BFA"/>
    <w:rsid w:val="005710E1"/>
    <w:rsid w:val="005713C5"/>
    <w:rsid w:val="005715B9"/>
    <w:rsid w:val="005717FE"/>
    <w:rsid w:val="00572040"/>
    <w:rsid w:val="00572274"/>
    <w:rsid w:val="005723A9"/>
    <w:rsid w:val="00573A4A"/>
    <w:rsid w:val="00573CBA"/>
    <w:rsid w:val="00573F75"/>
    <w:rsid w:val="005740F6"/>
    <w:rsid w:val="00574C51"/>
    <w:rsid w:val="00575329"/>
    <w:rsid w:val="00575551"/>
    <w:rsid w:val="005770E4"/>
    <w:rsid w:val="0058092A"/>
    <w:rsid w:val="0058189A"/>
    <w:rsid w:val="00582796"/>
    <w:rsid w:val="0058424E"/>
    <w:rsid w:val="0058425C"/>
    <w:rsid w:val="0058475D"/>
    <w:rsid w:val="00584CB6"/>
    <w:rsid w:val="00584FF2"/>
    <w:rsid w:val="00585648"/>
    <w:rsid w:val="00585921"/>
    <w:rsid w:val="00585DCA"/>
    <w:rsid w:val="00586935"/>
    <w:rsid w:val="00586BBF"/>
    <w:rsid w:val="00587030"/>
    <w:rsid w:val="005875C5"/>
    <w:rsid w:val="005876B7"/>
    <w:rsid w:val="0059132A"/>
    <w:rsid w:val="005916DE"/>
    <w:rsid w:val="005918C0"/>
    <w:rsid w:val="005921AD"/>
    <w:rsid w:val="00592D3B"/>
    <w:rsid w:val="00593730"/>
    <w:rsid w:val="00593C40"/>
    <w:rsid w:val="00594F33"/>
    <w:rsid w:val="00595146"/>
    <w:rsid w:val="0059558B"/>
    <w:rsid w:val="00595D02"/>
    <w:rsid w:val="00595DB3"/>
    <w:rsid w:val="00596028"/>
    <w:rsid w:val="005960AA"/>
    <w:rsid w:val="0059640B"/>
    <w:rsid w:val="00596622"/>
    <w:rsid w:val="00596780"/>
    <w:rsid w:val="005969BA"/>
    <w:rsid w:val="00596B8B"/>
    <w:rsid w:val="005A00A7"/>
    <w:rsid w:val="005A00F4"/>
    <w:rsid w:val="005A0262"/>
    <w:rsid w:val="005A03B7"/>
    <w:rsid w:val="005A071D"/>
    <w:rsid w:val="005A081C"/>
    <w:rsid w:val="005A09E8"/>
    <w:rsid w:val="005A0F86"/>
    <w:rsid w:val="005A169B"/>
    <w:rsid w:val="005A180F"/>
    <w:rsid w:val="005A2129"/>
    <w:rsid w:val="005A25B2"/>
    <w:rsid w:val="005A38EB"/>
    <w:rsid w:val="005A41C2"/>
    <w:rsid w:val="005A42EC"/>
    <w:rsid w:val="005A4B1F"/>
    <w:rsid w:val="005A4B92"/>
    <w:rsid w:val="005A531B"/>
    <w:rsid w:val="005A5BDB"/>
    <w:rsid w:val="005A61F0"/>
    <w:rsid w:val="005A6368"/>
    <w:rsid w:val="005A6F20"/>
    <w:rsid w:val="005A7831"/>
    <w:rsid w:val="005A7922"/>
    <w:rsid w:val="005A79E9"/>
    <w:rsid w:val="005A7CCD"/>
    <w:rsid w:val="005A7D22"/>
    <w:rsid w:val="005A7D5B"/>
    <w:rsid w:val="005B0DB5"/>
    <w:rsid w:val="005B11B0"/>
    <w:rsid w:val="005B1C49"/>
    <w:rsid w:val="005B1C88"/>
    <w:rsid w:val="005B2700"/>
    <w:rsid w:val="005B28D8"/>
    <w:rsid w:val="005B2BBF"/>
    <w:rsid w:val="005B33AD"/>
    <w:rsid w:val="005B3566"/>
    <w:rsid w:val="005B3642"/>
    <w:rsid w:val="005B54A4"/>
    <w:rsid w:val="005B71F7"/>
    <w:rsid w:val="005C00B2"/>
    <w:rsid w:val="005C09B3"/>
    <w:rsid w:val="005C11D6"/>
    <w:rsid w:val="005C1452"/>
    <w:rsid w:val="005C153E"/>
    <w:rsid w:val="005C19F1"/>
    <w:rsid w:val="005C2D4B"/>
    <w:rsid w:val="005C3807"/>
    <w:rsid w:val="005C4E3D"/>
    <w:rsid w:val="005C50BA"/>
    <w:rsid w:val="005C5748"/>
    <w:rsid w:val="005C5F4B"/>
    <w:rsid w:val="005C613F"/>
    <w:rsid w:val="005C658D"/>
    <w:rsid w:val="005C6688"/>
    <w:rsid w:val="005C6697"/>
    <w:rsid w:val="005C6B9B"/>
    <w:rsid w:val="005C7303"/>
    <w:rsid w:val="005C7314"/>
    <w:rsid w:val="005C7589"/>
    <w:rsid w:val="005C776D"/>
    <w:rsid w:val="005D087A"/>
    <w:rsid w:val="005D0948"/>
    <w:rsid w:val="005D0A4F"/>
    <w:rsid w:val="005D0AB9"/>
    <w:rsid w:val="005D0E72"/>
    <w:rsid w:val="005D145E"/>
    <w:rsid w:val="005D1B3C"/>
    <w:rsid w:val="005D2481"/>
    <w:rsid w:val="005D26F7"/>
    <w:rsid w:val="005D2896"/>
    <w:rsid w:val="005D2A2C"/>
    <w:rsid w:val="005D2D2B"/>
    <w:rsid w:val="005D3A17"/>
    <w:rsid w:val="005D4C50"/>
    <w:rsid w:val="005D512B"/>
    <w:rsid w:val="005D5CA7"/>
    <w:rsid w:val="005D645A"/>
    <w:rsid w:val="005D685D"/>
    <w:rsid w:val="005D7779"/>
    <w:rsid w:val="005D7A6B"/>
    <w:rsid w:val="005D7D38"/>
    <w:rsid w:val="005D7F1C"/>
    <w:rsid w:val="005E0B56"/>
    <w:rsid w:val="005E0C0E"/>
    <w:rsid w:val="005E1B7F"/>
    <w:rsid w:val="005E1E2A"/>
    <w:rsid w:val="005E2D92"/>
    <w:rsid w:val="005E3B20"/>
    <w:rsid w:val="005E4288"/>
    <w:rsid w:val="005E4707"/>
    <w:rsid w:val="005E49D6"/>
    <w:rsid w:val="005E4D95"/>
    <w:rsid w:val="005E4F5B"/>
    <w:rsid w:val="005E5611"/>
    <w:rsid w:val="005E5D44"/>
    <w:rsid w:val="005E60A8"/>
    <w:rsid w:val="005E63F5"/>
    <w:rsid w:val="005E6EAF"/>
    <w:rsid w:val="005E7524"/>
    <w:rsid w:val="005E7543"/>
    <w:rsid w:val="005E7972"/>
    <w:rsid w:val="005F0C56"/>
    <w:rsid w:val="005F0E40"/>
    <w:rsid w:val="005F0F96"/>
    <w:rsid w:val="005F126B"/>
    <w:rsid w:val="005F1783"/>
    <w:rsid w:val="005F1822"/>
    <w:rsid w:val="005F1AEC"/>
    <w:rsid w:val="005F1B07"/>
    <w:rsid w:val="005F1FAD"/>
    <w:rsid w:val="005F2299"/>
    <w:rsid w:val="005F259B"/>
    <w:rsid w:val="005F274B"/>
    <w:rsid w:val="005F2E50"/>
    <w:rsid w:val="005F2F0E"/>
    <w:rsid w:val="005F3187"/>
    <w:rsid w:val="005F3718"/>
    <w:rsid w:val="005F38C2"/>
    <w:rsid w:val="005F46B2"/>
    <w:rsid w:val="005F5A13"/>
    <w:rsid w:val="005F5D09"/>
    <w:rsid w:val="005F5E44"/>
    <w:rsid w:val="005F6813"/>
    <w:rsid w:val="005F6CE9"/>
    <w:rsid w:val="005F70D9"/>
    <w:rsid w:val="005F7440"/>
    <w:rsid w:val="005F7548"/>
    <w:rsid w:val="005F7655"/>
    <w:rsid w:val="005F7C22"/>
    <w:rsid w:val="00600082"/>
    <w:rsid w:val="00600287"/>
    <w:rsid w:val="00600CB8"/>
    <w:rsid w:val="00600E44"/>
    <w:rsid w:val="00600EE0"/>
    <w:rsid w:val="0060215B"/>
    <w:rsid w:val="006022DC"/>
    <w:rsid w:val="0060245B"/>
    <w:rsid w:val="0060288E"/>
    <w:rsid w:val="006032CD"/>
    <w:rsid w:val="00603456"/>
    <w:rsid w:val="00603477"/>
    <w:rsid w:val="006038BB"/>
    <w:rsid w:val="006038FA"/>
    <w:rsid w:val="00603912"/>
    <w:rsid w:val="0060406F"/>
    <w:rsid w:val="006045C1"/>
    <w:rsid w:val="00604692"/>
    <w:rsid w:val="00604CAD"/>
    <w:rsid w:val="00606110"/>
    <w:rsid w:val="0060612E"/>
    <w:rsid w:val="00607789"/>
    <w:rsid w:val="00607A81"/>
    <w:rsid w:val="00607CAC"/>
    <w:rsid w:val="006102BD"/>
    <w:rsid w:val="00610B09"/>
    <w:rsid w:val="00610CDC"/>
    <w:rsid w:val="006111A2"/>
    <w:rsid w:val="0061126D"/>
    <w:rsid w:val="00611338"/>
    <w:rsid w:val="0061171D"/>
    <w:rsid w:val="00611B86"/>
    <w:rsid w:val="0061201F"/>
    <w:rsid w:val="00612954"/>
    <w:rsid w:val="006138F8"/>
    <w:rsid w:val="00613C32"/>
    <w:rsid w:val="00613EA0"/>
    <w:rsid w:val="0061475A"/>
    <w:rsid w:val="006147BC"/>
    <w:rsid w:val="00614856"/>
    <w:rsid w:val="006149E5"/>
    <w:rsid w:val="00614B8E"/>
    <w:rsid w:val="00614F8D"/>
    <w:rsid w:val="00615584"/>
    <w:rsid w:val="00615925"/>
    <w:rsid w:val="00615D4B"/>
    <w:rsid w:val="00616FB7"/>
    <w:rsid w:val="00617663"/>
    <w:rsid w:val="00617CEC"/>
    <w:rsid w:val="006200A7"/>
    <w:rsid w:val="0062042C"/>
    <w:rsid w:val="006205D0"/>
    <w:rsid w:val="00620BDE"/>
    <w:rsid w:val="00621E98"/>
    <w:rsid w:val="00623417"/>
    <w:rsid w:val="0062383D"/>
    <w:rsid w:val="0062483A"/>
    <w:rsid w:val="00624C45"/>
    <w:rsid w:val="00625212"/>
    <w:rsid w:val="00625A60"/>
    <w:rsid w:val="00625BAE"/>
    <w:rsid w:val="00625EAC"/>
    <w:rsid w:val="00625F48"/>
    <w:rsid w:val="00625F59"/>
    <w:rsid w:val="00626473"/>
    <w:rsid w:val="0062654A"/>
    <w:rsid w:val="006267D6"/>
    <w:rsid w:val="0062691C"/>
    <w:rsid w:val="006270C3"/>
    <w:rsid w:val="00630410"/>
    <w:rsid w:val="006309AF"/>
    <w:rsid w:val="0063180A"/>
    <w:rsid w:val="00631DA1"/>
    <w:rsid w:val="00631E03"/>
    <w:rsid w:val="00633186"/>
    <w:rsid w:val="00633627"/>
    <w:rsid w:val="00634107"/>
    <w:rsid w:val="00634924"/>
    <w:rsid w:val="006351DD"/>
    <w:rsid w:val="00635FD8"/>
    <w:rsid w:val="006365C9"/>
    <w:rsid w:val="00636D5D"/>
    <w:rsid w:val="0063721D"/>
    <w:rsid w:val="0063781E"/>
    <w:rsid w:val="00637A79"/>
    <w:rsid w:val="006402E4"/>
    <w:rsid w:val="006404E4"/>
    <w:rsid w:val="00640553"/>
    <w:rsid w:val="006420B8"/>
    <w:rsid w:val="00644AF2"/>
    <w:rsid w:val="00645911"/>
    <w:rsid w:val="00645D19"/>
    <w:rsid w:val="00645EE3"/>
    <w:rsid w:val="00646CA1"/>
    <w:rsid w:val="00647587"/>
    <w:rsid w:val="00647B63"/>
    <w:rsid w:val="00650008"/>
    <w:rsid w:val="00650727"/>
    <w:rsid w:val="006508D7"/>
    <w:rsid w:val="00650F6C"/>
    <w:rsid w:val="006511BC"/>
    <w:rsid w:val="0065132C"/>
    <w:rsid w:val="006515E7"/>
    <w:rsid w:val="00651B21"/>
    <w:rsid w:val="0065282B"/>
    <w:rsid w:val="00652DC3"/>
    <w:rsid w:val="00653787"/>
    <w:rsid w:val="006537D4"/>
    <w:rsid w:val="00653915"/>
    <w:rsid w:val="00653941"/>
    <w:rsid w:val="00653A5C"/>
    <w:rsid w:val="00653DD9"/>
    <w:rsid w:val="00654CC6"/>
    <w:rsid w:val="00655511"/>
    <w:rsid w:val="006557EB"/>
    <w:rsid w:val="006559EA"/>
    <w:rsid w:val="006561B2"/>
    <w:rsid w:val="00656CC6"/>
    <w:rsid w:val="006570EB"/>
    <w:rsid w:val="006571BB"/>
    <w:rsid w:val="006572E1"/>
    <w:rsid w:val="00657816"/>
    <w:rsid w:val="0066039D"/>
    <w:rsid w:val="00660C15"/>
    <w:rsid w:val="00660EA9"/>
    <w:rsid w:val="00662B1C"/>
    <w:rsid w:val="0066304F"/>
    <w:rsid w:val="006634AA"/>
    <w:rsid w:val="00663719"/>
    <w:rsid w:val="00663913"/>
    <w:rsid w:val="00663958"/>
    <w:rsid w:val="006646EE"/>
    <w:rsid w:val="00664835"/>
    <w:rsid w:val="00665E24"/>
    <w:rsid w:val="00666E48"/>
    <w:rsid w:val="00667506"/>
    <w:rsid w:val="006702AE"/>
    <w:rsid w:val="006704F5"/>
    <w:rsid w:val="00670BFB"/>
    <w:rsid w:val="00670E12"/>
    <w:rsid w:val="00671478"/>
    <w:rsid w:val="0067185C"/>
    <w:rsid w:val="00671AC1"/>
    <w:rsid w:val="0067266B"/>
    <w:rsid w:val="00672F6C"/>
    <w:rsid w:val="00673243"/>
    <w:rsid w:val="006739C0"/>
    <w:rsid w:val="0067413A"/>
    <w:rsid w:val="006742DD"/>
    <w:rsid w:val="00674305"/>
    <w:rsid w:val="00674661"/>
    <w:rsid w:val="006748EA"/>
    <w:rsid w:val="00675469"/>
    <w:rsid w:val="00675627"/>
    <w:rsid w:val="0067571A"/>
    <w:rsid w:val="00675A66"/>
    <w:rsid w:val="00676195"/>
    <w:rsid w:val="006762BA"/>
    <w:rsid w:val="006763BE"/>
    <w:rsid w:val="00677515"/>
    <w:rsid w:val="006776CC"/>
    <w:rsid w:val="00677772"/>
    <w:rsid w:val="006777EB"/>
    <w:rsid w:val="00680043"/>
    <w:rsid w:val="00680F76"/>
    <w:rsid w:val="00681161"/>
    <w:rsid w:val="00681569"/>
    <w:rsid w:val="006816E4"/>
    <w:rsid w:val="00681A53"/>
    <w:rsid w:val="00681E99"/>
    <w:rsid w:val="00681ED7"/>
    <w:rsid w:val="006822B3"/>
    <w:rsid w:val="00682412"/>
    <w:rsid w:val="00682718"/>
    <w:rsid w:val="00682763"/>
    <w:rsid w:val="006829A5"/>
    <w:rsid w:val="00683367"/>
    <w:rsid w:val="006834E6"/>
    <w:rsid w:val="00683725"/>
    <w:rsid w:val="0068390D"/>
    <w:rsid w:val="00683C7B"/>
    <w:rsid w:val="00683D66"/>
    <w:rsid w:val="006846F9"/>
    <w:rsid w:val="00684DAF"/>
    <w:rsid w:val="006854EE"/>
    <w:rsid w:val="00685D4E"/>
    <w:rsid w:val="00686082"/>
    <w:rsid w:val="006862F5"/>
    <w:rsid w:val="0068789A"/>
    <w:rsid w:val="00687C13"/>
    <w:rsid w:val="00687E88"/>
    <w:rsid w:val="006905A3"/>
    <w:rsid w:val="00691CA5"/>
    <w:rsid w:val="00691CB4"/>
    <w:rsid w:val="00692392"/>
    <w:rsid w:val="00692656"/>
    <w:rsid w:val="0069279D"/>
    <w:rsid w:val="006930ED"/>
    <w:rsid w:val="00693EA9"/>
    <w:rsid w:val="00694864"/>
    <w:rsid w:val="00695A38"/>
    <w:rsid w:val="00695A94"/>
    <w:rsid w:val="006965D4"/>
    <w:rsid w:val="00696BCE"/>
    <w:rsid w:val="00697731"/>
    <w:rsid w:val="006A0A20"/>
    <w:rsid w:val="006A0C9B"/>
    <w:rsid w:val="006A0F1D"/>
    <w:rsid w:val="006A15C9"/>
    <w:rsid w:val="006A3832"/>
    <w:rsid w:val="006A391B"/>
    <w:rsid w:val="006A3C30"/>
    <w:rsid w:val="006A3E07"/>
    <w:rsid w:val="006A42E2"/>
    <w:rsid w:val="006A64D4"/>
    <w:rsid w:val="006A667A"/>
    <w:rsid w:val="006A6715"/>
    <w:rsid w:val="006A6859"/>
    <w:rsid w:val="006A6932"/>
    <w:rsid w:val="006A739C"/>
    <w:rsid w:val="006B0FBC"/>
    <w:rsid w:val="006B1701"/>
    <w:rsid w:val="006B1B6F"/>
    <w:rsid w:val="006B1BB7"/>
    <w:rsid w:val="006B1D7C"/>
    <w:rsid w:val="006B1ED7"/>
    <w:rsid w:val="006B22A1"/>
    <w:rsid w:val="006B26E0"/>
    <w:rsid w:val="006B2849"/>
    <w:rsid w:val="006B2BFD"/>
    <w:rsid w:val="006B323E"/>
    <w:rsid w:val="006B43AF"/>
    <w:rsid w:val="006B5043"/>
    <w:rsid w:val="006B5234"/>
    <w:rsid w:val="006B563D"/>
    <w:rsid w:val="006B63C9"/>
    <w:rsid w:val="006B7372"/>
    <w:rsid w:val="006C054E"/>
    <w:rsid w:val="006C0993"/>
    <w:rsid w:val="006C0E80"/>
    <w:rsid w:val="006C0FB8"/>
    <w:rsid w:val="006C149A"/>
    <w:rsid w:val="006C1B28"/>
    <w:rsid w:val="006C2457"/>
    <w:rsid w:val="006C2811"/>
    <w:rsid w:val="006C2C0C"/>
    <w:rsid w:val="006C3C25"/>
    <w:rsid w:val="006C3CC9"/>
    <w:rsid w:val="006C3E38"/>
    <w:rsid w:val="006C3FBB"/>
    <w:rsid w:val="006C4708"/>
    <w:rsid w:val="006C48F4"/>
    <w:rsid w:val="006C5344"/>
    <w:rsid w:val="006C6467"/>
    <w:rsid w:val="006C6815"/>
    <w:rsid w:val="006C6CE7"/>
    <w:rsid w:val="006C7910"/>
    <w:rsid w:val="006C7B7C"/>
    <w:rsid w:val="006C7DA5"/>
    <w:rsid w:val="006D0051"/>
    <w:rsid w:val="006D02B9"/>
    <w:rsid w:val="006D070E"/>
    <w:rsid w:val="006D0A3C"/>
    <w:rsid w:val="006D0F67"/>
    <w:rsid w:val="006D0FF8"/>
    <w:rsid w:val="006D10B6"/>
    <w:rsid w:val="006D13F6"/>
    <w:rsid w:val="006D1707"/>
    <w:rsid w:val="006D2469"/>
    <w:rsid w:val="006D2849"/>
    <w:rsid w:val="006D287B"/>
    <w:rsid w:val="006D30C6"/>
    <w:rsid w:val="006D3423"/>
    <w:rsid w:val="006D3612"/>
    <w:rsid w:val="006D3BDA"/>
    <w:rsid w:val="006D3D78"/>
    <w:rsid w:val="006D4F6B"/>
    <w:rsid w:val="006D5CB5"/>
    <w:rsid w:val="006D5CE9"/>
    <w:rsid w:val="006D608D"/>
    <w:rsid w:val="006D677C"/>
    <w:rsid w:val="006D739B"/>
    <w:rsid w:val="006D7D1A"/>
    <w:rsid w:val="006D7E84"/>
    <w:rsid w:val="006E0311"/>
    <w:rsid w:val="006E0387"/>
    <w:rsid w:val="006E146D"/>
    <w:rsid w:val="006E1556"/>
    <w:rsid w:val="006E1EE8"/>
    <w:rsid w:val="006E233D"/>
    <w:rsid w:val="006E2659"/>
    <w:rsid w:val="006E2CE1"/>
    <w:rsid w:val="006E35F4"/>
    <w:rsid w:val="006E4BBC"/>
    <w:rsid w:val="006E4F5E"/>
    <w:rsid w:val="006E58F6"/>
    <w:rsid w:val="006E60F3"/>
    <w:rsid w:val="006E64E8"/>
    <w:rsid w:val="006E658A"/>
    <w:rsid w:val="006E6692"/>
    <w:rsid w:val="006F028A"/>
    <w:rsid w:val="006F0C5D"/>
    <w:rsid w:val="006F0CCB"/>
    <w:rsid w:val="006F25DD"/>
    <w:rsid w:val="006F308D"/>
    <w:rsid w:val="006F36D9"/>
    <w:rsid w:val="006F3D1D"/>
    <w:rsid w:val="006F4761"/>
    <w:rsid w:val="006F4F16"/>
    <w:rsid w:val="006F5F58"/>
    <w:rsid w:val="006F6047"/>
    <w:rsid w:val="006F66FB"/>
    <w:rsid w:val="006F7703"/>
    <w:rsid w:val="006F78D6"/>
    <w:rsid w:val="006F7DD4"/>
    <w:rsid w:val="0070034D"/>
    <w:rsid w:val="007004D0"/>
    <w:rsid w:val="00700795"/>
    <w:rsid w:val="00700815"/>
    <w:rsid w:val="00701240"/>
    <w:rsid w:val="007017C4"/>
    <w:rsid w:val="00701D84"/>
    <w:rsid w:val="00701FC0"/>
    <w:rsid w:val="0070207A"/>
    <w:rsid w:val="007026D6"/>
    <w:rsid w:val="007028D7"/>
    <w:rsid w:val="00703973"/>
    <w:rsid w:val="007042D5"/>
    <w:rsid w:val="0070474F"/>
    <w:rsid w:val="0070524C"/>
    <w:rsid w:val="00706B50"/>
    <w:rsid w:val="00706BEF"/>
    <w:rsid w:val="00706FA4"/>
    <w:rsid w:val="0070748F"/>
    <w:rsid w:val="0070797E"/>
    <w:rsid w:val="00707A76"/>
    <w:rsid w:val="007104C4"/>
    <w:rsid w:val="00710914"/>
    <w:rsid w:val="007113FD"/>
    <w:rsid w:val="0071194F"/>
    <w:rsid w:val="007119E8"/>
    <w:rsid w:val="00711AB5"/>
    <w:rsid w:val="00711B22"/>
    <w:rsid w:val="00711B75"/>
    <w:rsid w:val="007124EC"/>
    <w:rsid w:val="00713EC3"/>
    <w:rsid w:val="0071473D"/>
    <w:rsid w:val="007157B4"/>
    <w:rsid w:val="00715CEA"/>
    <w:rsid w:val="00715D3B"/>
    <w:rsid w:val="0071678C"/>
    <w:rsid w:val="00716807"/>
    <w:rsid w:val="00717001"/>
    <w:rsid w:val="00720084"/>
    <w:rsid w:val="0072009F"/>
    <w:rsid w:val="007200B1"/>
    <w:rsid w:val="00720475"/>
    <w:rsid w:val="00721014"/>
    <w:rsid w:val="00721701"/>
    <w:rsid w:val="00721FDC"/>
    <w:rsid w:val="0072274F"/>
    <w:rsid w:val="007230A6"/>
    <w:rsid w:val="00723BCE"/>
    <w:rsid w:val="00723F02"/>
    <w:rsid w:val="00724094"/>
    <w:rsid w:val="007244DE"/>
    <w:rsid w:val="00724A3F"/>
    <w:rsid w:val="007256AB"/>
    <w:rsid w:val="00725ED4"/>
    <w:rsid w:val="00726D02"/>
    <w:rsid w:val="00726D66"/>
    <w:rsid w:val="00726FF6"/>
    <w:rsid w:val="007271AC"/>
    <w:rsid w:val="00727502"/>
    <w:rsid w:val="0072756F"/>
    <w:rsid w:val="00727EDD"/>
    <w:rsid w:val="00727F6F"/>
    <w:rsid w:val="0073007F"/>
    <w:rsid w:val="0073009B"/>
    <w:rsid w:val="007303DB"/>
    <w:rsid w:val="0073058E"/>
    <w:rsid w:val="00730CC7"/>
    <w:rsid w:val="00731A0F"/>
    <w:rsid w:val="00731F21"/>
    <w:rsid w:val="00731F5A"/>
    <w:rsid w:val="00732170"/>
    <w:rsid w:val="007322B8"/>
    <w:rsid w:val="0073259B"/>
    <w:rsid w:val="00732951"/>
    <w:rsid w:val="00732AB4"/>
    <w:rsid w:val="00733169"/>
    <w:rsid w:val="007331C8"/>
    <w:rsid w:val="00733313"/>
    <w:rsid w:val="00733AF8"/>
    <w:rsid w:val="00733F0E"/>
    <w:rsid w:val="00734ABC"/>
    <w:rsid w:val="007351CF"/>
    <w:rsid w:val="0073598F"/>
    <w:rsid w:val="0073637A"/>
    <w:rsid w:val="007372A7"/>
    <w:rsid w:val="00737753"/>
    <w:rsid w:val="0073782F"/>
    <w:rsid w:val="00737935"/>
    <w:rsid w:val="00737C13"/>
    <w:rsid w:val="00740611"/>
    <w:rsid w:val="0074122A"/>
    <w:rsid w:val="007424B4"/>
    <w:rsid w:val="0074290D"/>
    <w:rsid w:val="0074293E"/>
    <w:rsid w:val="00742ED3"/>
    <w:rsid w:val="00742F9E"/>
    <w:rsid w:val="0074381A"/>
    <w:rsid w:val="00743B84"/>
    <w:rsid w:val="007449BA"/>
    <w:rsid w:val="00744F7F"/>
    <w:rsid w:val="007454CE"/>
    <w:rsid w:val="00745625"/>
    <w:rsid w:val="00745AAF"/>
    <w:rsid w:val="00745E32"/>
    <w:rsid w:val="00745E64"/>
    <w:rsid w:val="00745F4A"/>
    <w:rsid w:val="00745FD5"/>
    <w:rsid w:val="007465B0"/>
    <w:rsid w:val="00746AEC"/>
    <w:rsid w:val="00746ECE"/>
    <w:rsid w:val="00747D9B"/>
    <w:rsid w:val="00750762"/>
    <w:rsid w:val="00750F21"/>
    <w:rsid w:val="0075106F"/>
    <w:rsid w:val="007511B5"/>
    <w:rsid w:val="007514AD"/>
    <w:rsid w:val="007516D6"/>
    <w:rsid w:val="0075247E"/>
    <w:rsid w:val="007524E6"/>
    <w:rsid w:val="007528A7"/>
    <w:rsid w:val="00752C98"/>
    <w:rsid w:val="00753E6F"/>
    <w:rsid w:val="00754405"/>
    <w:rsid w:val="00754D83"/>
    <w:rsid w:val="007554A8"/>
    <w:rsid w:val="0075564E"/>
    <w:rsid w:val="007559DA"/>
    <w:rsid w:val="007567B0"/>
    <w:rsid w:val="00756D48"/>
    <w:rsid w:val="00756F3F"/>
    <w:rsid w:val="00757A92"/>
    <w:rsid w:val="00757F83"/>
    <w:rsid w:val="007624A4"/>
    <w:rsid w:val="00762857"/>
    <w:rsid w:val="00762FAF"/>
    <w:rsid w:val="00763358"/>
    <w:rsid w:val="00763660"/>
    <w:rsid w:val="0076383D"/>
    <w:rsid w:val="00763F87"/>
    <w:rsid w:val="007641AE"/>
    <w:rsid w:val="00764918"/>
    <w:rsid w:val="00765C90"/>
    <w:rsid w:val="00766285"/>
    <w:rsid w:val="00766ABA"/>
    <w:rsid w:val="0076739D"/>
    <w:rsid w:val="00767D44"/>
    <w:rsid w:val="00770214"/>
    <w:rsid w:val="007702EF"/>
    <w:rsid w:val="0077061D"/>
    <w:rsid w:val="00770822"/>
    <w:rsid w:val="00771A80"/>
    <w:rsid w:val="00771B80"/>
    <w:rsid w:val="0077200B"/>
    <w:rsid w:val="007725B6"/>
    <w:rsid w:val="00773E11"/>
    <w:rsid w:val="00774121"/>
    <w:rsid w:val="0077577E"/>
    <w:rsid w:val="007757EB"/>
    <w:rsid w:val="00775E34"/>
    <w:rsid w:val="00775EF0"/>
    <w:rsid w:val="007762B5"/>
    <w:rsid w:val="0077638F"/>
    <w:rsid w:val="00777867"/>
    <w:rsid w:val="007778AF"/>
    <w:rsid w:val="007779A7"/>
    <w:rsid w:val="00777CA3"/>
    <w:rsid w:val="0078047B"/>
    <w:rsid w:val="00780EBD"/>
    <w:rsid w:val="007811B2"/>
    <w:rsid w:val="007812FC"/>
    <w:rsid w:val="00781F56"/>
    <w:rsid w:val="00781F8A"/>
    <w:rsid w:val="00781FE5"/>
    <w:rsid w:val="00782206"/>
    <w:rsid w:val="007823A4"/>
    <w:rsid w:val="00782467"/>
    <w:rsid w:val="0078294E"/>
    <w:rsid w:val="00782CF4"/>
    <w:rsid w:val="007838D8"/>
    <w:rsid w:val="0078403C"/>
    <w:rsid w:val="007850BB"/>
    <w:rsid w:val="007852B2"/>
    <w:rsid w:val="00785584"/>
    <w:rsid w:val="007868FD"/>
    <w:rsid w:val="00787674"/>
    <w:rsid w:val="0079000C"/>
    <w:rsid w:val="00790756"/>
    <w:rsid w:val="00791C8D"/>
    <w:rsid w:val="00791DA8"/>
    <w:rsid w:val="00792631"/>
    <w:rsid w:val="00792858"/>
    <w:rsid w:val="0079289B"/>
    <w:rsid w:val="00792B95"/>
    <w:rsid w:val="007930AE"/>
    <w:rsid w:val="0079326C"/>
    <w:rsid w:val="00793650"/>
    <w:rsid w:val="007937DF"/>
    <w:rsid w:val="0079429C"/>
    <w:rsid w:val="0079430A"/>
    <w:rsid w:val="007943FE"/>
    <w:rsid w:val="007945D3"/>
    <w:rsid w:val="0079491C"/>
    <w:rsid w:val="0079507C"/>
    <w:rsid w:val="007952D8"/>
    <w:rsid w:val="00795AE0"/>
    <w:rsid w:val="007967B3"/>
    <w:rsid w:val="00796B97"/>
    <w:rsid w:val="00796C64"/>
    <w:rsid w:val="00796CBC"/>
    <w:rsid w:val="007974A1"/>
    <w:rsid w:val="00797F40"/>
    <w:rsid w:val="007A03A0"/>
    <w:rsid w:val="007A09C0"/>
    <w:rsid w:val="007A0EF9"/>
    <w:rsid w:val="007A0F02"/>
    <w:rsid w:val="007A0F41"/>
    <w:rsid w:val="007A0F55"/>
    <w:rsid w:val="007A1C51"/>
    <w:rsid w:val="007A1F15"/>
    <w:rsid w:val="007A21C4"/>
    <w:rsid w:val="007A2249"/>
    <w:rsid w:val="007A2564"/>
    <w:rsid w:val="007A361F"/>
    <w:rsid w:val="007A39B2"/>
    <w:rsid w:val="007A3A49"/>
    <w:rsid w:val="007A41D7"/>
    <w:rsid w:val="007A4232"/>
    <w:rsid w:val="007A4723"/>
    <w:rsid w:val="007A4B52"/>
    <w:rsid w:val="007A5D92"/>
    <w:rsid w:val="007A62C8"/>
    <w:rsid w:val="007A6309"/>
    <w:rsid w:val="007A68C8"/>
    <w:rsid w:val="007A6B18"/>
    <w:rsid w:val="007A70AC"/>
    <w:rsid w:val="007A740F"/>
    <w:rsid w:val="007A798D"/>
    <w:rsid w:val="007A7B29"/>
    <w:rsid w:val="007A7FD3"/>
    <w:rsid w:val="007B05EF"/>
    <w:rsid w:val="007B0668"/>
    <w:rsid w:val="007B0674"/>
    <w:rsid w:val="007B0ED1"/>
    <w:rsid w:val="007B11E4"/>
    <w:rsid w:val="007B1A6D"/>
    <w:rsid w:val="007B1C0C"/>
    <w:rsid w:val="007B1E10"/>
    <w:rsid w:val="007B29F8"/>
    <w:rsid w:val="007B2AB9"/>
    <w:rsid w:val="007B3019"/>
    <w:rsid w:val="007B33E5"/>
    <w:rsid w:val="007B34C0"/>
    <w:rsid w:val="007B3910"/>
    <w:rsid w:val="007B4261"/>
    <w:rsid w:val="007B4B21"/>
    <w:rsid w:val="007B4D1B"/>
    <w:rsid w:val="007B51CE"/>
    <w:rsid w:val="007B59B5"/>
    <w:rsid w:val="007B5BD8"/>
    <w:rsid w:val="007B5D32"/>
    <w:rsid w:val="007B6404"/>
    <w:rsid w:val="007B6FE8"/>
    <w:rsid w:val="007B7303"/>
    <w:rsid w:val="007B73A2"/>
    <w:rsid w:val="007B73D4"/>
    <w:rsid w:val="007B7844"/>
    <w:rsid w:val="007C029B"/>
    <w:rsid w:val="007C0EF1"/>
    <w:rsid w:val="007C15A6"/>
    <w:rsid w:val="007C19F6"/>
    <w:rsid w:val="007C1B7A"/>
    <w:rsid w:val="007C1C8D"/>
    <w:rsid w:val="007C2CF7"/>
    <w:rsid w:val="007C34C3"/>
    <w:rsid w:val="007C3774"/>
    <w:rsid w:val="007C37A3"/>
    <w:rsid w:val="007C4094"/>
    <w:rsid w:val="007C463C"/>
    <w:rsid w:val="007C4954"/>
    <w:rsid w:val="007C4ABB"/>
    <w:rsid w:val="007C4BBD"/>
    <w:rsid w:val="007C4F51"/>
    <w:rsid w:val="007C511B"/>
    <w:rsid w:val="007C5386"/>
    <w:rsid w:val="007C5F93"/>
    <w:rsid w:val="007C5FC1"/>
    <w:rsid w:val="007C6047"/>
    <w:rsid w:val="007C6BDD"/>
    <w:rsid w:val="007C6F81"/>
    <w:rsid w:val="007C715D"/>
    <w:rsid w:val="007C791D"/>
    <w:rsid w:val="007C7D35"/>
    <w:rsid w:val="007D09A3"/>
    <w:rsid w:val="007D0EF9"/>
    <w:rsid w:val="007D1393"/>
    <w:rsid w:val="007D164C"/>
    <w:rsid w:val="007D16B8"/>
    <w:rsid w:val="007D195A"/>
    <w:rsid w:val="007D2463"/>
    <w:rsid w:val="007D2A6D"/>
    <w:rsid w:val="007D3FFA"/>
    <w:rsid w:val="007D4014"/>
    <w:rsid w:val="007D4C7D"/>
    <w:rsid w:val="007D61C9"/>
    <w:rsid w:val="007D6E52"/>
    <w:rsid w:val="007D7098"/>
    <w:rsid w:val="007D7576"/>
    <w:rsid w:val="007D7958"/>
    <w:rsid w:val="007E0580"/>
    <w:rsid w:val="007E05A9"/>
    <w:rsid w:val="007E061C"/>
    <w:rsid w:val="007E07FE"/>
    <w:rsid w:val="007E08C1"/>
    <w:rsid w:val="007E0BF7"/>
    <w:rsid w:val="007E0E91"/>
    <w:rsid w:val="007E1440"/>
    <w:rsid w:val="007E1B17"/>
    <w:rsid w:val="007E2879"/>
    <w:rsid w:val="007E2B73"/>
    <w:rsid w:val="007E2EC3"/>
    <w:rsid w:val="007E3C41"/>
    <w:rsid w:val="007E422A"/>
    <w:rsid w:val="007E4824"/>
    <w:rsid w:val="007E5585"/>
    <w:rsid w:val="007E5625"/>
    <w:rsid w:val="007E5B90"/>
    <w:rsid w:val="007E5C01"/>
    <w:rsid w:val="007E6572"/>
    <w:rsid w:val="007E7217"/>
    <w:rsid w:val="007E7588"/>
    <w:rsid w:val="007E78BD"/>
    <w:rsid w:val="007E7F70"/>
    <w:rsid w:val="007F01AE"/>
    <w:rsid w:val="007F01DC"/>
    <w:rsid w:val="007F0579"/>
    <w:rsid w:val="007F07AC"/>
    <w:rsid w:val="007F0872"/>
    <w:rsid w:val="007F1032"/>
    <w:rsid w:val="007F1F4A"/>
    <w:rsid w:val="007F1FE5"/>
    <w:rsid w:val="007F22C2"/>
    <w:rsid w:val="007F2E2A"/>
    <w:rsid w:val="007F3030"/>
    <w:rsid w:val="007F37F8"/>
    <w:rsid w:val="007F4764"/>
    <w:rsid w:val="007F5253"/>
    <w:rsid w:val="007F56B7"/>
    <w:rsid w:val="007F6EED"/>
    <w:rsid w:val="007F70B6"/>
    <w:rsid w:val="007F7448"/>
    <w:rsid w:val="007F7EA6"/>
    <w:rsid w:val="007F7F13"/>
    <w:rsid w:val="007F7F8B"/>
    <w:rsid w:val="007F7FFC"/>
    <w:rsid w:val="00800CBB"/>
    <w:rsid w:val="008015E9"/>
    <w:rsid w:val="0080170A"/>
    <w:rsid w:val="008018BF"/>
    <w:rsid w:val="00801EE1"/>
    <w:rsid w:val="00802124"/>
    <w:rsid w:val="008021EA"/>
    <w:rsid w:val="00802502"/>
    <w:rsid w:val="00802B3B"/>
    <w:rsid w:val="00802FB2"/>
    <w:rsid w:val="008031B7"/>
    <w:rsid w:val="0080329A"/>
    <w:rsid w:val="00804505"/>
    <w:rsid w:val="00804BAB"/>
    <w:rsid w:val="00804C23"/>
    <w:rsid w:val="008055E7"/>
    <w:rsid w:val="00805818"/>
    <w:rsid w:val="00805AF1"/>
    <w:rsid w:val="00805B86"/>
    <w:rsid w:val="00805D7A"/>
    <w:rsid w:val="00805DAF"/>
    <w:rsid w:val="008071DE"/>
    <w:rsid w:val="0080743B"/>
    <w:rsid w:val="008106A3"/>
    <w:rsid w:val="00810E1D"/>
    <w:rsid w:val="00811FD3"/>
    <w:rsid w:val="008120AB"/>
    <w:rsid w:val="008120C0"/>
    <w:rsid w:val="00812DC5"/>
    <w:rsid w:val="00812E3B"/>
    <w:rsid w:val="00812EB5"/>
    <w:rsid w:val="00812FCE"/>
    <w:rsid w:val="00813390"/>
    <w:rsid w:val="008136F2"/>
    <w:rsid w:val="00813AD3"/>
    <w:rsid w:val="00813AFE"/>
    <w:rsid w:val="0081480C"/>
    <w:rsid w:val="00814898"/>
    <w:rsid w:val="008149BC"/>
    <w:rsid w:val="00814AD6"/>
    <w:rsid w:val="00814EC4"/>
    <w:rsid w:val="00815B95"/>
    <w:rsid w:val="00815FF5"/>
    <w:rsid w:val="008161B7"/>
    <w:rsid w:val="00816295"/>
    <w:rsid w:val="00816653"/>
    <w:rsid w:val="00816D0B"/>
    <w:rsid w:val="00817489"/>
    <w:rsid w:val="0081748F"/>
    <w:rsid w:val="00820564"/>
    <w:rsid w:val="00820992"/>
    <w:rsid w:val="00821387"/>
    <w:rsid w:val="008214A1"/>
    <w:rsid w:val="00821943"/>
    <w:rsid w:val="00822CF7"/>
    <w:rsid w:val="00822D0D"/>
    <w:rsid w:val="00822EFD"/>
    <w:rsid w:val="0082315B"/>
    <w:rsid w:val="00823D94"/>
    <w:rsid w:val="00823F94"/>
    <w:rsid w:val="008245AF"/>
    <w:rsid w:val="00825193"/>
    <w:rsid w:val="008255DC"/>
    <w:rsid w:val="008256FA"/>
    <w:rsid w:val="00825A53"/>
    <w:rsid w:val="00826752"/>
    <w:rsid w:val="00826A6B"/>
    <w:rsid w:val="008274A5"/>
    <w:rsid w:val="00827BA3"/>
    <w:rsid w:val="00827D4A"/>
    <w:rsid w:val="008301A5"/>
    <w:rsid w:val="00830724"/>
    <w:rsid w:val="00830BA9"/>
    <w:rsid w:val="00830F70"/>
    <w:rsid w:val="008311F3"/>
    <w:rsid w:val="008315C0"/>
    <w:rsid w:val="00832F0D"/>
    <w:rsid w:val="0083315B"/>
    <w:rsid w:val="0083340F"/>
    <w:rsid w:val="00833716"/>
    <w:rsid w:val="008355F9"/>
    <w:rsid w:val="0083578B"/>
    <w:rsid w:val="008358BE"/>
    <w:rsid w:val="00837A5F"/>
    <w:rsid w:val="00837CE1"/>
    <w:rsid w:val="00841E48"/>
    <w:rsid w:val="00842DF4"/>
    <w:rsid w:val="008439A5"/>
    <w:rsid w:val="00843F26"/>
    <w:rsid w:val="008440EE"/>
    <w:rsid w:val="00844542"/>
    <w:rsid w:val="008445D7"/>
    <w:rsid w:val="00844793"/>
    <w:rsid w:val="00844847"/>
    <w:rsid w:val="0084489A"/>
    <w:rsid w:val="00845240"/>
    <w:rsid w:val="0084535C"/>
    <w:rsid w:val="00845D06"/>
    <w:rsid w:val="0084663F"/>
    <w:rsid w:val="0084701D"/>
    <w:rsid w:val="00847AA9"/>
    <w:rsid w:val="00847B38"/>
    <w:rsid w:val="00850241"/>
    <w:rsid w:val="008506DE"/>
    <w:rsid w:val="00850D8D"/>
    <w:rsid w:val="00850EC5"/>
    <w:rsid w:val="008515D3"/>
    <w:rsid w:val="0085204F"/>
    <w:rsid w:val="008522C5"/>
    <w:rsid w:val="0085296A"/>
    <w:rsid w:val="008529C0"/>
    <w:rsid w:val="0085314C"/>
    <w:rsid w:val="008532B7"/>
    <w:rsid w:val="0085333E"/>
    <w:rsid w:val="00854549"/>
    <w:rsid w:val="008555C6"/>
    <w:rsid w:val="008567F9"/>
    <w:rsid w:val="00856BFB"/>
    <w:rsid w:val="00857148"/>
    <w:rsid w:val="0085738E"/>
    <w:rsid w:val="00857932"/>
    <w:rsid w:val="00857AD3"/>
    <w:rsid w:val="00860197"/>
    <w:rsid w:val="00860531"/>
    <w:rsid w:val="008606B4"/>
    <w:rsid w:val="008606FE"/>
    <w:rsid w:val="0086089D"/>
    <w:rsid w:val="00860C6A"/>
    <w:rsid w:val="00860CF3"/>
    <w:rsid w:val="008611B1"/>
    <w:rsid w:val="00861EE8"/>
    <w:rsid w:val="00861FB3"/>
    <w:rsid w:val="00862369"/>
    <w:rsid w:val="008623ED"/>
    <w:rsid w:val="0086249F"/>
    <w:rsid w:val="0086270E"/>
    <w:rsid w:val="008630C3"/>
    <w:rsid w:val="008630FA"/>
    <w:rsid w:val="00863448"/>
    <w:rsid w:val="0086492D"/>
    <w:rsid w:val="008652EB"/>
    <w:rsid w:val="008659FF"/>
    <w:rsid w:val="008661AE"/>
    <w:rsid w:val="00866737"/>
    <w:rsid w:val="00866A22"/>
    <w:rsid w:val="00866B57"/>
    <w:rsid w:val="008672C0"/>
    <w:rsid w:val="008677F6"/>
    <w:rsid w:val="0086798D"/>
    <w:rsid w:val="0087013B"/>
    <w:rsid w:val="008711E5"/>
    <w:rsid w:val="00871659"/>
    <w:rsid w:val="00872064"/>
    <w:rsid w:val="00872169"/>
    <w:rsid w:val="00872AA4"/>
    <w:rsid w:val="00872ACA"/>
    <w:rsid w:val="00872DA1"/>
    <w:rsid w:val="008731B1"/>
    <w:rsid w:val="00873719"/>
    <w:rsid w:val="00874BE8"/>
    <w:rsid w:val="00874C1E"/>
    <w:rsid w:val="008753A0"/>
    <w:rsid w:val="008773A5"/>
    <w:rsid w:val="00880ACB"/>
    <w:rsid w:val="00880B9C"/>
    <w:rsid w:val="00880D30"/>
    <w:rsid w:val="00880DA7"/>
    <w:rsid w:val="008815AA"/>
    <w:rsid w:val="00881824"/>
    <w:rsid w:val="00882071"/>
    <w:rsid w:val="008829CD"/>
    <w:rsid w:val="00882DA3"/>
    <w:rsid w:val="00883BE8"/>
    <w:rsid w:val="00884265"/>
    <w:rsid w:val="008853BC"/>
    <w:rsid w:val="0088574C"/>
    <w:rsid w:val="00885F48"/>
    <w:rsid w:val="00886061"/>
    <w:rsid w:val="00886CBF"/>
    <w:rsid w:val="00887577"/>
    <w:rsid w:val="00887E8E"/>
    <w:rsid w:val="00887EBA"/>
    <w:rsid w:val="00890985"/>
    <w:rsid w:val="00890A4B"/>
    <w:rsid w:val="008915B2"/>
    <w:rsid w:val="00891820"/>
    <w:rsid w:val="00891C0D"/>
    <w:rsid w:val="008923B1"/>
    <w:rsid w:val="008925B4"/>
    <w:rsid w:val="008926F8"/>
    <w:rsid w:val="008926FF"/>
    <w:rsid w:val="00892E9C"/>
    <w:rsid w:val="00893643"/>
    <w:rsid w:val="0089366C"/>
    <w:rsid w:val="00893756"/>
    <w:rsid w:val="0089380D"/>
    <w:rsid w:val="00893DC5"/>
    <w:rsid w:val="00893F45"/>
    <w:rsid w:val="008954CD"/>
    <w:rsid w:val="00895631"/>
    <w:rsid w:val="00895B43"/>
    <w:rsid w:val="00895CE7"/>
    <w:rsid w:val="00896254"/>
    <w:rsid w:val="00897023"/>
    <w:rsid w:val="008970C0"/>
    <w:rsid w:val="0089757A"/>
    <w:rsid w:val="00897D36"/>
    <w:rsid w:val="00897E71"/>
    <w:rsid w:val="008A04A4"/>
    <w:rsid w:val="008A0D9E"/>
    <w:rsid w:val="008A16FA"/>
    <w:rsid w:val="008A1D19"/>
    <w:rsid w:val="008A27E7"/>
    <w:rsid w:val="008A2DD7"/>
    <w:rsid w:val="008A2EEE"/>
    <w:rsid w:val="008A3B59"/>
    <w:rsid w:val="008A3B5C"/>
    <w:rsid w:val="008A3CC7"/>
    <w:rsid w:val="008A3CE9"/>
    <w:rsid w:val="008A3D53"/>
    <w:rsid w:val="008A3D7F"/>
    <w:rsid w:val="008A555F"/>
    <w:rsid w:val="008A5909"/>
    <w:rsid w:val="008A6013"/>
    <w:rsid w:val="008A683B"/>
    <w:rsid w:val="008A731F"/>
    <w:rsid w:val="008A742C"/>
    <w:rsid w:val="008A767C"/>
    <w:rsid w:val="008B0E89"/>
    <w:rsid w:val="008B11DD"/>
    <w:rsid w:val="008B1454"/>
    <w:rsid w:val="008B1DC8"/>
    <w:rsid w:val="008B1E30"/>
    <w:rsid w:val="008B3A34"/>
    <w:rsid w:val="008B3EB1"/>
    <w:rsid w:val="008B4C96"/>
    <w:rsid w:val="008B4E1C"/>
    <w:rsid w:val="008B4E87"/>
    <w:rsid w:val="008B5CD2"/>
    <w:rsid w:val="008B5F15"/>
    <w:rsid w:val="008B6908"/>
    <w:rsid w:val="008B73CD"/>
    <w:rsid w:val="008B79B4"/>
    <w:rsid w:val="008B7B19"/>
    <w:rsid w:val="008B7C13"/>
    <w:rsid w:val="008B7D6E"/>
    <w:rsid w:val="008C0193"/>
    <w:rsid w:val="008C031F"/>
    <w:rsid w:val="008C0A91"/>
    <w:rsid w:val="008C0B08"/>
    <w:rsid w:val="008C0E21"/>
    <w:rsid w:val="008C0E87"/>
    <w:rsid w:val="008C15DE"/>
    <w:rsid w:val="008C1B3A"/>
    <w:rsid w:val="008C1D60"/>
    <w:rsid w:val="008C1DF6"/>
    <w:rsid w:val="008C2919"/>
    <w:rsid w:val="008C30B4"/>
    <w:rsid w:val="008C334E"/>
    <w:rsid w:val="008C366E"/>
    <w:rsid w:val="008C3E0E"/>
    <w:rsid w:val="008C4B73"/>
    <w:rsid w:val="008C4CCB"/>
    <w:rsid w:val="008C5966"/>
    <w:rsid w:val="008C5E09"/>
    <w:rsid w:val="008C66B2"/>
    <w:rsid w:val="008C6985"/>
    <w:rsid w:val="008C709F"/>
    <w:rsid w:val="008D032D"/>
    <w:rsid w:val="008D05E1"/>
    <w:rsid w:val="008D071A"/>
    <w:rsid w:val="008D07C8"/>
    <w:rsid w:val="008D098C"/>
    <w:rsid w:val="008D0F0A"/>
    <w:rsid w:val="008D189F"/>
    <w:rsid w:val="008D2709"/>
    <w:rsid w:val="008D3844"/>
    <w:rsid w:val="008D3DFE"/>
    <w:rsid w:val="008D43AE"/>
    <w:rsid w:val="008D4DC6"/>
    <w:rsid w:val="008D5F84"/>
    <w:rsid w:val="008D61B0"/>
    <w:rsid w:val="008D6323"/>
    <w:rsid w:val="008D65BE"/>
    <w:rsid w:val="008D747F"/>
    <w:rsid w:val="008D7CB0"/>
    <w:rsid w:val="008E0307"/>
    <w:rsid w:val="008E088D"/>
    <w:rsid w:val="008E0BE8"/>
    <w:rsid w:val="008E0BFD"/>
    <w:rsid w:val="008E0D0B"/>
    <w:rsid w:val="008E155E"/>
    <w:rsid w:val="008E1A24"/>
    <w:rsid w:val="008E1B65"/>
    <w:rsid w:val="008E3759"/>
    <w:rsid w:val="008E452E"/>
    <w:rsid w:val="008E4D62"/>
    <w:rsid w:val="008E527C"/>
    <w:rsid w:val="008E574B"/>
    <w:rsid w:val="008E6A12"/>
    <w:rsid w:val="008E6CF0"/>
    <w:rsid w:val="008E7A90"/>
    <w:rsid w:val="008E7D78"/>
    <w:rsid w:val="008F0AD1"/>
    <w:rsid w:val="008F1016"/>
    <w:rsid w:val="008F19F1"/>
    <w:rsid w:val="008F211B"/>
    <w:rsid w:val="008F2E27"/>
    <w:rsid w:val="008F2E40"/>
    <w:rsid w:val="008F2FC7"/>
    <w:rsid w:val="008F390D"/>
    <w:rsid w:val="008F3AD6"/>
    <w:rsid w:val="008F3C25"/>
    <w:rsid w:val="008F3E5C"/>
    <w:rsid w:val="008F4F54"/>
    <w:rsid w:val="008F5B02"/>
    <w:rsid w:val="008F5FA3"/>
    <w:rsid w:val="008F658D"/>
    <w:rsid w:val="008F6E34"/>
    <w:rsid w:val="008F788E"/>
    <w:rsid w:val="009003D2"/>
    <w:rsid w:val="00900C90"/>
    <w:rsid w:val="009013F7"/>
    <w:rsid w:val="00901C7A"/>
    <w:rsid w:val="00901D83"/>
    <w:rsid w:val="009027A2"/>
    <w:rsid w:val="00902E97"/>
    <w:rsid w:val="00902EE4"/>
    <w:rsid w:val="00902F1E"/>
    <w:rsid w:val="00903ADF"/>
    <w:rsid w:val="00904934"/>
    <w:rsid w:val="00904D3B"/>
    <w:rsid w:val="00904EB0"/>
    <w:rsid w:val="009050D6"/>
    <w:rsid w:val="00905AC0"/>
    <w:rsid w:val="00906D69"/>
    <w:rsid w:val="00907448"/>
    <w:rsid w:val="00907607"/>
    <w:rsid w:val="00907B9C"/>
    <w:rsid w:val="00910DF0"/>
    <w:rsid w:val="00911161"/>
    <w:rsid w:val="00911D8D"/>
    <w:rsid w:val="00911F09"/>
    <w:rsid w:val="009125C1"/>
    <w:rsid w:val="009133E2"/>
    <w:rsid w:val="0091373A"/>
    <w:rsid w:val="00913F8A"/>
    <w:rsid w:val="009144DA"/>
    <w:rsid w:val="00914696"/>
    <w:rsid w:val="00914785"/>
    <w:rsid w:val="009148D5"/>
    <w:rsid w:val="00914BAC"/>
    <w:rsid w:val="00914DF8"/>
    <w:rsid w:val="00914F49"/>
    <w:rsid w:val="00915817"/>
    <w:rsid w:val="00916688"/>
    <w:rsid w:val="00916933"/>
    <w:rsid w:val="00916993"/>
    <w:rsid w:val="00916A68"/>
    <w:rsid w:val="0091711C"/>
    <w:rsid w:val="0091714B"/>
    <w:rsid w:val="009172D5"/>
    <w:rsid w:val="009175D3"/>
    <w:rsid w:val="00917690"/>
    <w:rsid w:val="009202FD"/>
    <w:rsid w:val="00920A1F"/>
    <w:rsid w:val="009216AF"/>
    <w:rsid w:val="00921B87"/>
    <w:rsid w:val="00922051"/>
    <w:rsid w:val="00922351"/>
    <w:rsid w:val="0092251A"/>
    <w:rsid w:val="00922D96"/>
    <w:rsid w:val="00922F3B"/>
    <w:rsid w:val="00923957"/>
    <w:rsid w:val="00923C10"/>
    <w:rsid w:val="009243FA"/>
    <w:rsid w:val="009258CB"/>
    <w:rsid w:val="0092599B"/>
    <w:rsid w:val="00925F10"/>
    <w:rsid w:val="00926C87"/>
    <w:rsid w:val="00926F5B"/>
    <w:rsid w:val="00927082"/>
    <w:rsid w:val="00930407"/>
    <w:rsid w:val="009305ED"/>
    <w:rsid w:val="00930A64"/>
    <w:rsid w:val="00931142"/>
    <w:rsid w:val="00931281"/>
    <w:rsid w:val="009316E1"/>
    <w:rsid w:val="0093198E"/>
    <w:rsid w:val="009319DD"/>
    <w:rsid w:val="00931A44"/>
    <w:rsid w:val="009323C4"/>
    <w:rsid w:val="00932CF6"/>
    <w:rsid w:val="00933132"/>
    <w:rsid w:val="00934CBC"/>
    <w:rsid w:val="009351B2"/>
    <w:rsid w:val="009356FA"/>
    <w:rsid w:val="00935A20"/>
    <w:rsid w:val="009367CD"/>
    <w:rsid w:val="00936A9D"/>
    <w:rsid w:val="00936B6C"/>
    <w:rsid w:val="009372A0"/>
    <w:rsid w:val="0093791C"/>
    <w:rsid w:val="00937D70"/>
    <w:rsid w:val="00937FE6"/>
    <w:rsid w:val="0094046A"/>
    <w:rsid w:val="00940791"/>
    <w:rsid w:val="009409E9"/>
    <w:rsid w:val="00941240"/>
    <w:rsid w:val="00942410"/>
    <w:rsid w:val="00942494"/>
    <w:rsid w:val="00942B16"/>
    <w:rsid w:val="00943534"/>
    <w:rsid w:val="009437B0"/>
    <w:rsid w:val="00943C21"/>
    <w:rsid w:val="0094421E"/>
    <w:rsid w:val="0094471C"/>
    <w:rsid w:val="0094518D"/>
    <w:rsid w:val="009454EC"/>
    <w:rsid w:val="009457B8"/>
    <w:rsid w:val="00945BE4"/>
    <w:rsid w:val="009463CD"/>
    <w:rsid w:val="00947109"/>
    <w:rsid w:val="00947413"/>
    <w:rsid w:val="00947B07"/>
    <w:rsid w:val="00947CD9"/>
    <w:rsid w:val="009503D0"/>
    <w:rsid w:val="00950C81"/>
    <w:rsid w:val="009512CA"/>
    <w:rsid w:val="00952D29"/>
    <w:rsid w:val="0095362F"/>
    <w:rsid w:val="00954358"/>
    <w:rsid w:val="00954BD3"/>
    <w:rsid w:val="009550AA"/>
    <w:rsid w:val="0095520F"/>
    <w:rsid w:val="00955545"/>
    <w:rsid w:val="0095574A"/>
    <w:rsid w:val="00955E3D"/>
    <w:rsid w:val="00955FD1"/>
    <w:rsid w:val="00955FFD"/>
    <w:rsid w:val="0095653B"/>
    <w:rsid w:val="0095727E"/>
    <w:rsid w:val="00957C95"/>
    <w:rsid w:val="00957F4B"/>
    <w:rsid w:val="009605CF"/>
    <w:rsid w:val="00960808"/>
    <w:rsid w:val="00960B7D"/>
    <w:rsid w:val="00960DFA"/>
    <w:rsid w:val="00962E6B"/>
    <w:rsid w:val="009632D5"/>
    <w:rsid w:val="00963320"/>
    <w:rsid w:val="0096342B"/>
    <w:rsid w:val="00963DC8"/>
    <w:rsid w:val="00964130"/>
    <w:rsid w:val="00964408"/>
    <w:rsid w:val="00964646"/>
    <w:rsid w:val="009652D4"/>
    <w:rsid w:val="00965D60"/>
    <w:rsid w:val="00965EAE"/>
    <w:rsid w:val="009660C6"/>
    <w:rsid w:val="0096663E"/>
    <w:rsid w:val="00966651"/>
    <w:rsid w:val="00967E0D"/>
    <w:rsid w:val="00967FC1"/>
    <w:rsid w:val="00970BC6"/>
    <w:rsid w:val="00970C84"/>
    <w:rsid w:val="0097161F"/>
    <w:rsid w:val="00971CFF"/>
    <w:rsid w:val="00971E2D"/>
    <w:rsid w:val="009721B2"/>
    <w:rsid w:val="00972C40"/>
    <w:rsid w:val="00973607"/>
    <w:rsid w:val="00974421"/>
    <w:rsid w:val="0097485F"/>
    <w:rsid w:val="00974A0E"/>
    <w:rsid w:val="00974B40"/>
    <w:rsid w:val="00975293"/>
    <w:rsid w:val="00975E96"/>
    <w:rsid w:val="0097616B"/>
    <w:rsid w:val="009767F0"/>
    <w:rsid w:val="009771E8"/>
    <w:rsid w:val="00977CA6"/>
    <w:rsid w:val="00977DB8"/>
    <w:rsid w:val="00980131"/>
    <w:rsid w:val="00980DE6"/>
    <w:rsid w:val="00981259"/>
    <w:rsid w:val="00981C65"/>
    <w:rsid w:val="00982047"/>
    <w:rsid w:val="00982E55"/>
    <w:rsid w:val="00982FBD"/>
    <w:rsid w:val="009830A5"/>
    <w:rsid w:val="00983305"/>
    <w:rsid w:val="009836FB"/>
    <w:rsid w:val="009839C7"/>
    <w:rsid w:val="0098438E"/>
    <w:rsid w:val="00984965"/>
    <w:rsid w:val="00984974"/>
    <w:rsid w:val="009849FC"/>
    <w:rsid w:val="009858E0"/>
    <w:rsid w:val="00986082"/>
    <w:rsid w:val="00986D14"/>
    <w:rsid w:val="00987374"/>
    <w:rsid w:val="009906B4"/>
    <w:rsid w:val="00991975"/>
    <w:rsid w:val="00992192"/>
    <w:rsid w:val="00993082"/>
    <w:rsid w:val="00993098"/>
    <w:rsid w:val="009933C3"/>
    <w:rsid w:val="0099624A"/>
    <w:rsid w:val="009964F3"/>
    <w:rsid w:val="00996787"/>
    <w:rsid w:val="00996FCA"/>
    <w:rsid w:val="0099798D"/>
    <w:rsid w:val="00997A4C"/>
    <w:rsid w:val="009A02A2"/>
    <w:rsid w:val="009A055C"/>
    <w:rsid w:val="009A0C86"/>
    <w:rsid w:val="009A0EF8"/>
    <w:rsid w:val="009A1309"/>
    <w:rsid w:val="009A134C"/>
    <w:rsid w:val="009A1364"/>
    <w:rsid w:val="009A1446"/>
    <w:rsid w:val="009A1E85"/>
    <w:rsid w:val="009A233D"/>
    <w:rsid w:val="009A2899"/>
    <w:rsid w:val="009A2E1F"/>
    <w:rsid w:val="009A2E86"/>
    <w:rsid w:val="009A3171"/>
    <w:rsid w:val="009A31C3"/>
    <w:rsid w:val="009A35D9"/>
    <w:rsid w:val="009A3ABE"/>
    <w:rsid w:val="009A3B30"/>
    <w:rsid w:val="009A3C01"/>
    <w:rsid w:val="009A47DB"/>
    <w:rsid w:val="009A48AD"/>
    <w:rsid w:val="009A4C73"/>
    <w:rsid w:val="009A5011"/>
    <w:rsid w:val="009A6011"/>
    <w:rsid w:val="009A6205"/>
    <w:rsid w:val="009A6536"/>
    <w:rsid w:val="009A666D"/>
    <w:rsid w:val="009A76E9"/>
    <w:rsid w:val="009A7BE2"/>
    <w:rsid w:val="009B0A5C"/>
    <w:rsid w:val="009B0D87"/>
    <w:rsid w:val="009B1291"/>
    <w:rsid w:val="009B23BB"/>
    <w:rsid w:val="009B36B8"/>
    <w:rsid w:val="009B3715"/>
    <w:rsid w:val="009B384E"/>
    <w:rsid w:val="009B3A45"/>
    <w:rsid w:val="009B3DD2"/>
    <w:rsid w:val="009B432A"/>
    <w:rsid w:val="009B4700"/>
    <w:rsid w:val="009B61A5"/>
    <w:rsid w:val="009B7279"/>
    <w:rsid w:val="009B7D08"/>
    <w:rsid w:val="009B7E8C"/>
    <w:rsid w:val="009C01EC"/>
    <w:rsid w:val="009C020B"/>
    <w:rsid w:val="009C0631"/>
    <w:rsid w:val="009C0C85"/>
    <w:rsid w:val="009C17B3"/>
    <w:rsid w:val="009C2073"/>
    <w:rsid w:val="009C2CE1"/>
    <w:rsid w:val="009C5324"/>
    <w:rsid w:val="009C5A22"/>
    <w:rsid w:val="009C5ABE"/>
    <w:rsid w:val="009C6060"/>
    <w:rsid w:val="009C684D"/>
    <w:rsid w:val="009C6983"/>
    <w:rsid w:val="009C6B84"/>
    <w:rsid w:val="009C6FB2"/>
    <w:rsid w:val="009D0FC0"/>
    <w:rsid w:val="009D0FDD"/>
    <w:rsid w:val="009D2103"/>
    <w:rsid w:val="009D2166"/>
    <w:rsid w:val="009D298C"/>
    <w:rsid w:val="009D3400"/>
    <w:rsid w:val="009D3415"/>
    <w:rsid w:val="009D3663"/>
    <w:rsid w:val="009D3B27"/>
    <w:rsid w:val="009D3BF6"/>
    <w:rsid w:val="009D3E05"/>
    <w:rsid w:val="009D3E5F"/>
    <w:rsid w:val="009D407F"/>
    <w:rsid w:val="009D4D95"/>
    <w:rsid w:val="009D4ECD"/>
    <w:rsid w:val="009D514F"/>
    <w:rsid w:val="009D5A7D"/>
    <w:rsid w:val="009D5F67"/>
    <w:rsid w:val="009D6E44"/>
    <w:rsid w:val="009D7A9F"/>
    <w:rsid w:val="009E013A"/>
    <w:rsid w:val="009E1F27"/>
    <w:rsid w:val="009E2622"/>
    <w:rsid w:val="009E2896"/>
    <w:rsid w:val="009E364E"/>
    <w:rsid w:val="009E3D80"/>
    <w:rsid w:val="009E4D68"/>
    <w:rsid w:val="009E5669"/>
    <w:rsid w:val="009E602A"/>
    <w:rsid w:val="009E7A96"/>
    <w:rsid w:val="009E7EE8"/>
    <w:rsid w:val="009F00D4"/>
    <w:rsid w:val="009F00E6"/>
    <w:rsid w:val="009F0982"/>
    <w:rsid w:val="009F09F8"/>
    <w:rsid w:val="009F0B64"/>
    <w:rsid w:val="009F1238"/>
    <w:rsid w:val="009F1FC2"/>
    <w:rsid w:val="009F2642"/>
    <w:rsid w:val="009F2879"/>
    <w:rsid w:val="009F2962"/>
    <w:rsid w:val="009F2E09"/>
    <w:rsid w:val="009F2E20"/>
    <w:rsid w:val="009F2E30"/>
    <w:rsid w:val="009F30E0"/>
    <w:rsid w:val="009F3708"/>
    <w:rsid w:val="009F383C"/>
    <w:rsid w:val="009F4347"/>
    <w:rsid w:val="009F4946"/>
    <w:rsid w:val="009F50D2"/>
    <w:rsid w:val="009F5423"/>
    <w:rsid w:val="009F5D47"/>
    <w:rsid w:val="009F6A02"/>
    <w:rsid w:val="009F6A28"/>
    <w:rsid w:val="009F6EAE"/>
    <w:rsid w:val="009F6F2F"/>
    <w:rsid w:val="009F7DDB"/>
    <w:rsid w:val="009F7FE0"/>
    <w:rsid w:val="00A0043B"/>
    <w:rsid w:val="00A008C8"/>
    <w:rsid w:val="00A00C7E"/>
    <w:rsid w:val="00A011FE"/>
    <w:rsid w:val="00A01285"/>
    <w:rsid w:val="00A02A23"/>
    <w:rsid w:val="00A02AE0"/>
    <w:rsid w:val="00A02E39"/>
    <w:rsid w:val="00A03667"/>
    <w:rsid w:val="00A03E2D"/>
    <w:rsid w:val="00A04A3F"/>
    <w:rsid w:val="00A05B1F"/>
    <w:rsid w:val="00A05E8D"/>
    <w:rsid w:val="00A05F01"/>
    <w:rsid w:val="00A05F47"/>
    <w:rsid w:val="00A0608C"/>
    <w:rsid w:val="00A0631D"/>
    <w:rsid w:val="00A0688B"/>
    <w:rsid w:val="00A06F31"/>
    <w:rsid w:val="00A0773A"/>
    <w:rsid w:val="00A0774E"/>
    <w:rsid w:val="00A07E7A"/>
    <w:rsid w:val="00A107F2"/>
    <w:rsid w:val="00A1087D"/>
    <w:rsid w:val="00A11A28"/>
    <w:rsid w:val="00A1211E"/>
    <w:rsid w:val="00A1218A"/>
    <w:rsid w:val="00A12691"/>
    <w:rsid w:val="00A12A59"/>
    <w:rsid w:val="00A12F0B"/>
    <w:rsid w:val="00A13017"/>
    <w:rsid w:val="00A13403"/>
    <w:rsid w:val="00A13827"/>
    <w:rsid w:val="00A13C0D"/>
    <w:rsid w:val="00A144A1"/>
    <w:rsid w:val="00A144B8"/>
    <w:rsid w:val="00A14530"/>
    <w:rsid w:val="00A15677"/>
    <w:rsid w:val="00A15CD3"/>
    <w:rsid w:val="00A16CA7"/>
    <w:rsid w:val="00A16F90"/>
    <w:rsid w:val="00A17366"/>
    <w:rsid w:val="00A17EB8"/>
    <w:rsid w:val="00A211E6"/>
    <w:rsid w:val="00A2175B"/>
    <w:rsid w:val="00A21EA5"/>
    <w:rsid w:val="00A23480"/>
    <w:rsid w:val="00A23506"/>
    <w:rsid w:val="00A238A5"/>
    <w:rsid w:val="00A2473E"/>
    <w:rsid w:val="00A247EA"/>
    <w:rsid w:val="00A24B57"/>
    <w:rsid w:val="00A2513A"/>
    <w:rsid w:val="00A25CC8"/>
    <w:rsid w:val="00A26A01"/>
    <w:rsid w:val="00A27389"/>
    <w:rsid w:val="00A2780E"/>
    <w:rsid w:val="00A27A64"/>
    <w:rsid w:val="00A3010F"/>
    <w:rsid w:val="00A30165"/>
    <w:rsid w:val="00A30496"/>
    <w:rsid w:val="00A3152A"/>
    <w:rsid w:val="00A31653"/>
    <w:rsid w:val="00A31B41"/>
    <w:rsid w:val="00A3205E"/>
    <w:rsid w:val="00A3216F"/>
    <w:rsid w:val="00A3240F"/>
    <w:rsid w:val="00A32802"/>
    <w:rsid w:val="00A32890"/>
    <w:rsid w:val="00A33A55"/>
    <w:rsid w:val="00A33B02"/>
    <w:rsid w:val="00A33F44"/>
    <w:rsid w:val="00A3457F"/>
    <w:rsid w:val="00A3484E"/>
    <w:rsid w:val="00A34EF8"/>
    <w:rsid w:val="00A350C2"/>
    <w:rsid w:val="00A352F3"/>
    <w:rsid w:val="00A35806"/>
    <w:rsid w:val="00A35AB8"/>
    <w:rsid w:val="00A36533"/>
    <w:rsid w:val="00A36848"/>
    <w:rsid w:val="00A36890"/>
    <w:rsid w:val="00A36A70"/>
    <w:rsid w:val="00A36AA5"/>
    <w:rsid w:val="00A36D90"/>
    <w:rsid w:val="00A36F69"/>
    <w:rsid w:val="00A3711C"/>
    <w:rsid w:val="00A37335"/>
    <w:rsid w:val="00A373DB"/>
    <w:rsid w:val="00A4062E"/>
    <w:rsid w:val="00A4070E"/>
    <w:rsid w:val="00A40D0C"/>
    <w:rsid w:val="00A41020"/>
    <w:rsid w:val="00A414B9"/>
    <w:rsid w:val="00A41EB2"/>
    <w:rsid w:val="00A4201B"/>
    <w:rsid w:val="00A42554"/>
    <w:rsid w:val="00A4270E"/>
    <w:rsid w:val="00A42E83"/>
    <w:rsid w:val="00A435C8"/>
    <w:rsid w:val="00A4366E"/>
    <w:rsid w:val="00A45B75"/>
    <w:rsid w:val="00A45C44"/>
    <w:rsid w:val="00A45D9C"/>
    <w:rsid w:val="00A471AD"/>
    <w:rsid w:val="00A4780E"/>
    <w:rsid w:val="00A50016"/>
    <w:rsid w:val="00A500D3"/>
    <w:rsid w:val="00A50FB1"/>
    <w:rsid w:val="00A511EF"/>
    <w:rsid w:val="00A522DB"/>
    <w:rsid w:val="00A5277C"/>
    <w:rsid w:val="00A52A01"/>
    <w:rsid w:val="00A52A58"/>
    <w:rsid w:val="00A53998"/>
    <w:rsid w:val="00A54E4A"/>
    <w:rsid w:val="00A55B5A"/>
    <w:rsid w:val="00A55D83"/>
    <w:rsid w:val="00A55FF0"/>
    <w:rsid w:val="00A56884"/>
    <w:rsid w:val="00A56DBF"/>
    <w:rsid w:val="00A570FB"/>
    <w:rsid w:val="00A60866"/>
    <w:rsid w:val="00A608D9"/>
    <w:rsid w:val="00A60E74"/>
    <w:rsid w:val="00A61199"/>
    <w:rsid w:val="00A619CE"/>
    <w:rsid w:val="00A61CF6"/>
    <w:rsid w:val="00A6252C"/>
    <w:rsid w:val="00A6324E"/>
    <w:rsid w:val="00A6364E"/>
    <w:rsid w:val="00A63EA0"/>
    <w:rsid w:val="00A640B9"/>
    <w:rsid w:val="00A64108"/>
    <w:rsid w:val="00A644E0"/>
    <w:rsid w:val="00A64655"/>
    <w:rsid w:val="00A64A9F"/>
    <w:rsid w:val="00A64F60"/>
    <w:rsid w:val="00A64FCE"/>
    <w:rsid w:val="00A660E9"/>
    <w:rsid w:val="00A661C4"/>
    <w:rsid w:val="00A663E9"/>
    <w:rsid w:val="00A666A2"/>
    <w:rsid w:val="00A66833"/>
    <w:rsid w:val="00A66B36"/>
    <w:rsid w:val="00A6704B"/>
    <w:rsid w:val="00A67621"/>
    <w:rsid w:val="00A679BA"/>
    <w:rsid w:val="00A67BAB"/>
    <w:rsid w:val="00A70D22"/>
    <w:rsid w:val="00A70DA7"/>
    <w:rsid w:val="00A70DFC"/>
    <w:rsid w:val="00A71527"/>
    <w:rsid w:val="00A7170A"/>
    <w:rsid w:val="00A71C13"/>
    <w:rsid w:val="00A71E44"/>
    <w:rsid w:val="00A72095"/>
    <w:rsid w:val="00A720B3"/>
    <w:rsid w:val="00A72192"/>
    <w:rsid w:val="00A722CD"/>
    <w:rsid w:val="00A72332"/>
    <w:rsid w:val="00A7264E"/>
    <w:rsid w:val="00A73398"/>
    <w:rsid w:val="00A73AEF"/>
    <w:rsid w:val="00A73BB4"/>
    <w:rsid w:val="00A73BFD"/>
    <w:rsid w:val="00A73D0E"/>
    <w:rsid w:val="00A73D48"/>
    <w:rsid w:val="00A73D97"/>
    <w:rsid w:val="00A73EDF"/>
    <w:rsid w:val="00A73EE2"/>
    <w:rsid w:val="00A748B0"/>
    <w:rsid w:val="00A756F4"/>
    <w:rsid w:val="00A75EB0"/>
    <w:rsid w:val="00A76BA1"/>
    <w:rsid w:val="00A77B8C"/>
    <w:rsid w:val="00A8066D"/>
    <w:rsid w:val="00A812A0"/>
    <w:rsid w:val="00A81452"/>
    <w:rsid w:val="00A8150C"/>
    <w:rsid w:val="00A8175A"/>
    <w:rsid w:val="00A818C1"/>
    <w:rsid w:val="00A8280F"/>
    <w:rsid w:val="00A8324B"/>
    <w:rsid w:val="00A83356"/>
    <w:rsid w:val="00A8385B"/>
    <w:rsid w:val="00A839EF"/>
    <w:rsid w:val="00A843CA"/>
    <w:rsid w:val="00A852B0"/>
    <w:rsid w:val="00A8545E"/>
    <w:rsid w:val="00A8586A"/>
    <w:rsid w:val="00A85F18"/>
    <w:rsid w:val="00A86221"/>
    <w:rsid w:val="00A8657C"/>
    <w:rsid w:val="00A86663"/>
    <w:rsid w:val="00A8684F"/>
    <w:rsid w:val="00A86927"/>
    <w:rsid w:val="00A86A3F"/>
    <w:rsid w:val="00A87124"/>
    <w:rsid w:val="00A872F5"/>
    <w:rsid w:val="00A87667"/>
    <w:rsid w:val="00A87679"/>
    <w:rsid w:val="00A87AA5"/>
    <w:rsid w:val="00A87C13"/>
    <w:rsid w:val="00A90081"/>
    <w:rsid w:val="00A903F8"/>
    <w:rsid w:val="00A90D10"/>
    <w:rsid w:val="00A91C91"/>
    <w:rsid w:val="00A921A7"/>
    <w:rsid w:val="00A92226"/>
    <w:rsid w:val="00A9381D"/>
    <w:rsid w:val="00A93881"/>
    <w:rsid w:val="00A93AD9"/>
    <w:rsid w:val="00A948CD"/>
    <w:rsid w:val="00A95057"/>
    <w:rsid w:val="00A95BC4"/>
    <w:rsid w:val="00A971FF"/>
    <w:rsid w:val="00A97796"/>
    <w:rsid w:val="00AA0510"/>
    <w:rsid w:val="00AA12A5"/>
    <w:rsid w:val="00AA17EC"/>
    <w:rsid w:val="00AA1B7E"/>
    <w:rsid w:val="00AA2797"/>
    <w:rsid w:val="00AA27DE"/>
    <w:rsid w:val="00AA2FD0"/>
    <w:rsid w:val="00AA306E"/>
    <w:rsid w:val="00AA3991"/>
    <w:rsid w:val="00AA44D0"/>
    <w:rsid w:val="00AA4ACF"/>
    <w:rsid w:val="00AA4AD5"/>
    <w:rsid w:val="00AA4F12"/>
    <w:rsid w:val="00AA50AC"/>
    <w:rsid w:val="00AA5A02"/>
    <w:rsid w:val="00AA617B"/>
    <w:rsid w:val="00AA645F"/>
    <w:rsid w:val="00AA7C03"/>
    <w:rsid w:val="00AA7EFB"/>
    <w:rsid w:val="00AB0326"/>
    <w:rsid w:val="00AB040D"/>
    <w:rsid w:val="00AB0C0F"/>
    <w:rsid w:val="00AB131F"/>
    <w:rsid w:val="00AB1362"/>
    <w:rsid w:val="00AB1725"/>
    <w:rsid w:val="00AB2449"/>
    <w:rsid w:val="00AB2467"/>
    <w:rsid w:val="00AB2F08"/>
    <w:rsid w:val="00AB4FED"/>
    <w:rsid w:val="00AB50BF"/>
    <w:rsid w:val="00AB51A2"/>
    <w:rsid w:val="00AB5B77"/>
    <w:rsid w:val="00AB5F5C"/>
    <w:rsid w:val="00AB6058"/>
    <w:rsid w:val="00AB6DCB"/>
    <w:rsid w:val="00AB6F9D"/>
    <w:rsid w:val="00AB77EA"/>
    <w:rsid w:val="00AB79C2"/>
    <w:rsid w:val="00AB7B89"/>
    <w:rsid w:val="00AB7D98"/>
    <w:rsid w:val="00AC08DA"/>
    <w:rsid w:val="00AC1507"/>
    <w:rsid w:val="00AC1FB0"/>
    <w:rsid w:val="00AC23AD"/>
    <w:rsid w:val="00AC2783"/>
    <w:rsid w:val="00AC305F"/>
    <w:rsid w:val="00AC3654"/>
    <w:rsid w:val="00AC3B79"/>
    <w:rsid w:val="00AC3C54"/>
    <w:rsid w:val="00AC4136"/>
    <w:rsid w:val="00AC4390"/>
    <w:rsid w:val="00AC489A"/>
    <w:rsid w:val="00AC4A38"/>
    <w:rsid w:val="00AC4EC3"/>
    <w:rsid w:val="00AC5244"/>
    <w:rsid w:val="00AC5564"/>
    <w:rsid w:val="00AC7602"/>
    <w:rsid w:val="00AC77AD"/>
    <w:rsid w:val="00AC7F12"/>
    <w:rsid w:val="00AD0309"/>
    <w:rsid w:val="00AD0416"/>
    <w:rsid w:val="00AD08EC"/>
    <w:rsid w:val="00AD0DC6"/>
    <w:rsid w:val="00AD0DF5"/>
    <w:rsid w:val="00AD0F5D"/>
    <w:rsid w:val="00AD12EC"/>
    <w:rsid w:val="00AD159F"/>
    <w:rsid w:val="00AD2BA3"/>
    <w:rsid w:val="00AD2CAC"/>
    <w:rsid w:val="00AD3117"/>
    <w:rsid w:val="00AD37D4"/>
    <w:rsid w:val="00AD398A"/>
    <w:rsid w:val="00AD42AF"/>
    <w:rsid w:val="00AD4691"/>
    <w:rsid w:val="00AD55F2"/>
    <w:rsid w:val="00AD69F8"/>
    <w:rsid w:val="00AD6AB3"/>
    <w:rsid w:val="00AD6E60"/>
    <w:rsid w:val="00AD6EEE"/>
    <w:rsid w:val="00AD7123"/>
    <w:rsid w:val="00AD7778"/>
    <w:rsid w:val="00AD7F1F"/>
    <w:rsid w:val="00AE0900"/>
    <w:rsid w:val="00AE0FF2"/>
    <w:rsid w:val="00AE1600"/>
    <w:rsid w:val="00AE2096"/>
    <w:rsid w:val="00AE215F"/>
    <w:rsid w:val="00AE25E5"/>
    <w:rsid w:val="00AE3E15"/>
    <w:rsid w:val="00AE4ABF"/>
    <w:rsid w:val="00AE4C13"/>
    <w:rsid w:val="00AE4CE5"/>
    <w:rsid w:val="00AE4E08"/>
    <w:rsid w:val="00AE5058"/>
    <w:rsid w:val="00AE5299"/>
    <w:rsid w:val="00AE57FB"/>
    <w:rsid w:val="00AE5901"/>
    <w:rsid w:val="00AE6B9D"/>
    <w:rsid w:val="00AE6C37"/>
    <w:rsid w:val="00AE78A5"/>
    <w:rsid w:val="00AF00B9"/>
    <w:rsid w:val="00AF0EF6"/>
    <w:rsid w:val="00AF1437"/>
    <w:rsid w:val="00AF1B8A"/>
    <w:rsid w:val="00AF1EE7"/>
    <w:rsid w:val="00AF261D"/>
    <w:rsid w:val="00AF2626"/>
    <w:rsid w:val="00AF2862"/>
    <w:rsid w:val="00AF31CE"/>
    <w:rsid w:val="00AF3517"/>
    <w:rsid w:val="00AF363C"/>
    <w:rsid w:val="00AF38E1"/>
    <w:rsid w:val="00AF39BC"/>
    <w:rsid w:val="00AF403E"/>
    <w:rsid w:val="00AF4B7B"/>
    <w:rsid w:val="00AF4ECD"/>
    <w:rsid w:val="00AF5640"/>
    <w:rsid w:val="00AF5B8B"/>
    <w:rsid w:val="00AF62A5"/>
    <w:rsid w:val="00AF6C60"/>
    <w:rsid w:val="00AF7231"/>
    <w:rsid w:val="00AF72E6"/>
    <w:rsid w:val="00AF7D3F"/>
    <w:rsid w:val="00B00573"/>
    <w:rsid w:val="00B00832"/>
    <w:rsid w:val="00B01547"/>
    <w:rsid w:val="00B02CDE"/>
    <w:rsid w:val="00B0328E"/>
    <w:rsid w:val="00B03BF2"/>
    <w:rsid w:val="00B04210"/>
    <w:rsid w:val="00B0449A"/>
    <w:rsid w:val="00B04D17"/>
    <w:rsid w:val="00B04FAF"/>
    <w:rsid w:val="00B0544C"/>
    <w:rsid w:val="00B05921"/>
    <w:rsid w:val="00B05A45"/>
    <w:rsid w:val="00B05D0D"/>
    <w:rsid w:val="00B05FE2"/>
    <w:rsid w:val="00B0628F"/>
    <w:rsid w:val="00B06366"/>
    <w:rsid w:val="00B063AF"/>
    <w:rsid w:val="00B06972"/>
    <w:rsid w:val="00B06B92"/>
    <w:rsid w:val="00B06F61"/>
    <w:rsid w:val="00B07A29"/>
    <w:rsid w:val="00B07D8A"/>
    <w:rsid w:val="00B10339"/>
    <w:rsid w:val="00B105E7"/>
    <w:rsid w:val="00B10602"/>
    <w:rsid w:val="00B10755"/>
    <w:rsid w:val="00B1079B"/>
    <w:rsid w:val="00B110DB"/>
    <w:rsid w:val="00B11210"/>
    <w:rsid w:val="00B1167E"/>
    <w:rsid w:val="00B116BD"/>
    <w:rsid w:val="00B11DBD"/>
    <w:rsid w:val="00B127F7"/>
    <w:rsid w:val="00B12AB3"/>
    <w:rsid w:val="00B12EB6"/>
    <w:rsid w:val="00B12F69"/>
    <w:rsid w:val="00B131E8"/>
    <w:rsid w:val="00B13801"/>
    <w:rsid w:val="00B14004"/>
    <w:rsid w:val="00B14872"/>
    <w:rsid w:val="00B14B50"/>
    <w:rsid w:val="00B153F7"/>
    <w:rsid w:val="00B15668"/>
    <w:rsid w:val="00B156B8"/>
    <w:rsid w:val="00B15952"/>
    <w:rsid w:val="00B15CEC"/>
    <w:rsid w:val="00B16742"/>
    <w:rsid w:val="00B17B19"/>
    <w:rsid w:val="00B2020B"/>
    <w:rsid w:val="00B21042"/>
    <w:rsid w:val="00B210D0"/>
    <w:rsid w:val="00B213C3"/>
    <w:rsid w:val="00B21686"/>
    <w:rsid w:val="00B21B33"/>
    <w:rsid w:val="00B22A0C"/>
    <w:rsid w:val="00B2373F"/>
    <w:rsid w:val="00B23E41"/>
    <w:rsid w:val="00B24522"/>
    <w:rsid w:val="00B24C7E"/>
    <w:rsid w:val="00B261AB"/>
    <w:rsid w:val="00B269BB"/>
    <w:rsid w:val="00B26AA7"/>
    <w:rsid w:val="00B2731E"/>
    <w:rsid w:val="00B276A9"/>
    <w:rsid w:val="00B31E53"/>
    <w:rsid w:val="00B323C9"/>
    <w:rsid w:val="00B324F2"/>
    <w:rsid w:val="00B32EB2"/>
    <w:rsid w:val="00B330B2"/>
    <w:rsid w:val="00B333FF"/>
    <w:rsid w:val="00B336AC"/>
    <w:rsid w:val="00B346A9"/>
    <w:rsid w:val="00B34F59"/>
    <w:rsid w:val="00B35127"/>
    <w:rsid w:val="00B353A3"/>
    <w:rsid w:val="00B35409"/>
    <w:rsid w:val="00B3572C"/>
    <w:rsid w:val="00B3628F"/>
    <w:rsid w:val="00B365AD"/>
    <w:rsid w:val="00B3691F"/>
    <w:rsid w:val="00B37058"/>
    <w:rsid w:val="00B371A1"/>
    <w:rsid w:val="00B37878"/>
    <w:rsid w:val="00B40143"/>
    <w:rsid w:val="00B402DF"/>
    <w:rsid w:val="00B40515"/>
    <w:rsid w:val="00B405E3"/>
    <w:rsid w:val="00B408B6"/>
    <w:rsid w:val="00B40AA5"/>
    <w:rsid w:val="00B40CFE"/>
    <w:rsid w:val="00B40EDC"/>
    <w:rsid w:val="00B4116B"/>
    <w:rsid w:val="00B414A1"/>
    <w:rsid w:val="00B4262A"/>
    <w:rsid w:val="00B42C43"/>
    <w:rsid w:val="00B42E16"/>
    <w:rsid w:val="00B43210"/>
    <w:rsid w:val="00B43409"/>
    <w:rsid w:val="00B434C6"/>
    <w:rsid w:val="00B43729"/>
    <w:rsid w:val="00B4474F"/>
    <w:rsid w:val="00B4690A"/>
    <w:rsid w:val="00B46A94"/>
    <w:rsid w:val="00B46BCE"/>
    <w:rsid w:val="00B46E48"/>
    <w:rsid w:val="00B47F98"/>
    <w:rsid w:val="00B50995"/>
    <w:rsid w:val="00B509B1"/>
    <w:rsid w:val="00B51156"/>
    <w:rsid w:val="00B515EC"/>
    <w:rsid w:val="00B51646"/>
    <w:rsid w:val="00B518ED"/>
    <w:rsid w:val="00B51D56"/>
    <w:rsid w:val="00B52164"/>
    <w:rsid w:val="00B52215"/>
    <w:rsid w:val="00B523CA"/>
    <w:rsid w:val="00B52499"/>
    <w:rsid w:val="00B5288B"/>
    <w:rsid w:val="00B52B80"/>
    <w:rsid w:val="00B52EB1"/>
    <w:rsid w:val="00B531AA"/>
    <w:rsid w:val="00B53407"/>
    <w:rsid w:val="00B534E9"/>
    <w:rsid w:val="00B538A6"/>
    <w:rsid w:val="00B53E4A"/>
    <w:rsid w:val="00B5493F"/>
    <w:rsid w:val="00B55EE9"/>
    <w:rsid w:val="00B56332"/>
    <w:rsid w:val="00B5678D"/>
    <w:rsid w:val="00B56821"/>
    <w:rsid w:val="00B5692E"/>
    <w:rsid w:val="00B57155"/>
    <w:rsid w:val="00B57B86"/>
    <w:rsid w:val="00B60AEC"/>
    <w:rsid w:val="00B60BEB"/>
    <w:rsid w:val="00B60C2B"/>
    <w:rsid w:val="00B60D7A"/>
    <w:rsid w:val="00B62197"/>
    <w:rsid w:val="00B632DE"/>
    <w:rsid w:val="00B63425"/>
    <w:rsid w:val="00B64AB4"/>
    <w:rsid w:val="00B6520D"/>
    <w:rsid w:val="00B652A4"/>
    <w:rsid w:val="00B66FC5"/>
    <w:rsid w:val="00B6727A"/>
    <w:rsid w:val="00B679DC"/>
    <w:rsid w:val="00B70653"/>
    <w:rsid w:val="00B706EA"/>
    <w:rsid w:val="00B70DA4"/>
    <w:rsid w:val="00B718AA"/>
    <w:rsid w:val="00B71A23"/>
    <w:rsid w:val="00B71CDD"/>
    <w:rsid w:val="00B72114"/>
    <w:rsid w:val="00B7268F"/>
    <w:rsid w:val="00B72904"/>
    <w:rsid w:val="00B73B3E"/>
    <w:rsid w:val="00B7415C"/>
    <w:rsid w:val="00B74625"/>
    <w:rsid w:val="00B7507E"/>
    <w:rsid w:val="00B754EF"/>
    <w:rsid w:val="00B7556A"/>
    <w:rsid w:val="00B756CE"/>
    <w:rsid w:val="00B773F6"/>
    <w:rsid w:val="00B808BF"/>
    <w:rsid w:val="00B80E0E"/>
    <w:rsid w:val="00B80E4F"/>
    <w:rsid w:val="00B80F6E"/>
    <w:rsid w:val="00B81449"/>
    <w:rsid w:val="00B814E5"/>
    <w:rsid w:val="00B815A4"/>
    <w:rsid w:val="00B82A92"/>
    <w:rsid w:val="00B82FBB"/>
    <w:rsid w:val="00B82FF3"/>
    <w:rsid w:val="00B8321E"/>
    <w:rsid w:val="00B83431"/>
    <w:rsid w:val="00B834C9"/>
    <w:rsid w:val="00B841AD"/>
    <w:rsid w:val="00B84851"/>
    <w:rsid w:val="00B849A1"/>
    <w:rsid w:val="00B85599"/>
    <w:rsid w:val="00B85B04"/>
    <w:rsid w:val="00B861A3"/>
    <w:rsid w:val="00B8643F"/>
    <w:rsid w:val="00B86C3C"/>
    <w:rsid w:val="00B86D89"/>
    <w:rsid w:val="00B874E0"/>
    <w:rsid w:val="00B87A0E"/>
    <w:rsid w:val="00B87AE6"/>
    <w:rsid w:val="00B87DE8"/>
    <w:rsid w:val="00B90F64"/>
    <w:rsid w:val="00B917A7"/>
    <w:rsid w:val="00B91847"/>
    <w:rsid w:val="00B918A5"/>
    <w:rsid w:val="00B91B68"/>
    <w:rsid w:val="00B922BE"/>
    <w:rsid w:val="00B923CB"/>
    <w:rsid w:val="00B9270A"/>
    <w:rsid w:val="00B92C02"/>
    <w:rsid w:val="00B92EB5"/>
    <w:rsid w:val="00B92EE9"/>
    <w:rsid w:val="00B932C3"/>
    <w:rsid w:val="00B94358"/>
    <w:rsid w:val="00B950F1"/>
    <w:rsid w:val="00B960A9"/>
    <w:rsid w:val="00B96167"/>
    <w:rsid w:val="00B96443"/>
    <w:rsid w:val="00B964DA"/>
    <w:rsid w:val="00B9681F"/>
    <w:rsid w:val="00B96BDA"/>
    <w:rsid w:val="00B96CD2"/>
    <w:rsid w:val="00B96CFC"/>
    <w:rsid w:val="00B96D93"/>
    <w:rsid w:val="00B96F2A"/>
    <w:rsid w:val="00B97597"/>
    <w:rsid w:val="00B97A2E"/>
    <w:rsid w:val="00BA0502"/>
    <w:rsid w:val="00BA058A"/>
    <w:rsid w:val="00BA0EEC"/>
    <w:rsid w:val="00BA1AEA"/>
    <w:rsid w:val="00BA1FEE"/>
    <w:rsid w:val="00BA25E0"/>
    <w:rsid w:val="00BA26BA"/>
    <w:rsid w:val="00BA27A7"/>
    <w:rsid w:val="00BA28DE"/>
    <w:rsid w:val="00BA2A7B"/>
    <w:rsid w:val="00BA2CEE"/>
    <w:rsid w:val="00BA3528"/>
    <w:rsid w:val="00BA39D0"/>
    <w:rsid w:val="00BA3E3C"/>
    <w:rsid w:val="00BA4697"/>
    <w:rsid w:val="00BA482F"/>
    <w:rsid w:val="00BA4AB0"/>
    <w:rsid w:val="00BA4AE6"/>
    <w:rsid w:val="00BA4EC1"/>
    <w:rsid w:val="00BA5798"/>
    <w:rsid w:val="00BA5835"/>
    <w:rsid w:val="00BA5949"/>
    <w:rsid w:val="00BA5A36"/>
    <w:rsid w:val="00BA5E79"/>
    <w:rsid w:val="00BA6EFA"/>
    <w:rsid w:val="00BA71E2"/>
    <w:rsid w:val="00BA7A3F"/>
    <w:rsid w:val="00BA7CB6"/>
    <w:rsid w:val="00BB0128"/>
    <w:rsid w:val="00BB02A4"/>
    <w:rsid w:val="00BB17B0"/>
    <w:rsid w:val="00BB240E"/>
    <w:rsid w:val="00BB269B"/>
    <w:rsid w:val="00BB31A5"/>
    <w:rsid w:val="00BB31CF"/>
    <w:rsid w:val="00BB3297"/>
    <w:rsid w:val="00BB33BF"/>
    <w:rsid w:val="00BB3573"/>
    <w:rsid w:val="00BB3A2D"/>
    <w:rsid w:val="00BB66E9"/>
    <w:rsid w:val="00BB699A"/>
    <w:rsid w:val="00BB6B7C"/>
    <w:rsid w:val="00BB7111"/>
    <w:rsid w:val="00BB7BDE"/>
    <w:rsid w:val="00BB7D7E"/>
    <w:rsid w:val="00BC0690"/>
    <w:rsid w:val="00BC0875"/>
    <w:rsid w:val="00BC0EE1"/>
    <w:rsid w:val="00BC2437"/>
    <w:rsid w:val="00BC2708"/>
    <w:rsid w:val="00BC29FF"/>
    <w:rsid w:val="00BC2BB5"/>
    <w:rsid w:val="00BC2E04"/>
    <w:rsid w:val="00BC3387"/>
    <w:rsid w:val="00BC365A"/>
    <w:rsid w:val="00BC3A3B"/>
    <w:rsid w:val="00BC3D66"/>
    <w:rsid w:val="00BC433F"/>
    <w:rsid w:val="00BC47D5"/>
    <w:rsid w:val="00BC4CD3"/>
    <w:rsid w:val="00BC4EF4"/>
    <w:rsid w:val="00BC5152"/>
    <w:rsid w:val="00BC5175"/>
    <w:rsid w:val="00BC532E"/>
    <w:rsid w:val="00BC566A"/>
    <w:rsid w:val="00BC5D38"/>
    <w:rsid w:val="00BC5F16"/>
    <w:rsid w:val="00BC6251"/>
    <w:rsid w:val="00BC6ACA"/>
    <w:rsid w:val="00BC753F"/>
    <w:rsid w:val="00BD008E"/>
    <w:rsid w:val="00BD0226"/>
    <w:rsid w:val="00BD0514"/>
    <w:rsid w:val="00BD10C8"/>
    <w:rsid w:val="00BD18F1"/>
    <w:rsid w:val="00BD1D8D"/>
    <w:rsid w:val="00BD1EB1"/>
    <w:rsid w:val="00BD26A4"/>
    <w:rsid w:val="00BD312B"/>
    <w:rsid w:val="00BD4379"/>
    <w:rsid w:val="00BD4943"/>
    <w:rsid w:val="00BD4E2B"/>
    <w:rsid w:val="00BD4F11"/>
    <w:rsid w:val="00BD57E6"/>
    <w:rsid w:val="00BD5D99"/>
    <w:rsid w:val="00BD6750"/>
    <w:rsid w:val="00BD6C7B"/>
    <w:rsid w:val="00BD712D"/>
    <w:rsid w:val="00BD71FD"/>
    <w:rsid w:val="00BD723B"/>
    <w:rsid w:val="00BD759B"/>
    <w:rsid w:val="00BE0213"/>
    <w:rsid w:val="00BE04EB"/>
    <w:rsid w:val="00BE0E25"/>
    <w:rsid w:val="00BE1544"/>
    <w:rsid w:val="00BE1966"/>
    <w:rsid w:val="00BE1A64"/>
    <w:rsid w:val="00BE1A8F"/>
    <w:rsid w:val="00BE2353"/>
    <w:rsid w:val="00BE256C"/>
    <w:rsid w:val="00BE3CE8"/>
    <w:rsid w:val="00BE3E9D"/>
    <w:rsid w:val="00BE4186"/>
    <w:rsid w:val="00BE4454"/>
    <w:rsid w:val="00BE4F25"/>
    <w:rsid w:val="00BE51B2"/>
    <w:rsid w:val="00BE54D2"/>
    <w:rsid w:val="00BE6302"/>
    <w:rsid w:val="00BE6FB4"/>
    <w:rsid w:val="00BE7029"/>
    <w:rsid w:val="00BE7714"/>
    <w:rsid w:val="00BE7FAB"/>
    <w:rsid w:val="00BF158C"/>
    <w:rsid w:val="00BF3293"/>
    <w:rsid w:val="00BF32C6"/>
    <w:rsid w:val="00BF3498"/>
    <w:rsid w:val="00BF4069"/>
    <w:rsid w:val="00BF5E16"/>
    <w:rsid w:val="00BF6D42"/>
    <w:rsid w:val="00BF6DCD"/>
    <w:rsid w:val="00BF6F64"/>
    <w:rsid w:val="00BF7A37"/>
    <w:rsid w:val="00BF7ECB"/>
    <w:rsid w:val="00C0079B"/>
    <w:rsid w:val="00C00C39"/>
    <w:rsid w:val="00C0103B"/>
    <w:rsid w:val="00C01ED3"/>
    <w:rsid w:val="00C02416"/>
    <w:rsid w:val="00C02955"/>
    <w:rsid w:val="00C02CA1"/>
    <w:rsid w:val="00C03083"/>
    <w:rsid w:val="00C0325C"/>
    <w:rsid w:val="00C035F2"/>
    <w:rsid w:val="00C03695"/>
    <w:rsid w:val="00C0452A"/>
    <w:rsid w:val="00C0473B"/>
    <w:rsid w:val="00C04F20"/>
    <w:rsid w:val="00C051FF"/>
    <w:rsid w:val="00C05D93"/>
    <w:rsid w:val="00C05E61"/>
    <w:rsid w:val="00C07217"/>
    <w:rsid w:val="00C100A5"/>
    <w:rsid w:val="00C10157"/>
    <w:rsid w:val="00C10473"/>
    <w:rsid w:val="00C108DD"/>
    <w:rsid w:val="00C11523"/>
    <w:rsid w:val="00C11AE9"/>
    <w:rsid w:val="00C11F3C"/>
    <w:rsid w:val="00C1255C"/>
    <w:rsid w:val="00C12DD9"/>
    <w:rsid w:val="00C13361"/>
    <w:rsid w:val="00C13AA3"/>
    <w:rsid w:val="00C14C22"/>
    <w:rsid w:val="00C14FCF"/>
    <w:rsid w:val="00C1518B"/>
    <w:rsid w:val="00C15861"/>
    <w:rsid w:val="00C168DE"/>
    <w:rsid w:val="00C16A0A"/>
    <w:rsid w:val="00C16B56"/>
    <w:rsid w:val="00C16D16"/>
    <w:rsid w:val="00C17F32"/>
    <w:rsid w:val="00C17FE0"/>
    <w:rsid w:val="00C20510"/>
    <w:rsid w:val="00C20B3E"/>
    <w:rsid w:val="00C20B80"/>
    <w:rsid w:val="00C214B2"/>
    <w:rsid w:val="00C214EF"/>
    <w:rsid w:val="00C21689"/>
    <w:rsid w:val="00C21977"/>
    <w:rsid w:val="00C21BFE"/>
    <w:rsid w:val="00C2213C"/>
    <w:rsid w:val="00C22D1B"/>
    <w:rsid w:val="00C23BB7"/>
    <w:rsid w:val="00C24F43"/>
    <w:rsid w:val="00C2524F"/>
    <w:rsid w:val="00C256A5"/>
    <w:rsid w:val="00C26115"/>
    <w:rsid w:val="00C2611F"/>
    <w:rsid w:val="00C26206"/>
    <w:rsid w:val="00C26B58"/>
    <w:rsid w:val="00C27D91"/>
    <w:rsid w:val="00C27FC5"/>
    <w:rsid w:val="00C301AE"/>
    <w:rsid w:val="00C30DBB"/>
    <w:rsid w:val="00C31BF6"/>
    <w:rsid w:val="00C31D3F"/>
    <w:rsid w:val="00C31F00"/>
    <w:rsid w:val="00C34B07"/>
    <w:rsid w:val="00C34B5B"/>
    <w:rsid w:val="00C35591"/>
    <w:rsid w:val="00C35696"/>
    <w:rsid w:val="00C35CBD"/>
    <w:rsid w:val="00C36945"/>
    <w:rsid w:val="00C36C18"/>
    <w:rsid w:val="00C36E2C"/>
    <w:rsid w:val="00C36F3A"/>
    <w:rsid w:val="00C3700A"/>
    <w:rsid w:val="00C4125A"/>
    <w:rsid w:val="00C419E9"/>
    <w:rsid w:val="00C41BA4"/>
    <w:rsid w:val="00C41F1C"/>
    <w:rsid w:val="00C42A86"/>
    <w:rsid w:val="00C4349C"/>
    <w:rsid w:val="00C434C9"/>
    <w:rsid w:val="00C438FC"/>
    <w:rsid w:val="00C443E4"/>
    <w:rsid w:val="00C454C6"/>
    <w:rsid w:val="00C455C2"/>
    <w:rsid w:val="00C459BE"/>
    <w:rsid w:val="00C45B07"/>
    <w:rsid w:val="00C460B0"/>
    <w:rsid w:val="00C463AD"/>
    <w:rsid w:val="00C4652D"/>
    <w:rsid w:val="00C46E7D"/>
    <w:rsid w:val="00C46F9A"/>
    <w:rsid w:val="00C47405"/>
    <w:rsid w:val="00C508A3"/>
    <w:rsid w:val="00C50C19"/>
    <w:rsid w:val="00C50D3D"/>
    <w:rsid w:val="00C51376"/>
    <w:rsid w:val="00C51ED9"/>
    <w:rsid w:val="00C524DB"/>
    <w:rsid w:val="00C527E5"/>
    <w:rsid w:val="00C52807"/>
    <w:rsid w:val="00C52D3F"/>
    <w:rsid w:val="00C52D5F"/>
    <w:rsid w:val="00C536DE"/>
    <w:rsid w:val="00C540D0"/>
    <w:rsid w:val="00C5414F"/>
    <w:rsid w:val="00C54711"/>
    <w:rsid w:val="00C556BB"/>
    <w:rsid w:val="00C561A5"/>
    <w:rsid w:val="00C56A61"/>
    <w:rsid w:val="00C56B30"/>
    <w:rsid w:val="00C56D1B"/>
    <w:rsid w:val="00C572FC"/>
    <w:rsid w:val="00C6085A"/>
    <w:rsid w:val="00C609BD"/>
    <w:rsid w:val="00C60A5B"/>
    <w:rsid w:val="00C60A84"/>
    <w:rsid w:val="00C61827"/>
    <w:rsid w:val="00C621AD"/>
    <w:rsid w:val="00C63129"/>
    <w:rsid w:val="00C6374E"/>
    <w:rsid w:val="00C641B8"/>
    <w:rsid w:val="00C64610"/>
    <w:rsid w:val="00C65135"/>
    <w:rsid w:val="00C6539B"/>
    <w:rsid w:val="00C657B8"/>
    <w:rsid w:val="00C65939"/>
    <w:rsid w:val="00C660B6"/>
    <w:rsid w:val="00C66795"/>
    <w:rsid w:val="00C66A25"/>
    <w:rsid w:val="00C66AE0"/>
    <w:rsid w:val="00C670F2"/>
    <w:rsid w:val="00C67E7C"/>
    <w:rsid w:val="00C70C5B"/>
    <w:rsid w:val="00C720E3"/>
    <w:rsid w:val="00C723F8"/>
    <w:rsid w:val="00C72A44"/>
    <w:rsid w:val="00C73D7B"/>
    <w:rsid w:val="00C749BA"/>
    <w:rsid w:val="00C74E70"/>
    <w:rsid w:val="00C7559F"/>
    <w:rsid w:val="00C75789"/>
    <w:rsid w:val="00C761E1"/>
    <w:rsid w:val="00C765F7"/>
    <w:rsid w:val="00C76EE2"/>
    <w:rsid w:val="00C76F7E"/>
    <w:rsid w:val="00C770DF"/>
    <w:rsid w:val="00C77575"/>
    <w:rsid w:val="00C80733"/>
    <w:rsid w:val="00C812DB"/>
    <w:rsid w:val="00C819C9"/>
    <w:rsid w:val="00C81F1F"/>
    <w:rsid w:val="00C82B2C"/>
    <w:rsid w:val="00C82B9E"/>
    <w:rsid w:val="00C82F80"/>
    <w:rsid w:val="00C843AD"/>
    <w:rsid w:val="00C84806"/>
    <w:rsid w:val="00C8525A"/>
    <w:rsid w:val="00C85B4C"/>
    <w:rsid w:val="00C86024"/>
    <w:rsid w:val="00C864C1"/>
    <w:rsid w:val="00C866B5"/>
    <w:rsid w:val="00C86C0A"/>
    <w:rsid w:val="00C8761E"/>
    <w:rsid w:val="00C9039B"/>
    <w:rsid w:val="00C906EB"/>
    <w:rsid w:val="00C90B9D"/>
    <w:rsid w:val="00C93015"/>
    <w:rsid w:val="00C930F5"/>
    <w:rsid w:val="00C933E5"/>
    <w:rsid w:val="00C94653"/>
    <w:rsid w:val="00C946AB"/>
    <w:rsid w:val="00C9470E"/>
    <w:rsid w:val="00C9474A"/>
    <w:rsid w:val="00C94812"/>
    <w:rsid w:val="00C948B8"/>
    <w:rsid w:val="00C95066"/>
    <w:rsid w:val="00C9543E"/>
    <w:rsid w:val="00C9544C"/>
    <w:rsid w:val="00C95505"/>
    <w:rsid w:val="00C95603"/>
    <w:rsid w:val="00C9561B"/>
    <w:rsid w:val="00C964B2"/>
    <w:rsid w:val="00C96622"/>
    <w:rsid w:val="00C96D56"/>
    <w:rsid w:val="00C9754D"/>
    <w:rsid w:val="00C97722"/>
    <w:rsid w:val="00C97C98"/>
    <w:rsid w:val="00CA0225"/>
    <w:rsid w:val="00CA08CF"/>
    <w:rsid w:val="00CA16AD"/>
    <w:rsid w:val="00CA1972"/>
    <w:rsid w:val="00CA1FC7"/>
    <w:rsid w:val="00CA25F5"/>
    <w:rsid w:val="00CA2601"/>
    <w:rsid w:val="00CA2909"/>
    <w:rsid w:val="00CA2D48"/>
    <w:rsid w:val="00CA344D"/>
    <w:rsid w:val="00CA3A10"/>
    <w:rsid w:val="00CA3A83"/>
    <w:rsid w:val="00CA4D95"/>
    <w:rsid w:val="00CA4E65"/>
    <w:rsid w:val="00CA5E78"/>
    <w:rsid w:val="00CA60C9"/>
    <w:rsid w:val="00CA6B4C"/>
    <w:rsid w:val="00CA6EB4"/>
    <w:rsid w:val="00CA702D"/>
    <w:rsid w:val="00CA73B2"/>
    <w:rsid w:val="00CA75A7"/>
    <w:rsid w:val="00CB0118"/>
    <w:rsid w:val="00CB084F"/>
    <w:rsid w:val="00CB1400"/>
    <w:rsid w:val="00CB15B9"/>
    <w:rsid w:val="00CB1A17"/>
    <w:rsid w:val="00CB1AF9"/>
    <w:rsid w:val="00CB1F90"/>
    <w:rsid w:val="00CB2544"/>
    <w:rsid w:val="00CB286C"/>
    <w:rsid w:val="00CB37A7"/>
    <w:rsid w:val="00CB3D5F"/>
    <w:rsid w:val="00CB3F5C"/>
    <w:rsid w:val="00CB47F5"/>
    <w:rsid w:val="00CB518D"/>
    <w:rsid w:val="00CB5308"/>
    <w:rsid w:val="00CB73BC"/>
    <w:rsid w:val="00CB7B42"/>
    <w:rsid w:val="00CB7EC1"/>
    <w:rsid w:val="00CB7F6B"/>
    <w:rsid w:val="00CC0704"/>
    <w:rsid w:val="00CC096B"/>
    <w:rsid w:val="00CC097F"/>
    <w:rsid w:val="00CC1929"/>
    <w:rsid w:val="00CC3256"/>
    <w:rsid w:val="00CC3964"/>
    <w:rsid w:val="00CC3C80"/>
    <w:rsid w:val="00CC3DEF"/>
    <w:rsid w:val="00CC459A"/>
    <w:rsid w:val="00CC4D34"/>
    <w:rsid w:val="00CC4FBE"/>
    <w:rsid w:val="00CC531A"/>
    <w:rsid w:val="00CC536C"/>
    <w:rsid w:val="00CC5416"/>
    <w:rsid w:val="00CC545C"/>
    <w:rsid w:val="00CC5A61"/>
    <w:rsid w:val="00CC5C5D"/>
    <w:rsid w:val="00CC6241"/>
    <w:rsid w:val="00CC62C0"/>
    <w:rsid w:val="00CC6BDC"/>
    <w:rsid w:val="00CC6BFB"/>
    <w:rsid w:val="00CC6E84"/>
    <w:rsid w:val="00CC7AEB"/>
    <w:rsid w:val="00CC7B9C"/>
    <w:rsid w:val="00CD02DD"/>
    <w:rsid w:val="00CD1E95"/>
    <w:rsid w:val="00CD24CA"/>
    <w:rsid w:val="00CD2776"/>
    <w:rsid w:val="00CD30B8"/>
    <w:rsid w:val="00CD3223"/>
    <w:rsid w:val="00CD34A1"/>
    <w:rsid w:val="00CD3800"/>
    <w:rsid w:val="00CD384E"/>
    <w:rsid w:val="00CD48EF"/>
    <w:rsid w:val="00CD495E"/>
    <w:rsid w:val="00CD498A"/>
    <w:rsid w:val="00CD4C8F"/>
    <w:rsid w:val="00CD561E"/>
    <w:rsid w:val="00CD5EAE"/>
    <w:rsid w:val="00CD5F83"/>
    <w:rsid w:val="00CE09B0"/>
    <w:rsid w:val="00CE0F28"/>
    <w:rsid w:val="00CE15EE"/>
    <w:rsid w:val="00CE3651"/>
    <w:rsid w:val="00CE3821"/>
    <w:rsid w:val="00CE4250"/>
    <w:rsid w:val="00CE5E15"/>
    <w:rsid w:val="00CE5F4B"/>
    <w:rsid w:val="00CE66EF"/>
    <w:rsid w:val="00CE6D06"/>
    <w:rsid w:val="00CE7081"/>
    <w:rsid w:val="00CE767D"/>
    <w:rsid w:val="00CE7CBB"/>
    <w:rsid w:val="00CF0136"/>
    <w:rsid w:val="00CF05BC"/>
    <w:rsid w:val="00CF080B"/>
    <w:rsid w:val="00CF09AC"/>
    <w:rsid w:val="00CF1937"/>
    <w:rsid w:val="00CF2731"/>
    <w:rsid w:val="00CF2B9E"/>
    <w:rsid w:val="00CF2DA9"/>
    <w:rsid w:val="00CF34EC"/>
    <w:rsid w:val="00CF41C3"/>
    <w:rsid w:val="00CF4FCC"/>
    <w:rsid w:val="00CF4FD4"/>
    <w:rsid w:val="00CF5972"/>
    <w:rsid w:val="00CF6977"/>
    <w:rsid w:val="00CF7340"/>
    <w:rsid w:val="00CF75B9"/>
    <w:rsid w:val="00CF764F"/>
    <w:rsid w:val="00CF7AA8"/>
    <w:rsid w:val="00D0005D"/>
    <w:rsid w:val="00D001F0"/>
    <w:rsid w:val="00D00447"/>
    <w:rsid w:val="00D0051F"/>
    <w:rsid w:val="00D00811"/>
    <w:rsid w:val="00D00D34"/>
    <w:rsid w:val="00D01D61"/>
    <w:rsid w:val="00D01F32"/>
    <w:rsid w:val="00D01F63"/>
    <w:rsid w:val="00D02120"/>
    <w:rsid w:val="00D0298C"/>
    <w:rsid w:val="00D03AD5"/>
    <w:rsid w:val="00D03D70"/>
    <w:rsid w:val="00D03F2E"/>
    <w:rsid w:val="00D041B7"/>
    <w:rsid w:val="00D0453C"/>
    <w:rsid w:val="00D04597"/>
    <w:rsid w:val="00D047F2"/>
    <w:rsid w:val="00D052E2"/>
    <w:rsid w:val="00D05549"/>
    <w:rsid w:val="00D0577F"/>
    <w:rsid w:val="00D05E3C"/>
    <w:rsid w:val="00D06378"/>
    <w:rsid w:val="00D066A1"/>
    <w:rsid w:val="00D0732F"/>
    <w:rsid w:val="00D07E7A"/>
    <w:rsid w:val="00D1024E"/>
    <w:rsid w:val="00D1042A"/>
    <w:rsid w:val="00D109C4"/>
    <w:rsid w:val="00D10AFA"/>
    <w:rsid w:val="00D11042"/>
    <w:rsid w:val="00D111B1"/>
    <w:rsid w:val="00D114D1"/>
    <w:rsid w:val="00D11976"/>
    <w:rsid w:val="00D11DB7"/>
    <w:rsid w:val="00D1260D"/>
    <w:rsid w:val="00D12D8A"/>
    <w:rsid w:val="00D133EE"/>
    <w:rsid w:val="00D136DD"/>
    <w:rsid w:val="00D13700"/>
    <w:rsid w:val="00D13BE2"/>
    <w:rsid w:val="00D13E22"/>
    <w:rsid w:val="00D13E45"/>
    <w:rsid w:val="00D14219"/>
    <w:rsid w:val="00D15BB2"/>
    <w:rsid w:val="00D15DF2"/>
    <w:rsid w:val="00D1619E"/>
    <w:rsid w:val="00D163F6"/>
    <w:rsid w:val="00D16555"/>
    <w:rsid w:val="00D16613"/>
    <w:rsid w:val="00D16D59"/>
    <w:rsid w:val="00D1769D"/>
    <w:rsid w:val="00D1799B"/>
    <w:rsid w:val="00D200A3"/>
    <w:rsid w:val="00D20903"/>
    <w:rsid w:val="00D2092E"/>
    <w:rsid w:val="00D2107B"/>
    <w:rsid w:val="00D21296"/>
    <w:rsid w:val="00D212A7"/>
    <w:rsid w:val="00D21328"/>
    <w:rsid w:val="00D214F8"/>
    <w:rsid w:val="00D22300"/>
    <w:rsid w:val="00D22D5E"/>
    <w:rsid w:val="00D22E14"/>
    <w:rsid w:val="00D23636"/>
    <w:rsid w:val="00D23A69"/>
    <w:rsid w:val="00D23D8F"/>
    <w:rsid w:val="00D24362"/>
    <w:rsid w:val="00D2436A"/>
    <w:rsid w:val="00D249C0"/>
    <w:rsid w:val="00D26B72"/>
    <w:rsid w:val="00D26D21"/>
    <w:rsid w:val="00D27394"/>
    <w:rsid w:val="00D27993"/>
    <w:rsid w:val="00D27C52"/>
    <w:rsid w:val="00D301E2"/>
    <w:rsid w:val="00D30DF4"/>
    <w:rsid w:val="00D30E79"/>
    <w:rsid w:val="00D30F70"/>
    <w:rsid w:val="00D31389"/>
    <w:rsid w:val="00D32169"/>
    <w:rsid w:val="00D32370"/>
    <w:rsid w:val="00D334D2"/>
    <w:rsid w:val="00D33967"/>
    <w:rsid w:val="00D33A5E"/>
    <w:rsid w:val="00D33C9B"/>
    <w:rsid w:val="00D342A1"/>
    <w:rsid w:val="00D34401"/>
    <w:rsid w:val="00D34F4E"/>
    <w:rsid w:val="00D353C4"/>
    <w:rsid w:val="00D3549E"/>
    <w:rsid w:val="00D35BDE"/>
    <w:rsid w:val="00D3640F"/>
    <w:rsid w:val="00D3651A"/>
    <w:rsid w:val="00D36541"/>
    <w:rsid w:val="00D369FE"/>
    <w:rsid w:val="00D37131"/>
    <w:rsid w:val="00D37B53"/>
    <w:rsid w:val="00D37EA6"/>
    <w:rsid w:val="00D37ED1"/>
    <w:rsid w:val="00D401F0"/>
    <w:rsid w:val="00D4038E"/>
    <w:rsid w:val="00D4083C"/>
    <w:rsid w:val="00D41225"/>
    <w:rsid w:val="00D41E70"/>
    <w:rsid w:val="00D423FD"/>
    <w:rsid w:val="00D42F98"/>
    <w:rsid w:val="00D43706"/>
    <w:rsid w:val="00D43749"/>
    <w:rsid w:val="00D43B3A"/>
    <w:rsid w:val="00D44125"/>
    <w:rsid w:val="00D443E3"/>
    <w:rsid w:val="00D44585"/>
    <w:rsid w:val="00D4481A"/>
    <w:rsid w:val="00D44894"/>
    <w:rsid w:val="00D45A74"/>
    <w:rsid w:val="00D45C1E"/>
    <w:rsid w:val="00D45F10"/>
    <w:rsid w:val="00D4740D"/>
    <w:rsid w:val="00D47B06"/>
    <w:rsid w:val="00D47C24"/>
    <w:rsid w:val="00D47E77"/>
    <w:rsid w:val="00D50235"/>
    <w:rsid w:val="00D50C8A"/>
    <w:rsid w:val="00D511E4"/>
    <w:rsid w:val="00D5120D"/>
    <w:rsid w:val="00D521F4"/>
    <w:rsid w:val="00D53E37"/>
    <w:rsid w:val="00D54441"/>
    <w:rsid w:val="00D5448F"/>
    <w:rsid w:val="00D54712"/>
    <w:rsid w:val="00D554EA"/>
    <w:rsid w:val="00D55993"/>
    <w:rsid w:val="00D55C16"/>
    <w:rsid w:val="00D56161"/>
    <w:rsid w:val="00D5657E"/>
    <w:rsid w:val="00D56687"/>
    <w:rsid w:val="00D567CA"/>
    <w:rsid w:val="00D56D19"/>
    <w:rsid w:val="00D56F49"/>
    <w:rsid w:val="00D57023"/>
    <w:rsid w:val="00D57E5F"/>
    <w:rsid w:val="00D60134"/>
    <w:rsid w:val="00D601C3"/>
    <w:rsid w:val="00D6028E"/>
    <w:rsid w:val="00D60E20"/>
    <w:rsid w:val="00D611F9"/>
    <w:rsid w:val="00D61534"/>
    <w:rsid w:val="00D624CE"/>
    <w:rsid w:val="00D6261B"/>
    <w:rsid w:val="00D626FE"/>
    <w:rsid w:val="00D6284F"/>
    <w:rsid w:val="00D62FE4"/>
    <w:rsid w:val="00D641AA"/>
    <w:rsid w:val="00D64EE1"/>
    <w:rsid w:val="00D64FF1"/>
    <w:rsid w:val="00D65248"/>
    <w:rsid w:val="00D66483"/>
    <w:rsid w:val="00D66D2E"/>
    <w:rsid w:val="00D66F0F"/>
    <w:rsid w:val="00D67DB5"/>
    <w:rsid w:val="00D71222"/>
    <w:rsid w:val="00D71717"/>
    <w:rsid w:val="00D71F31"/>
    <w:rsid w:val="00D720B4"/>
    <w:rsid w:val="00D721DF"/>
    <w:rsid w:val="00D72AA7"/>
    <w:rsid w:val="00D72E75"/>
    <w:rsid w:val="00D72E7C"/>
    <w:rsid w:val="00D73F00"/>
    <w:rsid w:val="00D73F34"/>
    <w:rsid w:val="00D7431B"/>
    <w:rsid w:val="00D746B0"/>
    <w:rsid w:val="00D74C5C"/>
    <w:rsid w:val="00D75116"/>
    <w:rsid w:val="00D75B70"/>
    <w:rsid w:val="00D76383"/>
    <w:rsid w:val="00D769F8"/>
    <w:rsid w:val="00D76E9B"/>
    <w:rsid w:val="00D772DD"/>
    <w:rsid w:val="00D77508"/>
    <w:rsid w:val="00D77550"/>
    <w:rsid w:val="00D77A5A"/>
    <w:rsid w:val="00D77B10"/>
    <w:rsid w:val="00D77DF3"/>
    <w:rsid w:val="00D8096B"/>
    <w:rsid w:val="00D80BAD"/>
    <w:rsid w:val="00D813C7"/>
    <w:rsid w:val="00D8176A"/>
    <w:rsid w:val="00D820E0"/>
    <w:rsid w:val="00D83297"/>
    <w:rsid w:val="00D836DA"/>
    <w:rsid w:val="00D842C0"/>
    <w:rsid w:val="00D843B0"/>
    <w:rsid w:val="00D846DB"/>
    <w:rsid w:val="00D856F9"/>
    <w:rsid w:val="00D85A06"/>
    <w:rsid w:val="00D86FF1"/>
    <w:rsid w:val="00D871F8"/>
    <w:rsid w:val="00D8763B"/>
    <w:rsid w:val="00D90325"/>
    <w:rsid w:val="00D90BDF"/>
    <w:rsid w:val="00D90E58"/>
    <w:rsid w:val="00D911E9"/>
    <w:rsid w:val="00D912AD"/>
    <w:rsid w:val="00D91B69"/>
    <w:rsid w:val="00D91F9B"/>
    <w:rsid w:val="00D92493"/>
    <w:rsid w:val="00D9352B"/>
    <w:rsid w:val="00D9394C"/>
    <w:rsid w:val="00D93F3F"/>
    <w:rsid w:val="00D93F5C"/>
    <w:rsid w:val="00D940B0"/>
    <w:rsid w:val="00D94535"/>
    <w:rsid w:val="00D94C42"/>
    <w:rsid w:val="00D94D38"/>
    <w:rsid w:val="00D951B6"/>
    <w:rsid w:val="00D951CC"/>
    <w:rsid w:val="00D957EB"/>
    <w:rsid w:val="00D9673A"/>
    <w:rsid w:val="00D96F7B"/>
    <w:rsid w:val="00D974CF"/>
    <w:rsid w:val="00D9766B"/>
    <w:rsid w:val="00D97A2F"/>
    <w:rsid w:val="00D97AFA"/>
    <w:rsid w:val="00D97C1A"/>
    <w:rsid w:val="00DA093E"/>
    <w:rsid w:val="00DA0D77"/>
    <w:rsid w:val="00DA0EA1"/>
    <w:rsid w:val="00DA124E"/>
    <w:rsid w:val="00DA1424"/>
    <w:rsid w:val="00DA2679"/>
    <w:rsid w:val="00DA2721"/>
    <w:rsid w:val="00DA2BB5"/>
    <w:rsid w:val="00DA34C3"/>
    <w:rsid w:val="00DA4277"/>
    <w:rsid w:val="00DA4BE4"/>
    <w:rsid w:val="00DA4FA9"/>
    <w:rsid w:val="00DA5413"/>
    <w:rsid w:val="00DA58CB"/>
    <w:rsid w:val="00DA5A6E"/>
    <w:rsid w:val="00DA5F7D"/>
    <w:rsid w:val="00DA6010"/>
    <w:rsid w:val="00DA60E2"/>
    <w:rsid w:val="00DA64C7"/>
    <w:rsid w:val="00DA75A7"/>
    <w:rsid w:val="00DA76F1"/>
    <w:rsid w:val="00DA7747"/>
    <w:rsid w:val="00DB1469"/>
    <w:rsid w:val="00DB1816"/>
    <w:rsid w:val="00DB1D67"/>
    <w:rsid w:val="00DB28DE"/>
    <w:rsid w:val="00DB3788"/>
    <w:rsid w:val="00DB3B61"/>
    <w:rsid w:val="00DB3ECE"/>
    <w:rsid w:val="00DB3EDD"/>
    <w:rsid w:val="00DB3F2B"/>
    <w:rsid w:val="00DB49EA"/>
    <w:rsid w:val="00DB4C7F"/>
    <w:rsid w:val="00DB4D48"/>
    <w:rsid w:val="00DB52C4"/>
    <w:rsid w:val="00DB5764"/>
    <w:rsid w:val="00DB5B03"/>
    <w:rsid w:val="00DB60C1"/>
    <w:rsid w:val="00DB6184"/>
    <w:rsid w:val="00DB66C4"/>
    <w:rsid w:val="00DC0723"/>
    <w:rsid w:val="00DC1254"/>
    <w:rsid w:val="00DC147C"/>
    <w:rsid w:val="00DC1849"/>
    <w:rsid w:val="00DC184A"/>
    <w:rsid w:val="00DC1C0F"/>
    <w:rsid w:val="00DC23CD"/>
    <w:rsid w:val="00DC2C0A"/>
    <w:rsid w:val="00DC2C43"/>
    <w:rsid w:val="00DC3A8E"/>
    <w:rsid w:val="00DC3B5B"/>
    <w:rsid w:val="00DC4017"/>
    <w:rsid w:val="00DC401F"/>
    <w:rsid w:val="00DC4D0A"/>
    <w:rsid w:val="00DC5967"/>
    <w:rsid w:val="00DC5FB1"/>
    <w:rsid w:val="00DC6021"/>
    <w:rsid w:val="00DC6E16"/>
    <w:rsid w:val="00DC774E"/>
    <w:rsid w:val="00DC78CC"/>
    <w:rsid w:val="00DC7E31"/>
    <w:rsid w:val="00DC7EC1"/>
    <w:rsid w:val="00DD03FB"/>
    <w:rsid w:val="00DD05E7"/>
    <w:rsid w:val="00DD0743"/>
    <w:rsid w:val="00DD1881"/>
    <w:rsid w:val="00DD1DB9"/>
    <w:rsid w:val="00DD1E21"/>
    <w:rsid w:val="00DD1E9F"/>
    <w:rsid w:val="00DD2384"/>
    <w:rsid w:val="00DD2AAC"/>
    <w:rsid w:val="00DD2DDC"/>
    <w:rsid w:val="00DD2EB0"/>
    <w:rsid w:val="00DD33DE"/>
    <w:rsid w:val="00DD35EB"/>
    <w:rsid w:val="00DD434A"/>
    <w:rsid w:val="00DD48DB"/>
    <w:rsid w:val="00DD4BBB"/>
    <w:rsid w:val="00DD56E6"/>
    <w:rsid w:val="00DD5ACC"/>
    <w:rsid w:val="00DD5FBF"/>
    <w:rsid w:val="00DD637A"/>
    <w:rsid w:val="00DD6382"/>
    <w:rsid w:val="00DD6451"/>
    <w:rsid w:val="00DD6AE8"/>
    <w:rsid w:val="00DD6B0E"/>
    <w:rsid w:val="00DD71B7"/>
    <w:rsid w:val="00DD71FE"/>
    <w:rsid w:val="00DD74B6"/>
    <w:rsid w:val="00DE06DB"/>
    <w:rsid w:val="00DE0BA0"/>
    <w:rsid w:val="00DE1132"/>
    <w:rsid w:val="00DE141E"/>
    <w:rsid w:val="00DE1A2F"/>
    <w:rsid w:val="00DE219E"/>
    <w:rsid w:val="00DE28DE"/>
    <w:rsid w:val="00DE2986"/>
    <w:rsid w:val="00DE2BDC"/>
    <w:rsid w:val="00DE2CD1"/>
    <w:rsid w:val="00DE2CDA"/>
    <w:rsid w:val="00DE32DD"/>
    <w:rsid w:val="00DE3737"/>
    <w:rsid w:val="00DE3A7E"/>
    <w:rsid w:val="00DE44FE"/>
    <w:rsid w:val="00DE4B1E"/>
    <w:rsid w:val="00DE4CEA"/>
    <w:rsid w:val="00DE4CFF"/>
    <w:rsid w:val="00DE5D9E"/>
    <w:rsid w:val="00DE63BD"/>
    <w:rsid w:val="00DE7DE4"/>
    <w:rsid w:val="00DF06F5"/>
    <w:rsid w:val="00DF11D3"/>
    <w:rsid w:val="00DF19EA"/>
    <w:rsid w:val="00DF1D28"/>
    <w:rsid w:val="00DF24D6"/>
    <w:rsid w:val="00DF3528"/>
    <w:rsid w:val="00DF36D7"/>
    <w:rsid w:val="00DF3DF2"/>
    <w:rsid w:val="00DF44E2"/>
    <w:rsid w:val="00DF471C"/>
    <w:rsid w:val="00DF5999"/>
    <w:rsid w:val="00DF6776"/>
    <w:rsid w:val="00DF69C6"/>
    <w:rsid w:val="00DF6ACC"/>
    <w:rsid w:val="00DF6F38"/>
    <w:rsid w:val="00DF6F3C"/>
    <w:rsid w:val="00DF72D3"/>
    <w:rsid w:val="00DF76CF"/>
    <w:rsid w:val="00DF7A7F"/>
    <w:rsid w:val="00DF7C7D"/>
    <w:rsid w:val="00E0083F"/>
    <w:rsid w:val="00E00BF7"/>
    <w:rsid w:val="00E01655"/>
    <w:rsid w:val="00E01E6D"/>
    <w:rsid w:val="00E02742"/>
    <w:rsid w:val="00E027A7"/>
    <w:rsid w:val="00E04077"/>
    <w:rsid w:val="00E040F9"/>
    <w:rsid w:val="00E049BE"/>
    <w:rsid w:val="00E055E5"/>
    <w:rsid w:val="00E0588E"/>
    <w:rsid w:val="00E05DDB"/>
    <w:rsid w:val="00E05EA8"/>
    <w:rsid w:val="00E06763"/>
    <w:rsid w:val="00E06EF7"/>
    <w:rsid w:val="00E06F88"/>
    <w:rsid w:val="00E0721D"/>
    <w:rsid w:val="00E10508"/>
    <w:rsid w:val="00E1058F"/>
    <w:rsid w:val="00E106A1"/>
    <w:rsid w:val="00E10D87"/>
    <w:rsid w:val="00E1261F"/>
    <w:rsid w:val="00E127BC"/>
    <w:rsid w:val="00E128EA"/>
    <w:rsid w:val="00E12D6E"/>
    <w:rsid w:val="00E134B0"/>
    <w:rsid w:val="00E134FB"/>
    <w:rsid w:val="00E1353A"/>
    <w:rsid w:val="00E13EBA"/>
    <w:rsid w:val="00E13F65"/>
    <w:rsid w:val="00E1416F"/>
    <w:rsid w:val="00E15277"/>
    <w:rsid w:val="00E15363"/>
    <w:rsid w:val="00E153C2"/>
    <w:rsid w:val="00E155D5"/>
    <w:rsid w:val="00E15950"/>
    <w:rsid w:val="00E163AD"/>
    <w:rsid w:val="00E169A8"/>
    <w:rsid w:val="00E1783D"/>
    <w:rsid w:val="00E2058E"/>
    <w:rsid w:val="00E20794"/>
    <w:rsid w:val="00E207E2"/>
    <w:rsid w:val="00E20F74"/>
    <w:rsid w:val="00E21119"/>
    <w:rsid w:val="00E213B0"/>
    <w:rsid w:val="00E21611"/>
    <w:rsid w:val="00E2190C"/>
    <w:rsid w:val="00E21E67"/>
    <w:rsid w:val="00E225E8"/>
    <w:rsid w:val="00E22B26"/>
    <w:rsid w:val="00E22B5F"/>
    <w:rsid w:val="00E22C43"/>
    <w:rsid w:val="00E2362C"/>
    <w:rsid w:val="00E23698"/>
    <w:rsid w:val="00E23E05"/>
    <w:rsid w:val="00E24278"/>
    <w:rsid w:val="00E24705"/>
    <w:rsid w:val="00E24F99"/>
    <w:rsid w:val="00E25285"/>
    <w:rsid w:val="00E254E3"/>
    <w:rsid w:val="00E25D2E"/>
    <w:rsid w:val="00E26009"/>
    <w:rsid w:val="00E26376"/>
    <w:rsid w:val="00E2641D"/>
    <w:rsid w:val="00E26487"/>
    <w:rsid w:val="00E26AE0"/>
    <w:rsid w:val="00E26C3C"/>
    <w:rsid w:val="00E27A28"/>
    <w:rsid w:val="00E27D7A"/>
    <w:rsid w:val="00E27F3F"/>
    <w:rsid w:val="00E3000B"/>
    <w:rsid w:val="00E3085F"/>
    <w:rsid w:val="00E30B2E"/>
    <w:rsid w:val="00E310A4"/>
    <w:rsid w:val="00E31144"/>
    <w:rsid w:val="00E31548"/>
    <w:rsid w:val="00E3172F"/>
    <w:rsid w:val="00E31BDB"/>
    <w:rsid w:val="00E31F89"/>
    <w:rsid w:val="00E32DBC"/>
    <w:rsid w:val="00E32F3C"/>
    <w:rsid w:val="00E330CF"/>
    <w:rsid w:val="00E33420"/>
    <w:rsid w:val="00E33693"/>
    <w:rsid w:val="00E34DF0"/>
    <w:rsid w:val="00E35895"/>
    <w:rsid w:val="00E358C6"/>
    <w:rsid w:val="00E3646B"/>
    <w:rsid w:val="00E37330"/>
    <w:rsid w:val="00E37541"/>
    <w:rsid w:val="00E402BE"/>
    <w:rsid w:val="00E40B99"/>
    <w:rsid w:val="00E42843"/>
    <w:rsid w:val="00E42B38"/>
    <w:rsid w:val="00E42BB4"/>
    <w:rsid w:val="00E437CD"/>
    <w:rsid w:val="00E43B6E"/>
    <w:rsid w:val="00E4406B"/>
    <w:rsid w:val="00E448A8"/>
    <w:rsid w:val="00E448DF"/>
    <w:rsid w:val="00E44A3A"/>
    <w:rsid w:val="00E4523F"/>
    <w:rsid w:val="00E457F0"/>
    <w:rsid w:val="00E45B91"/>
    <w:rsid w:val="00E4618C"/>
    <w:rsid w:val="00E4668E"/>
    <w:rsid w:val="00E47445"/>
    <w:rsid w:val="00E47BB0"/>
    <w:rsid w:val="00E50B75"/>
    <w:rsid w:val="00E50D75"/>
    <w:rsid w:val="00E50DC3"/>
    <w:rsid w:val="00E5116F"/>
    <w:rsid w:val="00E513ED"/>
    <w:rsid w:val="00E516EB"/>
    <w:rsid w:val="00E51B6F"/>
    <w:rsid w:val="00E52EA9"/>
    <w:rsid w:val="00E5370C"/>
    <w:rsid w:val="00E5398A"/>
    <w:rsid w:val="00E53BB8"/>
    <w:rsid w:val="00E544E3"/>
    <w:rsid w:val="00E54625"/>
    <w:rsid w:val="00E54954"/>
    <w:rsid w:val="00E54B45"/>
    <w:rsid w:val="00E553D9"/>
    <w:rsid w:val="00E554A4"/>
    <w:rsid w:val="00E56776"/>
    <w:rsid w:val="00E567E2"/>
    <w:rsid w:val="00E567E7"/>
    <w:rsid w:val="00E57592"/>
    <w:rsid w:val="00E60264"/>
    <w:rsid w:val="00E60D79"/>
    <w:rsid w:val="00E6121F"/>
    <w:rsid w:val="00E6141F"/>
    <w:rsid w:val="00E627A1"/>
    <w:rsid w:val="00E630E4"/>
    <w:rsid w:val="00E63681"/>
    <w:rsid w:val="00E64296"/>
    <w:rsid w:val="00E64EDC"/>
    <w:rsid w:val="00E6550C"/>
    <w:rsid w:val="00E6590F"/>
    <w:rsid w:val="00E65F63"/>
    <w:rsid w:val="00E6641F"/>
    <w:rsid w:val="00E665F0"/>
    <w:rsid w:val="00E6663A"/>
    <w:rsid w:val="00E669F5"/>
    <w:rsid w:val="00E67E18"/>
    <w:rsid w:val="00E70271"/>
    <w:rsid w:val="00E70356"/>
    <w:rsid w:val="00E70544"/>
    <w:rsid w:val="00E70C80"/>
    <w:rsid w:val="00E70E11"/>
    <w:rsid w:val="00E71716"/>
    <w:rsid w:val="00E71AF3"/>
    <w:rsid w:val="00E71E08"/>
    <w:rsid w:val="00E729A2"/>
    <w:rsid w:val="00E7402B"/>
    <w:rsid w:val="00E74761"/>
    <w:rsid w:val="00E749F8"/>
    <w:rsid w:val="00E74F0A"/>
    <w:rsid w:val="00E755EF"/>
    <w:rsid w:val="00E763BD"/>
    <w:rsid w:val="00E769D5"/>
    <w:rsid w:val="00E76C18"/>
    <w:rsid w:val="00E77037"/>
    <w:rsid w:val="00E77052"/>
    <w:rsid w:val="00E7780C"/>
    <w:rsid w:val="00E8093A"/>
    <w:rsid w:val="00E8096F"/>
    <w:rsid w:val="00E809EB"/>
    <w:rsid w:val="00E80CE9"/>
    <w:rsid w:val="00E81673"/>
    <w:rsid w:val="00E819AC"/>
    <w:rsid w:val="00E821B9"/>
    <w:rsid w:val="00E821F0"/>
    <w:rsid w:val="00E8256B"/>
    <w:rsid w:val="00E829DC"/>
    <w:rsid w:val="00E82BFB"/>
    <w:rsid w:val="00E83DE1"/>
    <w:rsid w:val="00E8410F"/>
    <w:rsid w:val="00E84A9E"/>
    <w:rsid w:val="00E84CD6"/>
    <w:rsid w:val="00E84E7A"/>
    <w:rsid w:val="00E861A8"/>
    <w:rsid w:val="00E86427"/>
    <w:rsid w:val="00E86649"/>
    <w:rsid w:val="00E913C6"/>
    <w:rsid w:val="00E91643"/>
    <w:rsid w:val="00E91754"/>
    <w:rsid w:val="00E9193B"/>
    <w:rsid w:val="00E9205B"/>
    <w:rsid w:val="00E921F6"/>
    <w:rsid w:val="00E92899"/>
    <w:rsid w:val="00E9444E"/>
    <w:rsid w:val="00E946EC"/>
    <w:rsid w:val="00E949B7"/>
    <w:rsid w:val="00E953C0"/>
    <w:rsid w:val="00E95D9B"/>
    <w:rsid w:val="00E95DE2"/>
    <w:rsid w:val="00E9632C"/>
    <w:rsid w:val="00E968D9"/>
    <w:rsid w:val="00E97943"/>
    <w:rsid w:val="00E97F27"/>
    <w:rsid w:val="00EA0357"/>
    <w:rsid w:val="00EA07C5"/>
    <w:rsid w:val="00EA097D"/>
    <w:rsid w:val="00EA0B39"/>
    <w:rsid w:val="00EA0FF1"/>
    <w:rsid w:val="00EA11B2"/>
    <w:rsid w:val="00EA133D"/>
    <w:rsid w:val="00EA22B4"/>
    <w:rsid w:val="00EA2B98"/>
    <w:rsid w:val="00EA358F"/>
    <w:rsid w:val="00EA4A10"/>
    <w:rsid w:val="00EA4ACE"/>
    <w:rsid w:val="00EA556A"/>
    <w:rsid w:val="00EA5F58"/>
    <w:rsid w:val="00EA6BEB"/>
    <w:rsid w:val="00EA7681"/>
    <w:rsid w:val="00EA7844"/>
    <w:rsid w:val="00EA7D20"/>
    <w:rsid w:val="00EB0317"/>
    <w:rsid w:val="00EB048D"/>
    <w:rsid w:val="00EB0C3E"/>
    <w:rsid w:val="00EB1348"/>
    <w:rsid w:val="00EB147D"/>
    <w:rsid w:val="00EB186B"/>
    <w:rsid w:val="00EB208D"/>
    <w:rsid w:val="00EB21C2"/>
    <w:rsid w:val="00EB223C"/>
    <w:rsid w:val="00EB247F"/>
    <w:rsid w:val="00EB3B14"/>
    <w:rsid w:val="00EB3B7B"/>
    <w:rsid w:val="00EB3F76"/>
    <w:rsid w:val="00EB4831"/>
    <w:rsid w:val="00EB526A"/>
    <w:rsid w:val="00EB527D"/>
    <w:rsid w:val="00EB53E8"/>
    <w:rsid w:val="00EB5783"/>
    <w:rsid w:val="00EB5ACB"/>
    <w:rsid w:val="00EB713D"/>
    <w:rsid w:val="00EB718A"/>
    <w:rsid w:val="00EB7CF4"/>
    <w:rsid w:val="00EC0227"/>
    <w:rsid w:val="00EC0C9B"/>
    <w:rsid w:val="00EC0DC0"/>
    <w:rsid w:val="00EC1975"/>
    <w:rsid w:val="00EC1B5F"/>
    <w:rsid w:val="00EC1C9A"/>
    <w:rsid w:val="00EC2A88"/>
    <w:rsid w:val="00EC390C"/>
    <w:rsid w:val="00EC3BA3"/>
    <w:rsid w:val="00EC41E4"/>
    <w:rsid w:val="00EC4A38"/>
    <w:rsid w:val="00EC4B6A"/>
    <w:rsid w:val="00EC4CF7"/>
    <w:rsid w:val="00EC65F1"/>
    <w:rsid w:val="00EC6CE2"/>
    <w:rsid w:val="00EC7BC9"/>
    <w:rsid w:val="00ED028B"/>
    <w:rsid w:val="00ED091A"/>
    <w:rsid w:val="00ED0CDD"/>
    <w:rsid w:val="00ED134B"/>
    <w:rsid w:val="00ED1657"/>
    <w:rsid w:val="00ED1DE8"/>
    <w:rsid w:val="00ED1E84"/>
    <w:rsid w:val="00ED219D"/>
    <w:rsid w:val="00ED32D0"/>
    <w:rsid w:val="00ED33EA"/>
    <w:rsid w:val="00ED3672"/>
    <w:rsid w:val="00ED3B1F"/>
    <w:rsid w:val="00ED46DF"/>
    <w:rsid w:val="00ED57F5"/>
    <w:rsid w:val="00ED6650"/>
    <w:rsid w:val="00ED6B21"/>
    <w:rsid w:val="00ED706D"/>
    <w:rsid w:val="00ED75E1"/>
    <w:rsid w:val="00ED7CDE"/>
    <w:rsid w:val="00EE0362"/>
    <w:rsid w:val="00EE0A7A"/>
    <w:rsid w:val="00EE10AB"/>
    <w:rsid w:val="00EE15BA"/>
    <w:rsid w:val="00EE19E9"/>
    <w:rsid w:val="00EE1AA1"/>
    <w:rsid w:val="00EE1AC3"/>
    <w:rsid w:val="00EE1B0A"/>
    <w:rsid w:val="00EE2369"/>
    <w:rsid w:val="00EE28D8"/>
    <w:rsid w:val="00EE314F"/>
    <w:rsid w:val="00EE358E"/>
    <w:rsid w:val="00EE3591"/>
    <w:rsid w:val="00EE3CEC"/>
    <w:rsid w:val="00EE5B44"/>
    <w:rsid w:val="00EE5D0F"/>
    <w:rsid w:val="00EE64F6"/>
    <w:rsid w:val="00EE6877"/>
    <w:rsid w:val="00EE6A0E"/>
    <w:rsid w:val="00EE6ACE"/>
    <w:rsid w:val="00EE6E9A"/>
    <w:rsid w:val="00EE7296"/>
    <w:rsid w:val="00EE7407"/>
    <w:rsid w:val="00EE754A"/>
    <w:rsid w:val="00EE7668"/>
    <w:rsid w:val="00EF0323"/>
    <w:rsid w:val="00EF035F"/>
    <w:rsid w:val="00EF0375"/>
    <w:rsid w:val="00EF0CFB"/>
    <w:rsid w:val="00EF1413"/>
    <w:rsid w:val="00EF1CC0"/>
    <w:rsid w:val="00EF1CF6"/>
    <w:rsid w:val="00EF1E3B"/>
    <w:rsid w:val="00EF297F"/>
    <w:rsid w:val="00EF29D5"/>
    <w:rsid w:val="00EF2F32"/>
    <w:rsid w:val="00EF301F"/>
    <w:rsid w:val="00EF31C2"/>
    <w:rsid w:val="00EF342E"/>
    <w:rsid w:val="00EF3BF3"/>
    <w:rsid w:val="00EF3F30"/>
    <w:rsid w:val="00EF4585"/>
    <w:rsid w:val="00EF49C8"/>
    <w:rsid w:val="00EF50B1"/>
    <w:rsid w:val="00EF529C"/>
    <w:rsid w:val="00EF53F5"/>
    <w:rsid w:val="00EF5586"/>
    <w:rsid w:val="00EF5AC6"/>
    <w:rsid w:val="00EF60D6"/>
    <w:rsid w:val="00EF610A"/>
    <w:rsid w:val="00EF7AD6"/>
    <w:rsid w:val="00F00B6F"/>
    <w:rsid w:val="00F010BD"/>
    <w:rsid w:val="00F01679"/>
    <w:rsid w:val="00F01915"/>
    <w:rsid w:val="00F01DAE"/>
    <w:rsid w:val="00F0254F"/>
    <w:rsid w:val="00F026DD"/>
    <w:rsid w:val="00F02E42"/>
    <w:rsid w:val="00F03035"/>
    <w:rsid w:val="00F03279"/>
    <w:rsid w:val="00F04212"/>
    <w:rsid w:val="00F0431D"/>
    <w:rsid w:val="00F04B02"/>
    <w:rsid w:val="00F05216"/>
    <w:rsid w:val="00F055FC"/>
    <w:rsid w:val="00F05797"/>
    <w:rsid w:val="00F05980"/>
    <w:rsid w:val="00F05F49"/>
    <w:rsid w:val="00F07666"/>
    <w:rsid w:val="00F07C92"/>
    <w:rsid w:val="00F101FD"/>
    <w:rsid w:val="00F10664"/>
    <w:rsid w:val="00F10750"/>
    <w:rsid w:val="00F1119A"/>
    <w:rsid w:val="00F11601"/>
    <w:rsid w:val="00F116CD"/>
    <w:rsid w:val="00F11904"/>
    <w:rsid w:val="00F12084"/>
    <w:rsid w:val="00F12DFD"/>
    <w:rsid w:val="00F13C73"/>
    <w:rsid w:val="00F1407B"/>
    <w:rsid w:val="00F14420"/>
    <w:rsid w:val="00F14EFF"/>
    <w:rsid w:val="00F1538A"/>
    <w:rsid w:val="00F15644"/>
    <w:rsid w:val="00F15ACC"/>
    <w:rsid w:val="00F15BEC"/>
    <w:rsid w:val="00F16047"/>
    <w:rsid w:val="00F16C3F"/>
    <w:rsid w:val="00F1722A"/>
    <w:rsid w:val="00F172EE"/>
    <w:rsid w:val="00F1743B"/>
    <w:rsid w:val="00F1749F"/>
    <w:rsid w:val="00F17579"/>
    <w:rsid w:val="00F2052A"/>
    <w:rsid w:val="00F20AC2"/>
    <w:rsid w:val="00F21792"/>
    <w:rsid w:val="00F21B74"/>
    <w:rsid w:val="00F22847"/>
    <w:rsid w:val="00F2334E"/>
    <w:rsid w:val="00F23431"/>
    <w:rsid w:val="00F23920"/>
    <w:rsid w:val="00F23A12"/>
    <w:rsid w:val="00F23CE6"/>
    <w:rsid w:val="00F24488"/>
    <w:rsid w:val="00F24574"/>
    <w:rsid w:val="00F245F0"/>
    <w:rsid w:val="00F256BC"/>
    <w:rsid w:val="00F26217"/>
    <w:rsid w:val="00F2670E"/>
    <w:rsid w:val="00F26724"/>
    <w:rsid w:val="00F27F9E"/>
    <w:rsid w:val="00F3080C"/>
    <w:rsid w:val="00F308F9"/>
    <w:rsid w:val="00F31D0E"/>
    <w:rsid w:val="00F320F1"/>
    <w:rsid w:val="00F32307"/>
    <w:rsid w:val="00F3246D"/>
    <w:rsid w:val="00F33274"/>
    <w:rsid w:val="00F33447"/>
    <w:rsid w:val="00F3355A"/>
    <w:rsid w:val="00F33A76"/>
    <w:rsid w:val="00F33B36"/>
    <w:rsid w:val="00F33D8D"/>
    <w:rsid w:val="00F34EE5"/>
    <w:rsid w:val="00F355F6"/>
    <w:rsid w:val="00F358DB"/>
    <w:rsid w:val="00F36024"/>
    <w:rsid w:val="00F36199"/>
    <w:rsid w:val="00F36547"/>
    <w:rsid w:val="00F377F4"/>
    <w:rsid w:val="00F37CCD"/>
    <w:rsid w:val="00F400DF"/>
    <w:rsid w:val="00F40472"/>
    <w:rsid w:val="00F405A4"/>
    <w:rsid w:val="00F4071B"/>
    <w:rsid w:val="00F420CC"/>
    <w:rsid w:val="00F42151"/>
    <w:rsid w:val="00F421D6"/>
    <w:rsid w:val="00F429A7"/>
    <w:rsid w:val="00F438E7"/>
    <w:rsid w:val="00F44058"/>
    <w:rsid w:val="00F4435C"/>
    <w:rsid w:val="00F446F7"/>
    <w:rsid w:val="00F44EE4"/>
    <w:rsid w:val="00F47550"/>
    <w:rsid w:val="00F476CB"/>
    <w:rsid w:val="00F5091F"/>
    <w:rsid w:val="00F5116A"/>
    <w:rsid w:val="00F51318"/>
    <w:rsid w:val="00F515F9"/>
    <w:rsid w:val="00F51EF3"/>
    <w:rsid w:val="00F5231B"/>
    <w:rsid w:val="00F53C50"/>
    <w:rsid w:val="00F53F8B"/>
    <w:rsid w:val="00F54440"/>
    <w:rsid w:val="00F545E9"/>
    <w:rsid w:val="00F546D3"/>
    <w:rsid w:val="00F54886"/>
    <w:rsid w:val="00F54E1A"/>
    <w:rsid w:val="00F54EFF"/>
    <w:rsid w:val="00F55E41"/>
    <w:rsid w:val="00F5633E"/>
    <w:rsid w:val="00F565D6"/>
    <w:rsid w:val="00F5667E"/>
    <w:rsid w:val="00F56D95"/>
    <w:rsid w:val="00F5708E"/>
    <w:rsid w:val="00F57302"/>
    <w:rsid w:val="00F604F5"/>
    <w:rsid w:val="00F60DF0"/>
    <w:rsid w:val="00F612B9"/>
    <w:rsid w:val="00F61922"/>
    <w:rsid w:val="00F63640"/>
    <w:rsid w:val="00F64762"/>
    <w:rsid w:val="00F650A8"/>
    <w:rsid w:val="00F65476"/>
    <w:rsid w:val="00F657E0"/>
    <w:rsid w:val="00F66717"/>
    <w:rsid w:val="00F66AFD"/>
    <w:rsid w:val="00F66FFE"/>
    <w:rsid w:val="00F67822"/>
    <w:rsid w:val="00F70142"/>
    <w:rsid w:val="00F710A8"/>
    <w:rsid w:val="00F7133D"/>
    <w:rsid w:val="00F71D86"/>
    <w:rsid w:val="00F72A6A"/>
    <w:rsid w:val="00F72D78"/>
    <w:rsid w:val="00F72FC0"/>
    <w:rsid w:val="00F733E4"/>
    <w:rsid w:val="00F73640"/>
    <w:rsid w:val="00F73CDD"/>
    <w:rsid w:val="00F742AB"/>
    <w:rsid w:val="00F74723"/>
    <w:rsid w:val="00F747FE"/>
    <w:rsid w:val="00F74962"/>
    <w:rsid w:val="00F75A66"/>
    <w:rsid w:val="00F75AF8"/>
    <w:rsid w:val="00F76B0B"/>
    <w:rsid w:val="00F7743C"/>
    <w:rsid w:val="00F7796F"/>
    <w:rsid w:val="00F77DBD"/>
    <w:rsid w:val="00F80063"/>
    <w:rsid w:val="00F800A1"/>
    <w:rsid w:val="00F80587"/>
    <w:rsid w:val="00F807AF"/>
    <w:rsid w:val="00F808AA"/>
    <w:rsid w:val="00F80D09"/>
    <w:rsid w:val="00F80E56"/>
    <w:rsid w:val="00F816C8"/>
    <w:rsid w:val="00F81717"/>
    <w:rsid w:val="00F82190"/>
    <w:rsid w:val="00F826CA"/>
    <w:rsid w:val="00F83008"/>
    <w:rsid w:val="00F831F0"/>
    <w:rsid w:val="00F83587"/>
    <w:rsid w:val="00F83818"/>
    <w:rsid w:val="00F8383C"/>
    <w:rsid w:val="00F84872"/>
    <w:rsid w:val="00F8499D"/>
    <w:rsid w:val="00F852AC"/>
    <w:rsid w:val="00F8542D"/>
    <w:rsid w:val="00F85CF9"/>
    <w:rsid w:val="00F85E00"/>
    <w:rsid w:val="00F85F51"/>
    <w:rsid w:val="00F86011"/>
    <w:rsid w:val="00F86249"/>
    <w:rsid w:val="00F86492"/>
    <w:rsid w:val="00F86A61"/>
    <w:rsid w:val="00F86A73"/>
    <w:rsid w:val="00F86DD1"/>
    <w:rsid w:val="00F870CD"/>
    <w:rsid w:val="00F870CF"/>
    <w:rsid w:val="00F87252"/>
    <w:rsid w:val="00F90003"/>
    <w:rsid w:val="00F90A27"/>
    <w:rsid w:val="00F90F4E"/>
    <w:rsid w:val="00F912F1"/>
    <w:rsid w:val="00F91987"/>
    <w:rsid w:val="00F91CE8"/>
    <w:rsid w:val="00F93333"/>
    <w:rsid w:val="00F933D6"/>
    <w:rsid w:val="00F934B4"/>
    <w:rsid w:val="00F93E5A"/>
    <w:rsid w:val="00F940E4"/>
    <w:rsid w:val="00F942C1"/>
    <w:rsid w:val="00F9516D"/>
    <w:rsid w:val="00F962D6"/>
    <w:rsid w:val="00F9701B"/>
    <w:rsid w:val="00F972D5"/>
    <w:rsid w:val="00F974C1"/>
    <w:rsid w:val="00F975A9"/>
    <w:rsid w:val="00F9787A"/>
    <w:rsid w:val="00F9787C"/>
    <w:rsid w:val="00FA08A2"/>
    <w:rsid w:val="00FA14A4"/>
    <w:rsid w:val="00FA18A1"/>
    <w:rsid w:val="00FA1A01"/>
    <w:rsid w:val="00FA28DF"/>
    <w:rsid w:val="00FA2F0C"/>
    <w:rsid w:val="00FA2F55"/>
    <w:rsid w:val="00FA3154"/>
    <w:rsid w:val="00FA3B33"/>
    <w:rsid w:val="00FA3B4A"/>
    <w:rsid w:val="00FA3F8F"/>
    <w:rsid w:val="00FA3FAD"/>
    <w:rsid w:val="00FA421F"/>
    <w:rsid w:val="00FA4396"/>
    <w:rsid w:val="00FA4596"/>
    <w:rsid w:val="00FA4723"/>
    <w:rsid w:val="00FA47E8"/>
    <w:rsid w:val="00FA4AD3"/>
    <w:rsid w:val="00FA5161"/>
    <w:rsid w:val="00FA5FAA"/>
    <w:rsid w:val="00FA6367"/>
    <w:rsid w:val="00FA66DE"/>
    <w:rsid w:val="00FA6B3A"/>
    <w:rsid w:val="00FA6BDF"/>
    <w:rsid w:val="00FA6EF3"/>
    <w:rsid w:val="00FA7BD8"/>
    <w:rsid w:val="00FA7D61"/>
    <w:rsid w:val="00FB0B81"/>
    <w:rsid w:val="00FB0BEE"/>
    <w:rsid w:val="00FB16BE"/>
    <w:rsid w:val="00FB1FB7"/>
    <w:rsid w:val="00FB301C"/>
    <w:rsid w:val="00FB4234"/>
    <w:rsid w:val="00FB4807"/>
    <w:rsid w:val="00FB4D74"/>
    <w:rsid w:val="00FB5645"/>
    <w:rsid w:val="00FB57F0"/>
    <w:rsid w:val="00FB6508"/>
    <w:rsid w:val="00FB68BA"/>
    <w:rsid w:val="00FB7167"/>
    <w:rsid w:val="00FB7B6D"/>
    <w:rsid w:val="00FB7BBD"/>
    <w:rsid w:val="00FC08C7"/>
    <w:rsid w:val="00FC0CA5"/>
    <w:rsid w:val="00FC0E23"/>
    <w:rsid w:val="00FC1185"/>
    <w:rsid w:val="00FC1228"/>
    <w:rsid w:val="00FC123F"/>
    <w:rsid w:val="00FC1697"/>
    <w:rsid w:val="00FC18B8"/>
    <w:rsid w:val="00FC254D"/>
    <w:rsid w:val="00FC256B"/>
    <w:rsid w:val="00FC27C5"/>
    <w:rsid w:val="00FC2A22"/>
    <w:rsid w:val="00FC2E42"/>
    <w:rsid w:val="00FC3FB1"/>
    <w:rsid w:val="00FC50E6"/>
    <w:rsid w:val="00FC50F7"/>
    <w:rsid w:val="00FC6AC7"/>
    <w:rsid w:val="00FC6EB5"/>
    <w:rsid w:val="00FC716C"/>
    <w:rsid w:val="00FC7212"/>
    <w:rsid w:val="00FC7407"/>
    <w:rsid w:val="00FD0102"/>
    <w:rsid w:val="00FD092E"/>
    <w:rsid w:val="00FD13CF"/>
    <w:rsid w:val="00FD1CCA"/>
    <w:rsid w:val="00FD1DBE"/>
    <w:rsid w:val="00FD3D2B"/>
    <w:rsid w:val="00FD47C4"/>
    <w:rsid w:val="00FD4852"/>
    <w:rsid w:val="00FD4C7B"/>
    <w:rsid w:val="00FD5F44"/>
    <w:rsid w:val="00FD6241"/>
    <w:rsid w:val="00FD75C9"/>
    <w:rsid w:val="00FD7645"/>
    <w:rsid w:val="00FD779B"/>
    <w:rsid w:val="00FE044E"/>
    <w:rsid w:val="00FE08F0"/>
    <w:rsid w:val="00FE10BA"/>
    <w:rsid w:val="00FE141D"/>
    <w:rsid w:val="00FE14C4"/>
    <w:rsid w:val="00FE17C5"/>
    <w:rsid w:val="00FE1EFC"/>
    <w:rsid w:val="00FE2256"/>
    <w:rsid w:val="00FE28A6"/>
    <w:rsid w:val="00FE292C"/>
    <w:rsid w:val="00FE30D6"/>
    <w:rsid w:val="00FE3299"/>
    <w:rsid w:val="00FE3306"/>
    <w:rsid w:val="00FE40B1"/>
    <w:rsid w:val="00FE4A23"/>
    <w:rsid w:val="00FE57E2"/>
    <w:rsid w:val="00FE5F47"/>
    <w:rsid w:val="00FE601C"/>
    <w:rsid w:val="00FE6D09"/>
    <w:rsid w:val="00FF09C8"/>
    <w:rsid w:val="00FF15E5"/>
    <w:rsid w:val="00FF1754"/>
    <w:rsid w:val="00FF1C51"/>
    <w:rsid w:val="00FF1EBC"/>
    <w:rsid w:val="00FF1FCC"/>
    <w:rsid w:val="00FF205B"/>
    <w:rsid w:val="00FF27E9"/>
    <w:rsid w:val="00FF29D5"/>
    <w:rsid w:val="00FF319C"/>
    <w:rsid w:val="00FF3363"/>
    <w:rsid w:val="00FF4D4B"/>
    <w:rsid w:val="00FF547F"/>
    <w:rsid w:val="00FF5548"/>
    <w:rsid w:val="00FF56B4"/>
    <w:rsid w:val="00FF5C6E"/>
    <w:rsid w:val="00FF6186"/>
    <w:rsid w:val="00FF65AB"/>
    <w:rsid w:val="00FF6B29"/>
    <w:rsid w:val="00FF6BFB"/>
    <w:rsid w:val="00FF75D7"/>
    <w:rsid w:val="00FF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5F7798FD"/>
  <w15:docId w15:val="{B6A57B2C-703C-4230-8C36-CB60A2064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6B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706B5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a4">
    <w:name w:val="Заголовок Знак"/>
    <w:basedOn w:val="a0"/>
    <w:link w:val="a3"/>
    <w:uiPriority w:val="10"/>
    <w:rsid w:val="00706B5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pple-converted-space">
    <w:name w:val="apple-converted-space"/>
    <w:basedOn w:val="a0"/>
    <w:rsid w:val="00706B50"/>
  </w:style>
  <w:style w:type="character" w:styleId="a5">
    <w:name w:val="Strong"/>
    <w:qFormat/>
    <w:rsid w:val="00706B50"/>
    <w:rPr>
      <w:b/>
      <w:bCs/>
    </w:rPr>
  </w:style>
  <w:style w:type="paragraph" w:styleId="a6">
    <w:name w:val="Normal (Web)"/>
    <w:basedOn w:val="a"/>
    <w:rsid w:val="00706B50"/>
    <w:pPr>
      <w:suppressAutoHyphens/>
      <w:spacing w:before="280" w:after="280"/>
    </w:pPr>
    <w:rPr>
      <w:lang w:eastAsia="ar-SA"/>
    </w:rPr>
  </w:style>
  <w:style w:type="character" w:customStyle="1" w:styleId="25">
    <w:name w:val="Основной шрифт абзаца25"/>
    <w:rsid w:val="00706B50"/>
  </w:style>
  <w:style w:type="paragraph" w:styleId="a7">
    <w:name w:val="No Spacing"/>
    <w:uiPriority w:val="1"/>
    <w:qFormat/>
    <w:rsid w:val="00706B50"/>
    <w:pPr>
      <w:spacing w:after="0" w:line="240" w:lineRule="auto"/>
    </w:pPr>
  </w:style>
  <w:style w:type="paragraph" w:customStyle="1" w:styleId="Default">
    <w:name w:val="Default"/>
    <w:rsid w:val="00706B50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paragraph" w:styleId="a8">
    <w:name w:val="List Paragraph"/>
    <w:basedOn w:val="a"/>
    <w:uiPriority w:val="34"/>
    <w:qFormat/>
    <w:rsid w:val="00706B50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CD380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D38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D380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D380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7537E2-42A2-42FD-9A26-96E7C1C31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6</Pages>
  <Words>1201</Words>
  <Characters>6848</Characters>
  <Application>Microsoft Office Word</Application>
  <DocSecurity>0</DocSecurity>
  <Lines>57</Lines>
  <Paragraphs>16</Paragraphs>
  <ScaleCrop>false</ScaleCrop>
  <Company>Microsoft</Company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Наталия Злобина</cp:lastModifiedBy>
  <cp:revision>8</cp:revision>
  <dcterms:created xsi:type="dcterms:W3CDTF">2015-04-12T16:13:00Z</dcterms:created>
  <dcterms:modified xsi:type="dcterms:W3CDTF">2025-04-02T12:49:00Z</dcterms:modified>
</cp:coreProperties>
</file>