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8A3" w:rsidRPr="007808A3" w:rsidRDefault="007808A3" w:rsidP="0050325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808A3">
        <w:rPr>
          <w:rFonts w:ascii="Times New Roman" w:hAnsi="Times New Roman" w:cs="Times New Roman"/>
          <w:b/>
          <w:bCs/>
          <w:sz w:val="32"/>
          <w:szCs w:val="32"/>
        </w:rPr>
        <w:t>Новогодний сценарий в подготовительной к школе группе «НЕЗАБУДКА»-24.</w:t>
      </w:r>
    </w:p>
    <w:p w:rsidR="007808A3" w:rsidRDefault="007808A3" w:rsidP="0050325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Pr="007808A3" w:rsidRDefault="007808A3" w:rsidP="007808A3">
      <w:pPr>
        <w:autoSpaceDE w:val="0"/>
        <w:autoSpaceDN w:val="0"/>
        <w:adjustRightInd w:val="0"/>
        <w:spacing w:after="0"/>
        <w:ind w:right="283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808A3">
        <w:rPr>
          <w:rFonts w:ascii="Times New Roman" w:hAnsi="Times New Roman" w:cs="Times New Roman"/>
          <w:b/>
          <w:bCs/>
          <w:sz w:val="36"/>
          <w:szCs w:val="36"/>
        </w:rPr>
        <w:t>НОВЫЙ ГОД   В АЭРОПОРТУ</w:t>
      </w:r>
    </w:p>
    <w:p w:rsidR="007808A3" w:rsidRDefault="007808A3" w:rsidP="007808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08A3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6174020" cy="4709160"/>
            <wp:effectExtent l="0" t="0" r="0" b="0"/>
            <wp:docPr id="1" name="Рисунок 1" descr="E:\Сценарии\НОВЫЙ 24 г\незаб. общ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ценарии\НОВЫЙ 24 г\незаб. общ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2" r="6597" b="8679"/>
                    <a:stretch/>
                  </pic:blipFill>
                  <pic:spPr bwMode="auto">
                    <a:xfrm>
                      <a:off x="0" y="0"/>
                      <a:ext cx="6185151" cy="47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08A3" w:rsidRDefault="007808A3" w:rsidP="007808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</w:t>
      </w:r>
    </w:p>
    <w:p w:rsidR="007808A3" w:rsidRDefault="007808A3" w:rsidP="007808A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Свидинская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Татьяна Геннадьевна</w:t>
      </w:r>
    </w:p>
    <w:p w:rsidR="007808A3" w:rsidRDefault="007808A3" w:rsidP="007808A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Воспитатели группы: </w:t>
      </w:r>
    </w:p>
    <w:p w:rsidR="007808A3" w:rsidRDefault="007808A3" w:rsidP="007808A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Шевцова Т.В.</w:t>
      </w:r>
    </w:p>
    <w:p w:rsidR="007808A3" w:rsidRDefault="007808A3" w:rsidP="007808A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Миханенко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Т.И</w:t>
      </w:r>
    </w:p>
    <w:p w:rsidR="007808A3" w:rsidRDefault="007808A3" w:rsidP="007808A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08A3" w:rsidRDefault="007808A3" w:rsidP="007808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 СТАВРОПОЛЬ –</w:t>
      </w:r>
    </w:p>
    <w:p w:rsidR="007808A3" w:rsidRDefault="007808A3" w:rsidP="007808A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Звучат фанфары. В зал входят ведущие- взрослые </w:t>
      </w:r>
    </w:p>
    <w:p w:rsidR="007808A3" w:rsidRDefault="007808A3" w:rsidP="007808A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3255" w:rsidRDefault="00503255" w:rsidP="007808A3">
      <w:pPr>
        <w:tabs>
          <w:tab w:val="center" w:pos="360"/>
        </w:tabs>
        <w:spacing w:line="240" w:lineRule="atLeast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="007808A3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</w:t>
      </w:r>
      <w:r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 xml:space="preserve"> Ведущие входят в зал</w:t>
      </w:r>
      <w:r w:rsidR="00885C00" w:rsidRPr="00885C00">
        <w:rPr>
          <w:rFonts w:ascii="Times New Roman" w:eastAsiaTheme="minorHAnsi" w:hAnsi="Times New Roman" w:cs="Times New Roman"/>
          <w:b/>
          <w:sz w:val="28"/>
          <w:szCs w:val="28"/>
          <w:u w:val="single"/>
          <w:lang w:val="kk-KZ" w:eastAsia="en-US"/>
        </w:rPr>
        <w:t>.№01</w:t>
      </w:r>
    </w:p>
    <w:p w:rsidR="00503255" w:rsidRDefault="00503255" w:rsidP="007808A3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 xml:space="preserve">              1 Ведущий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Пусть этот год будет добрым для всех,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Громче звени жизнерадостный смех!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</w:p>
    <w:p w:rsidR="00503255" w:rsidRDefault="00503255" w:rsidP="007808A3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Гости пришли к нам с открытой душой,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Все собрались здесь на праздник большой.</w:t>
      </w:r>
    </w:p>
    <w:p w:rsidR="00503255" w:rsidRDefault="00503255" w:rsidP="007808A3">
      <w:pPr>
        <w:spacing w:line="240" w:lineRule="atLeas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503255" w:rsidRDefault="00503255" w:rsidP="007808A3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2Ведущий : 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 ЗМЕИ спешит к нам на встречу,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сюрпризов немало несет,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Наступает торжественный вечер,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для чуда приходит черед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</w:pPr>
      <w:r>
        <w:rPr>
          <w:rFonts w:ascii="Times New Roman" w:eastAsiaTheme="minorHAnsi" w:hAnsi="Times New Roman" w:cs="Times New Roman"/>
          <w:b/>
          <w:i/>
          <w:sz w:val="28"/>
          <w:szCs w:val="28"/>
          <w:lang w:val="kk-KZ" w:eastAsia="en-US"/>
        </w:rPr>
        <w:t>Под музыку дети с перестроением  заходят и строятся полукругом</w:t>
      </w:r>
      <w:r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 xml:space="preserve"> </w:t>
      </w:r>
      <w:r w:rsidRPr="00885C00">
        <w:rPr>
          <w:rFonts w:ascii="Times New Roman" w:eastAsiaTheme="minorHAnsi" w:hAnsi="Times New Roman" w:cs="Times New Roman"/>
          <w:b/>
          <w:sz w:val="28"/>
          <w:szCs w:val="28"/>
          <w:u w:val="single"/>
          <w:lang w:val="kk-KZ" w:eastAsia="en-US"/>
        </w:rPr>
        <w:t>.</w:t>
      </w:r>
      <w:r w:rsidR="00885C00" w:rsidRPr="00885C00">
        <w:rPr>
          <w:rFonts w:ascii="Times New Roman" w:eastAsiaTheme="minorHAnsi" w:hAnsi="Times New Roman" w:cs="Times New Roman"/>
          <w:b/>
          <w:sz w:val="28"/>
          <w:szCs w:val="28"/>
          <w:u w:val="single"/>
          <w:lang w:val="kk-KZ" w:eastAsia="en-US"/>
        </w:rPr>
        <w:t>№ 1</w:t>
      </w:r>
      <w:r w:rsidR="00885C00"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 xml:space="preserve"> 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В центр выходят  чтецов!!!!/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ПЕРЕКЛИЧКА</w:t>
      </w:r>
    </w:p>
    <w:p w:rsidR="00503255" w:rsidRDefault="00503255" w:rsidP="005032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</w:p>
    <w:tbl>
      <w:tblPr>
        <w:tblStyle w:val="a6"/>
        <w:tblW w:w="11341" w:type="dxa"/>
        <w:tblInd w:w="-1418" w:type="dxa"/>
        <w:tblLook w:val="04A0" w:firstRow="1" w:lastRow="0" w:firstColumn="1" w:lastColumn="0" w:noHBand="0" w:noVBand="1"/>
      </w:tblPr>
      <w:tblGrid>
        <w:gridCol w:w="3654"/>
        <w:gridCol w:w="3718"/>
        <w:gridCol w:w="3969"/>
      </w:tblGrid>
      <w:tr w:rsidR="00503255" w:rsidTr="007808A3"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1.День чудесный настает,                                                                                                            к нам приходит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Новый год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.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Праздник смеха и затей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,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>праздник сказки для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.                                                                                              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3.Время бежит все вперед и вперед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Вот на пороге стоит Новый год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Праздник пора начинать нам, друзья,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Радость сегодня твоя и моя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 У ёлки новогодней сегодня- маскарад!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Здесь праздник новогодний встречает детский сад</w:t>
            </w:r>
          </w:p>
        </w:tc>
      </w:tr>
      <w:tr w:rsidR="00503255" w:rsidTr="007808A3"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2.Как красиво в нашем зале,                                                                                                     мы друзей своих созвали,                                                                                                                                Веселится весь народ,                                                                                                             мы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встречаем….. </w:t>
            </w:r>
          </w:p>
          <w:p w:rsidR="00503255" w:rsidRDefault="00503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en-US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: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Новый год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4Чудесный праздник – Новый год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Волшебный, сказочный 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 яркий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Он дарит много доброты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 интересные подарки.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6.Что такое Новый год?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Это всё – наоборот: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Ночью празднуем, как днём – И танцуем, и поём</w:t>
            </w:r>
          </w:p>
        </w:tc>
      </w:tr>
      <w:tr w:rsidR="00503255" w:rsidTr="007808A3">
        <w:tc>
          <w:tcPr>
            <w:tcW w:w="11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7.Мы в новом году соберём все портфели,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 школа откроет приветливо двери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 станем мы старше,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 станем взрослее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2025 год-, приходи к нам скорее!</w:t>
            </w:r>
          </w:p>
        </w:tc>
      </w:tr>
    </w:tbl>
    <w:p w:rsidR="00503255" w:rsidRDefault="00503255" w:rsidP="005032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 xml:space="preserve">                       Песня- </w:t>
      </w:r>
      <w:proofErr w:type="gramStart"/>
      <w:r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ХОРОВОД :</w:t>
      </w:r>
      <w:proofErr w:type="gramEnd"/>
      <w:r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 xml:space="preserve"> «С Новым годом-супер-детский сад»</w:t>
      </w:r>
      <w:r w:rsidR="00885C00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 xml:space="preserve">№ 2 </w:t>
      </w:r>
    </w:p>
    <w:tbl>
      <w:tblPr>
        <w:tblStyle w:val="a6"/>
        <w:tblW w:w="11483" w:type="dxa"/>
        <w:tblInd w:w="-1490" w:type="dxa"/>
        <w:tblLook w:val="04A0" w:firstRow="1" w:lastRow="0" w:firstColumn="1" w:lastColumn="0" w:noHBand="0" w:noVBand="1"/>
      </w:tblPr>
      <w:tblGrid>
        <w:gridCol w:w="5529"/>
        <w:gridCol w:w="5954"/>
      </w:tblGrid>
      <w:tr w:rsidR="00503255" w:rsidTr="007808A3">
        <w:trPr>
          <w:trHeight w:val="55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1.Собрались сегодня все мы с настроением.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 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Новый год стучится к нам с поздравлением.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А на елочке блестят украшения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И все дети ждут подарков и веселия.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2.Добрый Дедушка Мороз спешит поздравить нас 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И все дети начинают дружный перепляс.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Он идёт через сугробы, пробирается,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На лету снежинки ловит - забавляется</w:t>
            </w:r>
          </w:p>
        </w:tc>
      </w:tr>
      <w:tr w:rsidR="00503255" w:rsidTr="007808A3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Припев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: С новым годом, с новым годом - супер детский сад.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 </w:t>
            </w: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(пружинки)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Начинают, начинают детки маскарад.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Дружно хлопнем все в ладоши,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Ну-ка раз, два, три. </w:t>
            </w:r>
            <w:r>
              <w:rPr>
                <w:rFonts w:ascii="Times New Roman" w:eastAsiaTheme="minorHAnsi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en-US"/>
              </w:rPr>
              <w:t>(хлопают)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В новогодний детский садик праздник, заходи.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3.А родители сидят и улыбаются,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Нам в ладоши хлопают и удивляются.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Мы рукой помашем вместе в этот добрый час,</w:t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lastRenderedPageBreak/>
              <w:t>Новогодний праздник дружно - встретим мы сейчас</w:t>
            </w:r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Стоим !!!!</w:t>
            </w:r>
          </w:p>
        </w:tc>
      </w:tr>
    </w:tbl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503255" w:rsidRDefault="00503255" w:rsidP="00503255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 центр 4 ребенка -СТИХИ в центре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</w:p>
    <w:tbl>
      <w:tblPr>
        <w:tblStyle w:val="a6"/>
        <w:tblW w:w="11199" w:type="dxa"/>
        <w:tblInd w:w="-1026" w:type="dxa"/>
        <w:tblLook w:val="04A0" w:firstRow="1" w:lastRow="0" w:firstColumn="1" w:lastColumn="0" w:noHBand="0" w:noVBand="1"/>
      </w:tblPr>
      <w:tblGrid>
        <w:gridCol w:w="5647"/>
        <w:gridCol w:w="5552"/>
      </w:tblGrid>
      <w:tr w:rsidR="00503255" w:rsidTr="007808A3">
        <w:tc>
          <w:tcPr>
            <w:tcW w:w="5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1.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Смотрите, нас праздник собрал в этом зале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Наш праздник, которого очень все ждали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Вот папы, вот мамы, Вот ёлка и дети – 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Счастливее нет нас сегодня на свете!!!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7.Этот день с тобой мы ждали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В эту ночь почти не спали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Столько праздничных хлопот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Ведь сегодня Новый Год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503255" w:rsidTr="007808A3">
        <w:tc>
          <w:tcPr>
            <w:tcW w:w="5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6.Чудесный праздник – Новый год,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Волшебный, сказочный и яркий!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Он дарит много доброты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 интересные подарки.</w:t>
            </w:r>
          </w:p>
          <w:p w:rsidR="00503255" w:rsidRDefault="00503255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8..Новогодний хоровод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Пусть нам счастье принесёт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Всем людям на планете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Всем, всем на белом свете</w:t>
            </w:r>
          </w:p>
          <w:p w:rsidR="00503255" w:rsidRDefault="00503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Пусть счастье принесет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lang w:eastAsia="en-US"/>
              </w:rPr>
              <w:br/>
            </w:r>
            <w:r>
              <w:rPr>
                <w:rFonts w:ascii="Times New Roman" w:eastAsiaTheme="minorHAnsi" w:hAnsi="Times New Roman" w:cs="Times New Roman"/>
                <w:color w:val="222222"/>
                <w:sz w:val="28"/>
                <w:szCs w:val="28"/>
                <w:shd w:val="clear" w:color="auto" w:fill="FFFFFF"/>
                <w:lang w:eastAsia="en-US"/>
              </w:rPr>
              <w:t>Новогодний хоровод!!!!</w:t>
            </w:r>
          </w:p>
        </w:tc>
      </w:tr>
    </w:tbl>
    <w:p w:rsidR="00503255" w:rsidRDefault="00503255" w:rsidP="005032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222222"/>
          <w:sz w:val="28"/>
          <w:szCs w:val="28"/>
          <w:shd w:val="clear" w:color="auto" w:fill="FFFFFF"/>
          <w:lang w:eastAsia="en-US"/>
        </w:rPr>
      </w:pP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Хоровод «МЫ ВСТРЕЧАЕМ НОВЫЙ ГОД»</w:t>
      </w:r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 (сл. и муз. </w:t>
      </w:r>
      <w:proofErr w:type="spellStart"/>
      <w:proofErr w:type="gramStart"/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О.Воеводиной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)</w:t>
      </w:r>
      <w:r w:rsidR="00885C00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№</w:t>
      </w:r>
      <w:proofErr w:type="gramEnd"/>
      <w:r w:rsidR="00885C00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3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a6"/>
        <w:tblW w:w="0" w:type="auto"/>
        <w:tblInd w:w="-425" w:type="dxa"/>
        <w:tblLook w:val="04A0" w:firstRow="1" w:lastRow="0" w:firstColumn="1" w:lastColumn="0" w:noHBand="0" w:noVBand="1"/>
      </w:tblPr>
      <w:tblGrid>
        <w:gridCol w:w="5129"/>
        <w:gridCol w:w="4867"/>
      </w:tblGrid>
      <w:tr w:rsidR="00503255" w:rsidTr="00503255"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 w:rsidP="00371DD8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Каждый год мы в этом зале –</w:t>
            </w:r>
          </w:p>
          <w:p w:rsidR="00503255" w:rsidRDefault="00503255">
            <w:pPr>
              <w:pStyle w:val="a5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Все встречаем Новый год!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Дружно за руки беремся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 заводим хоровод!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Наша елка тоже рада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Огоньками засверкать!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Машет веточкой пушистой,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Приглашает танцевать!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 w:rsidP="00371DD8">
            <w:pPr>
              <w:pStyle w:val="a5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Ждём мы дедушку Мороза –</w:t>
            </w:r>
          </w:p>
          <w:p w:rsidR="00503255" w:rsidRDefault="00503255">
            <w:pPr>
              <w:pStyle w:val="a5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 Снегурочкой своей!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Приходите, приходите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 нам на праздник поскорей!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Будем вместе веселиться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 стихи расскажем вам!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Очень хочется скорее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Получить подарки нам!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503255" w:rsidTr="00503255"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ПРОИГРЫШ: Поворачиваются парами лицом друг к другу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- с 1-4 такты: Играют в «Ладушки»</w:t>
            </w:r>
          </w:p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- с 5-8 такты: Кружатся парами </w:t>
            </w:r>
            <w:r w:rsidR="00885C0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    </w:t>
            </w:r>
            <w:r>
              <w:rPr>
                <w:rFonts w:ascii="Times New Roman" w:eastAsiaTheme="minorHAnsi" w:hAnsi="Times New Roman" w:cs="Times New Roman"/>
                <w:i/>
                <w:sz w:val="28"/>
                <w:szCs w:val="28"/>
                <w:lang w:eastAsia="en-US"/>
              </w:rPr>
              <w:t xml:space="preserve">После песни на </w:t>
            </w:r>
            <w:r w:rsidRPr="00885C00"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eastAsia="en-US"/>
              </w:rPr>
              <w:t>места</w:t>
            </w:r>
            <w:r w:rsidR="00885C00"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eastAsia="en-US"/>
              </w:rPr>
              <w:t xml:space="preserve"> №3.5.</w:t>
            </w:r>
          </w:p>
        </w:tc>
      </w:tr>
    </w:tbl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i/>
          <w:sz w:val="28"/>
          <w:szCs w:val="28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 </w:t>
      </w:r>
      <w:r w:rsidR="00885C00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    </w:t>
      </w:r>
      <w:r>
        <w:rPr>
          <w:rFonts w:ascii="Times New Roman" w:eastAsiaTheme="minorHAnsi" w:hAnsi="Times New Roman" w:cs="Times New Roman"/>
          <w:i/>
          <w:sz w:val="28"/>
          <w:szCs w:val="28"/>
          <w:u w:val="single"/>
          <w:lang w:eastAsia="en-US"/>
        </w:rPr>
        <w:t xml:space="preserve">Звук самолета  приземляющегося  на его фоне слова </w:t>
      </w:r>
      <w:r w:rsidR="00885C00" w:rsidRPr="00885C00">
        <w:rPr>
          <w:rFonts w:ascii="Times New Roman" w:eastAsiaTheme="minorHAnsi" w:hAnsi="Times New Roman" w:cs="Times New Roman"/>
          <w:b/>
          <w:i/>
          <w:sz w:val="28"/>
          <w:szCs w:val="28"/>
          <w:u w:val="single"/>
          <w:lang w:eastAsia="en-US"/>
        </w:rPr>
        <w:t>№ 3.6.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ГОЛОС ЗА КАДРОМ</w:t>
      </w:r>
      <w:r w:rsidR="00885C00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 xml:space="preserve"> № 3.7.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«Внимание! Пассажиры, взявшие билеты на рейс № 2025 Ставрополь- МОСКВА. В связи с неблагоприятными погодными условиями задерживаются все рейсы авиакомпании «Морозко». Просим вас пройти в зал ожидания. Авиакомпания «Морозко» приносит свои извинения</w:t>
      </w:r>
      <w:r w:rsidRPr="00E9094C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.</w:t>
      </w:r>
      <w:r w:rsidR="00E9094C" w:rsidRPr="00E9094C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 xml:space="preserve"> № 3.10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……………………..……………………………………..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 xml:space="preserve">Продюсер- </w:t>
      </w:r>
      <w:proofErr w:type="gramStart"/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ребенок :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Минуточку! Я известный продюсер. Я везу в  МОСКВУ на  шоу-программу, мы должны выступать в Новый год на телевидении. Нам срочно нужно улететь!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Администратор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: К сожалению, уважаемые пассажиры, все рейсы задерживаются из-за нелетной погоды.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Телеведущая: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(в костюме снегурочки) Я – известная телеведущая. Если я опоздаю на программу, то останусь без работы.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Администратор: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Почему без работы? Давайте Новый год встречать в аэропорту! Все вместе организуем новогоднюю программу прямо здесь.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Продюсер: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Вы что, над нами смеетесь? Вы шутите? Какой Новый год, у нас и Деда Мороза со Снегурочкой нет!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Администратор: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Дед Мороз услышит, что у нас праздник и сам прилетит, а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Снегурочка….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вон она. (показывает на телеведущую)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Телеведущая: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 не Снегурочка, а телеведущая.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Администратор: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что тебе мешает быть Снегурочкой, костюм-то на тебе уже есть!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Телеведущая: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Хорошо!...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Только одна я отдуваться здесь не собираюсь, раз уж нет настоящего деда Мороза, пусть он (показывает на продюсера) мне поможет.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Продюсер: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 что?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Зал украшен, елка есть, будет весело всем здесь!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Все покажете таланты – и танцоры, и музыканты!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Елку мы сейчас украсим, огоньки на ней зажжем,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 начнем веселый праздник! Непогоду переждем!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Администратор: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Ну, так Вы согласны! (Да) --------------------------------------------------------------------------------------------------------------------</w:t>
      </w:r>
    </w:p>
    <w:p w:rsidR="00503255" w:rsidRDefault="00503255" w:rsidP="0050325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МУЗЫКА ДЛЯ НАЧАЛА ПРАЗДНИКА. ФАНФАРЫ!!!</w:t>
      </w:r>
      <w:r w:rsidR="00E909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9094C" w:rsidRPr="00E9094C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№ 3.11.</w:t>
      </w:r>
    </w:p>
    <w:p w:rsidR="00503255" w:rsidRDefault="00503255" w:rsidP="00503255">
      <w:pPr>
        <w:spacing w:line="240" w:lineRule="atLea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зал заходит </w:t>
      </w:r>
      <w:r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с папками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дети- Ведущая и телеведущий</w:t>
      </w:r>
    </w:p>
    <w:p w:rsidR="00503255" w:rsidRDefault="00503255" w:rsidP="00503255">
      <w:pPr>
        <w:pStyle w:val="a5"/>
        <w:numPr>
          <w:ilvl w:val="0"/>
          <w:numId w:val="2"/>
        </w:numPr>
        <w:spacing w:line="240" w:lineRule="atLea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Идут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часы ,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проходят дни, таков закон природы                                                         И мы поздравить вас хотим - поздравить с Новым годом!!</w:t>
      </w:r>
    </w:p>
    <w:p w:rsidR="00503255" w:rsidRDefault="00503255" w:rsidP="00503255">
      <w:pPr>
        <w:pStyle w:val="a5"/>
        <w:spacing w:line="240" w:lineRule="atLea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Желаем вам на Новый год всех радостей на свете,</w:t>
      </w:r>
    </w:p>
    <w:p w:rsidR="00503255" w:rsidRDefault="00503255" w:rsidP="00503255">
      <w:pPr>
        <w:pStyle w:val="a5"/>
        <w:spacing w:line="240" w:lineRule="atLeas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Здоровья на сто лет вперед и вам, и вашим детям!!!!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2.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усть будет самым лучшим этот год,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вам не стоит в этом сомневаться!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Ведь числа в нем несут счастливый код,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Пришел к нам – 2025год!!!</w:t>
      </w:r>
    </w:p>
    <w:p w:rsidR="007808A3" w:rsidRDefault="007808A3" w:rsidP="005032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3255" w:rsidRDefault="00503255" w:rsidP="00503255">
      <w:pPr>
        <w:spacing w:line="24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ТАНЕЦ С ЧЕМОДАНАМИ- 8 человек «Самолет»</w:t>
      </w:r>
    </w:p>
    <w:p w:rsidR="007808A3" w:rsidRDefault="007808A3" w:rsidP="00503255">
      <w:pPr>
        <w:spacing w:line="24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7808A3" w:rsidRDefault="007808A3" w:rsidP="007808A3">
      <w:pPr>
        <w:spacing w:line="240" w:lineRule="atLeast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7808A3">
        <w:rPr>
          <w:rFonts w:ascii="Times New Roman" w:hAnsi="Times New Roman" w:cs="Times New Roman"/>
          <w:b/>
          <w:noProof/>
          <w:color w:val="000000"/>
          <w:sz w:val="28"/>
          <w:szCs w:val="28"/>
          <w:u w:val="single"/>
          <w:shd w:val="clear" w:color="auto" w:fill="FFFFFF"/>
        </w:rPr>
        <w:lastRenderedPageBreak/>
        <w:drawing>
          <wp:inline distT="0" distB="0" distL="0" distR="0">
            <wp:extent cx="6251436" cy="3456317"/>
            <wp:effectExtent l="0" t="0" r="0" b="0"/>
            <wp:docPr id="2" name="Рисунок 2" descr="E:\Сценарии\НОВЫЙ 24 г\стюардес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ценарии\НОВЫЙ 24 г\стюардесс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41" b="19453"/>
                    <a:stretch/>
                  </pic:blipFill>
                  <pic:spPr bwMode="auto">
                    <a:xfrm>
                      <a:off x="0" y="0"/>
                      <a:ext cx="6260367" cy="346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255" w:rsidRDefault="00503255" w:rsidP="0050325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Ведущая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2!!!!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Ведущая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Всё сегодня необычно,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Веселимся мы отлично.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А  ёлочка – красавица пассажирам, нравится? </w:t>
      </w:r>
    </w:p>
    <w:p w:rsidR="00503255" w:rsidRDefault="00503255" w:rsidP="0050325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Все: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Да)  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Ребенок 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Замечательный у нас получается праздник в аэропорту! Только у меня такое ощущение, что чего-то не хватает, точнее – кого-то?! Ребята, как вы думаете, кого?</w:t>
      </w:r>
    </w:p>
    <w:p w:rsidR="00503255" w:rsidRDefault="00503255" w:rsidP="00503255">
      <w:pPr>
        <w:pStyle w:val="a3"/>
        <w:rPr>
          <w:b/>
          <w:i/>
          <w:sz w:val="28"/>
          <w:szCs w:val="28"/>
          <w:lang w:val="kk-KZ"/>
        </w:rPr>
      </w:pPr>
      <w:r>
        <w:rPr>
          <w:b/>
          <w:sz w:val="28"/>
          <w:szCs w:val="28"/>
        </w:rPr>
        <w:t xml:space="preserve">2.Ребенок: </w:t>
      </w:r>
      <w:r>
        <w:rPr>
          <w:sz w:val="28"/>
          <w:szCs w:val="28"/>
        </w:rPr>
        <w:t>Дедушки Мороза!</w:t>
      </w:r>
    </w:p>
    <w:p w:rsidR="00503255" w:rsidRDefault="00503255" w:rsidP="00503255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proofErr w:type="gramStart"/>
      <w:r>
        <w:rPr>
          <w:b/>
          <w:sz w:val="28"/>
          <w:szCs w:val="28"/>
        </w:rPr>
        <w:t>ребенок :</w:t>
      </w:r>
      <w:proofErr w:type="gramEnd"/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Ну, тогда давайте его позовем!</w:t>
      </w:r>
    </w:p>
    <w:p w:rsidR="00503255" w:rsidRDefault="00503255" w:rsidP="00503255">
      <w:pPr>
        <w:pStyle w:val="a3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 xml:space="preserve">Дедушка Мороз!   </w:t>
      </w:r>
      <w:proofErr w:type="gramStart"/>
      <w:r>
        <w:rPr>
          <w:b/>
          <w:i/>
          <w:sz w:val="28"/>
          <w:szCs w:val="28"/>
        </w:rPr>
        <w:t>( Входит</w:t>
      </w:r>
      <w:proofErr w:type="gramEnd"/>
      <w:r>
        <w:rPr>
          <w:b/>
          <w:i/>
          <w:sz w:val="28"/>
          <w:szCs w:val="28"/>
        </w:rPr>
        <w:t xml:space="preserve"> Сосулька</w:t>
      </w:r>
      <w:r w:rsidR="00713D7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)</w:t>
      </w:r>
      <w:r>
        <w:rPr>
          <w:b/>
          <w:sz w:val="28"/>
          <w:szCs w:val="28"/>
          <w:u w:val="single"/>
        </w:rPr>
        <w:t>Сосулька</w:t>
      </w:r>
      <w:r>
        <w:rPr>
          <w:b/>
          <w:sz w:val="28"/>
          <w:szCs w:val="28"/>
          <w:u w:val="single"/>
          <w:lang w:val="kk-KZ"/>
        </w:rPr>
        <w:t xml:space="preserve"> –Завидулька №5</w:t>
      </w:r>
      <w:r>
        <w:rPr>
          <w:b/>
          <w:sz w:val="28"/>
          <w:szCs w:val="28"/>
          <w:lang w:val="kk-KZ"/>
        </w:rPr>
        <w:t xml:space="preserve">                  </w:t>
      </w:r>
      <w:r>
        <w:rPr>
          <w:sz w:val="28"/>
          <w:szCs w:val="28"/>
        </w:rPr>
        <w:t>А я все слышала! А я все знаю! Ох, сколько здесь артистов-знаменитостей! Значит, Деда Мороза ждете с подарочками? Ох, как мне завидно! Я ведь Сосулька-</w:t>
      </w:r>
      <w:proofErr w:type="spellStart"/>
      <w:r>
        <w:rPr>
          <w:sz w:val="28"/>
          <w:szCs w:val="28"/>
        </w:rPr>
        <w:t>Завидулька</w:t>
      </w:r>
      <w:proofErr w:type="spellEnd"/>
      <w:r>
        <w:rPr>
          <w:sz w:val="28"/>
          <w:szCs w:val="28"/>
        </w:rPr>
        <w:t xml:space="preserve">! Всё этим знаменитостям: и  слава, и ёлка, и праздник, и веселье, и подарки! А мне завидно, завидно </w:t>
      </w:r>
      <w:r>
        <w:rPr>
          <w:i/>
          <w:sz w:val="28"/>
          <w:szCs w:val="28"/>
        </w:rPr>
        <w:t>(плачет).</w:t>
      </w:r>
      <w:r>
        <w:rPr>
          <w:sz w:val="28"/>
          <w:szCs w:val="28"/>
        </w:rPr>
        <w:t xml:space="preserve"> Ой, я кажется, придумала. Позову-ка я подруженьку </w:t>
      </w:r>
      <w:proofErr w:type="spellStart"/>
      <w:r>
        <w:rPr>
          <w:sz w:val="28"/>
          <w:szCs w:val="28"/>
        </w:rPr>
        <w:t>Вьюженьку</w:t>
      </w:r>
      <w:proofErr w:type="spellEnd"/>
      <w:r>
        <w:rPr>
          <w:sz w:val="28"/>
          <w:szCs w:val="28"/>
        </w:rPr>
        <w:t xml:space="preserve">! Пусть завьюжит,  закружит, унесет этого Деда Мороза! Где же мой  телефончик? </w:t>
      </w:r>
      <w:r>
        <w:rPr>
          <w:i/>
          <w:sz w:val="28"/>
          <w:szCs w:val="28"/>
        </w:rPr>
        <w:t>(Достает из-под елки).</w:t>
      </w:r>
      <w:r>
        <w:rPr>
          <w:sz w:val="28"/>
          <w:szCs w:val="28"/>
        </w:rPr>
        <w:t xml:space="preserve"> Алё! Алё! Подруженька-</w:t>
      </w:r>
      <w:proofErr w:type="spellStart"/>
      <w:r>
        <w:rPr>
          <w:sz w:val="28"/>
          <w:szCs w:val="28"/>
        </w:rPr>
        <w:t>Вьюженька</w:t>
      </w:r>
      <w:proofErr w:type="spellEnd"/>
      <w:r>
        <w:rPr>
          <w:sz w:val="28"/>
          <w:szCs w:val="28"/>
        </w:rPr>
        <w:t xml:space="preserve">? Это </w:t>
      </w:r>
      <w:proofErr w:type="gramStart"/>
      <w:r>
        <w:rPr>
          <w:sz w:val="28"/>
          <w:szCs w:val="28"/>
        </w:rPr>
        <w:t>я,  Сосулька</w:t>
      </w:r>
      <w:proofErr w:type="gramEnd"/>
      <w:r>
        <w:rPr>
          <w:sz w:val="28"/>
          <w:szCs w:val="28"/>
        </w:rPr>
        <w:t xml:space="preserve"> -</w:t>
      </w:r>
      <w:proofErr w:type="spellStart"/>
      <w:r>
        <w:rPr>
          <w:sz w:val="28"/>
          <w:szCs w:val="28"/>
        </w:rPr>
        <w:t>Завидулька</w:t>
      </w:r>
      <w:proofErr w:type="spellEnd"/>
      <w:r>
        <w:rPr>
          <w:sz w:val="28"/>
          <w:szCs w:val="28"/>
        </w:rPr>
        <w:t>! Срочно прибывай, есть дело! Ага! Поняла! Жду!</w:t>
      </w:r>
      <w:r w:rsidR="00745A7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</w:t>
      </w:r>
      <w:r>
        <w:rPr>
          <w:b/>
          <w:i/>
          <w:sz w:val="28"/>
          <w:szCs w:val="28"/>
          <w:u w:val="single"/>
        </w:rPr>
        <w:t>Убегает). №5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ребенок </w:t>
      </w:r>
      <w:r>
        <w:rPr>
          <w:rFonts w:ascii="Times New Roman" w:hAnsi="Times New Roman" w:cs="Times New Roman"/>
          <w:sz w:val="28"/>
          <w:szCs w:val="28"/>
        </w:rPr>
        <w:t>Вот это да! Мало того, что Новый год приходится встречать в аэропорту, так еще и новые неприятности с этой Сосулькой-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Завидулькой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lastRenderedPageBreak/>
        <w:t>Какую-то пакость задумала! Даже ёлочке нашей грустно стало! Посмотрите, даже огоньки не горят! Эх, нам бы сюда хоть одну звездочку – ёлочка бы зажглась! Ой, да что же это я! У нас здесь все звезды! Вот например- байкеры с ПЕРСПЕКТИВНОГО!!!</w:t>
      </w:r>
    </w:p>
    <w:p w:rsidR="00503255" w:rsidRDefault="00503255" w:rsidP="00503255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такие разные,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Байкеры прекрасные,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Держитесь Вы дружно,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забыв, что нужно,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Главное на свете,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Байкерская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дружба!!!!</w:t>
      </w:r>
    </w:p>
    <w:p w:rsidR="00503255" w:rsidRDefault="00503255" w:rsidP="00503255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ТАНЕЦ БАЙКЕРОВ НА САМОКАТАХ!!!!№5.1.</w:t>
      </w:r>
    </w:p>
    <w:p w:rsidR="007808A3" w:rsidRDefault="007808A3" w:rsidP="00503255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808A3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5940132" cy="3916680"/>
            <wp:effectExtent l="0" t="0" r="3810" b="7620"/>
            <wp:docPr id="3" name="Рисунок 3" descr="E:\Сценарии\НОВЫЙ 24 г\байке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ценарии\НОВЫЙ 24 г\байкер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99"/>
                    <a:stretch/>
                  </pic:blipFill>
                  <pic:spPr bwMode="auto">
                    <a:xfrm>
                      <a:off x="0" y="0"/>
                      <a:ext cx="5940425" cy="391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Ведущая.</w:t>
      </w:r>
      <w:r>
        <w:rPr>
          <w:rFonts w:ascii="Times New Roman" w:hAnsi="Times New Roman" w:cs="Times New Roman"/>
          <w:iCs/>
          <w:sz w:val="28"/>
          <w:szCs w:val="28"/>
        </w:rPr>
        <w:t xml:space="preserve"> Спасибо, нашим звездным гостям!!! Будем время коротать!!!</w:t>
      </w:r>
      <w:r>
        <w:rPr>
          <w:rFonts w:ascii="Times New Roman" w:hAnsi="Times New Roman" w:cs="Times New Roman"/>
          <w:sz w:val="28"/>
          <w:szCs w:val="28"/>
        </w:rPr>
        <w:t>. Будем праздник продолжать.</w:t>
      </w:r>
    </w:p>
    <w:p w:rsidR="00503255" w:rsidRDefault="00503255" w:rsidP="00503255">
      <w:pPr>
        <w:spacing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Под музыку входит Сосулька 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Вьюженькой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№.6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Сосулька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Завидулька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Заждалась я тебя, подруженька! Ах, какое у тебя платье! Мне бы такое и прическу такую же хочу! Ой, какая прелесть! А какие туфли у тебя! Не иначе от  Версаче?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Вьюга –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Закружуха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хватит тебе завидовать,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Завидулька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>! Говори, зачем звала?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Сосулька:  </w:t>
      </w:r>
      <w:r>
        <w:rPr>
          <w:rFonts w:ascii="Times New Roman" w:hAnsi="Times New Roman" w:cs="Times New Roman"/>
          <w:sz w:val="28"/>
          <w:szCs w:val="28"/>
        </w:rPr>
        <w:t xml:space="preserve"> Так я и говорю! Надо Деда Мороза унести, снегом запорошить, замести, а подарки себе  забрать!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Вьюга: </w:t>
      </w:r>
      <w:r>
        <w:rPr>
          <w:rFonts w:ascii="Times New Roman" w:hAnsi="Times New Roman" w:cs="Times New Roman"/>
          <w:sz w:val="28"/>
          <w:szCs w:val="28"/>
        </w:rPr>
        <w:t xml:space="preserve">Тоже мне, предложение! А ты думаешь, КТО? нелетную погоду устроил? 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Сосулька:  </w:t>
      </w:r>
      <w:r>
        <w:rPr>
          <w:rFonts w:ascii="Times New Roman" w:hAnsi="Times New Roman" w:cs="Times New Roman"/>
          <w:sz w:val="28"/>
          <w:szCs w:val="28"/>
        </w:rPr>
        <w:t xml:space="preserve">Неужели ты, моя красавица? 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Вьюга:   </w:t>
      </w:r>
      <w:r>
        <w:rPr>
          <w:rFonts w:ascii="Times New Roman" w:hAnsi="Times New Roman" w:cs="Times New Roman"/>
          <w:sz w:val="28"/>
          <w:szCs w:val="28"/>
        </w:rPr>
        <w:t>Естественно! Из года в год: подарочки – детишкам, веселье и радость – кому угодно, только не мне!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Сосулька:  </w:t>
      </w:r>
      <w:r>
        <w:rPr>
          <w:rFonts w:ascii="Times New Roman" w:hAnsi="Times New Roman" w:cs="Times New Roman"/>
          <w:sz w:val="28"/>
          <w:szCs w:val="28"/>
        </w:rPr>
        <w:t>И не мне!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Вьюга: </w:t>
      </w:r>
      <w:r>
        <w:rPr>
          <w:rFonts w:ascii="Times New Roman" w:hAnsi="Times New Roman" w:cs="Times New Roman"/>
          <w:sz w:val="28"/>
          <w:szCs w:val="28"/>
        </w:rPr>
        <w:t xml:space="preserve"> А тут такой удобный случай представился!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Сосулька: </w:t>
      </w:r>
      <w:r>
        <w:rPr>
          <w:rFonts w:ascii="Times New Roman" w:hAnsi="Times New Roman" w:cs="Times New Roman"/>
          <w:sz w:val="28"/>
          <w:szCs w:val="28"/>
        </w:rPr>
        <w:t xml:space="preserve">Ага-ага! </w:t>
      </w:r>
      <w:r>
        <w:rPr>
          <w:rFonts w:ascii="Times New Roman" w:hAnsi="Times New Roman" w:cs="Times New Roman"/>
          <w:i/>
          <w:sz w:val="28"/>
          <w:szCs w:val="28"/>
        </w:rPr>
        <w:t>(с завистью)</w:t>
      </w:r>
      <w:r>
        <w:rPr>
          <w:rFonts w:ascii="Times New Roman" w:hAnsi="Times New Roman" w:cs="Times New Roman"/>
          <w:sz w:val="28"/>
          <w:szCs w:val="28"/>
        </w:rPr>
        <w:t xml:space="preserve">. Собрались они, видишь ли, лететь там куда-то, участвовать там в чем-то! 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Да что же вы злые-то такие да завистливые! Сегодня праздник такой сказочный да волшебный! Его все с нетерпением ждут целый год!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Вьюга: </w:t>
      </w:r>
      <w:r>
        <w:rPr>
          <w:rFonts w:ascii="Times New Roman" w:hAnsi="Times New Roman" w:cs="Times New Roman"/>
          <w:sz w:val="28"/>
          <w:szCs w:val="28"/>
        </w:rPr>
        <w:t>Вот именно – целый год! Я именно столько и ждала, чтобы помешать всем веселиться. Кстати, от этого я получаю о-о-о-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громное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удовольствие! </w:t>
      </w:r>
      <w:r>
        <w:rPr>
          <w:rFonts w:ascii="Times New Roman" w:hAnsi="Times New Roman" w:cs="Times New Roman"/>
          <w:i/>
          <w:sz w:val="28"/>
          <w:szCs w:val="28"/>
        </w:rPr>
        <w:t>(потирает руки)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Сосулька. </w:t>
      </w:r>
      <w:r>
        <w:rPr>
          <w:rFonts w:ascii="Times New Roman" w:hAnsi="Times New Roman" w:cs="Times New Roman"/>
          <w:sz w:val="28"/>
          <w:szCs w:val="28"/>
        </w:rPr>
        <w:t xml:space="preserve">Конечно – удовольствие! Мне вот, например, очень интересно: куда это собрались лететь вот эти, с коронами, шапками снежными? 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1: </w:t>
      </w:r>
      <w:r>
        <w:rPr>
          <w:rFonts w:ascii="Times New Roman" w:hAnsi="Times New Roman" w:cs="Times New Roman"/>
          <w:sz w:val="28"/>
          <w:szCs w:val="28"/>
        </w:rPr>
        <w:t xml:space="preserve">Да это же Снегурочки со всего мира летят на финальный конкурс «Снегурочка года». 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</w:t>
      </w:r>
      <w:r>
        <w:rPr>
          <w:rFonts w:ascii="Times New Roman" w:hAnsi="Times New Roman" w:cs="Times New Roman"/>
          <w:sz w:val="28"/>
          <w:szCs w:val="28"/>
        </w:rPr>
        <w:t>.Ой, что же теперь будет? Если самолет сейчас не вылетит, то мы не успеем отрепетировать своё выступление.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1:</w:t>
      </w:r>
      <w:r>
        <w:rPr>
          <w:rFonts w:ascii="Times New Roman" w:hAnsi="Times New Roman" w:cs="Times New Roman"/>
          <w:sz w:val="28"/>
          <w:szCs w:val="28"/>
        </w:rPr>
        <w:t>Предлагаю репетировать прямо здесь. Зал ожидания большой, зрителей много. Начинаем! Дорогие зрители, следующий номер нашей программы – финальный танец СНЕГУРОЧЕК! Встречайте! «СНЕГУРОЧКИ»-2025 на сцене.</w:t>
      </w:r>
    </w:p>
    <w:p w:rsidR="00503255" w:rsidRDefault="00503255" w:rsidP="00503255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ТАНЕЦ СНЕГУРОЧЕК №7</w:t>
      </w:r>
    </w:p>
    <w:p w:rsidR="0022034C" w:rsidRDefault="0022034C" w:rsidP="00503255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034C" w:rsidRDefault="0022034C" w:rsidP="00503255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034C" w:rsidRPr="0022034C" w:rsidRDefault="0022034C" w:rsidP="0022034C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34C"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drawing>
          <wp:inline distT="0" distB="0" distL="0" distR="0">
            <wp:extent cx="5940425" cy="4456015"/>
            <wp:effectExtent l="0" t="0" r="3175" b="1905"/>
            <wp:docPr id="4" name="Рисунок 4" descr="E:\Сценарии\НОВЫЙ 24 г\снегуро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ценарии\НОВЫЙ 24 г\снегурочк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Сосулька: </w:t>
      </w:r>
      <w:r w:rsidR="00745A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Снегурки,  короны. шапки…  Ой, завидую-завидую!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Вьюга:  </w:t>
      </w:r>
      <w:r>
        <w:rPr>
          <w:rFonts w:ascii="Times New Roman" w:hAnsi="Times New Roman" w:cs="Times New Roman"/>
          <w:sz w:val="28"/>
          <w:szCs w:val="28"/>
        </w:rPr>
        <w:t>Глупая! Чему завидовать? Все это могло бы у них быть: конкурсы, выступления, аплодисменты, Дед Мороз, подарки. Но, к счастью, ничего этого не будет!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Как не будет? И Деда Мороза не будет? 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Вьюга: </w:t>
      </w:r>
      <w:r>
        <w:rPr>
          <w:rFonts w:ascii="Times New Roman" w:hAnsi="Times New Roman" w:cs="Times New Roman"/>
          <w:sz w:val="28"/>
          <w:szCs w:val="28"/>
        </w:rPr>
        <w:t>Говорю, Деда Мороза не будет: раз погода – нелётная, то, думаете, она ходильная-бродильная, что ли? Замела-завьюжила всё начисто – ни дорожек, ни тропинок. Как Деду вашему-то добраться? Вот сидите и ждите!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Сосулька:  </w:t>
      </w:r>
      <w:r>
        <w:rPr>
          <w:rFonts w:ascii="Times New Roman" w:hAnsi="Times New Roman" w:cs="Times New Roman"/>
          <w:sz w:val="28"/>
          <w:szCs w:val="28"/>
        </w:rPr>
        <w:t xml:space="preserve">Сидите и ждите! </w:t>
      </w:r>
      <w:r>
        <w:rPr>
          <w:rFonts w:ascii="Times New Roman" w:hAnsi="Times New Roman" w:cs="Times New Roman"/>
          <w:i/>
          <w:sz w:val="28"/>
          <w:szCs w:val="28"/>
        </w:rPr>
        <w:t xml:space="preserve">(Вьюге) </w:t>
      </w:r>
      <w:r>
        <w:rPr>
          <w:rFonts w:ascii="Times New Roman" w:hAnsi="Times New Roman" w:cs="Times New Roman"/>
          <w:sz w:val="28"/>
          <w:szCs w:val="28"/>
        </w:rPr>
        <w:t>А чего ждать-то?</w:t>
      </w:r>
    </w:p>
    <w:p w:rsidR="00503255" w:rsidRDefault="00503255" w:rsidP="0050325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Вьюга:  </w:t>
      </w:r>
      <w:r>
        <w:rPr>
          <w:rFonts w:ascii="Times New Roman" w:hAnsi="Times New Roman" w:cs="Times New Roman"/>
          <w:sz w:val="28"/>
          <w:szCs w:val="28"/>
        </w:rPr>
        <w:t xml:space="preserve">Как чего? Весны! Вот тогда-то уж точно все тропинки растают! Ха-ха-ха! </w:t>
      </w:r>
    </w:p>
    <w:p w:rsidR="00745A7F" w:rsidRPr="00745A7F" w:rsidRDefault="00745A7F" w:rsidP="00503255">
      <w:pPr>
        <w:spacing w:line="240" w:lineRule="atLeas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45A7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22034C">
        <w:rPr>
          <w:rFonts w:ascii="Times New Roman" w:hAnsi="Times New Roman" w:cs="Times New Roman"/>
          <w:i/>
          <w:sz w:val="28"/>
          <w:szCs w:val="28"/>
          <w:u w:val="single"/>
        </w:rPr>
        <w:t>УБЕГАЮТ СОСУЛЬКА И ВЬЮГА</w:t>
      </w:r>
      <w:r w:rsidR="00E9094C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             </w:t>
      </w:r>
      <w:r w:rsidR="00E9094C" w:rsidRPr="00E9094C">
        <w:rPr>
          <w:rFonts w:ascii="Times New Roman" w:hAnsi="Times New Roman" w:cs="Times New Roman"/>
          <w:b/>
          <w:sz w:val="28"/>
          <w:szCs w:val="28"/>
          <w:u w:val="single"/>
        </w:rPr>
        <w:t>№.7.6</w:t>
      </w:r>
      <w:r w:rsidR="00E9094C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 :</w:t>
      </w:r>
      <w:proofErr w:type="gram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Зря вы так стараетесь!!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Ребенок: За окном метель и вьюга- но не будем мы грустить!!!!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Будем зиму прославлять!!! Зиму русскую встречать.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1.Будем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мы  снежки</w:t>
      </w:r>
      <w:proofErr w:type="gram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катать -Выходите поиграть»               или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2.в руки мы снежки возьмем – поиграем и споем!!!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                      Игра «ЭХ,  ПУРГА», 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О.Воеводина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/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раздают снежки/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№8</w:t>
      </w:r>
    </w:p>
    <w:p w:rsidR="00503255" w:rsidRDefault="00503255" w:rsidP="0050325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55" w:rsidRDefault="00745A7F" w:rsidP="00503255">
      <w:pPr>
        <w:pStyle w:val="a4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  <w:r w:rsidRPr="0022034C">
        <w:rPr>
          <w:rFonts w:ascii="Times New Roman" w:eastAsia="Times New Roman" w:hAnsi="Times New Roman" w:cs="Times New Roman"/>
          <w:b/>
          <w:color w:val="3E3E3E"/>
          <w:sz w:val="28"/>
          <w:szCs w:val="28"/>
          <w:lang w:eastAsia="ru-RU"/>
        </w:rPr>
        <w:t>Ведущая.</w:t>
      </w:r>
      <w:r w:rsidR="00503255" w:rsidRPr="0022034C">
        <w:rPr>
          <w:rFonts w:ascii="Times New Roman" w:eastAsia="Times New Roman" w:hAnsi="Times New Roman" w:cs="Times New Roman"/>
          <w:b/>
          <w:color w:val="3E3E3E"/>
          <w:sz w:val="28"/>
          <w:szCs w:val="28"/>
          <w:lang w:eastAsia="ru-RU"/>
        </w:rPr>
        <w:t>:</w:t>
      </w:r>
      <w:r w:rsidR="00713D7A" w:rsidRPr="0022034C">
        <w:rPr>
          <w:rFonts w:ascii="Times New Roman" w:eastAsia="Times New Roman" w:hAnsi="Times New Roman" w:cs="Times New Roman"/>
          <w:b/>
          <w:color w:val="3E3E3E"/>
          <w:sz w:val="28"/>
          <w:szCs w:val="28"/>
          <w:lang w:eastAsia="ru-RU"/>
        </w:rPr>
        <w:t xml:space="preserve"> Говорят, под </w:t>
      </w:r>
      <w:proofErr w:type="gramStart"/>
      <w:r w:rsidR="00713D7A" w:rsidRPr="0022034C">
        <w:rPr>
          <w:rFonts w:ascii="Times New Roman" w:eastAsia="Times New Roman" w:hAnsi="Times New Roman" w:cs="Times New Roman"/>
          <w:b/>
          <w:color w:val="3E3E3E"/>
          <w:sz w:val="28"/>
          <w:szCs w:val="28"/>
          <w:lang w:eastAsia="ru-RU"/>
        </w:rPr>
        <w:t>Новый  год</w:t>
      </w:r>
      <w:proofErr w:type="gramEnd"/>
      <w:r w:rsidR="00713D7A" w:rsidRPr="0022034C">
        <w:rPr>
          <w:rFonts w:ascii="Times New Roman" w:eastAsia="Times New Roman" w:hAnsi="Times New Roman" w:cs="Times New Roman"/>
          <w:b/>
          <w:color w:val="3E3E3E"/>
          <w:sz w:val="28"/>
          <w:szCs w:val="28"/>
          <w:lang w:eastAsia="ru-RU"/>
        </w:rPr>
        <w:t>, что ни пожелается- все всегда произойдет – все всегда сбывается. Вот мы сейчас и проверим.!!!!  А вот и е</w:t>
      </w:r>
      <w:r w:rsidR="00503255" w:rsidRPr="0022034C">
        <w:rPr>
          <w:rFonts w:ascii="Times New Roman" w:eastAsia="Times New Roman" w:hAnsi="Times New Roman" w:cs="Times New Roman"/>
          <w:b/>
          <w:color w:val="3E3E3E"/>
          <w:sz w:val="28"/>
          <w:szCs w:val="28"/>
          <w:lang w:eastAsia="ru-RU"/>
        </w:rPr>
        <w:t>лка чудная стоит, но огнями на горит???</w:t>
      </w:r>
      <w:r w:rsidR="00503255" w:rsidRPr="0022034C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 xml:space="preserve"> Становись честной народ в новогодний хоровод. Будем  </w:t>
      </w:r>
      <w:r w:rsidR="00FC7ECB" w:rsidRPr="0022034C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 xml:space="preserve"> </w:t>
      </w:r>
      <w:r w:rsidR="00503255" w:rsidRPr="0022034C"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  <w:t>песню исполнять- будем елку развлекать!!!</w:t>
      </w:r>
    </w:p>
    <w:p w:rsidR="0022034C" w:rsidRDefault="0022034C" w:rsidP="00503255">
      <w:pPr>
        <w:pStyle w:val="a4"/>
        <w:rPr>
          <w:rFonts w:ascii="Times New Roman" w:eastAsia="Times New Roman" w:hAnsi="Times New Roman" w:cs="Times New Roman"/>
          <w:color w:val="3E3E3E"/>
          <w:sz w:val="28"/>
          <w:szCs w:val="28"/>
          <w:lang w:eastAsia="ru-RU"/>
        </w:rPr>
      </w:pPr>
    </w:p>
    <w:p w:rsidR="00503255" w:rsidRDefault="00503255" w:rsidP="0050325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34C">
        <w:rPr>
          <w:rFonts w:ascii="Times New Roman" w:hAnsi="Times New Roman" w:cs="Times New Roman"/>
          <w:b/>
          <w:sz w:val="28"/>
          <w:szCs w:val="28"/>
          <w:u w:val="single"/>
        </w:rPr>
        <w:t>ПЕСНЯ-</w:t>
      </w:r>
      <w:proofErr w:type="gramStart"/>
      <w:r w:rsidRPr="0022034C">
        <w:rPr>
          <w:rFonts w:ascii="Times New Roman" w:hAnsi="Times New Roman" w:cs="Times New Roman"/>
          <w:b/>
          <w:sz w:val="28"/>
          <w:szCs w:val="28"/>
          <w:u w:val="single"/>
        </w:rPr>
        <w:t>ХОРОВОД  «</w:t>
      </w:r>
      <w:proofErr w:type="gramEnd"/>
      <w:r w:rsidRPr="0022034C">
        <w:rPr>
          <w:rFonts w:ascii="Times New Roman" w:hAnsi="Times New Roman" w:cs="Times New Roman"/>
          <w:b/>
          <w:sz w:val="28"/>
          <w:szCs w:val="28"/>
          <w:u w:val="single"/>
        </w:rPr>
        <w:t>ЕЛОЧКА – ГОРИ!!!!»</w:t>
      </w:r>
      <w:r w:rsidR="00E9094C" w:rsidRPr="0022034C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 9</w:t>
      </w:r>
    </w:p>
    <w:p w:rsidR="0022034C" w:rsidRPr="0022034C" w:rsidRDefault="0022034C" w:rsidP="0050325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3255" w:rsidRDefault="00503255" w:rsidP="005032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11реб: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елка, встрепенись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елка, улыбнись-Ну-ка елка, 1,2,3</w:t>
      </w:r>
    </w:p>
    <w:p w:rsidR="00503255" w:rsidRDefault="00503255" w:rsidP="00503255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Светом праздничным гори!!! (елка загорается)</w:t>
      </w:r>
      <w:r w:rsidR="00E9094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1231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9094C">
        <w:rPr>
          <w:rFonts w:ascii="Times New Roman" w:hAnsi="Times New Roman" w:cs="Times New Roman"/>
          <w:b/>
          <w:sz w:val="28"/>
          <w:szCs w:val="28"/>
          <w:u w:val="single"/>
        </w:rPr>
        <w:t>на места</w:t>
      </w:r>
      <w:r w:rsidR="0061231F">
        <w:rPr>
          <w:rFonts w:ascii="Times New Roman" w:hAnsi="Times New Roman" w:cs="Times New Roman"/>
          <w:b/>
          <w:sz w:val="28"/>
          <w:szCs w:val="28"/>
          <w:u w:val="single"/>
        </w:rPr>
        <w:t>№ 9.3.</w:t>
      </w:r>
      <w:r w:rsidR="00E9094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="00612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Вот</w:t>
      </w:r>
      <w:proofErr w:type="gramEnd"/>
      <w:r w:rsidR="006123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елочка стоит, огоньками вся горит , но 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еня мучает вопрос Где же Дедушка Мороз?? 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Чтобы не сбиться с пути предлагаю на музыкальных инструментах сыграть и МУЗЫКОЙ ВОЛШЕБНОЙ  ПУТЬ К НАМ УКАЗАТЬ!!!!</w:t>
      </w:r>
    </w:p>
    <w:p w:rsidR="00503255" w:rsidRDefault="00503255" w:rsidP="0050325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Музыканты – оркестранты- постараются для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03255" w:rsidRDefault="00503255" w:rsidP="0050325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Звонкая  музыка  хрустальная Дед Мороза отыщет сей же час!!! </w:t>
      </w:r>
    </w:p>
    <w:p w:rsidR="0022034C" w:rsidRDefault="00503255" w:rsidP="00503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Оркестр «ХРУСТАЛЬНЫЕ СЛЕЗКИ ЗИМЫ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» ,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автор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О.Воеводина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№ 10</w:t>
      </w:r>
    </w:p>
    <w:p w:rsidR="0022034C" w:rsidRDefault="0022034C" w:rsidP="00503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3255" w:rsidRPr="0022034C" w:rsidRDefault="0022034C" w:rsidP="0050325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034C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>
            <wp:extent cx="6257096" cy="4061460"/>
            <wp:effectExtent l="0" t="0" r="0" b="0"/>
            <wp:docPr id="5" name="Рисунок 5" descr="E:\Сценарии\НОВЫЙ 24 г\орке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ценарии\НОВЫЙ 24 г\оркест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68"/>
                    <a:stretch/>
                  </pic:blipFill>
                  <pic:spPr bwMode="auto">
                    <a:xfrm>
                      <a:off x="0" y="0"/>
                      <a:ext cx="6261963" cy="406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3D7A" w:rsidRDefault="00713D7A" w:rsidP="00503255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034C" w:rsidRDefault="0022034C" w:rsidP="00503255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3255" w:rsidRDefault="00503255" w:rsidP="00503255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Звучит торжественная музыка. В зал входит дед Мороз.№10.3.</w:t>
      </w:r>
    </w:p>
    <w:p w:rsidR="00503255" w:rsidRDefault="00503255" w:rsidP="00503255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Д.М: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Ну, наконец, я попал в этот зал!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Музыка вокруг звучала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 мне путь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указала .</w:t>
      </w:r>
      <w:proofErr w:type="gramEnd"/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Здравствуйте, мои друзья!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вам спешил на праздник я!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Ведущая :  </w:t>
      </w:r>
      <w:r>
        <w:rPr>
          <w:rFonts w:ascii="Times New Roman" w:hAnsi="Times New Roman" w:cs="Times New Roman"/>
          <w:sz w:val="28"/>
          <w:szCs w:val="28"/>
        </w:rPr>
        <w:t xml:space="preserve">Здравствуй, Дедушка Мороз! Мы тебя так долго ждали! Новый год приходится встречать в дороге. Но здесь, в аэропорту так весело, столько интересных людей! 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Д.М: </w:t>
      </w:r>
      <w:r>
        <w:rPr>
          <w:rFonts w:ascii="Times New Roman" w:hAnsi="Times New Roman" w:cs="Times New Roman"/>
          <w:sz w:val="28"/>
          <w:szCs w:val="28"/>
        </w:rPr>
        <w:t>Да-да, вижу! Здесь и певцы, и танцоры, музыканты- настоящие таланты!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Новым годом!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 всех детей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 всех гостей!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Видел вас я год назад!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встретить всех я рад!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3255" w:rsidRDefault="00503255" w:rsidP="005032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>
        <w:rPr>
          <w:rFonts w:ascii="Times New Roman" w:hAnsi="Times New Roman" w:cs="Times New Roman"/>
          <w:sz w:val="28"/>
          <w:szCs w:val="28"/>
        </w:rPr>
        <w:t>А мы как рады встречи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 любимый Дед Мороз!  Слышишь? Музыка зовет </w:t>
      </w:r>
      <w:r>
        <w:rPr>
          <w:rFonts w:ascii="Times New Roman" w:hAnsi="Times New Roman" w:cs="Times New Roman"/>
          <w:b/>
          <w:sz w:val="28"/>
          <w:szCs w:val="28"/>
        </w:rPr>
        <w:t>в новогодний хоровод!!!</w:t>
      </w:r>
    </w:p>
    <w:p w:rsidR="00745A7F" w:rsidRPr="00745A7F" w:rsidRDefault="00745A7F" w:rsidP="00503255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3255" w:rsidRPr="00745A7F" w:rsidRDefault="00713D7A" w:rsidP="00503255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</w:t>
      </w:r>
      <w:r w:rsidR="00745A7F">
        <w:rPr>
          <w:rFonts w:ascii="Times New Roman" w:hAnsi="Times New Roman" w:cs="Times New Roman"/>
          <w:b/>
          <w:sz w:val="28"/>
          <w:szCs w:val="28"/>
          <w:u w:val="single"/>
        </w:rPr>
        <w:t>ХОРОВОД</w:t>
      </w:r>
      <w:r w:rsidR="00745A7F" w:rsidRPr="00745A7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745A7F" w:rsidRPr="00745A7F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503255" w:rsidRPr="00745A7F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proofErr w:type="gramEnd"/>
      <w:r w:rsidR="00503255" w:rsidRPr="00745A7F">
        <w:rPr>
          <w:rFonts w:ascii="Times New Roman" w:hAnsi="Times New Roman" w:cs="Times New Roman"/>
          <w:b/>
          <w:sz w:val="28"/>
          <w:szCs w:val="28"/>
          <w:u w:val="single"/>
        </w:rPr>
        <w:t>ДЕД 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503255" w:rsidRPr="00745A7F">
        <w:rPr>
          <w:rFonts w:ascii="Times New Roman" w:hAnsi="Times New Roman" w:cs="Times New Roman"/>
          <w:b/>
          <w:sz w:val="28"/>
          <w:szCs w:val="28"/>
          <w:u w:val="single"/>
        </w:rPr>
        <w:t>РОЗ ПРИШЕЛ,УРА!»</w:t>
      </w:r>
    </w:p>
    <w:p w:rsidR="00745A7F" w:rsidRDefault="00745A7F" w:rsidP="0050325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03255" w:rsidRDefault="00503255" w:rsidP="0050325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Д.М.: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ребята, нужно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Поиграть нам очень дружно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 меня вы не боитесь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Подходите все сюда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игра</w:t>
      </w:r>
    </w:p>
    <w:p w:rsidR="00503255" w:rsidRDefault="00503255" w:rsidP="0050325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03255" w:rsidRDefault="00503255" w:rsidP="00503255">
      <w:pPr>
        <w:spacing w:after="0"/>
        <w:rPr>
          <w:rFonts w:ascii="Times New Roman" w:hAnsi="Times New Roman" w:cs="Times New Roman"/>
          <w:b/>
          <w:color w:val="000000"/>
          <w:spacing w:val="-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u w:val="single"/>
          <w:shd w:val="clear" w:color="auto" w:fill="FFFFFF"/>
        </w:rPr>
        <w:t xml:space="preserve">Игра на ускорение «ДЕД МОРОЗ», автор О. Воеводина № 12 </w:t>
      </w:r>
    </w:p>
    <w:tbl>
      <w:tblPr>
        <w:tblStyle w:val="a6"/>
        <w:tblW w:w="11501" w:type="dxa"/>
        <w:tblInd w:w="-1328" w:type="dxa"/>
        <w:tblLook w:val="04A0" w:firstRow="1" w:lastRow="0" w:firstColumn="1" w:lastColumn="0" w:noHBand="0" w:noVBand="1"/>
      </w:tblPr>
      <w:tblGrid>
        <w:gridCol w:w="4253"/>
        <w:gridCol w:w="7248"/>
      </w:tblGrid>
      <w:tr w:rsidR="00503255" w:rsidRPr="000D7412" w:rsidTr="0022034C">
        <w:trPr>
          <w:trHeight w:val="4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 нам на праздник новогодний-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Дед Мороз пришёл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сегодня.-</w:t>
            </w:r>
            <w:proofErr w:type="gramEnd"/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Шапка, шуба,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борода,-</w:t>
            </w:r>
            <w:proofErr w:type="gramEnd"/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 на посохе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звезда!------------------</w:t>
            </w:r>
            <w:proofErr w:type="gramEnd"/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Ёлку детям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зажигает,---------------</w:t>
            </w:r>
            <w:proofErr w:type="gramEnd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подарочки всем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дарит.-----------</w:t>
            </w:r>
            <w:proofErr w:type="gramEnd"/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Может даже пошалить-------------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за нос меня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схватить!------------</w:t>
            </w:r>
            <w:proofErr w:type="gramEnd"/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Отморозить руки,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ноги,------------</w:t>
            </w:r>
            <w:proofErr w:type="gramEnd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Снег рассыпать по </w:t>
            </w:r>
            <w:proofErr w:type="gramStart"/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дороге.---------</w:t>
            </w:r>
            <w:proofErr w:type="gramEnd"/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Или может удивить-------</w:t>
            </w:r>
          </w:p>
          <w:p w:rsidR="00503255" w:rsidRPr="000D7412" w:rsidRDefault="00503255" w:rsidP="002203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в ледышку превратить.----------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(2 хлопка в ладоши, 2 шлепка по коленям)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(Шагают на месте)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(Касаются поочередно головы, живота, 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затем "гладят бороду")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(Соединяют две ладошки вместе и изображают "звезду")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(Сжимают - разжимают ладошки)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(Гладят себя по животу)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Грозят указ. пальцем, при этом топая, кружатся вокруг себя)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(Хватают себя за нос)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(трем ручки), (трем коленки). 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(Качают руками внизу вправо-влево)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Присели, схватили себя за голову, «испугались»)</w:t>
            </w:r>
          </w:p>
          <w:p w:rsidR="00503255" w:rsidRPr="000D7412" w:rsidRDefault="00503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D7412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 xml:space="preserve">(Выпрыгивают и замирают в какой–нибудь ледяной фигуре) </w:t>
            </w:r>
          </w:p>
        </w:tc>
      </w:tr>
    </w:tbl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  <w:bookmarkStart w:id="0" w:name="_GoBack"/>
      <w:bookmarkEnd w:id="0"/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А сейчас ребятки, не скучайте,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F416C1">
        <w:rPr>
          <w:rFonts w:ascii="Times New Roman" w:eastAsia="Times New Roman" w:hAnsi="Times New Roman" w:cs="Times New Roman"/>
          <w:color w:val="181818"/>
          <w:sz w:val="28"/>
          <w:szCs w:val="28"/>
        </w:rPr>
        <w:t>Т</w:t>
      </w:r>
      <w:r w:rsidR="00713D7A">
        <w:rPr>
          <w:rFonts w:ascii="Times New Roman" w:eastAsia="Times New Roman" w:hAnsi="Times New Roman" w:cs="Times New Roman"/>
          <w:color w:val="181818"/>
          <w:sz w:val="28"/>
          <w:szCs w:val="28"/>
        </w:rPr>
        <w:t>ане</w:t>
      </w:r>
      <w:r w:rsidR="00F416C1">
        <w:rPr>
          <w:rFonts w:ascii="Times New Roman" w:eastAsia="Times New Roman" w:hAnsi="Times New Roman" w:cs="Times New Roman"/>
          <w:color w:val="181818"/>
          <w:sz w:val="28"/>
          <w:szCs w:val="28"/>
        </w:rPr>
        <w:t>ц веселый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начинайте!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Мамы, папы, бабушки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Вы хлопать не стесняйтесь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Как танцуют ваши дети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Смотрите, удивляйтесь</w:t>
      </w:r>
    </w:p>
    <w:p w:rsidR="00503255" w:rsidRDefault="00503255" w:rsidP="00503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</w:p>
    <w:p w:rsidR="00503255" w:rsidRDefault="00D62731" w:rsidP="00503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ФЛЕШ_МОБ «СНЕГ И ЕЛКИ»»»?????13.</w:t>
      </w:r>
      <w:r w:rsidR="00503255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 </w:t>
      </w:r>
    </w:p>
    <w:p w:rsidR="0022034C" w:rsidRDefault="0022034C" w:rsidP="005032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</w:p>
    <w:p w:rsidR="00503255" w:rsidRDefault="0022034C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  <w:r w:rsidRPr="0022034C">
        <w:rPr>
          <w:rFonts w:ascii="Times New Roman" w:eastAsia="Times New Roman" w:hAnsi="Times New Roman" w:cs="Times New Roman"/>
          <w:b/>
          <w:noProof/>
          <w:color w:val="181818"/>
          <w:sz w:val="28"/>
          <w:szCs w:val="28"/>
          <w:u w:val="single"/>
        </w:rPr>
        <w:drawing>
          <wp:inline distT="0" distB="0" distL="0" distR="0">
            <wp:extent cx="6374530" cy="3893820"/>
            <wp:effectExtent l="0" t="0" r="7620" b="0"/>
            <wp:docPr id="6" name="Рисунок 6" descr="E:\Сценарии\НОВЫЙ 24 г\флеш-мо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Сценарии\НОВЫЙ 24 г\флеш-моб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99"/>
                    <a:stretch/>
                  </pic:blipFill>
                  <pic:spPr bwMode="auto">
                    <a:xfrm>
                      <a:off x="0" y="0"/>
                      <a:ext cx="6383894" cy="38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034C" w:rsidRDefault="0022034C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</w:p>
    <w:p w:rsidR="0022034C" w:rsidRDefault="0022034C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Дед Мороз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: Ну-ка, дайте мне ответ: вам здесь не скучно, дети? – НЕТ!!!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Вы у елки танцевали- лишь стихи мне не читали»</w:t>
      </w:r>
    </w:p>
    <w:p w:rsidR="00503255" w:rsidRDefault="00503255" w:rsidP="005032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3255" w:rsidRDefault="00503255" w:rsidP="005032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СТИХИ</w:t>
      </w:r>
    </w:p>
    <w:p w:rsidR="00503255" w:rsidRDefault="00503255" w:rsidP="005032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Дед Мороз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 Повеселились мы на славу!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  Пришло время детям подарки подарить. 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  А где же мой мешок?? Да. я вспомнил: приготовил, но забыл- видно очень я     спешил. 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Ведущий.  Как же Дед Мороз нам быть? Ведь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Аэропорт закрыт, самолёты не летают…, значит праздник пропадает??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7076D9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Дед Мороз.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Это дело не беда. Ну-ка, помощники- ученики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Морозики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скорей сюда. Танец свой вы покажите и мешок с подарками верните!!!!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Морозики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встречают друг друга: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«Я тебе желаю вьюгу…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Чтоб метель весь год мела…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Льда, сугробов, снежных горок,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 морозов «минус сорок»…</w:t>
      </w:r>
      <w:r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 душевного тепла!»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22034C" w:rsidRDefault="00503255" w:rsidP="002203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ТАНЕЦ МОРОЗИКОВ!!!</w:t>
      </w:r>
      <w:proofErr w:type="gramStart"/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!.</w:t>
      </w:r>
      <w:r w:rsidR="007076D9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№</w:t>
      </w:r>
      <w:proofErr w:type="gramEnd"/>
      <w:r w:rsidR="007076D9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 xml:space="preserve"> 14</w:t>
      </w:r>
    </w:p>
    <w:p w:rsidR="0022034C" w:rsidRDefault="0022034C" w:rsidP="002203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</w:p>
    <w:p w:rsidR="0022034C" w:rsidRDefault="0022034C" w:rsidP="002203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  <w:r w:rsidRPr="0022034C">
        <w:rPr>
          <w:rFonts w:ascii="Times New Roman" w:eastAsia="Times New Roman" w:hAnsi="Times New Roman" w:cs="Times New Roman"/>
          <w:b/>
          <w:noProof/>
          <w:color w:val="181818"/>
          <w:sz w:val="28"/>
          <w:szCs w:val="28"/>
          <w:u w:val="single"/>
        </w:rPr>
        <w:drawing>
          <wp:inline distT="0" distB="0" distL="0" distR="0">
            <wp:extent cx="6341110" cy="3567432"/>
            <wp:effectExtent l="0" t="0" r="2540" b="0"/>
            <wp:docPr id="7" name="Рисунок 7" descr="E:\Сценарии\НОВЫЙ 24 г\мороз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Сценарии\НОВЫЙ 24 г\морозики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784" cy="358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34C" w:rsidRDefault="0022034C" w:rsidP="002203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</w:pPr>
    </w:p>
    <w:p w:rsidR="00503255" w:rsidRDefault="00503255" w:rsidP="0022034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конце танца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морозики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отдают Д.МОРОЗУ маленький мешочек</w:t>
      </w:r>
    </w:p>
    <w:p w:rsidR="0022034C" w:rsidRDefault="0022034C" w:rsidP="0022034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lastRenderedPageBreak/>
        <w:t>Ведущий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: Д. Мороз, а мешочек то маловат, не похоже, что там подарки для детей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Дед Мороз: Я ребята современный Д.М, зачем возить с собой подарков воз?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Вас хочу я наградить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И монетки подарить!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А монетки не простые —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Волшебные, золотые.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Вы ладошки подставляйте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И монетки получайте.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Раздаёт шоколадные монеты в золотой фольге детям в руки.)</w:t>
      </w:r>
    </w:p>
    <w:p w:rsidR="00745A7F" w:rsidRDefault="00745A7F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</w:p>
    <w:p w:rsidR="00745A7F" w:rsidRDefault="00745A7F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ВБЕГАЮТ ВЬЮГА И СОСУЛЬ</w:t>
      </w:r>
      <w:r w:rsidR="007076D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КА№</w:t>
      </w:r>
      <w:r w:rsidR="007076D9" w:rsidRPr="007076D9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</w:rPr>
        <w:t>16.3.</w:t>
      </w:r>
    </w:p>
    <w:p w:rsidR="00745A7F" w:rsidRDefault="00745A7F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 xml:space="preserve"> ВЬЮГА И нам, и </w:t>
      </w:r>
      <w:proofErr w:type="gramStart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нам!.</w:t>
      </w:r>
      <w:proofErr w:type="gramEnd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 xml:space="preserve"> И мне и тебе!</w:t>
      </w:r>
    </w:p>
    <w:p w:rsidR="00745A7F" w:rsidRDefault="00745A7F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ВМЕСТЕ:мы</w:t>
      </w:r>
      <w:proofErr w:type="spellEnd"/>
      <w:proofErr w:type="gramEnd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 xml:space="preserve"> не будем вам вредить , с вами мы хотим дружить.</w:t>
      </w:r>
    </w:p>
    <w:p w:rsidR="00745A7F" w:rsidRPr="00745A7F" w:rsidRDefault="00745A7F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</w:rPr>
      </w:pPr>
      <w:r w:rsidRPr="00745A7F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</w:rPr>
        <w:t>Ведущая.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:Что</w:t>
      </w:r>
      <w:proofErr w:type="gramEnd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 xml:space="preserve"> ж, оставайтесь на празднике –  друзьям всегда мы рады!!!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А теперь за мной — вперёд!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Ребятишек чудо ждет!!!</w:t>
      </w:r>
    </w:p>
    <w:p w:rsidR="00745A7F" w:rsidRDefault="00745A7F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  <w:proofErr w:type="gramStart"/>
      <w:r w:rsidRPr="000540B8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</w:rPr>
        <w:t>ВЬЮГА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Будем Дед Морозу помогать</w:t>
      </w:r>
    </w:p>
    <w:p w:rsidR="00745A7F" w:rsidRDefault="00745A7F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</w:t>
      </w:r>
      <w:r w:rsidRPr="000540B8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</w:rPr>
        <w:t>Сосулька</w:t>
      </w:r>
      <w:r w:rsidRPr="000540B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Будем  ребятишек удивлять!!!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(Звучит волшебная музыка,</w:t>
      </w:r>
      <w:r w:rsidR="007076D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Подходят к </w:t>
      </w:r>
      <w:proofErr w:type="gramStart"/>
      <w:r w:rsidR="007076D9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елке 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В это время  на передний план выдвигается „банкомат“.)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Вот волшебник Дед Мороз!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банкомат сюда принёс!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 щелочку монетку опускаешь —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И подарок получаешь!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В-й показывает</w:t>
      </w:r>
      <w:proofErr w:type="gramEnd"/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, как опускать монетку в „банкомат“, а Дед Мороз принимает из ячейки подарок. Дети по очереди подходят к „банкомату“, выполняют действие и получают подарок.)</w:t>
      </w:r>
    </w:p>
    <w:p w:rsidR="007076D9" w:rsidRDefault="00503255" w:rsidP="00707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Дед Мороз:</w:t>
      </w:r>
      <w:r w:rsidR="007076D9" w:rsidRPr="007076D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</w:p>
    <w:p w:rsidR="007076D9" w:rsidRDefault="007076D9" w:rsidP="00707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Ну а теперь, Метель и Вьюга, подарки раздавать помогайте (раздача подарков)!!!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Угощайтесь, ребятишки: и девчонки, и мальчишки!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(Раздача подарков. Звучит новогодний хоровод (по выбору музыкального руководителя).)</w:t>
      </w:r>
    </w:p>
    <w:p w:rsidR="000540B8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  <w:r w:rsidRPr="00745A7F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</w:rPr>
        <w:t>Звучит голос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. </w:t>
      </w:r>
      <w:r w:rsidR="000540B8" w:rsidRPr="000540B8">
        <w:rPr>
          <w:rFonts w:ascii="Times New Roman" w:eastAsia="Times New Roman" w:hAnsi="Times New Roman" w:cs="Times New Roman"/>
          <w:b/>
          <w:i/>
          <w:iCs/>
          <w:color w:val="181818"/>
          <w:sz w:val="28"/>
          <w:szCs w:val="28"/>
          <w:u w:val="single"/>
        </w:rPr>
        <w:t>№ 17.6-17.7.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  <w:r w:rsidRPr="00745A7F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</w:rPr>
        <w:t xml:space="preserve">Внимание, внимание, пассажиры, взявшие билеты на рейс №2025…авиакомпании «Морозко» просьба пройти на </w:t>
      </w:r>
      <w:proofErr w:type="gramStart"/>
      <w:r w:rsidRPr="00745A7F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</w:rPr>
        <w:t>посадку !</w:t>
      </w:r>
      <w:proofErr w:type="gramEnd"/>
      <w:r w:rsidRPr="00745A7F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</w:rPr>
        <w:t xml:space="preserve"> Наша авиакомпания желает вам счастливого полета и веселого Нового года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!</w:t>
      </w:r>
    </w:p>
    <w:p w:rsidR="00FC7ECB" w:rsidRDefault="00FC7ECB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Ну что ж, друзья, прощаться нужно,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   Всех поздравляю от души!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   Пусть Новый год встречают дружно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              И взрослые, и малыши!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С Новым годом!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           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spellStart"/>
      <w:r w:rsidRPr="000540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</w:rPr>
        <w:t>Завидулька</w:t>
      </w:r>
      <w:proofErr w:type="spellEnd"/>
      <w:r w:rsidRPr="000540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</w:rPr>
        <w:t>-</w:t>
      </w:r>
      <w:proofErr w:type="gramStart"/>
      <w:r w:rsidRPr="000540B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</w:rPr>
        <w:t>сосулька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 Идут часы, проходят дни –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 </w:t>
      </w:r>
      <w:r w:rsidR="0022034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Таков закон природы.</w:t>
      </w:r>
    </w:p>
    <w:p w:rsidR="0022034C" w:rsidRDefault="0022034C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503255" w:rsidRDefault="00FC7ECB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0540B8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</w:rPr>
        <w:t>ВЬЮГА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:</w:t>
      </w:r>
      <w:r w:rsidR="0022034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</w:t>
      </w:r>
      <w:proofErr w:type="gramEnd"/>
      <w:r w:rsidR="0022034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            </w:t>
      </w:r>
      <w:r w:rsidR="00503255">
        <w:rPr>
          <w:rFonts w:ascii="Times New Roman" w:eastAsia="Times New Roman" w:hAnsi="Times New Roman" w:cs="Times New Roman"/>
          <w:color w:val="181818"/>
          <w:sz w:val="28"/>
          <w:szCs w:val="28"/>
        </w:rPr>
        <w:t>И мы сегодня Вас хотим</w:t>
      </w:r>
    </w:p>
    <w:p w:rsidR="00503255" w:rsidRDefault="00503255" w:rsidP="005032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  </w:t>
      </w:r>
      <w:r w:rsidR="0022034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Поздравить с Новым годом!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Окончен праздник, счастливы все.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Весело было и взрослым, и детворе.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Мы Деду Морозу кричим все</w:t>
      </w:r>
      <w:r w:rsidR="000540B8">
        <w:rPr>
          <w:rFonts w:ascii="Times New Roman" w:eastAsia="Times New Roman" w:hAnsi="Times New Roman" w:cs="Times New Roman"/>
          <w:color w:val="181818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" Спасибо»!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 xml:space="preserve">И ёлочке праздничной, очень красивой.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2E2A23"/>
          <w:sz w:val="28"/>
          <w:szCs w:val="28"/>
        </w:rPr>
        <w:t xml:space="preserve">    Дед Мороз:</w:t>
      </w:r>
      <w:r>
        <w:rPr>
          <w:rFonts w:ascii="Times New Roman" w:hAnsi="Times New Roman" w:cs="Times New Roman"/>
          <w:color w:val="2E2A23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Не скучайте, веселитесь,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На погоду не сердитесь.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Очень скоро вы, друзья,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Улетите кто куда.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</w:t>
      </w:r>
      <w:r>
        <w:rPr>
          <w:rFonts w:ascii="Times New Roman" w:hAnsi="Times New Roman" w:cs="Times New Roman"/>
          <w:color w:val="000000"/>
          <w:sz w:val="28"/>
          <w:szCs w:val="28"/>
        </w:rPr>
        <w:t>: С Новым годом!!!</w:t>
      </w:r>
    </w:p>
    <w:p w:rsidR="00503255" w:rsidRDefault="00503255" w:rsidP="00503255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Ведущая. А теперь приглашаем всех сфотографироваться</w:t>
      </w:r>
    </w:p>
    <w:p w:rsidR="00503255" w:rsidRDefault="00503255" w:rsidP="00503255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p w:rsidR="00503255" w:rsidRDefault="00503255" w:rsidP="0050325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РЕПЕРТУАР!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56"/>
        <w:gridCol w:w="2327"/>
        <w:gridCol w:w="2437"/>
        <w:gridCol w:w="2451"/>
      </w:tblGrid>
      <w:tr w:rsidR="00503255" w:rsidTr="00503255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ПЕСНИ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ТАНЦЫ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ИГРЫ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ОРКЕСТР</w:t>
            </w:r>
          </w:p>
        </w:tc>
      </w:tr>
      <w:tr w:rsidR="00503255" w:rsidTr="00503255">
        <w:trPr>
          <w:trHeight w:val="945"/>
        </w:trPr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«С Новым годом-супер-детский сад»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shd w:val="clear" w:color="auto" w:fill="FFFFFF"/>
                <w:lang w:eastAsia="en-US"/>
              </w:rPr>
              <w:t>ТАНЕЦ С ЧЕМОДАНАМИ- 8 человек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  <w:u w:val="single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  <w:u w:val="single"/>
                <w:shd w:val="clear" w:color="auto" w:fill="FFFFFF"/>
                <w:lang w:eastAsia="en-US"/>
              </w:rPr>
              <w:t>Игра на ускорение «ДЕД МОРОЗ», автор О. Воеводина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Оркестр «ХРУСТАЛЬНЫЕ СЛЕЗКИ ЗИМЫ»</w:t>
            </w:r>
          </w:p>
        </w:tc>
      </w:tr>
      <w:tr w:rsidR="00503255" w:rsidTr="00503255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МЫ ВСТРЕЧАЕМ НОВЫЙ ГОД»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en-US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ТАНЕЦ БАЙКЕРОВ НА САМОКАТАХ!!!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Игра «ЭХ,  ПУРГА», автор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О.Воеводина</w:t>
            </w:r>
            <w:proofErr w:type="spellEnd"/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255" w:rsidTr="00503255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ПЕСНЯ-ХОРОВОД  «ЕЛОЧКА - ГОРИ»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eastAsia="en-US"/>
              </w:rPr>
              <w:t>ТАНЕЦ СНЕГУРОЧЕК</w:t>
            </w:r>
          </w:p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3255" w:rsidTr="00503255"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«ДЕД МОРОЗ» М, БАСОВА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1818"/>
                <w:sz w:val="20"/>
                <w:szCs w:val="20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0"/>
                <w:szCs w:val="20"/>
                <w:u w:val="single"/>
                <w:lang w:eastAsia="en-US"/>
              </w:rPr>
              <w:t>ФЛЕШ_МОБ «СНЕГ И ЕЛКИ»»»?????</w:t>
            </w:r>
          </w:p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55" w:rsidRDefault="0050325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1A80" w:rsidRDefault="00091A80" w:rsidP="009669B1"/>
    <w:sectPr w:rsidR="00091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136F8"/>
    <w:multiLevelType w:val="hybridMultilevel"/>
    <w:tmpl w:val="EC96D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15DF3"/>
    <w:multiLevelType w:val="hybridMultilevel"/>
    <w:tmpl w:val="DD107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A80"/>
    <w:rsid w:val="000540B8"/>
    <w:rsid w:val="00091A80"/>
    <w:rsid w:val="000D7412"/>
    <w:rsid w:val="001573D8"/>
    <w:rsid w:val="0022034C"/>
    <w:rsid w:val="00503255"/>
    <w:rsid w:val="0061231F"/>
    <w:rsid w:val="007076D9"/>
    <w:rsid w:val="00713D7A"/>
    <w:rsid w:val="00745A7F"/>
    <w:rsid w:val="007808A3"/>
    <w:rsid w:val="00885C00"/>
    <w:rsid w:val="009669B1"/>
    <w:rsid w:val="00C3288D"/>
    <w:rsid w:val="00D62731"/>
    <w:rsid w:val="00E9094C"/>
    <w:rsid w:val="00F416C1"/>
    <w:rsid w:val="00FB6F09"/>
    <w:rsid w:val="00FC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C1272-80FC-4929-9AA3-1A71F2D1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25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50325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03255"/>
    <w:pPr>
      <w:ind w:left="720"/>
      <w:contextualSpacing/>
    </w:pPr>
  </w:style>
  <w:style w:type="table" w:styleId="a6">
    <w:name w:val="Table Grid"/>
    <w:basedOn w:val="a1"/>
    <w:uiPriority w:val="59"/>
    <w:rsid w:val="00503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50325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503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325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14</Pages>
  <Words>2683</Words>
  <Characters>15297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cp:lastPrinted>2024-12-17T13:11:00Z</cp:lastPrinted>
  <dcterms:created xsi:type="dcterms:W3CDTF">2024-12-11T07:26:00Z</dcterms:created>
  <dcterms:modified xsi:type="dcterms:W3CDTF">2025-04-02T07:17:00Z</dcterms:modified>
</cp:coreProperties>
</file>