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7DF" w:rsidRPr="002127DF" w:rsidRDefault="00584646" w:rsidP="0001377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584646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Практическая работа «Кодирование графической информации»</w:t>
      </w:r>
    </w:p>
    <w:p w:rsidR="002127DF" w:rsidRPr="002127DF" w:rsidRDefault="002127DF" w:rsidP="00CF6041">
      <w:pPr>
        <w:spacing w:before="100" w:beforeAutospacing="1" w:after="100" w:afterAutospacing="1"/>
        <w:contextualSpacing/>
        <w:outlineLvl w:val="0"/>
        <w:rPr>
          <w:rStyle w:val="extended-textfull"/>
          <w:rFonts w:ascii="Times New Roman" w:eastAsia="Times New Roman" w:hAnsi="Times New Roman" w:cs="Times New Roman"/>
          <w:b/>
          <w:bCs/>
          <w:kern w:val="36"/>
          <w:sz w:val="24"/>
          <w:szCs w:val="48"/>
          <w:u w:val="single"/>
          <w:lang w:eastAsia="ru-RU"/>
        </w:rPr>
      </w:pPr>
      <w:r w:rsidRPr="002127DF"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u w:val="single"/>
          <w:lang w:eastAsia="ru-RU"/>
        </w:rPr>
        <w:t xml:space="preserve">Теория </w:t>
      </w:r>
    </w:p>
    <w:p w:rsidR="00A2385C" w:rsidRPr="00780843" w:rsidRDefault="00A2385C" w:rsidP="00CF6041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385C">
        <w:rPr>
          <w:rStyle w:val="extended-textfull"/>
          <w:rFonts w:ascii="Times New Roman" w:hAnsi="Times New Roman" w:cs="Times New Roman"/>
          <w:b/>
          <w:bCs/>
          <w:sz w:val="24"/>
          <w:szCs w:val="24"/>
          <w:lang w:val="en-US"/>
        </w:rPr>
        <w:t>BMP</w:t>
      </w:r>
      <w:r w:rsidRPr="00780843">
        <w:rPr>
          <w:rStyle w:val="extended-textfull"/>
          <w:rFonts w:ascii="Times New Roman" w:hAnsi="Times New Roman" w:cs="Times New Roman"/>
          <w:sz w:val="24"/>
          <w:szCs w:val="24"/>
        </w:rPr>
        <w:t xml:space="preserve"> (</w:t>
      </w:r>
      <w:r w:rsidRPr="00A2385C">
        <w:rPr>
          <w:rStyle w:val="extended-textfull"/>
          <w:rFonts w:ascii="Times New Roman" w:hAnsi="Times New Roman" w:cs="Times New Roman"/>
          <w:sz w:val="24"/>
          <w:szCs w:val="24"/>
        </w:rPr>
        <w:t>англ</w:t>
      </w:r>
      <w:r w:rsidRPr="00780843">
        <w:rPr>
          <w:rStyle w:val="extended-textfull"/>
          <w:rFonts w:ascii="Times New Roman" w:hAnsi="Times New Roman" w:cs="Times New Roman"/>
          <w:sz w:val="24"/>
          <w:szCs w:val="24"/>
        </w:rPr>
        <w:t>.</w:t>
      </w:r>
      <w:proofErr w:type="gramEnd"/>
      <w:r w:rsidRPr="00780843">
        <w:rPr>
          <w:rStyle w:val="extended-textfull"/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2385C">
        <w:rPr>
          <w:rStyle w:val="extended-textfull"/>
          <w:rFonts w:ascii="Times New Roman" w:hAnsi="Times New Roman" w:cs="Times New Roman"/>
          <w:b/>
          <w:bCs/>
          <w:sz w:val="24"/>
          <w:szCs w:val="24"/>
          <w:lang w:val="en-US"/>
        </w:rPr>
        <w:t>Bitmap</w:t>
      </w:r>
      <w:r w:rsidRPr="00A2385C">
        <w:rPr>
          <w:rStyle w:val="extended-textfull"/>
          <w:rFonts w:ascii="Times New Roman" w:hAnsi="Times New Roman" w:cs="Times New Roman"/>
          <w:sz w:val="24"/>
          <w:szCs w:val="24"/>
        </w:rPr>
        <w:t xml:space="preserve"> </w:t>
      </w:r>
      <w:r w:rsidRPr="00A2385C">
        <w:rPr>
          <w:rStyle w:val="extended-textfull"/>
          <w:rFonts w:ascii="Times New Roman" w:hAnsi="Times New Roman" w:cs="Times New Roman"/>
          <w:sz w:val="24"/>
          <w:szCs w:val="24"/>
          <w:lang w:val="en-US"/>
        </w:rPr>
        <w:t>Picture</w:t>
      </w:r>
      <w:r w:rsidRPr="00A2385C">
        <w:rPr>
          <w:rStyle w:val="extended-textfull"/>
          <w:rFonts w:ascii="Times New Roman" w:hAnsi="Times New Roman" w:cs="Times New Roman"/>
          <w:sz w:val="24"/>
          <w:szCs w:val="24"/>
        </w:rPr>
        <w:t>)</w:t>
      </w:r>
      <w:r>
        <w:rPr>
          <w:rStyle w:val="extended-textfull"/>
          <w:rFonts w:ascii="Times New Roman" w:hAnsi="Times New Roman" w:cs="Times New Roman"/>
          <w:sz w:val="24"/>
          <w:szCs w:val="24"/>
        </w:rPr>
        <w:t xml:space="preserve"> -</w:t>
      </w:r>
      <w:r w:rsidRPr="00A2385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2385C">
        <w:rPr>
          <w:rFonts w:ascii="Times New Roman" w:hAnsi="Times New Roman" w:cs="Times New Roman"/>
          <w:bCs/>
          <w:sz w:val="24"/>
          <w:szCs w:val="24"/>
        </w:rPr>
        <w:t>это</w:t>
      </w:r>
      <w:r w:rsidRPr="00A2385C">
        <w:rPr>
          <w:rFonts w:ascii="Times New Roman" w:hAnsi="Times New Roman" w:cs="Times New Roman"/>
          <w:sz w:val="24"/>
          <w:szCs w:val="24"/>
        </w:rPr>
        <w:t xml:space="preserve"> стандартный, не сжатый битовый графический </w:t>
      </w:r>
      <w:r w:rsidRPr="00A2385C">
        <w:rPr>
          <w:rFonts w:ascii="Times New Roman" w:hAnsi="Times New Roman" w:cs="Times New Roman"/>
          <w:bCs/>
          <w:sz w:val="24"/>
          <w:szCs w:val="24"/>
        </w:rPr>
        <w:t>формат</w:t>
      </w:r>
      <w:r w:rsidRPr="00A2385C">
        <w:rPr>
          <w:rFonts w:ascii="Times New Roman" w:hAnsi="Times New Roman" w:cs="Times New Roman"/>
          <w:sz w:val="24"/>
          <w:szCs w:val="24"/>
        </w:rPr>
        <w:t xml:space="preserve">, используемый в </w:t>
      </w:r>
      <w:proofErr w:type="spellStart"/>
      <w:r w:rsidRPr="00A2385C">
        <w:rPr>
          <w:rFonts w:ascii="Times New Roman" w:hAnsi="Times New Roman" w:cs="Times New Roman"/>
          <w:sz w:val="24"/>
          <w:szCs w:val="24"/>
        </w:rPr>
        <w:t>Windows</w:t>
      </w:r>
      <w:proofErr w:type="spellEnd"/>
      <w:r w:rsidRPr="00A2385C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2127DF" w:rsidRPr="002127DF" w:rsidRDefault="002127DF" w:rsidP="00CF6041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7DF">
        <w:rPr>
          <w:rStyle w:val="extended-textfull"/>
          <w:rFonts w:ascii="Times New Roman" w:hAnsi="Times New Roman" w:cs="Times New Roman"/>
          <w:b/>
          <w:bCs/>
          <w:sz w:val="24"/>
          <w:szCs w:val="24"/>
        </w:rPr>
        <w:t>JPG</w:t>
      </w:r>
      <w:r w:rsidRPr="002127DF">
        <w:rPr>
          <w:rStyle w:val="extended-textfull"/>
          <w:rFonts w:ascii="Times New Roman" w:hAnsi="Times New Roman" w:cs="Times New Roman"/>
          <w:sz w:val="24"/>
          <w:szCs w:val="24"/>
        </w:rPr>
        <w:t xml:space="preserve"> (англ. </w:t>
      </w:r>
      <w:proofErr w:type="spellStart"/>
      <w:r w:rsidRPr="002127DF">
        <w:rPr>
          <w:rStyle w:val="extended-textfull"/>
          <w:rFonts w:ascii="Times New Roman" w:hAnsi="Times New Roman" w:cs="Times New Roman"/>
          <w:b/>
          <w:bCs/>
          <w:sz w:val="24"/>
          <w:szCs w:val="24"/>
        </w:rPr>
        <w:t>Joint</w:t>
      </w:r>
      <w:proofErr w:type="spellEnd"/>
      <w:r w:rsidRPr="002127DF">
        <w:rPr>
          <w:rStyle w:val="extended-textfull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7DF">
        <w:rPr>
          <w:rStyle w:val="extended-textfull"/>
          <w:rFonts w:ascii="Times New Roman" w:hAnsi="Times New Roman" w:cs="Times New Roman"/>
          <w:b/>
          <w:bCs/>
          <w:sz w:val="24"/>
          <w:szCs w:val="24"/>
        </w:rPr>
        <w:t>Photographic</w:t>
      </w:r>
      <w:proofErr w:type="spellEnd"/>
      <w:r w:rsidRPr="002127DF">
        <w:rPr>
          <w:rStyle w:val="extended-textfull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7DF">
        <w:rPr>
          <w:rStyle w:val="extended-textfull"/>
          <w:rFonts w:ascii="Times New Roman" w:hAnsi="Times New Roman" w:cs="Times New Roman"/>
          <w:b/>
          <w:bCs/>
          <w:sz w:val="24"/>
          <w:szCs w:val="24"/>
        </w:rPr>
        <w:t>Experts</w:t>
      </w:r>
      <w:proofErr w:type="spellEnd"/>
      <w:r w:rsidRPr="002127DF">
        <w:rPr>
          <w:rStyle w:val="extended-textfull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7DF">
        <w:rPr>
          <w:rStyle w:val="extended-textfull"/>
          <w:rFonts w:ascii="Times New Roman" w:hAnsi="Times New Roman" w:cs="Times New Roman"/>
          <w:b/>
          <w:bCs/>
          <w:sz w:val="24"/>
          <w:szCs w:val="24"/>
        </w:rPr>
        <w:t>Group</w:t>
      </w:r>
      <w:proofErr w:type="spellEnd"/>
      <w:r w:rsidRPr="002127DF">
        <w:rPr>
          <w:rStyle w:val="extended-textfull"/>
          <w:rFonts w:ascii="Times New Roman" w:hAnsi="Times New Roman" w:cs="Times New Roman"/>
          <w:sz w:val="24"/>
          <w:szCs w:val="24"/>
        </w:rPr>
        <w:t xml:space="preserve">, по названию организации-разработчика) - </w:t>
      </w:r>
      <w:r w:rsidRPr="002127DF">
        <w:rPr>
          <w:rStyle w:val="extended-textfull"/>
          <w:rFonts w:ascii="Times New Roman" w:hAnsi="Times New Roman" w:cs="Times New Roman"/>
          <w:bCs/>
          <w:sz w:val="24"/>
          <w:szCs w:val="24"/>
        </w:rPr>
        <w:t>это</w:t>
      </w:r>
      <w:r w:rsidRPr="002127DF">
        <w:rPr>
          <w:rStyle w:val="extended-textfull"/>
          <w:rFonts w:ascii="Times New Roman" w:hAnsi="Times New Roman" w:cs="Times New Roman"/>
          <w:sz w:val="24"/>
          <w:szCs w:val="24"/>
        </w:rPr>
        <w:t xml:space="preserve"> растровый </w:t>
      </w:r>
      <w:r w:rsidRPr="002127DF">
        <w:rPr>
          <w:rStyle w:val="extended-textfull"/>
          <w:rFonts w:ascii="Times New Roman" w:hAnsi="Times New Roman" w:cs="Times New Roman"/>
          <w:bCs/>
          <w:sz w:val="24"/>
          <w:szCs w:val="24"/>
        </w:rPr>
        <w:t>формат</w:t>
      </w:r>
      <w:r w:rsidRPr="002127DF">
        <w:rPr>
          <w:rStyle w:val="extended-textfull"/>
          <w:rFonts w:ascii="Times New Roman" w:hAnsi="Times New Roman" w:cs="Times New Roman"/>
          <w:sz w:val="24"/>
          <w:szCs w:val="24"/>
        </w:rPr>
        <w:t xml:space="preserve"> записи и хранения графических изображений, высокая степень сжатия в котором достигается за счет потери качества изображения. Основан на кодировании плавных цветовых переходов и позволяет в разы уменьшить объем данных при записи изображения в файл.</w:t>
      </w:r>
    </w:p>
    <w:p w:rsidR="0087353A" w:rsidRPr="0087353A" w:rsidRDefault="0087353A" w:rsidP="00CF6041">
      <w:pPr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ru-RU"/>
        </w:rPr>
      </w:pPr>
    </w:p>
    <w:p w:rsidR="002127DF" w:rsidRPr="002127DF" w:rsidRDefault="002127DF" w:rsidP="00CF6041">
      <w:pPr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127D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Задание </w:t>
      </w:r>
    </w:p>
    <w:p w:rsidR="00B577A5" w:rsidRPr="00B577A5" w:rsidRDefault="00B577A5" w:rsidP="00CF6041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7A5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Определите требуемый объем видеопамяти (в Кб) для различных графических режимов экрана монитора с заданным разрешением экрана. Заполните таблицу в тетради.</w:t>
      </w:r>
    </w:p>
    <w:tbl>
      <w:tblPr>
        <w:tblStyle w:val="a8"/>
        <w:tblW w:w="10725" w:type="dxa"/>
        <w:tblLayout w:type="fixed"/>
        <w:tblLook w:val="04A0"/>
      </w:tblPr>
      <w:tblGrid>
        <w:gridCol w:w="1789"/>
        <w:gridCol w:w="1580"/>
        <w:gridCol w:w="1521"/>
        <w:gridCol w:w="1881"/>
        <w:gridCol w:w="1984"/>
        <w:gridCol w:w="1970"/>
      </w:tblGrid>
      <w:tr w:rsidR="00E421DE" w:rsidTr="0087353A">
        <w:trPr>
          <w:trHeight w:val="266"/>
        </w:trPr>
        <w:tc>
          <w:tcPr>
            <w:tcW w:w="1789" w:type="dxa"/>
            <w:vMerge w:val="restart"/>
          </w:tcPr>
          <w:p w:rsidR="00E421DE" w:rsidRPr="00B577A5" w:rsidRDefault="00EE27A5" w:rsidP="008C30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Рисунок</w:t>
            </w:r>
          </w:p>
        </w:tc>
        <w:tc>
          <w:tcPr>
            <w:tcW w:w="1580" w:type="dxa"/>
            <w:vMerge w:val="restart"/>
          </w:tcPr>
          <w:p w:rsidR="00E421DE" w:rsidRDefault="00E421DE" w:rsidP="008C30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7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Разрешение экрана</w:t>
            </w:r>
          </w:p>
        </w:tc>
        <w:tc>
          <w:tcPr>
            <w:tcW w:w="1521" w:type="dxa"/>
            <w:vMerge w:val="restart"/>
          </w:tcPr>
          <w:p w:rsidR="00E421DE" w:rsidRDefault="00E421DE" w:rsidP="008C30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7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Глубина цвета (бит на точку)</w:t>
            </w:r>
          </w:p>
        </w:tc>
        <w:tc>
          <w:tcPr>
            <w:tcW w:w="3865" w:type="dxa"/>
            <w:gridSpan w:val="2"/>
          </w:tcPr>
          <w:p w:rsidR="00E421DE" w:rsidRPr="008C3079" w:rsidRDefault="00E421DE" w:rsidP="008C30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  <w:r w:rsidRPr="00B577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бъем видеопамяти (в Кб)</w:t>
            </w:r>
          </w:p>
        </w:tc>
        <w:tc>
          <w:tcPr>
            <w:tcW w:w="1970" w:type="dxa"/>
            <w:vMerge w:val="restart"/>
          </w:tcPr>
          <w:p w:rsidR="00E421DE" w:rsidRDefault="00E421DE" w:rsidP="008C30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Размер файла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*.jpg</w:t>
            </w:r>
          </w:p>
        </w:tc>
      </w:tr>
      <w:tr w:rsidR="00E421DE" w:rsidTr="0087353A">
        <w:trPr>
          <w:trHeight w:val="142"/>
        </w:trPr>
        <w:tc>
          <w:tcPr>
            <w:tcW w:w="1789" w:type="dxa"/>
            <w:vMerge/>
          </w:tcPr>
          <w:p w:rsidR="00E421DE" w:rsidRDefault="00E421DE" w:rsidP="008C30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vMerge/>
          </w:tcPr>
          <w:p w:rsidR="00E421DE" w:rsidRDefault="00E421DE" w:rsidP="008C30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1" w:type="dxa"/>
            <w:vMerge/>
          </w:tcPr>
          <w:p w:rsidR="00E421DE" w:rsidRDefault="00E421DE" w:rsidP="008C30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1" w:type="dxa"/>
          </w:tcPr>
          <w:p w:rsidR="00E421DE" w:rsidRPr="008C3079" w:rsidRDefault="00E421DE" w:rsidP="008C30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30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свойства файла</w:t>
            </w:r>
          </w:p>
        </w:tc>
        <w:tc>
          <w:tcPr>
            <w:tcW w:w="1984" w:type="dxa"/>
          </w:tcPr>
          <w:p w:rsidR="00E421DE" w:rsidRPr="008C3079" w:rsidRDefault="00E421DE" w:rsidP="008C30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30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формуле</w:t>
            </w:r>
          </w:p>
        </w:tc>
        <w:tc>
          <w:tcPr>
            <w:tcW w:w="1970" w:type="dxa"/>
            <w:vMerge/>
          </w:tcPr>
          <w:p w:rsidR="00E421DE" w:rsidRPr="00E421DE" w:rsidRDefault="00E421DE" w:rsidP="008C30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  <w:tr w:rsidR="00E421DE" w:rsidTr="0087353A">
        <w:trPr>
          <w:trHeight w:val="266"/>
        </w:trPr>
        <w:tc>
          <w:tcPr>
            <w:tcW w:w="1789" w:type="dxa"/>
          </w:tcPr>
          <w:p w:rsidR="00E421DE" w:rsidRPr="00B577A5" w:rsidRDefault="00E421DE" w:rsidP="0001377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Черно-белый</w:t>
            </w:r>
            <w:r w:rsidR="002127DF" w:rsidRPr="00B577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7553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Домик</w:t>
            </w:r>
            <w:r w:rsidR="002127DF" w:rsidRPr="0078084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.bmp</w:t>
            </w:r>
            <w:proofErr w:type="spellEnd"/>
          </w:p>
        </w:tc>
        <w:tc>
          <w:tcPr>
            <w:tcW w:w="1580" w:type="dxa"/>
          </w:tcPr>
          <w:p w:rsidR="00E421DE" w:rsidRPr="008C3079" w:rsidRDefault="00E421DE" w:rsidP="0001377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7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640*480</w:t>
            </w:r>
          </w:p>
        </w:tc>
        <w:tc>
          <w:tcPr>
            <w:tcW w:w="1521" w:type="dxa"/>
          </w:tcPr>
          <w:p w:rsidR="00E421DE" w:rsidRPr="008C3079" w:rsidRDefault="00E421DE" w:rsidP="008C307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7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881" w:type="dxa"/>
          </w:tcPr>
          <w:p w:rsidR="00E421DE" w:rsidRPr="00A00C1F" w:rsidRDefault="00E421DE" w:rsidP="00E421D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E421DE" w:rsidRPr="00A00C1F" w:rsidRDefault="00E421DE" w:rsidP="00E421DE">
            <w:pPr>
              <w:spacing w:before="100" w:beforeAutospacing="1" w:after="100" w:afterAutospacing="1"/>
              <w:ind w:firstLine="33"/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970" w:type="dxa"/>
          </w:tcPr>
          <w:p w:rsidR="00E421DE" w:rsidRPr="00A00C1F" w:rsidRDefault="00E421DE" w:rsidP="00E421DE">
            <w:pPr>
              <w:spacing w:before="100" w:beforeAutospacing="1" w:after="100" w:afterAutospacing="1"/>
              <w:ind w:firstLine="33"/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lang w:eastAsia="ru-RU"/>
              </w:rPr>
            </w:pPr>
          </w:p>
        </w:tc>
      </w:tr>
      <w:tr w:rsidR="00E421DE" w:rsidTr="0087353A">
        <w:trPr>
          <w:trHeight w:val="281"/>
        </w:trPr>
        <w:tc>
          <w:tcPr>
            <w:tcW w:w="1789" w:type="dxa"/>
          </w:tcPr>
          <w:p w:rsidR="00E421DE" w:rsidRDefault="00E421DE" w:rsidP="0001377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Цветной </w:t>
            </w:r>
            <w:r w:rsidR="0067553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Домик</w:t>
            </w:r>
            <w:proofErr w:type="gramStart"/>
            <w:r w:rsidR="002127DF" w:rsidRPr="0078084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2</w:t>
            </w:r>
            <w:proofErr w:type="gramEnd"/>
            <w:r w:rsidR="002127DF" w:rsidRPr="0078084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.bmp</w:t>
            </w:r>
          </w:p>
        </w:tc>
        <w:tc>
          <w:tcPr>
            <w:tcW w:w="1580" w:type="dxa"/>
          </w:tcPr>
          <w:p w:rsidR="00E421DE" w:rsidRPr="008C3079" w:rsidRDefault="00E421DE" w:rsidP="0001377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7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640*480</w:t>
            </w:r>
          </w:p>
        </w:tc>
        <w:tc>
          <w:tcPr>
            <w:tcW w:w="1521" w:type="dxa"/>
          </w:tcPr>
          <w:p w:rsidR="00E421DE" w:rsidRPr="008C3079" w:rsidRDefault="00E421DE" w:rsidP="00F566B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7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881" w:type="dxa"/>
          </w:tcPr>
          <w:p w:rsidR="00E421DE" w:rsidRPr="00A00C1F" w:rsidRDefault="00E421DE" w:rsidP="00E421D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E421DE" w:rsidRPr="00A00C1F" w:rsidRDefault="00E421DE" w:rsidP="00E421D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970" w:type="dxa"/>
          </w:tcPr>
          <w:p w:rsidR="00E421DE" w:rsidRPr="00A00C1F" w:rsidRDefault="00E421DE" w:rsidP="00E421D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lang w:eastAsia="ru-RU"/>
              </w:rPr>
            </w:pPr>
          </w:p>
        </w:tc>
      </w:tr>
      <w:tr w:rsidR="00E421DE" w:rsidTr="0087353A">
        <w:trPr>
          <w:trHeight w:val="281"/>
        </w:trPr>
        <w:tc>
          <w:tcPr>
            <w:tcW w:w="1789" w:type="dxa"/>
          </w:tcPr>
          <w:p w:rsidR="00E421DE" w:rsidRDefault="00013773" w:rsidP="0001377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Цветной </w:t>
            </w:r>
            <w:r w:rsidR="0067553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Домик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3</w:t>
            </w:r>
            <w:r w:rsidRPr="0078084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.bmp</w:t>
            </w:r>
          </w:p>
        </w:tc>
        <w:tc>
          <w:tcPr>
            <w:tcW w:w="1580" w:type="dxa"/>
          </w:tcPr>
          <w:p w:rsidR="00E421DE" w:rsidRDefault="00013773" w:rsidP="0001377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7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640*480</w:t>
            </w:r>
          </w:p>
        </w:tc>
        <w:tc>
          <w:tcPr>
            <w:tcW w:w="1521" w:type="dxa"/>
          </w:tcPr>
          <w:p w:rsidR="00E421DE" w:rsidRDefault="00013773" w:rsidP="0001377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81" w:type="dxa"/>
          </w:tcPr>
          <w:p w:rsidR="00E421DE" w:rsidRPr="00A00C1F" w:rsidRDefault="00E421DE" w:rsidP="0001377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E421DE" w:rsidRPr="00A00C1F" w:rsidRDefault="00E421DE" w:rsidP="0001377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970" w:type="dxa"/>
          </w:tcPr>
          <w:p w:rsidR="00E421DE" w:rsidRDefault="00675531" w:rsidP="006755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675531" w:rsidTr="0087353A">
        <w:trPr>
          <w:trHeight w:val="281"/>
        </w:trPr>
        <w:tc>
          <w:tcPr>
            <w:tcW w:w="1789" w:type="dxa"/>
          </w:tcPr>
          <w:p w:rsidR="00675531" w:rsidRDefault="00675531" w:rsidP="006755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Цветной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Домик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4</w:t>
            </w:r>
            <w:proofErr w:type="gramEnd"/>
            <w:r w:rsidRPr="0078084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.bmp</w:t>
            </w:r>
          </w:p>
        </w:tc>
        <w:tc>
          <w:tcPr>
            <w:tcW w:w="1580" w:type="dxa"/>
          </w:tcPr>
          <w:p w:rsidR="00675531" w:rsidRPr="00A00C1F" w:rsidRDefault="00675531" w:rsidP="0001377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i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521" w:type="dxa"/>
          </w:tcPr>
          <w:p w:rsidR="00675531" w:rsidRPr="00A00C1F" w:rsidRDefault="00675531" w:rsidP="0001377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881" w:type="dxa"/>
          </w:tcPr>
          <w:p w:rsidR="00675531" w:rsidRPr="00A00C1F" w:rsidRDefault="00675531" w:rsidP="0001377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675531" w:rsidRPr="00A00C1F" w:rsidRDefault="00675531" w:rsidP="0001377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970" w:type="dxa"/>
          </w:tcPr>
          <w:p w:rsidR="00675531" w:rsidRDefault="00675531" w:rsidP="0067553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B577A5" w:rsidRPr="00B577A5" w:rsidRDefault="00B577A5" w:rsidP="00A00C1F">
      <w:pPr>
        <w:numPr>
          <w:ilvl w:val="0"/>
          <w:numId w:val="2"/>
        </w:numPr>
        <w:spacing w:before="100" w:beforeAutospacing="1" w:after="100" w:afterAutospacing="1" w:line="312" w:lineRule="auto"/>
        <w:ind w:left="425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7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Откройте графический редактор </w:t>
      </w:r>
      <w:proofErr w:type="spellStart"/>
      <w:r w:rsidRPr="00B577A5">
        <w:rPr>
          <w:rFonts w:ascii="Times New Roman" w:eastAsia="Times New Roman" w:hAnsi="Times New Roman" w:cs="Times New Roman"/>
          <w:sz w:val="24"/>
          <w:szCs w:val="24"/>
          <w:lang w:eastAsia="ru-RU"/>
        </w:rPr>
        <w:t>Paint</w:t>
      </w:r>
      <w:proofErr w:type="spellEnd"/>
      <w:r w:rsidRPr="00B577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577A5" w:rsidRPr="00B577A5" w:rsidRDefault="00594E62" w:rsidP="00A00C1F">
      <w:pPr>
        <w:numPr>
          <w:ilvl w:val="0"/>
          <w:numId w:val="2"/>
        </w:numPr>
        <w:spacing w:before="100" w:beforeAutospacing="1" w:after="100" w:afterAutospacing="1" w:line="312" w:lineRule="auto"/>
        <w:ind w:left="425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B577A5" w:rsidRPr="00B577A5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адайте размер рисунка 640*480 точек.</w:t>
      </w:r>
    </w:p>
    <w:p w:rsidR="00B577A5" w:rsidRPr="00B577A5" w:rsidRDefault="00B577A5" w:rsidP="00A00C1F">
      <w:pPr>
        <w:numPr>
          <w:ilvl w:val="0"/>
          <w:numId w:val="2"/>
        </w:numPr>
        <w:spacing w:before="100" w:beforeAutospacing="1" w:after="100" w:afterAutospacing="1" w:line="312" w:lineRule="auto"/>
        <w:ind w:left="425" w:hanging="35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577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Нарисуйте </w:t>
      </w:r>
      <w:r w:rsidR="00E42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черно-белый </w:t>
      </w:r>
      <w:r w:rsidRPr="00B577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домик и сохраните </w:t>
      </w:r>
      <w:r w:rsidR="008C3079" w:rsidRPr="00B577A5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 w:rsidR="008C30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8C3079" w:rsidRPr="008C307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Сохранить как</w:t>
      </w:r>
      <w:r w:rsidR="008C307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577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своей папке с именем </w:t>
      </w:r>
      <w:proofErr w:type="spellStart"/>
      <w:r w:rsidR="006755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Домик</w:t>
      </w:r>
      <w:r w:rsidRPr="0078084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.bmp</w:t>
      </w:r>
      <w:proofErr w:type="spellEnd"/>
      <w:r w:rsidRPr="00B577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указав тип файла </w:t>
      </w:r>
      <w:r w:rsidRPr="00B577A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24-разрядный рисунок (*.</w:t>
      </w:r>
      <w:proofErr w:type="spellStart"/>
      <w:r w:rsidRPr="00B577A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bmp</w:t>
      </w:r>
      <w:proofErr w:type="spellEnd"/>
      <w:r w:rsidRPr="00B577A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;*</w:t>
      </w:r>
      <w:proofErr w:type="spellStart"/>
      <w:r w:rsidRPr="00B577A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dib</w:t>
      </w:r>
      <w:proofErr w:type="spellEnd"/>
      <w:r w:rsidRPr="00B577A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="00242188">
        <w:rPr>
          <w:rFonts w:ascii="Times New Roman" w:eastAsia="Times New Roman" w:hAnsi="Times New Roman" w:cs="Times New Roman"/>
          <w:sz w:val="24"/>
          <w:szCs w:val="24"/>
          <w:lang w:eastAsia="ru-RU"/>
        </w:rPr>
        <w:t>. Впишите в таблицу размер получившегося файла</w:t>
      </w:r>
      <w:r w:rsidR="00E421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474B6" w:rsidRPr="00B577A5" w:rsidRDefault="00E474B6" w:rsidP="00A00C1F">
      <w:pPr>
        <w:numPr>
          <w:ilvl w:val="0"/>
          <w:numId w:val="2"/>
        </w:numPr>
        <w:spacing w:before="100" w:beforeAutospacing="1" w:after="100" w:afterAutospacing="1" w:line="312" w:lineRule="auto"/>
        <w:ind w:left="425" w:hanging="35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Разукрасьте домик, дорисуйте произвольные объекты (солнышко, забор и т.п.). С</w:t>
      </w:r>
      <w:r w:rsidRPr="00B577A5">
        <w:rPr>
          <w:rFonts w:ascii="Times New Roman" w:eastAsia="Times New Roman" w:hAnsi="Times New Roman" w:cs="Times New Roman"/>
          <w:sz w:val="24"/>
          <w:szCs w:val="24"/>
          <w:lang w:eastAsia="ru-RU"/>
        </w:rPr>
        <w:t>охраните его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8C307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Сохранить как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577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своей папке с именем </w:t>
      </w:r>
      <w:r w:rsidR="006755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Домик</w:t>
      </w:r>
      <w:proofErr w:type="gramStart"/>
      <w:r w:rsidRPr="0078084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</w:t>
      </w:r>
      <w:proofErr w:type="gramEnd"/>
      <w:r w:rsidRPr="0078084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.bmp</w:t>
      </w:r>
      <w:r w:rsidRPr="00B577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указав тип файла </w:t>
      </w:r>
      <w:r w:rsidRPr="00B577A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24-разрядный рисунок (*.</w:t>
      </w:r>
      <w:proofErr w:type="spellStart"/>
      <w:r w:rsidRPr="00B577A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bmp</w:t>
      </w:r>
      <w:proofErr w:type="spellEnd"/>
      <w:r w:rsidRPr="00B577A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;*</w:t>
      </w:r>
      <w:proofErr w:type="spellStart"/>
      <w:r w:rsidRPr="00B577A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dib</w:t>
      </w:r>
      <w:proofErr w:type="spellEnd"/>
      <w:r w:rsidRPr="00B577A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Впишите в таблицу размер получившегося файла.</w:t>
      </w:r>
    </w:p>
    <w:p w:rsidR="00594E62" w:rsidRPr="00A00C1F" w:rsidRDefault="00594E62" w:rsidP="00A00C1F">
      <w:pPr>
        <w:pStyle w:val="a7"/>
        <w:numPr>
          <w:ilvl w:val="0"/>
          <w:numId w:val="2"/>
        </w:numPr>
        <w:spacing w:before="100" w:beforeAutospacing="1" w:after="100" w:afterAutospacing="1" w:line="312" w:lineRule="auto"/>
        <w:ind w:left="425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Рассчитайте объем видеопамяти</w:t>
      </w:r>
      <w:r w:rsidR="00780843" w:rsidRPr="007808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80843" w:rsidRPr="00283F5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Кб) для данного рисунка по формуле </w:t>
      </w:r>
      <w:r w:rsidRPr="00283F5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 w:rsidRPr="00283F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= </w:t>
      </w:r>
      <w:r w:rsidRPr="00283F5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K</w:t>
      </w:r>
      <w:r w:rsidRPr="00283F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* </w:t>
      </w:r>
      <w:proofErr w:type="spellStart"/>
      <w:r w:rsidRPr="00283F5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238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разрешение экрана, </w:t>
      </w:r>
      <w:proofErr w:type="spellStart"/>
      <w:r w:rsidRPr="00A00C1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proofErr w:type="spellEnd"/>
      <w:r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глубина цвета.</w:t>
      </w:r>
      <w:r w:rsidR="00242188"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Впишите </w:t>
      </w:r>
      <w:r w:rsidR="00675531"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таблицу получившееся значение (расчеты записать в тетрадь).</w:t>
      </w:r>
    </w:p>
    <w:p w:rsidR="00A2385C" w:rsidRPr="00A00C1F" w:rsidRDefault="00A2385C" w:rsidP="00A00C1F">
      <w:pPr>
        <w:pStyle w:val="a7"/>
        <w:numPr>
          <w:ilvl w:val="0"/>
          <w:numId w:val="2"/>
        </w:numPr>
        <w:spacing w:before="100" w:beforeAutospacing="1" w:after="100" w:afterAutospacing="1" w:line="312" w:lineRule="auto"/>
        <w:ind w:left="425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Сравните размеры </w:t>
      </w:r>
      <w:proofErr w:type="gramStart"/>
      <w:r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>/б и цветного рисунков; размер файла по формуле и через свойства.</w:t>
      </w:r>
      <w:r w:rsidR="002127DF"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Запишите </w:t>
      </w:r>
      <w:r w:rsidR="002127DF" w:rsidRPr="00A00C1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вывод</w:t>
      </w:r>
      <w:r w:rsidR="002127DF"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сравнении объемов</w:t>
      </w:r>
      <w:r w:rsidR="006B729F"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6B729F" w:rsidRPr="00A00C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Почему?</w:t>
      </w:r>
      <w:r w:rsidR="006B729F"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2127DF"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83F52" w:rsidRPr="00A00C1F" w:rsidRDefault="00283F52" w:rsidP="00A00C1F">
      <w:pPr>
        <w:pStyle w:val="a7"/>
        <w:numPr>
          <w:ilvl w:val="0"/>
          <w:numId w:val="2"/>
        </w:numPr>
        <w:spacing w:before="100" w:beforeAutospacing="1" w:after="100" w:afterAutospacing="1" w:line="312" w:lineRule="auto"/>
        <w:ind w:left="425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Откройте и сохраните в формате </w:t>
      </w:r>
      <w:r w:rsidRPr="00A00C1F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jpg</w:t>
      </w:r>
      <w:r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файл</w:t>
      </w:r>
      <w:r w:rsidR="00013773"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75531" w:rsidRPr="00A00C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Домик</w:t>
      </w:r>
      <w:r w:rsidRPr="00A00C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.bmp</w:t>
      </w:r>
      <w:proofErr w:type="spellEnd"/>
      <w:r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675531" w:rsidRPr="00A00C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Домик</w:t>
      </w:r>
      <w:proofErr w:type="gramStart"/>
      <w:r w:rsidRPr="00A00C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</w:t>
      </w:r>
      <w:proofErr w:type="gramEnd"/>
      <w:r w:rsidRPr="00A00C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.bmp</w:t>
      </w:r>
      <w:r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>. Впишите в таблицу размеры получившихся файлов.</w:t>
      </w:r>
      <w:r w:rsidR="006B729F"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B729F" w:rsidRPr="00A00C1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Сравните</w:t>
      </w:r>
      <w:r w:rsidR="006B729F"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форматом </w:t>
      </w:r>
      <w:proofErr w:type="spellStart"/>
      <w:r w:rsidR="006B729F" w:rsidRPr="00A00C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bmp</w:t>
      </w:r>
      <w:proofErr w:type="spellEnd"/>
      <w:r w:rsidR="006B729F" w:rsidRPr="00A00C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013773" w:rsidRPr="00A00C1F" w:rsidRDefault="00013773" w:rsidP="00A00C1F">
      <w:pPr>
        <w:pStyle w:val="a7"/>
        <w:numPr>
          <w:ilvl w:val="0"/>
          <w:numId w:val="2"/>
        </w:numPr>
        <w:spacing w:before="100" w:beforeAutospacing="1" w:after="100" w:afterAutospacing="1" w:line="312" w:lineRule="auto"/>
        <w:ind w:left="425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Откройте файл </w:t>
      </w:r>
      <w:r w:rsidR="00675531" w:rsidRPr="00A00C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Домик</w:t>
      </w:r>
      <w:proofErr w:type="gramStart"/>
      <w:r w:rsidRPr="00A00C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</w:t>
      </w:r>
      <w:proofErr w:type="gramEnd"/>
      <w:r w:rsidRPr="00A00C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.bmp</w:t>
      </w:r>
      <w:r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сохраните его в своей папке с именем </w:t>
      </w:r>
      <w:r w:rsidR="00675531" w:rsidRPr="00A00C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Домик</w:t>
      </w:r>
      <w:r w:rsidRPr="00A00C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3.bmp</w:t>
      </w:r>
      <w:r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указав тип файла </w:t>
      </w:r>
      <w:r w:rsidRPr="00A00C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16-цветный рисунок (*.</w:t>
      </w:r>
      <w:proofErr w:type="spellStart"/>
      <w:r w:rsidRPr="00A00C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bmp</w:t>
      </w:r>
      <w:proofErr w:type="spellEnd"/>
      <w:r w:rsidRPr="00A00C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;*</w:t>
      </w:r>
      <w:proofErr w:type="spellStart"/>
      <w:r w:rsidRPr="00A00C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dib</w:t>
      </w:r>
      <w:proofErr w:type="spellEnd"/>
      <w:r w:rsidRPr="00A00C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>. Впишите в таблицу размер получившегося файла.</w:t>
      </w:r>
    </w:p>
    <w:p w:rsidR="00013773" w:rsidRPr="00A00C1F" w:rsidRDefault="00013773" w:rsidP="00A00C1F">
      <w:pPr>
        <w:pStyle w:val="a7"/>
        <w:numPr>
          <w:ilvl w:val="0"/>
          <w:numId w:val="2"/>
        </w:numPr>
        <w:spacing w:before="100" w:beforeAutospacing="1" w:after="100" w:afterAutospacing="1" w:line="312" w:lineRule="auto"/>
        <w:ind w:left="425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Рассчитайте по формуле объем видеопамяти</w:t>
      </w:r>
      <w:r w:rsidRPr="00A00C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 Кб) для рисунка </w:t>
      </w:r>
      <w:r w:rsidR="00675531" w:rsidRPr="00A00C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Домик</w:t>
      </w:r>
      <w:r w:rsidRPr="00A00C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3.bmp</w:t>
      </w:r>
      <w:r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Впишите </w:t>
      </w:r>
      <w:r w:rsidR="00A00C1F"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таблицу получившееся значение (расчеты записать в тетрадь).</w:t>
      </w:r>
    </w:p>
    <w:p w:rsidR="00013773" w:rsidRPr="00A00C1F" w:rsidRDefault="006B729F" w:rsidP="00A00C1F">
      <w:pPr>
        <w:pStyle w:val="a7"/>
        <w:numPr>
          <w:ilvl w:val="0"/>
          <w:numId w:val="2"/>
        </w:numPr>
        <w:spacing w:before="100" w:beforeAutospacing="1" w:after="100" w:afterAutospacing="1" w:line="312" w:lineRule="auto"/>
        <w:ind w:left="425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Сравните размеры файлов </w:t>
      </w:r>
      <w:r w:rsidR="00675531" w:rsidRPr="00A00C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Домик</w:t>
      </w:r>
      <w:proofErr w:type="gramStart"/>
      <w:r w:rsidRPr="00A00C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</w:t>
      </w:r>
      <w:proofErr w:type="gramEnd"/>
      <w:r w:rsidRPr="00A00C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.bmp </w:t>
      </w:r>
      <w:r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00C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675531" w:rsidRPr="00A00C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Домик</w:t>
      </w:r>
      <w:r w:rsidRPr="00A00C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3.bmp.</w:t>
      </w:r>
      <w:r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0C1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Объясните</w:t>
      </w:r>
      <w:r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различие объемов файлов.</w:t>
      </w:r>
    </w:p>
    <w:p w:rsidR="008B1464" w:rsidRDefault="00271F11" w:rsidP="00A00C1F">
      <w:pPr>
        <w:pStyle w:val="a7"/>
        <w:numPr>
          <w:ilvl w:val="0"/>
          <w:numId w:val="2"/>
        </w:numPr>
        <w:spacing w:before="100" w:beforeAutospacing="1" w:after="100" w:afterAutospacing="1" w:line="312" w:lineRule="auto"/>
        <w:ind w:left="425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изменится размер файла </w:t>
      </w:r>
      <w:r w:rsidR="00675531" w:rsidRPr="00A00C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Домик</w:t>
      </w:r>
      <w:proofErr w:type="gramStart"/>
      <w:r w:rsidRPr="00A00C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</w:t>
      </w:r>
      <w:proofErr w:type="gramEnd"/>
      <w:r w:rsidRPr="00A00C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.bmp</w:t>
      </w:r>
      <w:r w:rsidR="00675531" w:rsidRPr="00A00C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675531"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>(во сколько раз)</w:t>
      </w:r>
      <w:r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размер рисунка уменьшить </w:t>
      </w:r>
      <w:r w:rsidR="00675531"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>320*240</w:t>
      </w:r>
      <w:r w:rsidR="00675531"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точек</w:t>
      </w:r>
      <w:r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Ответ </w:t>
      </w:r>
      <w:r w:rsidRPr="00A00C1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подтвердить</w:t>
      </w:r>
      <w:r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помощью формулы</w:t>
      </w:r>
      <w:r w:rsidR="00CF6041" w:rsidRPr="00A00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(и) или преобразованием</w:t>
      </w:r>
      <w:r w:rsidR="00CF6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рисунка. </w:t>
      </w:r>
    </w:p>
    <w:sectPr w:rsidR="008B1464" w:rsidSect="0087353A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147" w:rsidRDefault="00B74147" w:rsidP="00E421DE">
      <w:pPr>
        <w:spacing w:after="0" w:line="240" w:lineRule="auto"/>
      </w:pPr>
      <w:r>
        <w:separator/>
      </w:r>
    </w:p>
  </w:endnote>
  <w:endnote w:type="continuationSeparator" w:id="1">
    <w:p w:rsidR="00B74147" w:rsidRDefault="00B74147" w:rsidP="00E421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147" w:rsidRDefault="00B74147" w:rsidP="00E421DE">
      <w:pPr>
        <w:spacing w:after="0" w:line="240" w:lineRule="auto"/>
      </w:pPr>
      <w:r>
        <w:separator/>
      </w:r>
    </w:p>
  </w:footnote>
  <w:footnote w:type="continuationSeparator" w:id="1">
    <w:p w:rsidR="00B74147" w:rsidRDefault="00B74147" w:rsidP="00E421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60D00"/>
    <w:multiLevelType w:val="multilevel"/>
    <w:tmpl w:val="C4104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AB3AA4"/>
    <w:multiLevelType w:val="multilevel"/>
    <w:tmpl w:val="19345EF6"/>
    <w:lvl w:ilvl="0">
      <w:start w:val="1"/>
      <w:numFmt w:val="decimal"/>
      <w:lvlText w:val="%1."/>
      <w:lvlJc w:val="left"/>
      <w:pPr>
        <w:tabs>
          <w:tab w:val="num" w:pos="6"/>
        </w:tabs>
        <w:ind w:left="6" w:hanging="360"/>
      </w:pPr>
      <w:rPr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726"/>
        </w:tabs>
        <w:ind w:left="726" w:hanging="360"/>
      </w:pPr>
    </w:lvl>
    <w:lvl w:ilvl="2" w:tentative="1">
      <w:start w:val="1"/>
      <w:numFmt w:val="decimal"/>
      <w:lvlText w:val="%3."/>
      <w:lvlJc w:val="left"/>
      <w:pPr>
        <w:tabs>
          <w:tab w:val="num" w:pos="1446"/>
        </w:tabs>
        <w:ind w:left="1446" w:hanging="360"/>
      </w:pPr>
    </w:lvl>
    <w:lvl w:ilvl="3" w:tentative="1">
      <w:start w:val="1"/>
      <w:numFmt w:val="decimal"/>
      <w:lvlText w:val="%4."/>
      <w:lvlJc w:val="left"/>
      <w:pPr>
        <w:tabs>
          <w:tab w:val="num" w:pos="2166"/>
        </w:tabs>
        <w:ind w:left="2166" w:hanging="360"/>
      </w:pPr>
    </w:lvl>
    <w:lvl w:ilvl="4" w:tentative="1">
      <w:start w:val="1"/>
      <w:numFmt w:val="decimal"/>
      <w:lvlText w:val="%5."/>
      <w:lvlJc w:val="left"/>
      <w:pPr>
        <w:tabs>
          <w:tab w:val="num" w:pos="2886"/>
        </w:tabs>
        <w:ind w:left="2886" w:hanging="360"/>
      </w:pPr>
    </w:lvl>
    <w:lvl w:ilvl="5" w:tentative="1">
      <w:start w:val="1"/>
      <w:numFmt w:val="decimal"/>
      <w:lvlText w:val="%6."/>
      <w:lvlJc w:val="left"/>
      <w:pPr>
        <w:tabs>
          <w:tab w:val="num" w:pos="3606"/>
        </w:tabs>
        <w:ind w:left="3606" w:hanging="360"/>
      </w:pPr>
    </w:lvl>
    <w:lvl w:ilvl="6" w:tentative="1">
      <w:start w:val="1"/>
      <w:numFmt w:val="decimal"/>
      <w:lvlText w:val="%7."/>
      <w:lvlJc w:val="left"/>
      <w:pPr>
        <w:tabs>
          <w:tab w:val="num" w:pos="4326"/>
        </w:tabs>
        <w:ind w:left="4326" w:hanging="360"/>
      </w:pPr>
    </w:lvl>
    <w:lvl w:ilvl="7" w:tentative="1">
      <w:start w:val="1"/>
      <w:numFmt w:val="decimal"/>
      <w:lvlText w:val="%8."/>
      <w:lvlJc w:val="left"/>
      <w:pPr>
        <w:tabs>
          <w:tab w:val="num" w:pos="5046"/>
        </w:tabs>
        <w:ind w:left="5046" w:hanging="360"/>
      </w:pPr>
    </w:lvl>
    <w:lvl w:ilvl="8" w:tentative="1">
      <w:start w:val="1"/>
      <w:numFmt w:val="decimal"/>
      <w:lvlText w:val="%9."/>
      <w:lvlJc w:val="left"/>
      <w:pPr>
        <w:tabs>
          <w:tab w:val="num" w:pos="5766"/>
        </w:tabs>
        <w:ind w:left="5766" w:hanging="360"/>
      </w:pPr>
    </w:lvl>
  </w:abstractNum>
  <w:abstractNum w:abstractNumId="2">
    <w:nsid w:val="290D1295"/>
    <w:multiLevelType w:val="multilevel"/>
    <w:tmpl w:val="1D28C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A16D3"/>
    <w:rsid w:val="00013773"/>
    <w:rsid w:val="0003105F"/>
    <w:rsid w:val="000D72B9"/>
    <w:rsid w:val="002127DF"/>
    <w:rsid w:val="00242188"/>
    <w:rsid w:val="00271F11"/>
    <w:rsid w:val="00283F52"/>
    <w:rsid w:val="004B02B9"/>
    <w:rsid w:val="00584646"/>
    <w:rsid w:val="00594E62"/>
    <w:rsid w:val="00675531"/>
    <w:rsid w:val="006A16D3"/>
    <w:rsid w:val="006B729F"/>
    <w:rsid w:val="00780843"/>
    <w:rsid w:val="0087353A"/>
    <w:rsid w:val="008B1464"/>
    <w:rsid w:val="008C3079"/>
    <w:rsid w:val="00A00C1F"/>
    <w:rsid w:val="00A2385C"/>
    <w:rsid w:val="00A47497"/>
    <w:rsid w:val="00A753C9"/>
    <w:rsid w:val="00B14EC7"/>
    <w:rsid w:val="00B577A5"/>
    <w:rsid w:val="00B74147"/>
    <w:rsid w:val="00BF40AE"/>
    <w:rsid w:val="00CE098F"/>
    <w:rsid w:val="00CF6041"/>
    <w:rsid w:val="00D6487F"/>
    <w:rsid w:val="00E15C5A"/>
    <w:rsid w:val="00E421DE"/>
    <w:rsid w:val="00E474B6"/>
    <w:rsid w:val="00EE112A"/>
    <w:rsid w:val="00EE27A5"/>
    <w:rsid w:val="00EF79E6"/>
    <w:rsid w:val="00F65589"/>
    <w:rsid w:val="00F65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EC7"/>
  </w:style>
  <w:style w:type="paragraph" w:styleId="1">
    <w:name w:val="heading 1"/>
    <w:basedOn w:val="a"/>
    <w:link w:val="10"/>
    <w:uiPriority w:val="9"/>
    <w:qFormat/>
    <w:rsid w:val="005846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A16D3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B57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57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77A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846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List Paragraph"/>
    <w:basedOn w:val="a"/>
    <w:uiPriority w:val="34"/>
    <w:qFormat/>
    <w:rsid w:val="00594E62"/>
    <w:pPr>
      <w:ind w:left="720"/>
      <w:contextualSpacing/>
    </w:pPr>
  </w:style>
  <w:style w:type="table" w:styleId="a8">
    <w:name w:val="Table Grid"/>
    <w:basedOn w:val="a1"/>
    <w:uiPriority w:val="59"/>
    <w:rsid w:val="00594E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note text"/>
    <w:basedOn w:val="a"/>
    <w:link w:val="aa"/>
    <w:uiPriority w:val="99"/>
    <w:semiHidden/>
    <w:unhideWhenUsed/>
    <w:rsid w:val="00E421DE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E421DE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E421DE"/>
    <w:rPr>
      <w:vertAlign w:val="superscript"/>
    </w:rPr>
  </w:style>
  <w:style w:type="character" w:customStyle="1" w:styleId="extended-textfull">
    <w:name w:val="extended-text__full"/>
    <w:basedOn w:val="a0"/>
    <w:rsid w:val="00A238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2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B6BDD-2977-4307-B1A9-3369636CB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2019-02-08T06:26:00Z</cp:lastPrinted>
  <dcterms:created xsi:type="dcterms:W3CDTF">2019-02-07T07:35:00Z</dcterms:created>
  <dcterms:modified xsi:type="dcterms:W3CDTF">2019-02-08T06:28:00Z</dcterms:modified>
</cp:coreProperties>
</file>