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13C" w:rsidRDefault="0023513C" w:rsidP="00233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ЗАЩИТА. «Удивительный пластилин». Анашкин Глеб</w:t>
      </w:r>
    </w:p>
    <w:p w:rsidR="00DD5BB1" w:rsidRDefault="00DE35DE" w:rsidP="00233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669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DE35DE" w:rsidRDefault="00DD5BB1" w:rsidP="002D59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Добрый день, я Анашкин Глеб,</w:t>
      </w:r>
      <w:bookmarkStart w:id="0" w:name="_GoBack"/>
      <w:bookmarkEnd w:id="0"/>
    </w:p>
    <w:p w:rsidR="00DD5BB1" w:rsidRPr="00DD5BB1" w:rsidRDefault="00DD5BB1" w:rsidP="00EE41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F62AF" w:rsidRPr="00440669">
        <w:rPr>
          <w:rFonts w:ascii="Times New Roman" w:hAnsi="Times New Roman" w:cs="Times New Roman"/>
          <w:sz w:val="28"/>
          <w:szCs w:val="28"/>
        </w:rPr>
        <w:t xml:space="preserve">редставляю </w:t>
      </w:r>
      <w:r w:rsidR="00BF62AF" w:rsidRPr="00DD5BB1">
        <w:rPr>
          <w:rFonts w:ascii="Times New Roman" w:hAnsi="Times New Roman" w:cs="Times New Roman"/>
          <w:sz w:val="28"/>
          <w:szCs w:val="28"/>
        </w:rPr>
        <w:t xml:space="preserve">вашему вниманию мой проект, тема которого </w:t>
      </w:r>
    </w:p>
    <w:p w:rsidR="00C166DA" w:rsidRPr="00DD5BB1" w:rsidRDefault="00BF62AF" w:rsidP="00EE41D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D5BB1">
        <w:rPr>
          <w:rFonts w:ascii="Times New Roman" w:hAnsi="Times New Roman" w:cs="Times New Roman"/>
          <w:b/>
          <w:sz w:val="28"/>
          <w:szCs w:val="28"/>
        </w:rPr>
        <w:t>«Удивительный пластилин».</w:t>
      </w:r>
    </w:p>
    <w:p w:rsidR="00DE35DE" w:rsidRPr="00DE35DE" w:rsidRDefault="0071448F" w:rsidP="00233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669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DE35DE" w:rsidRPr="00440669" w:rsidRDefault="00DE35DE" w:rsidP="0071448F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Моё детство, как и детство любого современного ребёнка не обходилось без гаджетов, но лепка из пластилина - это отличная смена </w:t>
      </w:r>
      <w:r w:rsidR="00C42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Pr="00DE3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воплощение самых разных идей. </w:t>
      </w:r>
      <w:r w:rsidRPr="0044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поэтому я выбрал эту тему проекта.</w:t>
      </w:r>
    </w:p>
    <w:p w:rsidR="00DE35DE" w:rsidRPr="00DE35DE" w:rsidRDefault="00DE35DE" w:rsidP="00233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669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DE35DE" w:rsidRPr="00DE35DE" w:rsidRDefault="00DE35DE" w:rsidP="0071448F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35DE">
        <w:rPr>
          <w:rFonts w:ascii="Times New Roman" w:eastAsia="Calibri" w:hAnsi="Times New Roman" w:cs="Times New Roman"/>
          <w:b/>
          <w:sz w:val="28"/>
          <w:szCs w:val="28"/>
        </w:rPr>
        <w:t xml:space="preserve">       Цель </w:t>
      </w:r>
      <w:r w:rsidRPr="00440669">
        <w:rPr>
          <w:rFonts w:ascii="Times New Roman" w:eastAsia="Calibri" w:hAnsi="Times New Roman" w:cs="Times New Roman"/>
          <w:b/>
          <w:sz w:val="28"/>
          <w:szCs w:val="28"/>
        </w:rPr>
        <w:t xml:space="preserve">моей </w:t>
      </w:r>
      <w:r w:rsidRPr="00DE35DE">
        <w:rPr>
          <w:rFonts w:ascii="Times New Roman" w:eastAsia="Calibri" w:hAnsi="Times New Roman" w:cs="Times New Roman"/>
          <w:b/>
          <w:sz w:val="28"/>
          <w:szCs w:val="28"/>
        </w:rPr>
        <w:t>работы</w:t>
      </w:r>
      <w:r w:rsidRPr="00440669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  <w:r w:rsidRPr="00DE35DE">
        <w:rPr>
          <w:rFonts w:ascii="Times New Roman" w:eastAsia="Calibri" w:hAnsi="Times New Roman" w:cs="Times New Roman"/>
          <w:sz w:val="28"/>
          <w:szCs w:val="28"/>
        </w:rPr>
        <w:t xml:space="preserve">Изучение различных видов пластилина и его творческое </w:t>
      </w:r>
      <w:r w:rsidR="00A03E45">
        <w:rPr>
          <w:rFonts w:ascii="Times New Roman" w:eastAsia="Calibri" w:hAnsi="Times New Roman" w:cs="Times New Roman"/>
          <w:sz w:val="28"/>
          <w:szCs w:val="28"/>
        </w:rPr>
        <w:t>применение</w:t>
      </w:r>
      <w:r w:rsidRPr="00DE35D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35DE" w:rsidRPr="00DE35DE" w:rsidRDefault="00DE35DE" w:rsidP="0071448F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35DE">
        <w:rPr>
          <w:rFonts w:ascii="Times New Roman" w:eastAsia="Calibri" w:hAnsi="Times New Roman" w:cs="Times New Roman"/>
          <w:b/>
          <w:sz w:val="28"/>
          <w:szCs w:val="28"/>
        </w:rPr>
        <w:t xml:space="preserve">       Задачи:</w:t>
      </w:r>
    </w:p>
    <w:p w:rsidR="00DE35DE" w:rsidRPr="00DE35DE" w:rsidRDefault="00DE35DE" w:rsidP="0071448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35DE">
        <w:rPr>
          <w:rFonts w:ascii="Times New Roman" w:eastAsia="Calibri" w:hAnsi="Times New Roman" w:cs="Times New Roman"/>
          <w:sz w:val="28"/>
          <w:szCs w:val="28"/>
        </w:rPr>
        <w:t>Познакомиться с историей пластилина.</w:t>
      </w:r>
    </w:p>
    <w:p w:rsidR="00DE35DE" w:rsidRPr="00DE35DE" w:rsidRDefault="00DE35DE" w:rsidP="0071448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35DE">
        <w:rPr>
          <w:rFonts w:ascii="Times New Roman" w:eastAsia="Calibri" w:hAnsi="Times New Roman" w:cs="Times New Roman"/>
          <w:sz w:val="28"/>
          <w:szCs w:val="28"/>
        </w:rPr>
        <w:t>Рассмотреть виды пластилина.</w:t>
      </w:r>
    </w:p>
    <w:p w:rsidR="00DE35DE" w:rsidRPr="00DE35DE" w:rsidRDefault="00DE35DE" w:rsidP="0071448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35DE">
        <w:rPr>
          <w:rFonts w:ascii="Times New Roman" w:eastAsia="Calibri" w:hAnsi="Times New Roman" w:cs="Times New Roman"/>
          <w:sz w:val="28"/>
          <w:szCs w:val="28"/>
        </w:rPr>
        <w:t>Отметить особенности пластилина.</w:t>
      </w:r>
    </w:p>
    <w:p w:rsidR="0071448F" w:rsidRPr="00440669" w:rsidRDefault="0071448F" w:rsidP="002330E1">
      <w:pPr>
        <w:spacing w:after="0"/>
        <w:ind w:right="42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</w:t>
      </w:r>
      <w:r w:rsidR="002330E1"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</w:p>
    <w:p w:rsidR="0071448F" w:rsidRPr="00440669" w:rsidRDefault="0071448F" w:rsidP="0071448F">
      <w:pPr>
        <w:spacing w:after="0"/>
        <w:ind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Актуальность моего проекта состоит в том, что</w:t>
      </w:r>
      <w:r w:rsidRPr="0044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изготовление своими руками предметов из пластилина вызывает интерес и приносит </w:t>
      </w:r>
      <w:proofErr w:type="gramStart"/>
      <w:r w:rsidRPr="00440669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</w:t>
      </w:r>
      <w:r w:rsidR="00C42FB4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ольствие</w:t>
      </w:r>
      <w:proofErr w:type="gramEnd"/>
      <w:r w:rsidR="00C42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</w:t>
      </w:r>
      <w:r w:rsidRPr="0044066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так и взрослым.</w:t>
      </w:r>
    </w:p>
    <w:p w:rsidR="0071448F" w:rsidRPr="00440669" w:rsidRDefault="0071448F" w:rsidP="0071448F">
      <w:pPr>
        <w:numPr>
          <w:ilvl w:val="0"/>
          <w:numId w:val="3"/>
        </w:numPr>
        <w:spacing w:after="0"/>
        <w:ind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 исследования – </w:t>
      </w:r>
      <w:r w:rsidRPr="0044066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пластилин</w:t>
      </w:r>
    </w:p>
    <w:p w:rsidR="00643673" w:rsidRPr="00440669" w:rsidRDefault="0071448F" w:rsidP="00643673">
      <w:pPr>
        <w:numPr>
          <w:ilvl w:val="0"/>
          <w:numId w:val="3"/>
        </w:numPr>
        <w:spacing w:after="0"/>
        <w:ind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Гипотеза</w:t>
      </w:r>
      <w:r w:rsidRPr="00440669">
        <w:rPr>
          <w:rFonts w:ascii="Times New Roman" w:eastAsia="Times New Roman" w:hAnsi="Times New Roman" w:cs="Times New Roman"/>
          <w:sz w:val="28"/>
          <w:szCs w:val="28"/>
          <w:lang w:eastAsia="ru-RU"/>
        </w:rPr>
        <w:t>: Если я узнаю различные виды и свойства пластилина, то смогу создать ещё более красочный мир полный приключений и необычных существ, с его применением.</w:t>
      </w:r>
    </w:p>
    <w:p w:rsidR="00643673" w:rsidRPr="00440669" w:rsidRDefault="00643673" w:rsidP="00643673">
      <w:pPr>
        <w:spacing w:after="0"/>
        <w:ind w:left="360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673" w:rsidRPr="00440669" w:rsidRDefault="00643673" w:rsidP="002330E1">
      <w:pPr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</w:t>
      </w:r>
      <w:r w:rsidR="002330E1"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44066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Pr="0044066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DE35DE" w:rsidRPr="004406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  <w:r w:rsidRPr="0044066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История появления пластилина)</w:t>
      </w:r>
    </w:p>
    <w:p w:rsidR="002330E1" w:rsidRPr="00440669" w:rsidRDefault="00DE35DE" w:rsidP="00643673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Слово </w:t>
      </w:r>
      <w:r w:rsidRPr="00DE35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пластилин</w:t>
      </w:r>
      <w:r w:rsidRPr="00DE35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берёт свое начало от итальянского слова </w:t>
      </w:r>
      <w:r w:rsidR="00DD5BB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ПЛАСТИЛИНА</w:t>
      </w:r>
      <w:r w:rsidRPr="00DE35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что означает лепной. </w:t>
      </w:r>
    </w:p>
    <w:p w:rsidR="002330E1" w:rsidRPr="00440669" w:rsidRDefault="00643673" w:rsidP="002330E1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406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Существует </w:t>
      </w:r>
      <w:r w:rsidR="002330E1" w:rsidRPr="00440669">
        <w:rPr>
          <w:rFonts w:ascii="Times New Roman" w:eastAsia="Calibri" w:hAnsi="Times New Roman" w:cs="Times New Roman"/>
          <w:sz w:val="28"/>
          <w:szCs w:val="28"/>
          <w:lang w:eastAsia="ru-RU"/>
        </w:rPr>
        <w:t>несколько</w:t>
      </w:r>
      <w:r w:rsidRPr="004406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версий </w:t>
      </w:r>
      <w:r w:rsidR="00C42FB4">
        <w:rPr>
          <w:rFonts w:ascii="Times New Roman" w:eastAsia="Calibri" w:hAnsi="Times New Roman" w:cs="Times New Roman"/>
          <w:sz w:val="28"/>
          <w:szCs w:val="28"/>
          <w:lang w:eastAsia="ru-RU"/>
        </w:rPr>
        <w:t>происхождения</w:t>
      </w:r>
      <w:r w:rsidR="002330E1" w:rsidRPr="004406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DE35DE">
        <w:rPr>
          <w:rFonts w:ascii="Times New Roman" w:eastAsia="Calibri" w:hAnsi="Times New Roman" w:cs="Times New Roman"/>
          <w:sz w:val="28"/>
          <w:szCs w:val="28"/>
        </w:rPr>
        <w:t xml:space="preserve">Однако </w:t>
      </w:r>
      <w:r w:rsidR="002330E1" w:rsidRPr="00440669">
        <w:rPr>
          <w:rFonts w:ascii="Times New Roman" w:eastAsia="Calibri" w:hAnsi="Times New Roman" w:cs="Times New Roman"/>
          <w:sz w:val="28"/>
          <w:szCs w:val="28"/>
        </w:rPr>
        <w:t>настоящим</w:t>
      </w:r>
      <w:r w:rsidRPr="00DE35DE">
        <w:rPr>
          <w:rFonts w:ascii="Times New Roman" w:eastAsia="Calibri" w:hAnsi="Times New Roman" w:cs="Times New Roman"/>
          <w:sz w:val="28"/>
          <w:szCs w:val="28"/>
        </w:rPr>
        <w:t xml:space="preserve"> изобретателем пластилина считается </w:t>
      </w:r>
      <w:r w:rsidRPr="00DE35DE">
        <w:rPr>
          <w:rFonts w:ascii="Times New Roman" w:eastAsia="Calibri" w:hAnsi="Times New Roman" w:cs="Times New Roman"/>
          <w:b/>
          <w:sz w:val="28"/>
          <w:szCs w:val="28"/>
        </w:rPr>
        <w:t xml:space="preserve">Джо </w:t>
      </w:r>
      <w:proofErr w:type="spellStart"/>
      <w:r w:rsidRPr="00DE35DE">
        <w:rPr>
          <w:rFonts w:ascii="Times New Roman" w:eastAsia="Calibri" w:hAnsi="Times New Roman" w:cs="Times New Roman"/>
          <w:b/>
          <w:sz w:val="28"/>
          <w:szCs w:val="28"/>
        </w:rPr>
        <w:t>Маквикер</w:t>
      </w:r>
      <w:proofErr w:type="spellEnd"/>
      <w:r w:rsidRPr="00440669">
        <w:rPr>
          <w:rFonts w:ascii="Times New Roman" w:eastAsia="Calibri" w:hAnsi="Times New Roman" w:cs="Times New Roman"/>
          <w:b/>
          <w:sz w:val="28"/>
          <w:szCs w:val="28"/>
        </w:rPr>
        <w:t>. В 1955 году он</w:t>
      </w:r>
      <w:r w:rsidRPr="004406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40669">
        <w:rPr>
          <w:rFonts w:ascii="Times New Roman" w:eastAsia="Calibri" w:hAnsi="Times New Roman" w:cs="Times New Roman"/>
          <w:sz w:val="28"/>
          <w:szCs w:val="28"/>
        </w:rPr>
        <w:t xml:space="preserve">выпустил простую оконную замазку, которую </w:t>
      </w:r>
      <w:r w:rsidR="00DE35DE" w:rsidRPr="00DE35DE">
        <w:rPr>
          <w:rFonts w:ascii="Times New Roman" w:eastAsia="Calibri" w:hAnsi="Times New Roman" w:cs="Times New Roman"/>
          <w:sz w:val="28"/>
          <w:szCs w:val="28"/>
        </w:rPr>
        <w:t>покупатели буквально сметали с полок</w:t>
      </w:r>
      <w:r w:rsidRPr="00440669">
        <w:rPr>
          <w:rFonts w:ascii="Times New Roman" w:eastAsia="Calibri" w:hAnsi="Times New Roman" w:cs="Times New Roman"/>
          <w:sz w:val="28"/>
          <w:szCs w:val="28"/>
        </w:rPr>
        <w:t>. Его пластичное вещество</w:t>
      </w:r>
      <w:r w:rsidR="00DE35DE" w:rsidRPr="00DE35DE">
        <w:rPr>
          <w:rFonts w:ascii="Times New Roman" w:eastAsia="Calibri" w:hAnsi="Times New Roman" w:cs="Times New Roman"/>
          <w:sz w:val="28"/>
          <w:szCs w:val="28"/>
        </w:rPr>
        <w:t xml:space="preserve"> стал</w:t>
      </w:r>
      <w:r w:rsidR="002330E1" w:rsidRPr="00440669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DE35DE" w:rsidRPr="00DE35DE">
        <w:rPr>
          <w:rFonts w:ascii="Times New Roman" w:eastAsia="Calibri" w:hAnsi="Times New Roman" w:cs="Times New Roman"/>
          <w:sz w:val="28"/>
          <w:szCs w:val="28"/>
        </w:rPr>
        <w:t xml:space="preserve">поистине золотой жилой для </w:t>
      </w:r>
      <w:proofErr w:type="gramStart"/>
      <w:r w:rsidR="00DE35DE" w:rsidRPr="00DE35DE">
        <w:rPr>
          <w:rFonts w:ascii="Times New Roman" w:eastAsia="Calibri" w:hAnsi="Times New Roman" w:cs="Times New Roman"/>
          <w:sz w:val="28"/>
          <w:szCs w:val="28"/>
        </w:rPr>
        <w:t>изобретателя</w:t>
      </w:r>
      <w:proofErr w:type="gramEnd"/>
      <w:r w:rsidR="00DE35DE" w:rsidRPr="00DE35D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C42FB4">
        <w:rPr>
          <w:rFonts w:ascii="Times New Roman" w:eastAsia="Calibri" w:hAnsi="Times New Roman" w:cs="Times New Roman"/>
          <w:sz w:val="28"/>
          <w:szCs w:val="28"/>
        </w:rPr>
        <w:t xml:space="preserve">он стал </w:t>
      </w:r>
      <w:r w:rsidR="00DE35DE" w:rsidRPr="00DE35DE">
        <w:rPr>
          <w:rFonts w:ascii="Times New Roman" w:eastAsia="Calibri" w:hAnsi="Times New Roman" w:cs="Times New Roman"/>
          <w:sz w:val="28"/>
          <w:szCs w:val="28"/>
        </w:rPr>
        <w:t>миллионер</w:t>
      </w:r>
      <w:r w:rsidR="00C42FB4">
        <w:rPr>
          <w:rFonts w:ascii="Times New Roman" w:eastAsia="Calibri" w:hAnsi="Times New Roman" w:cs="Times New Roman"/>
          <w:sz w:val="28"/>
          <w:szCs w:val="28"/>
        </w:rPr>
        <w:t>ом</w:t>
      </w:r>
      <w:r w:rsidR="00DE35DE" w:rsidRPr="00DE35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40669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DE35DE" w:rsidRPr="00DE35DE">
        <w:rPr>
          <w:rFonts w:ascii="Times New Roman" w:eastAsia="Calibri" w:hAnsi="Times New Roman" w:cs="Times New Roman"/>
          <w:sz w:val="28"/>
          <w:szCs w:val="28"/>
        </w:rPr>
        <w:t>27 лет</w:t>
      </w:r>
      <w:r w:rsidRPr="0044066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35DE" w:rsidRPr="00DE35DE" w:rsidRDefault="002330E1" w:rsidP="002330E1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СЛАЙД 6 </w:t>
      </w:r>
      <w:proofErr w:type="gramStart"/>
      <w:r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 </w:t>
      </w:r>
      <w:proofErr w:type="gramEnd"/>
      <w:r w:rsidR="00DE35DE" w:rsidRPr="00DE35DE">
        <w:rPr>
          <w:rFonts w:ascii="Times New Roman" w:eastAsia="Calibri" w:hAnsi="Times New Roman" w:cs="Times New Roman"/>
          <w:b/>
          <w:i/>
          <w:sz w:val="28"/>
          <w:szCs w:val="28"/>
        </w:rPr>
        <w:t>Разнообразные виды пластилина</w:t>
      </w:r>
      <w:r w:rsidRPr="00440669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</w:p>
    <w:p w:rsidR="00DE35DE" w:rsidRPr="00DE35DE" w:rsidRDefault="00DE35DE" w:rsidP="002330E1">
      <w:pPr>
        <w:spacing w:after="0" w:line="240" w:lineRule="auto"/>
        <w:ind w:left="-28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мире существует несколько видов пластилина. Вот  основные  из  них: 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E35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Обычный детский пластилин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5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знакомый нам ещё с садика,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 которого входит воск. </w:t>
      </w:r>
    </w:p>
    <w:p w:rsidR="00DE35DE" w:rsidRPr="00DE35DE" w:rsidRDefault="00DE35DE" w:rsidP="002330E1">
      <w:pPr>
        <w:spacing w:after="0" w:line="240" w:lineRule="auto"/>
        <w:ind w:left="-28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Профессиональный скульптурный пластилин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42F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C42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бычно он бывает серого , 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оливкового или телесного цвета. </w:t>
      </w:r>
      <w:r w:rsidR="00DD5BB1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используют скульпторы.</w:t>
      </w:r>
    </w:p>
    <w:p w:rsidR="00DE35DE" w:rsidRPr="00440669" w:rsidRDefault="00DE35DE" w:rsidP="002330E1">
      <w:pPr>
        <w:spacing w:after="0" w:line="240" w:lineRule="auto"/>
        <w:ind w:left="-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Арт-пластилин</w:t>
      </w:r>
      <w:r w:rsidR="002330E1" w:rsidRPr="0044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бывает двух видов: 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«мягкий» </w:t>
      </w:r>
      <w:r w:rsidR="002330E1" w:rsidRPr="0044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«твердый»</w:t>
      </w:r>
      <w:r w:rsidR="00DD5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Его применяют для изготовления картин, игрушек, масок. </w:t>
      </w:r>
      <w:r w:rsidR="002330E1" w:rsidRPr="0044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41D8" w:rsidRDefault="00EE41D8" w:rsidP="002330E1">
      <w:pPr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41D8" w:rsidRDefault="00EE41D8" w:rsidP="002330E1">
      <w:pPr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41D8" w:rsidRDefault="00EE41D8" w:rsidP="002330E1">
      <w:pPr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41D8" w:rsidRDefault="00EE41D8" w:rsidP="002330E1">
      <w:pPr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41D8" w:rsidRPr="00EE41D8" w:rsidRDefault="002330E1" w:rsidP="00EE41D8">
      <w:pPr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7</w:t>
      </w:r>
    </w:p>
    <w:p w:rsidR="00DE35DE" w:rsidRPr="00DE35DE" w:rsidRDefault="00DE35DE" w:rsidP="002330E1">
      <w:pPr>
        <w:spacing w:after="0" w:line="240" w:lineRule="auto"/>
        <w:ind w:left="-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 Детский прыгающий  пластилин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Отлично подойдет, если ребенок любит не просто создавать поделки, но и активно играть с ними. </w:t>
      </w:r>
    </w:p>
    <w:p w:rsidR="00DE35DE" w:rsidRPr="00DE35DE" w:rsidRDefault="00DE35DE" w:rsidP="002330E1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Шариковый пластилин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состоит из маленьких, мягких поролоновых шариков, </w:t>
      </w:r>
      <w:r w:rsidR="00C42FB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клеевыми нитями.  </w:t>
      </w:r>
    </w:p>
    <w:p w:rsidR="00C42FB4" w:rsidRPr="00DD5BB1" w:rsidRDefault="00DE35DE" w:rsidP="00DD5BB1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6. Пластилин</w:t>
      </w:r>
      <w:r w:rsidRPr="00DE35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имеющий полимерный состав</w:t>
      </w:r>
      <w:r w:rsidR="00C42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DE3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поделки из такой массы напомина</w:t>
      </w:r>
      <w:r w:rsidR="00C42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 гипс.</w:t>
      </w:r>
      <w:r w:rsidRPr="00DE3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330E1" w:rsidRPr="00DE35DE" w:rsidRDefault="002330E1" w:rsidP="002330E1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8</w:t>
      </w:r>
    </w:p>
    <w:p w:rsidR="00DE35DE" w:rsidRPr="00DE35DE" w:rsidRDefault="00DE35DE" w:rsidP="002330E1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«Умный пластилин»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«Жвачка для рук»</w:t>
      </w:r>
      <w:r w:rsidR="002330E1" w:rsidRPr="0044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пластилин, который способен принимать любую форму</w:t>
      </w:r>
      <w:r w:rsidR="002330E1" w:rsidRPr="004406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35DE" w:rsidRPr="00DE35DE" w:rsidRDefault="00DE35DE" w:rsidP="002330E1">
      <w:pPr>
        <w:spacing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Съедобный </w:t>
      </w:r>
      <w:r w:rsidRPr="00DE35D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пластилин</w:t>
      </w:r>
      <w:r w:rsidRPr="00DE3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состоит из муки, </w:t>
      </w:r>
      <w:r w:rsidR="00C42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масла</w:t>
      </w:r>
      <w:r w:rsidRPr="00DE3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огромного количества соли.</w:t>
      </w:r>
    </w:p>
    <w:p w:rsidR="00440669" w:rsidRPr="0023513C" w:rsidRDefault="00DE35DE" w:rsidP="0023513C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  <w:t>9. Плавающий пластилин</w:t>
      </w:r>
      <w:r w:rsidR="00440669" w:rsidRPr="00440669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, </w:t>
      </w:r>
      <w:r w:rsidRPr="00DE35DE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фигурки, выполненные из него, могут плавать. </w:t>
      </w:r>
      <w:bookmarkStart w:id="1" w:name="_Toc215073180"/>
    </w:p>
    <w:p w:rsidR="00333812" w:rsidRDefault="00440669" w:rsidP="00333812">
      <w:pPr>
        <w:shd w:val="clear" w:color="auto" w:fill="FFFFFF"/>
        <w:spacing w:after="0" w:line="360" w:lineRule="auto"/>
        <w:ind w:left="9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0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9 (</w:t>
      </w:r>
      <w:r w:rsidR="00DE35DE" w:rsidRPr="00C42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Достоинства пластилина</w:t>
      </w:r>
      <w:bookmarkEnd w:id="1"/>
      <w:r w:rsidRPr="00C42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E35DE" w:rsidRPr="00DE35DE" w:rsidRDefault="00DE35DE" w:rsidP="00333812">
      <w:pPr>
        <w:shd w:val="clear" w:color="auto" w:fill="FFFFFF"/>
        <w:spacing w:after="0" w:line="240" w:lineRule="auto"/>
        <w:ind w:left="9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Поделки из пластилина имеют ряд преимуществ</w:t>
      </w:r>
      <w:r w:rsidR="00C42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сравнил свойства глины и пластилина: </w:t>
      </w:r>
    </w:p>
    <w:p w:rsidR="00DE35DE" w:rsidRPr="00DE35DE" w:rsidRDefault="00DE35DE" w:rsidP="0033381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Глина - быстро сохнет, а пластилин – не</w:t>
      </w:r>
      <w:r w:rsidR="0044066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</w:p>
    <w:p w:rsidR="00DE35DE" w:rsidRPr="00DE35DE" w:rsidRDefault="00DE35DE" w:rsidP="0033381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Глина - крошится, </w:t>
      </w:r>
      <w:r w:rsidR="0044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пластилин – нет.</w:t>
      </w:r>
    </w:p>
    <w:p w:rsidR="00DE35DE" w:rsidRPr="00DE35DE" w:rsidRDefault="00DE35DE" w:rsidP="0033381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Глина -  </w:t>
      </w:r>
      <w:r w:rsidR="00C42FB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одноцветная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пластилин – цветной.</w:t>
      </w:r>
    </w:p>
    <w:p w:rsidR="00333812" w:rsidRPr="0023513C" w:rsidRDefault="00DE35DE" w:rsidP="0023513C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Секреты пластилина. Это – пластич</w:t>
      </w:r>
      <w:r w:rsidR="00C42F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ность; вязкость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цветность. </w:t>
      </w:r>
    </w:p>
    <w:p w:rsidR="00DE35DE" w:rsidRDefault="00440669" w:rsidP="00440669">
      <w:pPr>
        <w:spacing w:after="0" w:line="360" w:lineRule="auto"/>
        <w:ind w:left="91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10 (</w:t>
      </w:r>
      <w:r w:rsidR="00DE35DE" w:rsidRPr="00DE35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Интересные факты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DE35DE" w:rsidRPr="00EE41D8" w:rsidRDefault="00440669" w:rsidP="00EE41D8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Я нашёл </w:t>
      </w:r>
      <w:r w:rsidR="003338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много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интересных фактов о пластилине, но больше всего меня </w:t>
      </w:r>
      <w:r w:rsidR="00C42F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удивила</w:t>
      </w:r>
      <w:r w:rsidR="003338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DE35DE"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коллекци</w:t>
      </w:r>
      <w:r w:rsidR="0033381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35DE"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солдатиков</w:t>
      </w:r>
      <w:r w:rsidR="0033381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которую</w:t>
      </w:r>
      <w:r w:rsidR="00DE35DE"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слепил наш земляк Сергей Викторович Киселёв. Уникальная коллекция солдатиков, над которой </w:t>
      </w:r>
      <w:r w:rsidR="00333812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DE35DE"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работал более 30 лет </w:t>
      </w:r>
      <w:r w:rsidR="00C42FB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</w:t>
      </w:r>
      <w:r w:rsidR="00DE35DE"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</w:t>
      </w:r>
      <w:r w:rsidR="00C42FB4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="00DE35DE"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фигурок. Каждая пластилиновая фигурка вылеплена с "точностью до пуговки" и соответств</w:t>
      </w:r>
      <w:r w:rsidR="00C42FB4">
        <w:rPr>
          <w:rFonts w:ascii="Times New Roman" w:eastAsia="Times New Roman" w:hAnsi="Times New Roman" w:cs="Times New Roman"/>
          <w:sz w:val="28"/>
          <w:szCs w:val="28"/>
          <w:lang w:eastAsia="ru-RU"/>
        </w:rPr>
        <w:t>ует истории.</w:t>
      </w:r>
    </w:p>
    <w:p w:rsidR="00DE35DE" w:rsidRPr="00DE35DE" w:rsidRDefault="00333812" w:rsidP="0033381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3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11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DE35DE" w:rsidRPr="00DE3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</w:t>
      </w:r>
    </w:p>
    <w:p w:rsidR="00DE35DE" w:rsidRPr="00DE35DE" w:rsidRDefault="00DE35DE" w:rsidP="0023513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35DE">
        <w:rPr>
          <w:rFonts w:ascii="Times New Roman" w:eastAsia="Calibri" w:hAnsi="Times New Roman" w:cs="Times New Roman"/>
          <w:sz w:val="28"/>
          <w:szCs w:val="28"/>
        </w:rPr>
        <w:t>Среди однокл</w:t>
      </w:r>
      <w:r w:rsidR="0023513C">
        <w:rPr>
          <w:rFonts w:ascii="Times New Roman" w:eastAsia="Calibri" w:hAnsi="Times New Roman" w:cs="Times New Roman"/>
          <w:sz w:val="28"/>
          <w:szCs w:val="28"/>
        </w:rPr>
        <w:t>ассников я провёл анкетирование и по его</w:t>
      </w:r>
      <w:r w:rsidRPr="00DE35DE">
        <w:rPr>
          <w:rFonts w:ascii="Times New Roman" w:eastAsia="Calibri" w:hAnsi="Times New Roman" w:cs="Times New Roman"/>
          <w:sz w:val="28"/>
          <w:szCs w:val="28"/>
        </w:rPr>
        <w:t xml:space="preserve"> итогам я сделал вывод, что большинству моих одноклассников</w:t>
      </w:r>
      <w:r w:rsidR="00333812">
        <w:rPr>
          <w:rFonts w:ascii="Times New Roman" w:eastAsia="Calibri" w:hAnsi="Times New Roman" w:cs="Times New Roman"/>
          <w:sz w:val="28"/>
          <w:szCs w:val="28"/>
        </w:rPr>
        <w:t xml:space="preserve"> – 13 человек,</w:t>
      </w:r>
      <w:r w:rsidRPr="00DE35DE">
        <w:rPr>
          <w:rFonts w:ascii="Times New Roman" w:eastAsia="Calibri" w:hAnsi="Times New Roman" w:cs="Times New Roman"/>
          <w:sz w:val="28"/>
          <w:szCs w:val="28"/>
        </w:rPr>
        <w:t xml:space="preserve"> нравится работать с пластилином, но не все знают о его разных видах. 14 человек написали про самый популярный пластилин – </w:t>
      </w:r>
      <w:r w:rsidRPr="00DE35DE">
        <w:rPr>
          <w:rFonts w:ascii="Times New Roman" w:eastAsia="Calibri" w:hAnsi="Times New Roman" w:cs="Times New Roman"/>
          <w:b/>
          <w:sz w:val="28"/>
          <w:szCs w:val="28"/>
        </w:rPr>
        <w:t>воздушный</w:t>
      </w:r>
      <w:r w:rsidRPr="00DE35DE">
        <w:rPr>
          <w:rFonts w:ascii="Times New Roman" w:eastAsia="Calibri" w:hAnsi="Times New Roman" w:cs="Times New Roman"/>
          <w:sz w:val="28"/>
          <w:szCs w:val="28"/>
        </w:rPr>
        <w:t>. Благодаря моему проекту многие смогут познакомится с разнообразными видами пластилина и в дальнейшем, возможно будут его использовать в сво</w:t>
      </w:r>
      <w:r w:rsidR="00C15D2B">
        <w:rPr>
          <w:rFonts w:ascii="Times New Roman" w:eastAsia="Calibri" w:hAnsi="Times New Roman" w:cs="Times New Roman"/>
          <w:sz w:val="28"/>
          <w:szCs w:val="28"/>
        </w:rPr>
        <w:t>ём</w:t>
      </w:r>
      <w:r w:rsidRPr="00DE35DE">
        <w:rPr>
          <w:rFonts w:ascii="Times New Roman" w:eastAsia="Calibri" w:hAnsi="Times New Roman" w:cs="Times New Roman"/>
          <w:sz w:val="28"/>
          <w:szCs w:val="28"/>
        </w:rPr>
        <w:t xml:space="preserve"> творче</w:t>
      </w:r>
      <w:r w:rsidR="00C15D2B">
        <w:rPr>
          <w:rFonts w:ascii="Times New Roman" w:eastAsia="Calibri" w:hAnsi="Times New Roman" w:cs="Times New Roman"/>
          <w:sz w:val="28"/>
          <w:szCs w:val="28"/>
        </w:rPr>
        <w:t>стве.</w:t>
      </w:r>
    </w:p>
    <w:p w:rsidR="00DE35DE" w:rsidRPr="00DE35DE" w:rsidRDefault="0023513C" w:rsidP="0023513C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5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12 </w:t>
      </w:r>
      <w:r w:rsidR="00DE35DE" w:rsidRPr="00DE3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5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DE35DE" w:rsidRPr="00DE3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Мои удивительные поделки</w:t>
      </w:r>
      <w:r w:rsidRPr="00235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E35DE" w:rsidRPr="00DE35DE" w:rsidRDefault="00DE35DE" w:rsidP="0023513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 меня дома очень много поделок из пластилина, которые я сам слепил. Это и динозавры, и роботы будущего</w:t>
      </w:r>
      <w:r w:rsidR="00C15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Помогает мне в этом мой удивительный пластилин!</w:t>
      </w:r>
    </w:p>
    <w:p w:rsidR="00DE35DE" w:rsidRDefault="00DE35DE" w:rsidP="002351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Изготовление пластилиновых поделок - это моё хобби</w:t>
      </w:r>
      <w:r w:rsidR="00C15D2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приносит мне радость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Но самое важное заключается в том, что лепка  помогает  нам развивать свою фантазию и воплощать самые удивительные идеи. </w:t>
      </w:r>
    </w:p>
    <w:p w:rsidR="007B41A2" w:rsidRPr="00DE35DE" w:rsidRDefault="007B41A2" w:rsidP="002351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1A2">
        <w:rPr>
          <w:rFonts w:ascii="Times New Roman" w:eastAsia="Times New Roman" w:hAnsi="Times New Roman" w:cs="Times New Roman"/>
          <w:sz w:val="28"/>
          <w:szCs w:val="28"/>
          <w:lang w:eastAsia="ru-RU"/>
        </w:rPr>
        <w:t>2025  год объявлен годом Защитника Отечества. С недавних пор символом и талисманом бойцов на СВО 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B4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чебурашка. И я тоже решил выполнить талисман для бойцов СВО из пластилина. Для изготовления талисмана Чебурашки я использовал воздушный пластилин. В образе Чебурашки хранится тепло и домашний  уют, которого так не хватает на передовой солдатам.</w:t>
      </w:r>
    </w:p>
    <w:p w:rsidR="007B41A2" w:rsidRDefault="007B41A2" w:rsidP="00DE35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1A2" w:rsidRDefault="007B41A2" w:rsidP="00DE35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35DE" w:rsidRPr="00DE35DE" w:rsidRDefault="0023513C" w:rsidP="00DE35D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235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СЛАЙД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235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E3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5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  <w:r w:rsidRPr="00235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E35DE" w:rsidRPr="00DE35DE" w:rsidRDefault="00DE35DE" w:rsidP="002351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проведённой работы, я убедился, что существует множество видов пластилина. Он развивает творчество, мелкую моторику, из него можно создать целый пластилиновый мир.</w:t>
      </w:r>
      <w:r w:rsidRPr="00DE3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35DE" w:rsidRPr="00DE35DE" w:rsidRDefault="00DE35DE" w:rsidP="0023513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мы подтвердили нашу гипотезу, узнав различные виды и свойства</w:t>
      </w:r>
      <w:r w:rsidRPr="00DE35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пластилина, я смогу и дальше создавать из пластилина ещё более красочный мир полный </w:t>
      </w:r>
      <w:r w:rsidR="002351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приключений и необычных существ.</w:t>
      </w:r>
      <w:r w:rsidRPr="00DE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F62AF" w:rsidRPr="00BF62AF" w:rsidRDefault="00BF62AF">
      <w:pPr>
        <w:rPr>
          <w:sz w:val="28"/>
          <w:szCs w:val="28"/>
        </w:rPr>
      </w:pPr>
    </w:p>
    <w:sectPr w:rsidR="00BF62AF" w:rsidRPr="00BF62AF" w:rsidSect="007144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428"/>
    <w:multiLevelType w:val="multilevel"/>
    <w:tmpl w:val="1F4626E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</w:rPr>
    </w:lvl>
  </w:abstractNum>
  <w:abstractNum w:abstractNumId="1">
    <w:nsid w:val="12737FB1"/>
    <w:multiLevelType w:val="hybridMultilevel"/>
    <w:tmpl w:val="B35E8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C1AEC"/>
    <w:multiLevelType w:val="hybridMultilevel"/>
    <w:tmpl w:val="9CA868D2"/>
    <w:lvl w:ilvl="0" w:tplc="87CE4CD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458A775A"/>
    <w:multiLevelType w:val="hybridMultilevel"/>
    <w:tmpl w:val="557E44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950AD4"/>
    <w:multiLevelType w:val="multilevel"/>
    <w:tmpl w:val="34BEAE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BD42703"/>
    <w:multiLevelType w:val="multilevel"/>
    <w:tmpl w:val="2BC69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FC954A1"/>
    <w:multiLevelType w:val="hybridMultilevel"/>
    <w:tmpl w:val="C54A5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CB4478"/>
    <w:multiLevelType w:val="multilevel"/>
    <w:tmpl w:val="CF601D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1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8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-1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-112" w:hanging="2160"/>
      </w:pPr>
      <w:rPr>
        <w:rFonts w:hint="default"/>
        <w:color w:val="auto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D83"/>
    <w:rsid w:val="002330E1"/>
    <w:rsid w:val="0023513C"/>
    <w:rsid w:val="002D5905"/>
    <w:rsid w:val="00333812"/>
    <w:rsid w:val="00440669"/>
    <w:rsid w:val="00643673"/>
    <w:rsid w:val="0071448F"/>
    <w:rsid w:val="007B41A2"/>
    <w:rsid w:val="00A03E45"/>
    <w:rsid w:val="00B45B8D"/>
    <w:rsid w:val="00BF62AF"/>
    <w:rsid w:val="00C15D2B"/>
    <w:rsid w:val="00C166DA"/>
    <w:rsid w:val="00C42FB4"/>
    <w:rsid w:val="00DD5BB1"/>
    <w:rsid w:val="00DE35DE"/>
    <w:rsid w:val="00EE41D8"/>
    <w:rsid w:val="00F3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4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0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Анашкины</dc:creator>
  <cp:keywords/>
  <dc:description/>
  <cp:lastModifiedBy>МБО ДО ДТДиМ Радуга</cp:lastModifiedBy>
  <cp:revision>10</cp:revision>
  <cp:lastPrinted>2025-02-26T06:50:00Z</cp:lastPrinted>
  <dcterms:created xsi:type="dcterms:W3CDTF">2024-12-10T07:22:00Z</dcterms:created>
  <dcterms:modified xsi:type="dcterms:W3CDTF">2025-04-01T01:32:00Z</dcterms:modified>
</cp:coreProperties>
</file>