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5018" w:rsidRPr="006B5018" w:rsidRDefault="00EC7540" w:rsidP="006B501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40"/>
          <w:szCs w:val="40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i/>
          <w:color w:val="000000"/>
          <w:sz w:val="40"/>
          <w:szCs w:val="40"/>
          <w:lang w:eastAsia="ru-RU"/>
        </w:rPr>
        <w:t>« В</w:t>
      </w:r>
      <w:proofErr w:type="gramEnd"/>
      <w:r>
        <w:rPr>
          <w:rFonts w:ascii="Times New Roman" w:eastAsia="Times New Roman" w:hAnsi="Times New Roman" w:cs="Times New Roman"/>
          <w:b/>
          <w:bCs/>
          <w:i/>
          <w:color w:val="000000"/>
          <w:sz w:val="40"/>
          <w:szCs w:val="40"/>
          <w:lang w:eastAsia="ru-RU"/>
        </w:rPr>
        <w:t xml:space="preserve"> ГОСТИ НА МАСЛЕНИЦУ</w:t>
      </w:r>
      <w:r w:rsidR="006B5018" w:rsidRPr="006B5018">
        <w:rPr>
          <w:rFonts w:ascii="Times New Roman" w:eastAsia="Times New Roman" w:hAnsi="Times New Roman" w:cs="Times New Roman"/>
          <w:b/>
          <w:bCs/>
          <w:i/>
          <w:color w:val="000000"/>
          <w:sz w:val="40"/>
          <w:szCs w:val="40"/>
          <w:lang w:eastAsia="ru-RU"/>
        </w:rPr>
        <w:t>»</w:t>
      </w:r>
    </w:p>
    <w:p w:rsidR="006B5018" w:rsidRPr="0042778A" w:rsidRDefault="006B5018" w:rsidP="006B501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  <w:r w:rsidRPr="0042778A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>Сценарий развлечения для детей старшего дошкольного возраста.</w:t>
      </w:r>
    </w:p>
    <w:p w:rsidR="006B5018" w:rsidRPr="006B5018" w:rsidRDefault="00FA1F94" w:rsidP="006B5018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b/>
          <w:i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>2025</w:t>
      </w:r>
      <w:bookmarkStart w:id="0" w:name="_GoBack"/>
      <w:bookmarkEnd w:id="0"/>
      <w:r w:rsidR="006B5018" w:rsidRPr="0042778A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>г.</w:t>
      </w:r>
    </w:p>
    <w:p w:rsidR="006B5018" w:rsidRPr="006B5018" w:rsidRDefault="006B5018" w:rsidP="006B501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B5018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                                                      </w:t>
      </w:r>
    </w:p>
    <w:p w:rsidR="006B5018" w:rsidRPr="006B5018" w:rsidRDefault="006B5018" w:rsidP="006B501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proofErr w:type="gramStart"/>
      <w:r w:rsidRPr="006B5018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Цель:</w:t>
      </w: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Воспитывать</w:t>
      </w:r>
      <w:proofErr w:type="gramEnd"/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интерес и уважение к народным традициям, истокам русской культуры.</w:t>
      </w:r>
    </w:p>
    <w:p w:rsidR="006B5018" w:rsidRDefault="006B5018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5018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Задачи: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6B5018" w:rsidRDefault="006B5018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создать настроение торжества и веселья</w:t>
      </w: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                                                            </w:t>
      </w:r>
    </w:p>
    <w:p w:rsidR="006B5018" w:rsidRDefault="006B5018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совершенствовать двигательные умения и навыки детей</w:t>
      </w:r>
    </w:p>
    <w:p w:rsidR="006B5018" w:rsidRDefault="006B5018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доставлять детям радость от народных игр, 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есен</w:t>
      </w:r>
    </w:p>
    <w:p w:rsidR="006B5018" w:rsidRPr="006B5018" w:rsidRDefault="006B5018" w:rsidP="006B501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любовь к народным играм, традициям.</w:t>
      </w: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6B5018" w:rsidRPr="006B5018" w:rsidRDefault="006B5018" w:rsidP="006B501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i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Ведущий</w:t>
      </w:r>
      <w:r w:rsidRPr="006B5018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:</w:t>
      </w:r>
      <w:r w:rsidRPr="006B5018">
        <w:rPr>
          <w:rFonts w:ascii="Calibri" w:eastAsia="Times New Roman" w:hAnsi="Calibri" w:cs="Times New Roman"/>
          <w:i/>
          <w:color w:val="000000"/>
          <w:sz w:val="28"/>
          <w:szCs w:val="28"/>
          <w:lang w:eastAsia="ru-RU"/>
        </w:rPr>
        <w:t> </w:t>
      </w:r>
    </w:p>
    <w:p w:rsidR="001F4352" w:rsidRDefault="006B5018" w:rsidP="001F43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за праздник? Что за праздник?</w:t>
      </w: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Не слыхали о нем разве?</w:t>
      </w: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Будет праздник здесь большой -</w:t>
      </w: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Встретится Зима с Весной.</w:t>
      </w: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Зиму с песнями проводим,</w:t>
      </w: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Спляшем с нею в хороводе!</w:t>
      </w: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Весну весельем встретим,</w:t>
      </w: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1F43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ловом ласковым приветим!</w:t>
      </w: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Ре</w:t>
      </w:r>
      <w:r w:rsidR="001F43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бята, а вы знаете, какой сегодня праздник?</w:t>
      </w: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</w:t>
      </w:r>
    </w:p>
    <w:p w:rsidR="001F4352" w:rsidRDefault="001F4352" w:rsidP="001F43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F4352" w:rsidRPr="001F4352" w:rsidRDefault="001F4352" w:rsidP="001F43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1F435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Дети:</w:t>
      </w:r>
    </w:p>
    <w:p w:rsidR="001F4352" w:rsidRDefault="001F4352" w:rsidP="001F43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Масленица.</w:t>
      </w:r>
      <w:r w:rsidR="006B5018"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                                                      </w:t>
      </w:r>
    </w:p>
    <w:p w:rsidR="001F4352" w:rsidRDefault="001F4352" w:rsidP="001F43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F4352" w:rsidRPr="001F4352" w:rsidRDefault="001F4352" w:rsidP="001F43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1F435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Ведущий:</w:t>
      </w:r>
    </w:p>
    <w:p w:rsidR="006B5018" w:rsidRPr="006B5018" w:rsidRDefault="006B5018" w:rsidP="006B501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Масленица – это семейный праздник, и мы собрались всей нашей большой и дружной семьей, чтобы отметить</w:t>
      </w:r>
      <w:r w:rsidR="001F43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этот праздник как это делали </w:t>
      </w:r>
      <w:proofErr w:type="spellStart"/>
      <w:r w:rsidR="001F43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старину</w:t>
      </w:r>
      <w:proofErr w:type="spellEnd"/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Масленица – это озорное прощание с зимой и встреча весны, несущее оживление природе и солнечное тепло. История этого яркого и веселого праздника уходит далеко в прошлое. Его отмечали еще древние славяне. Масленица длилась 7 дней, все хотели повеселиться, и наестся вволю перед длительным постом. Символом весны и солнца является – блин! На Руси считалось, что человек, весело проводящий масленичную неделю, буд</w:t>
      </w:r>
      <w:r w:rsidR="001F43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ет удачлив в течение всего года. </w:t>
      </w: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Каждый день на Масленицу имел свое определенное название, а вы знаете, как называются дни Масленичной недели?</w:t>
      </w:r>
      <w:r w:rsidRPr="006B50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6B5018" w:rsidRPr="006B5018" w:rsidRDefault="00E76A83" w:rsidP="006B501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i/>
          <w:color w:val="000000"/>
          <w:lang w:eastAsia="ru-RU"/>
        </w:rPr>
      </w:pPr>
      <w:r w:rsidRPr="00E76A83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 xml:space="preserve">1 </w:t>
      </w:r>
      <w:proofErr w:type="gramStart"/>
      <w:r w:rsidRPr="00E76A83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 xml:space="preserve">ребенок:   </w:t>
      </w:r>
      <w:proofErr w:type="gramEnd"/>
      <w:r w:rsidRPr="00E76A83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 xml:space="preserve">                                                  2 ребенок:</w:t>
      </w:r>
    </w:p>
    <w:p w:rsidR="00E76A83" w:rsidRDefault="00E76A83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Утро… ПОНЕДЕЛЬНИК</w:t>
      </w:r>
      <w:r w:rsidR="006B5018"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…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</w:t>
      </w:r>
      <w:r w:rsidRPr="00E76A8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«ЗАИГРЫШ»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беспечный</w:t>
      </w:r>
    </w:p>
    <w:p w:rsidR="00E76A83" w:rsidRDefault="006B5018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Наступает </w:t>
      </w:r>
      <w:r w:rsidRPr="006B501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«ВСТРЕЧА».</w:t>
      </w: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76A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ВТОРНИКА отрада.</w:t>
      </w:r>
    </w:p>
    <w:p w:rsidR="00E76A83" w:rsidRDefault="00E76A83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Яркие салазки с горочек </w:t>
      </w:r>
      <w:r w:rsidR="006B5018"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скользят.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Все гулять, резвиться вышли, как один!</w:t>
      </w:r>
    </w:p>
    <w:p w:rsidR="00E76A83" w:rsidRDefault="006B5018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Целый день веселье. Наступае</w:t>
      </w:r>
      <w:r w:rsidR="00E76A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 вечер.      Игры и потехи, а за них награда</w:t>
      </w:r>
    </w:p>
    <w:p w:rsidR="006B5018" w:rsidRPr="006B5018" w:rsidRDefault="006B5018" w:rsidP="006B501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Накатавшись вволю, все блины едят.</w:t>
      </w:r>
      <w:r w:rsidR="00E76A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Сдобный и румяный масленичный блин!</w:t>
      </w:r>
    </w:p>
    <w:p w:rsidR="006B5018" w:rsidRDefault="006B5018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76A83" w:rsidRPr="006B5018" w:rsidRDefault="00E76A83" w:rsidP="006B501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b/>
          <w:i/>
          <w:color w:val="000000"/>
          <w:lang w:eastAsia="ru-RU"/>
        </w:rPr>
      </w:pPr>
      <w:r w:rsidRPr="00E76A8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3 ребенок:                                                      </w:t>
      </w:r>
    </w:p>
    <w:p w:rsidR="00E76A83" w:rsidRDefault="00E76A83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Тут СРЕДА</w:t>
      </w:r>
      <w:r w:rsidR="006B5018"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подходит – </w:t>
      </w:r>
      <w:r w:rsidR="006B5018" w:rsidRPr="006B501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«ЛАКОМКОЙ»</w:t>
      </w:r>
      <w:r w:rsidR="006B5018"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зовётся.</w:t>
      </w:r>
    </w:p>
    <w:p w:rsidR="00E76A83" w:rsidRDefault="006B5018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Каждая хозяюшка колдует у печи.</w:t>
      </w:r>
    </w:p>
    <w:p w:rsidR="00E76A83" w:rsidRDefault="006B5018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Кулебяки, сырники – всё им удаётся.                                                                          </w:t>
      </w:r>
    </w:p>
    <w:p w:rsidR="006B5018" w:rsidRDefault="006B5018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Пироги и блинчики – всё на стол мечи!</w:t>
      </w:r>
    </w:p>
    <w:p w:rsidR="00E76A83" w:rsidRPr="00E76A83" w:rsidRDefault="00E76A83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E76A83" w:rsidRPr="006B5018" w:rsidRDefault="00E76A83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E76A8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4 ребенок:</w:t>
      </w:r>
    </w:p>
    <w:p w:rsidR="00E76A83" w:rsidRDefault="006B5018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в </w:t>
      </w:r>
      <w:r w:rsidR="00E76A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</w:t>
      </w: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ЕТВЕРГ – раздольный </w:t>
      </w:r>
      <w:r w:rsidRPr="006B501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«РАЗГУЛЯЙ»</w:t>
      </w: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приходит.</w:t>
      </w:r>
    </w:p>
    <w:p w:rsidR="00E76A83" w:rsidRDefault="006B5018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Ледяные крепости, снежные бои…</w:t>
      </w:r>
    </w:p>
    <w:p w:rsidR="00E76A83" w:rsidRDefault="006B5018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Тройки с бубенцами на поля выходят.</w:t>
      </w:r>
    </w:p>
    <w:p w:rsidR="006B5018" w:rsidRDefault="006B5018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Парни ищут девушек – суженых своих.</w:t>
      </w:r>
    </w:p>
    <w:p w:rsidR="00E76A83" w:rsidRDefault="00E76A83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76A83" w:rsidRPr="006B5018" w:rsidRDefault="00E76A83" w:rsidP="006B501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b/>
          <w:i/>
          <w:color w:val="000000"/>
          <w:lang w:eastAsia="ru-RU"/>
        </w:rPr>
      </w:pPr>
      <w:r w:rsidRPr="00E76A8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5 ребенок:</w:t>
      </w:r>
    </w:p>
    <w:p w:rsidR="00E76A83" w:rsidRDefault="006B5018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ПЯТНИЦА настала – </w:t>
      </w:r>
      <w:r w:rsidRPr="006B501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«ВЕЧЕРА у </w:t>
      </w:r>
      <w:proofErr w:type="gramStart"/>
      <w:r w:rsidRPr="006B501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ТЁЩИ»…</w:t>
      </w:r>
      <w:proofErr w:type="gramEnd"/>
    </w:p>
    <w:p w:rsidR="00E76A83" w:rsidRDefault="006B5018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Тёща приглашает зятя на блины!</w:t>
      </w:r>
    </w:p>
    <w:p w:rsidR="00E76A83" w:rsidRDefault="006B5018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Есть с икрой и сёмгой, можно чуть попроще,</w:t>
      </w:r>
    </w:p>
    <w:p w:rsidR="006B5018" w:rsidRDefault="006B5018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 сметаной, мёдом, с маслом ели мы.</w:t>
      </w:r>
    </w:p>
    <w:p w:rsidR="00E76A83" w:rsidRDefault="00E76A83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76A83" w:rsidRPr="006B5018" w:rsidRDefault="00E76A83" w:rsidP="006B501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b/>
          <w:i/>
          <w:color w:val="000000"/>
          <w:lang w:eastAsia="ru-RU"/>
        </w:rPr>
      </w:pPr>
      <w:r w:rsidRPr="004F494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6 ребенок:</w:t>
      </w:r>
    </w:p>
    <w:p w:rsidR="004F4941" w:rsidRDefault="006B5018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Близится СУББОТА – </w:t>
      </w:r>
      <w:r w:rsidRPr="006B501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«ЗОЛОВКИ УГОЩЕНИЕ».</w:t>
      </w:r>
    </w:p>
    <w:p w:rsidR="004F4941" w:rsidRDefault="006B5018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Вся родня встречается, водит хоровод.</w:t>
      </w:r>
    </w:p>
    <w:p w:rsidR="004F4941" w:rsidRDefault="006B5018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Праздник продолжается, общее веселье.</w:t>
      </w:r>
    </w:p>
    <w:p w:rsidR="006B5018" w:rsidRDefault="006B5018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Славно провожает Зимушку народ!</w:t>
      </w:r>
    </w:p>
    <w:p w:rsidR="004F4941" w:rsidRDefault="004F4941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F4941" w:rsidRPr="006B5018" w:rsidRDefault="004F4941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4F494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7 ребенок:</w:t>
      </w:r>
    </w:p>
    <w:p w:rsidR="004F4941" w:rsidRDefault="006B5018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ВОСКРЕСЕНЬЕ светлое быстро наступает.</w:t>
      </w:r>
    </w:p>
    <w:p w:rsidR="00102F1A" w:rsidRDefault="006B5018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Облег</w:t>
      </w:r>
      <w:r w:rsidR="00102F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чают душу все в </w:t>
      </w:r>
      <w:r w:rsidR="00102F1A" w:rsidRPr="00102F1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«ПРОЩЁНЫЙ ДЕНЬ».</w:t>
      </w:r>
    </w:p>
    <w:p w:rsidR="00102F1A" w:rsidRDefault="006B5018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Чучело соломенное – Зимушку – сжигают,</w:t>
      </w:r>
    </w:p>
    <w:p w:rsidR="006B5018" w:rsidRDefault="006B5018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Нарядив в тулупчик, валенки, ремень…</w:t>
      </w:r>
    </w:p>
    <w:p w:rsidR="00102F1A" w:rsidRPr="006B5018" w:rsidRDefault="00102F1A" w:rsidP="006B501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p w:rsidR="006B5018" w:rsidRPr="006B5018" w:rsidRDefault="00102F1A" w:rsidP="006B501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i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Ведущий</w:t>
      </w:r>
      <w:r w:rsidR="006B5018" w:rsidRPr="006B5018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:</w:t>
      </w:r>
      <w:r w:rsidR="006B5018" w:rsidRPr="006B5018">
        <w:rPr>
          <w:rFonts w:ascii="Calibri" w:eastAsia="Times New Roman" w:hAnsi="Calibri" w:cs="Times New Roman"/>
          <w:i/>
          <w:color w:val="000000"/>
          <w:lang w:eastAsia="ru-RU"/>
        </w:rPr>
        <w:t>   </w:t>
      </w:r>
    </w:p>
    <w:p w:rsidR="00102F1A" w:rsidRDefault="006B5018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вами мы поговорили, дни недели повторили.</w:t>
      </w:r>
      <w:r w:rsidR="00102F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теперь все собирайтесь, на гулянье отправляйтесь!</w:t>
      </w:r>
      <w:r w:rsidR="00102F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Зиму проводить нам нужно задорно, весело и дружно.</w:t>
      </w:r>
    </w:p>
    <w:p w:rsidR="00102F1A" w:rsidRDefault="006B5018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Подходи честной народ, </w:t>
      </w:r>
    </w:p>
    <w:p w:rsidR="00102F1A" w:rsidRDefault="00102F1A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6B5018"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тановись-ка в хоровод, </w:t>
      </w:r>
    </w:p>
    <w:p w:rsidR="00102F1A" w:rsidRDefault="00102F1A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</w:t>
      </w:r>
      <w:r w:rsidR="006B5018"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тобы было веселей, </w:t>
      </w:r>
    </w:p>
    <w:p w:rsidR="00102F1A" w:rsidRDefault="00102F1A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="006B5018"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оропи своих гостей.</w:t>
      </w:r>
    </w:p>
    <w:p w:rsidR="00102F1A" w:rsidRDefault="00102F1A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5018" w:rsidRDefault="009D5CFB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  <w:r w:rsidRPr="009D5CFB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ХОРОВОД «</w:t>
      </w:r>
      <w:r w:rsidR="006D07E4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МЫ ДАВНО БЛИНОВ НЕ ЕЛИ»</w:t>
      </w:r>
    </w:p>
    <w:p w:rsidR="009D5CFB" w:rsidRPr="006B5018" w:rsidRDefault="009D5CFB" w:rsidP="006B501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b/>
          <w:i/>
          <w:color w:val="000000"/>
          <w:lang w:eastAsia="ru-RU"/>
        </w:rPr>
      </w:pPr>
    </w:p>
    <w:p w:rsidR="00A275E2" w:rsidRPr="00A275E2" w:rsidRDefault="00A275E2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Ведущий</w:t>
      </w:r>
      <w:r w:rsidR="006B5018" w:rsidRPr="006B5018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:</w:t>
      </w:r>
      <w:r w:rsidR="006B5018" w:rsidRPr="006B5018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 </w:t>
      </w:r>
    </w:p>
    <w:p w:rsidR="00A275E2" w:rsidRDefault="006B5018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теперь</w:t>
      </w:r>
      <w:r w:rsidRPr="006B50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поиграем и устроим веселые соревнования.</w:t>
      </w: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B501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Объявляю первое развлечение всем на удивление.</w:t>
      </w: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Как на масленой неделе пироги на стол летели.</w:t>
      </w: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из печки — блины, люди ждут приход весны.</w:t>
      </w:r>
    </w:p>
    <w:p w:rsidR="00A275E2" w:rsidRPr="00A275E2" w:rsidRDefault="006B5018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A275E2" w:rsidRPr="00A275E2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ЭСТАФЕТА «ПЕРЕНЕСИ БЛИН</w:t>
      </w:r>
      <w:r w:rsidR="00C00B86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 xml:space="preserve"> </w:t>
      </w:r>
      <w:r w:rsidR="00A275E2" w:rsidRPr="00A275E2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НА СКОВОРОДКЕ</w:t>
      </w:r>
      <w:r w:rsidRPr="006B5018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»</w:t>
      </w:r>
    </w:p>
    <w:p w:rsidR="00A275E2" w:rsidRPr="00A275E2" w:rsidRDefault="006B5018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6B501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Участвуют две команды, у первого в </w:t>
      </w:r>
      <w:r w:rsidR="00A275E2" w:rsidRPr="00A275E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руках сковорода. Берут «блин» (</w:t>
      </w:r>
      <w:r w:rsidRPr="006B501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желтые кружки от пирамидок) из ведёрка и переносят его в чашку, возвращаются в команду, от</w:t>
      </w:r>
      <w:r w:rsidR="00A275E2" w:rsidRPr="00A275E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дают сковороду следующему игроку.</w:t>
      </w:r>
    </w:p>
    <w:p w:rsidR="00A275E2" w:rsidRDefault="00A275E2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lastRenderedPageBreak/>
        <w:t>Ведущий</w:t>
      </w:r>
      <w:r w:rsidR="006B5018" w:rsidRPr="006B5018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:</w:t>
      </w:r>
      <w:r w:rsidR="006B5018" w:rsidRPr="006B5018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 </w:t>
      </w:r>
      <w:r w:rsidR="006B5018" w:rsidRPr="006B501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  </w:t>
      </w:r>
      <w:proofErr w:type="gramEnd"/>
      <w:r w:rsidR="006B5018" w:rsidRPr="006B501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                                                                                                                               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6B5018"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бъявляю другую забаву - всем на веселье и на славу.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Одна из традиций, на </w:t>
      </w:r>
      <w:r w:rsidR="006B5018"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Масленицу было принято кататься на лошадях.</w:t>
      </w:r>
      <w:r w:rsidR="006B5018"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Эй, мальчишки и девчонки,</w:t>
      </w:r>
      <w:r w:rsidR="006B5018"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Молодежь и детвора!</w:t>
      </w:r>
      <w:r w:rsidR="006B5018"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Поиграем мы в лошадки -</w:t>
      </w:r>
      <w:r w:rsidR="006B5018"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Нынче самая пора! </w:t>
      </w:r>
    </w:p>
    <w:p w:rsidR="006B5018" w:rsidRPr="006B5018" w:rsidRDefault="006B5018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                                                                        </w:t>
      </w:r>
    </w:p>
    <w:p w:rsidR="006B5018" w:rsidRPr="006B5018" w:rsidRDefault="00A275E2" w:rsidP="006B501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i/>
          <w:color w:val="000000"/>
          <w:lang w:eastAsia="ru-RU"/>
        </w:rPr>
      </w:pPr>
      <w:r w:rsidRPr="00A275E2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ЭСТАФЕТА «КАТАНИЕ НА ЛОШАДКАХ»</w:t>
      </w:r>
    </w:p>
    <w:p w:rsidR="006B5018" w:rsidRPr="006B5018" w:rsidRDefault="00A275E2" w:rsidP="006B501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b/>
          <w:i/>
          <w:color w:val="000000"/>
          <w:sz w:val="24"/>
          <w:szCs w:val="24"/>
          <w:lang w:eastAsia="ru-RU"/>
        </w:rPr>
      </w:pPr>
      <w:r w:rsidRPr="00A275E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Надо проехать верхом на лошадке</w:t>
      </w:r>
      <w:r w:rsidR="006B5018" w:rsidRPr="006B501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вокруг кегли и не задеть её. Побеждает тот</w:t>
      </w:r>
      <w:r w:rsidRPr="00A275E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,</w:t>
      </w:r>
      <w:r w:rsidR="006B5018" w:rsidRPr="006B501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кто собьёт меньше кеглей.</w:t>
      </w:r>
      <w:r w:rsidR="006B5018" w:rsidRPr="006B5018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br/>
      </w:r>
      <w:r w:rsidR="006B5018" w:rsidRPr="006B501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                                                                                                                                     </w:t>
      </w:r>
    </w:p>
    <w:p w:rsidR="00A275E2" w:rsidRPr="00A275E2" w:rsidRDefault="00A275E2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A275E2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ЭСТАФЕТА «РУССКИЙ ВЕНИК»</w:t>
      </w:r>
      <w:r w:rsidR="006B5018" w:rsidRPr="006B501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 </w:t>
      </w:r>
    </w:p>
    <w:p w:rsidR="00A275E2" w:rsidRPr="00A275E2" w:rsidRDefault="006B5018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  <w:r w:rsidRPr="006B501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Нужно бросить веник так, чтобы сбить кеглю.</w:t>
      </w:r>
      <w:r w:rsidRPr="006B5018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 </w:t>
      </w:r>
    </w:p>
    <w:p w:rsidR="00A275E2" w:rsidRDefault="00A275E2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275E2" w:rsidRPr="00A275E2" w:rsidRDefault="006B5018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6B5018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Ведущий:</w:t>
      </w:r>
      <w:r w:rsidRPr="006B501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 </w:t>
      </w:r>
    </w:p>
    <w:p w:rsidR="00F17BE2" w:rsidRDefault="006B5018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Эй! Весёлый наш народ,</w:t>
      </w: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Ловкий, быстрый хоровод!</w:t>
      </w: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Если дружно взять канат,</w:t>
      </w: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17B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Потянуть вперёд – </w:t>
      </w: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назад</w:t>
      </w: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сказать три раза: «Эх!»</w:t>
      </w: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Победит, наверно, смех.</w:t>
      </w:r>
    </w:p>
    <w:p w:rsidR="006B5018" w:rsidRDefault="006B5018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17BE2" w:rsidRPr="00F17BE2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«ПЕРЕТЯГИВАНИЕ КАНАТА</w:t>
      </w:r>
      <w:r w:rsidRPr="006B5018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» </w:t>
      </w:r>
    </w:p>
    <w:p w:rsidR="00F17BE2" w:rsidRPr="006B5018" w:rsidRDefault="00F17BE2" w:rsidP="006B501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i/>
          <w:color w:val="000000"/>
          <w:lang w:eastAsia="ru-RU"/>
        </w:rPr>
      </w:pPr>
    </w:p>
    <w:p w:rsidR="006B5018" w:rsidRDefault="00F17BE2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F17BE2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ЭСТАФЕТА «ВОЗДУШНЫЙ БЛИНЧИК</w:t>
      </w:r>
      <w:r w:rsidR="006B5018" w:rsidRPr="006B5018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»</w:t>
      </w:r>
      <w:r w:rsidR="006B5018" w:rsidRPr="006B50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</w:r>
      <w:r w:rsidR="006B5018" w:rsidRPr="006B501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Дети стоят в команде, подняв руки вверх. Первый ребёнок передаёт «блинчик» над головой, дети передают его из рук в руки до последнего участника. Последний ребёнок оббегает команду, становится первым и снова передают «блинчик» и т.д.</w:t>
      </w:r>
    </w:p>
    <w:p w:rsidR="00F17BE2" w:rsidRPr="006B5018" w:rsidRDefault="00F17BE2" w:rsidP="006B501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p w:rsidR="006B5018" w:rsidRPr="006B5018" w:rsidRDefault="00F17BE2" w:rsidP="006B501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F17BE2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ЭСТАФЕТА «ВЕСЕЛЫЕ ПАРОЧКИ</w:t>
      </w:r>
      <w:r w:rsidR="006B5018" w:rsidRPr="006B5018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»</w:t>
      </w:r>
      <w:r w:rsidR="006B5018" w:rsidRPr="006B50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</w:r>
      <w:r w:rsidR="006B5018"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в каждой команде встают парами. Каждая</w:t>
      </w:r>
      <w:r w:rsidR="0093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пара, находясь в одном обруче</w:t>
      </w:r>
      <w:r w:rsidR="006B5018"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пробегает дистанцию до ориентира, возвращае</w:t>
      </w:r>
      <w:r w:rsidR="0093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тся обратно и передаёт обруч</w:t>
      </w:r>
      <w:r w:rsidR="006B5018"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следующей паре.</w:t>
      </w:r>
      <w:r w:rsidR="006B5018"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B5018" w:rsidRPr="006B50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935F61" w:rsidRDefault="006B5018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501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ИГРА – КРИЧАЛКА «У МЕНЯ – У ТЕБЯ»</w:t>
      </w: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 меня – у тебя весёлые ладошки, </w:t>
      </w:r>
      <w:r w:rsidRPr="006B501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(хлопают в ладошки)</w:t>
      </w: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 меня - у тебя весёлые ножки, </w:t>
      </w:r>
      <w:r w:rsidRPr="006B501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(топают ногами)</w:t>
      </w: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 меня – у тебя очень длинный носик, </w:t>
      </w:r>
      <w:r w:rsidRPr="006B501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(дразнят друг друга)</w:t>
      </w: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У меня – у тебя коротенький хвостик, </w:t>
      </w:r>
      <w:r w:rsidRPr="006B501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(виляют «хвостиком»)</w:t>
      </w: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 меня – у тебя кругленькие глазки, </w:t>
      </w:r>
      <w:r w:rsidRPr="006B501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(показывают глаза)</w:t>
      </w: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 меня – у тебя пухленькие губки, </w:t>
      </w:r>
      <w:r w:rsidRPr="006B501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(вытягивают губы – целуются)</w:t>
      </w: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Полюбуйтесь все на нас,</w:t>
      </w:r>
      <w:r w:rsidR="0093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</w:t>
      </w: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 с тобою высший класс! </w:t>
      </w:r>
    </w:p>
    <w:p w:rsidR="006B5018" w:rsidRPr="006B5018" w:rsidRDefault="006B5018" w:rsidP="006B501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6B501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(выставляют большие пальцы рук вперёд).</w:t>
      </w:r>
    </w:p>
    <w:p w:rsidR="00C00B86" w:rsidRPr="00C00B86" w:rsidRDefault="006B5018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B5018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Ведущий: </w:t>
      </w:r>
    </w:p>
    <w:p w:rsidR="006B5018" w:rsidRDefault="006B5018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Весело мы с вами поиграли, позабавились. А чтобы весна пришла</w:t>
      </w:r>
      <w:r w:rsidR="00E131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надо М</w:t>
      </w: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асленицу позвать, да </w:t>
      </w:r>
      <w:proofErr w:type="spellStart"/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погромче</w:t>
      </w:r>
      <w:proofErr w:type="spellEnd"/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кричать.</w:t>
      </w:r>
    </w:p>
    <w:p w:rsidR="002E0645" w:rsidRPr="006B5018" w:rsidRDefault="002E0645" w:rsidP="006B501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p w:rsidR="00E131A4" w:rsidRPr="00E131A4" w:rsidRDefault="006B5018" w:rsidP="00E131A4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6B501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lastRenderedPageBreak/>
        <w:t xml:space="preserve">Дети зазывают масленицу: </w:t>
      </w:r>
    </w:p>
    <w:p w:rsidR="00E131A4" w:rsidRDefault="006B5018" w:rsidP="00E131A4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Ой, масленица годовая, </w:t>
      </w:r>
    </w:p>
    <w:p w:rsidR="00E131A4" w:rsidRDefault="006B5018" w:rsidP="00E131A4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Наша гостья дорогая!</w:t>
      </w:r>
    </w:p>
    <w:p w:rsidR="00E131A4" w:rsidRDefault="006B5018" w:rsidP="00E131A4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Приезжай на конях вороных,</w:t>
      </w:r>
    </w:p>
    <w:p w:rsidR="006B5018" w:rsidRDefault="006B5018" w:rsidP="00E131A4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 на саночках расписных!</w:t>
      </w:r>
    </w:p>
    <w:p w:rsidR="00E131A4" w:rsidRPr="006B5018" w:rsidRDefault="00E131A4" w:rsidP="00E131A4">
      <w:pPr>
        <w:shd w:val="clear" w:color="auto" w:fill="FFFFFF"/>
        <w:spacing w:before="30" w:after="30" w:line="240" w:lineRule="auto"/>
        <w:rPr>
          <w:rFonts w:ascii="Calibri" w:eastAsia="Times New Roman" w:hAnsi="Calibri" w:cs="Arial"/>
          <w:color w:val="000000"/>
          <w:lang w:eastAsia="ru-RU"/>
        </w:rPr>
      </w:pPr>
    </w:p>
    <w:p w:rsidR="00E131A4" w:rsidRDefault="006B5018" w:rsidP="00E131A4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Масленица- </w:t>
      </w:r>
      <w:proofErr w:type="spellStart"/>
      <w:proofErr w:type="gramStart"/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кукошейка</w:t>
      </w:r>
      <w:proofErr w:type="spellEnd"/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</w:p>
    <w:p w:rsidR="00E131A4" w:rsidRDefault="006B5018" w:rsidP="00E131A4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Встречаем тебя хорошенько!</w:t>
      </w:r>
    </w:p>
    <w:p w:rsidR="006B5018" w:rsidRPr="006B5018" w:rsidRDefault="006B5018" w:rsidP="00E131A4">
      <w:pPr>
        <w:shd w:val="clear" w:color="auto" w:fill="FFFFFF"/>
        <w:spacing w:before="30" w:after="3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</w:t>
      </w:r>
      <w:proofErr w:type="gramStart"/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сыром ,</w:t>
      </w:r>
      <w:proofErr w:type="gramEnd"/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маслом, калачом</w:t>
      </w:r>
    </w:p>
    <w:p w:rsidR="006B5018" w:rsidRPr="006B5018" w:rsidRDefault="006B5018" w:rsidP="00E131A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 с печеным яйцом!</w:t>
      </w:r>
    </w:p>
    <w:p w:rsidR="00E131A4" w:rsidRDefault="00E131A4" w:rsidP="00E131A4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5018" w:rsidRPr="006B5018" w:rsidRDefault="006B5018" w:rsidP="00E131A4">
      <w:pPr>
        <w:shd w:val="clear" w:color="auto" w:fill="FFFFFF"/>
        <w:spacing w:before="30" w:after="3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Будем Масленица, тебя величать,</w:t>
      </w:r>
    </w:p>
    <w:p w:rsidR="006B5018" w:rsidRPr="006B5018" w:rsidRDefault="006B5018" w:rsidP="00E131A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 блинами со сметаной угощать.</w:t>
      </w:r>
    </w:p>
    <w:p w:rsidR="006B5018" w:rsidRPr="006B5018" w:rsidRDefault="006B5018" w:rsidP="00E131A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Будем Масленица, тебя хвалить,</w:t>
      </w:r>
    </w:p>
    <w:p w:rsidR="006B5018" w:rsidRDefault="006B5018" w:rsidP="00E131A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 на саночках по горочкам возить!</w:t>
      </w:r>
    </w:p>
    <w:p w:rsidR="00E131A4" w:rsidRPr="006B5018" w:rsidRDefault="00E131A4" w:rsidP="00E131A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</w:p>
    <w:p w:rsidR="006B5018" w:rsidRDefault="00E131A4" w:rsidP="00E131A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На участок заносят Масленицу</w:t>
      </w:r>
      <w:r w:rsidR="006B5018" w:rsidRPr="006B501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.</w:t>
      </w:r>
    </w:p>
    <w:p w:rsidR="00E131A4" w:rsidRPr="006B5018" w:rsidRDefault="00E131A4" w:rsidP="00E131A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b/>
          <w:i/>
          <w:color w:val="000000"/>
          <w:sz w:val="24"/>
          <w:szCs w:val="24"/>
          <w:lang w:eastAsia="ru-RU"/>
        </w:rPr>
      </w:pPr>
    </w:p>
    <w:p w:rsidR="006B5018" w:rsidRPr="006B5018" w:rsidRDefault="006B5018" w:rsidP="00E131A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i/>
          <w:color w:val="000000"/>
          <w:lang w:eastAsia="ru-RU"/>
        </w:rPr>
      </w:pPr>
      <w:r w:rsidRPr="006B5018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Ведущий:</w:t>
      </w:r>
    </w:p>
    <w:p w:rsidR="00E131A4" w:rsidRDefault="006B5018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Гляньте – ка, люди добрые,</w:t>
      </w:r>
    </w:p>
    <w:p w:rsidR="00E131A4" w:rsidRDefault="006B5018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Приехала к нам масленица –</w:t>
      </w:r>
    </w:p>
    <w:p w:rsidR="00E131A4" w:rsidRDefault="006B5018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Широкая боярыня.</w:t>
      </w:r>
    </w:p>
    <w:p w:rsidR="00E131A4" w:rsidRDefault="006B5018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широкий двор зашла</w:t>
      </w:r>
    </w:p>
    <w:p w:rsidR="00E131A4" w:rsidRDefault="006B5018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Душой потешиться,</w:t>
      </w:r>
    </w:p>
    <w:p w:rsidR="00E131A4" w:rsidRDefault="006B5018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Умом повеселиться,</w:t>
      </w:r>
    </w:p>
    <w:p w:rsidR="00E131A4" w:rsidRDefault="006B5018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Речью насладиться.</w:t>
      </w:r>
      <w:r w:rsidRPr="006B50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          </w:t>
      </w:r>
    </w:p>
    <w:p w:rsidR="00E131A4" w:rsidRDefault="00E131A4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F2624" w:rsidRDefault="006B5018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Здравствуй, масленица годовая,</w:t>
      </w:r>
    </w:p>
    <w:p w:rsidR="004F2624" w:rsidRDefault="006B5018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Наша гостья дорогая!</w:t>
      </w:r>
    </w:p>
    <w:p w:rsidR="004F2624" w:rsidRDefault="004F2624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Быстро ли дорогу к нам нашла?</w:t>
      </w:r>
      <w:r w:rsidR="006B5018"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4F2624" w:rsidRDefault="004F2624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 на</w:t>
      </w:r>
      <w:r w:rsidR="006B5018"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долго ли пришла? </w:t>
      </w:r>
    </w:p>
    <w:p w:rsidR="004F2624" w:rsidRDefault="004F2624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F2624" w:rsidRDefault="006B5018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5018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Масленица: </w:t>
      </w:r>
      <w:r w:rsidRPr="006B501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                                                                                                                               </w:t>
      </w: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Дорогу долго я искала:</w:t>
      </w: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</w:t>
      </w:r>
      <w:r w:rsidR="004F2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ишла туда, откуда песни звучали.</w:t>
      </w:r>
    </w:p>
    <w:p w:rsidR="004F2624" w:rsidRDefault="006B5018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вместе веселиться и играть,</w:t>
      </w:r>
    </w:p>
    <w:p w:rsidR="004F2624" w:rsidRDefault="006B5018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Солнце красное зазывать.</w:t>
      </w:r>
    </w:p>
    <w:p w:rsidR="006B5018" w:rsidRDefault="006B5018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 нашу масленицу величать.</w:t>
      </w:r>
    </w:p>
    <w:p w:rsidR="001E13CA" w:rsidRPr="006B5018" w:rsidRDefault="001E13CA" w:rsidP="006B501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p w:rsidR="006B5018" w:rsidRPr="006B5018" w:rsidRDefault="001E13CA" w:rsidP="006B501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b/>
          <w:i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ИГРА</w:t>
      </w:r>
      <w:r w:rsidRPr="001E13C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– ХОРОВОД С ПЛАТКОМ</w:t>
      </w:r>
    </w:p>
    <w:p w:rsidR="001E13CA" w:rsidRDefault="006B5018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  <w:r w:rsidRPr="006B501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Дети встают вкруг, держась за руки. Водя</w:t>
      </w:r>
      <w:r w:rsidR="001E13CA" w:rsidRPr="001E13CA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т под </w:t>
      </w:r>
      <w:proofErr w:type="gramStart"/>
      <w:r w:rsidR="001E13CA" w:rsidRPr="001E13CA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музыку  хоровод</w:t>
      </w:r>
      <w:proofErr w:type="gramEnd"/>
      <w:r w:rsidR="001E13CA" w:rsidRPr="001E13CA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. Водящий</w:t>
      </w:r>
      <w:r w:rsidRPr="006B501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- в центре круга, пританцовывает. Музыка прерывается, в</w:t>
      </w:r>
      <w:r w:rsidR="001E13CA" w:rsidRPr="001E13CA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се останавливаются, и водящий </w:t>
      </w:r>
      <w:r w:rsidRPr="006B501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встает напротив 2 детей, указывая платком на них. Они встают спиной друг к другу. Дети все вместе </w:t>
      </w:r>
      <w:proofErr w:type="gramStart"/>
      <w:r w:rsidRPr="006B501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произносят :</w:t>
      </w:r>
      <w:proofErr w:type="gramEnd"/>
      <w:r w:rsidRPr="006B501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"Гори, гори ясно, чтобы не погасло. Раз, два, три-беги!" После этих слов дети бегут в противоположенных направлениях вокруг хоровода.</w:t>
      </w:r>
      <w:r w:rsidRPr="006B501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br/>
        <w:t>Тот, кто прибежит первым и</w:t>
      </w:r>
      <w:r w:rsidR="001E13CA" w:rsidRPr="001E13CA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возьмет платок из рук водящего – </w:t>
      </w:r>
      <w:r w:rsidRPr="006B501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победитель.</w:t>
      </w:r>
      <w:r w:rsidRPr="006B5018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 </w:t>
      </w:r>
    </w:p>
    <w:p w:rsidR="001E13CA" w:rsidRPr="001E13CA" w:rsidRDefault="001E13CA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</w:p>
    <w:p w:rsidR="0016035F" w:rsidRDefault="0016035F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</w:p>
    <w:p w:rsidR="001E13CA" w:rsidRPr="001E13CA" w:rsidRDefault="001E13CA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  <w:r w:rsidRPr="001E13CA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lastRenderedPageBreak/>
        <w:t>Ведущий</w:t>
      </w:r>
      <w:r w:rsidR="006B5018" w:rsidRPr="006B5018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: </w:t>
      </w:r>
    </w:p>
    <w:p w:rsidR="006B5018" w:rsidRDefault="006B5018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Молодцы! Вижу, играть вы любите! А загадки отгадывать умеете? Вот сей</w:t>
      </w:r>
      <w:r w:rsidR="007061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час проверю. </w:t>
      </w:r>
    </w:p>
    <w:p w:rsidR="00DC3E12" w:rsidRPr="006B5018" w:rsidRDefault="00DC3E12" w:rsidP="006B501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p w:rsidR="00DC3E12" w:rsidRPr="00DC3E12" w:rsidRDefault="00DC3E12" w:rsidP="00DC3E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="006B5018" w:rsidRPr="00DC3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Праздник этот знаем мы – </w:t>
      </w:r>
    </w:p>
    <w:p w:rsidR="00DC3E12" w:rsidRDefault="006B5018" w:rsidP="00DC3E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3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Время проводов зимы.</w:t>
      </w:r>
      <w:r w:rsidRPr="00DC3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Люди в эти дни должны. </w:t>
      </w:r>
    </w:p>
    <w:p w:rsidR="006B5018" w:rsidRDefault="006B5018" w:rsidP="00DC3E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DC3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Веселиться, печь блины. </w:t>
      </w:r>
      <w:r w:rsidR="007061DD" w:rsidRPr="00DC3E1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(Масленица)</w:t>
      </w:r>
    </w:p>
    <w:p w:rsidR="00DC3E12" w:rsidRPr="00DC3E12" w:rsidRDefault="00DC3E12" w:rsidP="00DC3E1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p w:rsidR="00DC3E12" w:rsidRDefault="006B5018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Рыхлый снег на солнце тает, </w:t>
      </w:r>
    </w:p>
    <w:p w:rsidR="007061DD" w:rsidRDefault="00DC3E12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6B5018"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етерок в ветвях играет,</w:t>
      </w:r>
    </w:p>
    <w:p w:rsidR="00DC3E12" w:rsidRDefault="006B5018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Звонче птичьи голоса, </w:t>
      </w:r>
    </w:p>
    <w:p w:rsidR="006B5018" w:rsidRDefault="00DC3E12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="006B5018"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начит к нам пришла </w:t>
      </w:r>
      <w:r w:rsidR="007061D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(весна)</w:t>
      </w:r>
    </w:p>
    <w:p w:rsidR="00DC3E12" w:rsidRPr="006B5018" w:rsidRDefault="00DC3E12" w:rsidP="006B501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p w:rsidR="00D7024F" w:rsidRDefault="006B5018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3.Появился из</w:t>
      </w:r>
      <w:r w:rsidR="007061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-под снега, </w:t>
      </w:r>
    </w:p>
    <w:p w:rsidR="007061DD" w:rsidRDefault="00D7024F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7061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видал кусочек неба,</w:t>
      </w:r>
    </w:p>
    <w:p w:rsidR="00D7024F" w:rsidRDefault="006B5018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Самый первый, самый нежный, </w:t>
      </w:r>
    </w:p>
    <w:p w:rsidR="006B5018" w:rsidRDefault="00D7024F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</w:t>
      </w:r>
      <w:r w:rsidR="006B5018"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истый маленький </w:t>
      </w:r>
      <w:r w:rsidR="006B5018" w:rsidRPr="006B501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(подснежник)</w:t>
      </w:r>
    </w:p>
    <w:p w:rsidR="00D7024F" w:rsidRPr="006B5018" w:rsidRDefault="00D7024F" w:rsidP="006B501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p w:rsidR="00D7024F" w:rsidRDefault="006B5018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Здесь на ветке чей-то дом, </w:t>
      </w:r>
    </w:p>
    <w:p w:rsidR="007061DD" w:rsidRDefault="00D7024F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="006B5018"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дверей в нем, ни окон,</w:t>
      </w:r>
    </w:p>
    <w:p w:rsidR="00D7024F" w:rsidRDefault="006B5018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 птенцам там жить тепло, </w:t>
      </w:r>
    </w:p>
    <w:p w:rsidR="006B5018" w:rsidRDefault="00D7024F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="006B5018"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ом такой зовут </w:t>
      </w:r>
      <w:r w:rsidR="007061D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(</w:t>
      </w:r>
      <w:r w:rsidR="006B5018" w:rsidRPr="006B501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гнездо)</w:t>
      </w:r>
    </w:p>
    <w:p w:rsidR="00D7024F" w:rsidRPr="006B5018" w:rsidRDefault="00D7024F" w:rsidP="006B501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p w:rsidR="00D7024F" w:rsidRDefault="006B5018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</w:t>
      </w:r>
      <w:r w:rsidRPr="006B50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теплый день из-подо льда </w:t>
      </w:r>
    </w:p>
    <w:p w:rsidR="007061DD" w:rsidRDefault="00D7024F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="006B5018"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чится теплая вода. </w:t>
      </w:r>
    </w:p>
    <w:p w:rsidR="00D7024F" w:rsidRDefault="006B5018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шумит </w:t>
      </w:r>
      <w:r w:rsidR="007061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всех птиц </w:t>
      </w:r>
      <w:proofErr w:type="spellStart"/>
      <w:r w:rsidR="007061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звончей</w:t>
      </w:r>
      <w:proofErr w:type="spellEnd"/>
      <w:r w:rsidR="007061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6B5018" w:rsidRDefault="00D7024F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</w:t>
      </w:r>
      <w:r w:rsidR="007061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тот озорной </w:t>
      </w:r>
      <w:r w:rsidR="006B5018" w:rsidRPr="006B501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(ручей)</w:t>
      </w:r>
    </w:p>
    <w:p w:rsidR="00D7024F" w:rsidRPr="006B5018" w:rsidRDefault="00D7024F" w:rsidP="006B501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p w:rsidR="006B5018" w:rsidRDefault="006B5018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6B50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6. </w:t>
      </w: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горячей сковородке</w:t>
      </w: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Нужно печь их очень ловко.</w:t>
      </w: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Зазевался разговором,</w:t>
      </w: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они вмиг станут комом.</w:t>
      </w: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 мёдом как они вкусны</w:t>
      </w: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Аппетитные ….</w:t>
      </w:r>
      <w:r w:rsidR="007061D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(б</w:t>
      </w:r>
      <w:r w:rsidRPr="006B501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лины)</w:t>
      </w:r>
    </w:p>
    <w:p w:rsidR="00AC5E1A" w:rsidRPr="006B5018" w:rsidRDefault="00AC5E1A" w:rsidP="006B501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p w:rsidR="00AC5E1A" w:rsidRPr="00AC5E1A" w:rsidRDefault="006B5018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  <w:r w:rsidRPr="006B5018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Ведущий:</w:t>
      </w:r>
    </w:p>
    <w:p w:rsidR="00D7024F" w:rsidRDefault="006B5018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загадки отгадали</w:t>
      </w: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Хорошо мы погуляли,</w:t>
      </w: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уже проголодались.</w:t>
      </w: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Масленица, не скупись,</w:t>
      </w: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Блинчиками поделись!</w:t>
      </w:r>
    </w:p>
    <w:p w:rsidR="00D7024F" w:rsidRDefault="006B5018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 как же без блинков румяных,</w:t>
      </w:r>
    </w:p>
    <w:p w:rsidR="00D7024F" w:rsidRDefault="006B5018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горячих долгожданных,</w:t>
      </w: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Угощение на славу, А ребятам на забаву</w:t>
      </w: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Вы давно блинов не ели?                                                                                                    </w:t>
      </w:r>
    </w:p>
    <w:p w:rsidR="00D7024F" w:rsidRDefault="00D7024F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7024F" w:rsidRPr="00D7024F" w:rsidRDefault="00D7024F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D7024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Дети: </w:t>
      </w:r>
    </w:p>
    <w:p w:rsidR="00D7024F" w:rsidRDefault="00D7024F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Да!</w:t>
      </w:r>
    </w:p>
    <w:p w:rsidR="00D7024F" w:rsidRPr="00D7024F" w:rsidRDefault="006B5018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7024F" w:rsidRPr="00D7024F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Ведущий:</w:t>
      </w:r>
    </w:p>
    <w:p w:rsidR="00D7024F" w:rsidRDefault="00D7024F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блиночков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B5018"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захотели? </w:t>
      </w:r>
    </w:p>
    <w:p w:rsidR="00D7024F" w:rsidRDefault="00D7024F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7024F" w:rsidRPr="00D7024F" w:rsidRDefault="00D7024F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D7024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Дети:</w:t>
      </w:r>
    </w:p>
    <w:p w:rsidR="00D7024F" w:rsidRDefault="00D7024F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Да!</w:t>
      </w:r>
    </w:p>
    <w:p w:rsidR="00D7024F" w:rsidRDefault="00D7024F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7024F" w:rsidRDefault="00D7024F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24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Ведущий:</w:t>
      </w:r>
      <w:r w:rsidR="006B5018" w:rsidRPr="006B50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br/>
      </w:r>
      <w:r w:rsidR="006B5018"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Всех блинами угощу, </w:t>
      </w:r>
    </w:p>
    <w:p w:rsidR="000669A4" w:rsidRDefault="000669A4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="006B5018" w:rsidRPr="006B5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икого не пропущу! </w:t>
      </w:r>
      <w:r w:rsidR="006B5018" w:rsidRPr="006B501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(Раздает блины)</w:t>
      </w:r>
    </w:p>
    <w:p w:rsidR="006B5018" w:rsidRDefault="006B5018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669A4" w:rsidRPr="000669A4" w:rsidRDefault="000669A4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0669A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Дети:</w:t>
      </w:r>
    </w:p>
    <w:p w:rsidR="000669A4" w:rsidRDefault="000669A4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Прощай,  прощай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Масленица!</w:t>
      </w:r>
    </w:p>
    <w:p w:rsidR="000669A4" w:rsidRDefault="000669A4" w:rsidP="006B50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669A4" w:rsidRPr="006B5018" w:rsidRDefault="000669A4" w:rsidP="006B501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b/>
          <w:i/>
          <w:color w:val="000000"/>
          <w:sz w:val="24"/>
          <w:szCs w:val="24"/>
          <w:lang w:eastAsia="ru-RU"/>
        </w:rPr>
      </w:pPr>
      <w:r w:rsidRPr="000669A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Сжигают чучело и едят блины.</w:t>
      </w:r>
    </w:p>
    <w:p w:rsidR="0016718C" w:rsidRDefault="0016718C"/>
    <w:sectPr w:rsidR="0016718C" w:rsidSect="006B501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7E4039"/>
    <w:multiLevelType w:val="hybridMultilevel"/>
    <w:tmpl w:val="182A47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6B06F3"/>
    <w:multiLevelType w:val="multilevel"/>
    <w:tmpl w:val="9BDCE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9EB08D0"/>
    <w:multiLevelType w:val="multilevel"/>
    <w:tmpl w:val="8A987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5018"/>
    <w:rsid w:val="000669A4"/>
    <w:rsid w:val="00102F1A"/>
    <w:rsid w:val="0016035F"/>
    <w:rsid w:val="0016718C"/>
    <w:rsid w:val="001E13CA"/>
    <w:rsid w:val="001F4352"/>
    <w:rsid w:val="002E0645"/>
    <w:rsid w:val="0042778A"/>
    <w:rsid w:val="004F2624"/>
    <w:rsid w:val="004F4941"/>
    <w:rsid w:val="006B5018"/>
    <w:rsid w:val="006D07E4"/>
    <w:rsid w:val="007061DD"/>
    <w:rsid w:val="00935F61"/>
    <w:rsid w:val="009D5CFB"/>
    <w:rsid w:val="00A275E2"/>
    <w:rsid w:val="00AC5E1A"/>
    <w:rsid w:val="00C00B86"/>
    <w:rsid w:val="00D7024F"/>
    <w:rsid w:val="00DC3E12"/>
    <w:rsid w:val="00E131A4"/>
    <w:rsid w:val="00E76A83"/>
    <w:rsid w:val="00EC7540"/>
    <w:rsid w:val="00F17BE2"/>
    <w:rsid w:val="00FA1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53140F"/>
  <w15:chartTrackingRefBased/>
  <w15:docId w15:val="{04C40C40-36F6-40B8-AFC8-F1CCF1F6F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3E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160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6</Pages>
  <Words>1257</Words>
  <Characters>7167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21</cp:revision>
  <dcterms:created xsi:type="dcterms:W3CDTF">2024-02-28T04:56:00Z</dcterms:created>
  <dcterms:modified xsi:type="dcterms:W3CDTF">2025-02-27T07:14:00Z</dcterms:modified>
</cp:coreProperties>
</file>