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FD6" w:rsidRDefault="00132468">
      <w:r>
        <w:t xml:space="preserve">Ссылка на работу </w:t>
      </w:r>
      <w:hyperlink r:id="rId4" w:history="1">
        <w:r w:rsidRPr="00516CB2">
          <w:rPr>
            <w:rStyle w:val="a3"/>
          </w:rPr>
          <w:t>https://drive.google.com/drive/folders/1IIE2mJngF7fagQEnwzVuOvQ34F5yov1R?usp=drive_link</w:t>
        </w:r>
      </w:hyperlink>
    </w:p>
    <w:p w:rsidR="00132468" w:rsidRDefault="00132468">
      <w:bookmarkStart w:id="0" w:name="_GoBack"/>
      <w:bookmarkEnd w:id="0"/>
    </w:p>
    <w:sectPr w:rsidR="0013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468"/>
    <w:rsid w:val="00132468"/>
    <w:rsid w:val="00E1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74A3"/>
  <w15:chartTrackingRefBased/>
  <w15:docId w15:val="{170881EC-02C8-4F0D-AF3F-9CF87817D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24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IIE2mJngF7fagQEnwzVuOvQ34F5yov1R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А. Антропова</dc:creator>
  <cp:keywords/>
  <dc:description/>
  <cp:lastModifiedBy>Анна А. Антропова</cp:lastModifiedBy>
  <cp:revision>2</cp:revision>
  <dcterms:created xsi:type="dcterms:W3CDTF">2025-03-27T05:44:00Z</dcterms:created>
  <dcterms:modified xsi:type="dcterms:W3CDTF">2025-03-27T05:45:00Z</dcterms:modified>
</cp:coreProperties>
</file>