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D35" w:rsidRDefault="001D0D35" w:rsidP="001D0D35">
      <w:pPr>
        <w:jc w:val="center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</w:p>
    <w:p w:rsidR="009F2571" w:rsidRDefault="00A00237" w:rsidP="009F2571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БОУ «Средняя общеобразовательная школа №80»</w:t>
      </w:r>
    </w:p>
    <w:p w:rsidR="005412F2" w:rsidRDefault="005412F2" w:rsidP="0000768F">
      <w:pPr>
        <w:spacing w:line="240" w:lineRule="atLeas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12F2" w:rsidRDefault="005412F2" w:rsidP="0000768F">
      <w:pPr>
        <w:spacing w:line="240" w:lineRule="atLeas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1198" w:rsidRDefault="00D51198" w:rsidP="0000768F">
      <w:pPr>
        <w:spacing w:line="240" w:lineRule="atLeas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1198" w:rsidRDefault="00D51198" w:rsidP="0000768F">
      <w:pPr>
        <w:spacing w:line="240" w:lineRule="atLeas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1198" w:rsidRDefault="00D51198" w:rsidP="0000768F">
      <w:pPr>
        <w:spacing w:line="240" w:lineRule="atLeas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1198" w:rsidRDefault="00D51198" w:rsidP="0000768F">
      <w:pPr>
        <w:spacing w:line="240" w:lineRule="atLeas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12F2" w:rsidRDefault="005412F2" w:rsidP="0000768F">
      <w:pPr>
        <w:spacing w:line="240" w:lineRule="atLeas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768F" w:rsidRDefault="0000768F" w:rsidP="0000768F">
      <w:pPr>
        <w:spacing w:line="240" w:lineRule="atLeas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2571" w:rsidRDefault="000D7322" w:rsidP="00D51198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00pt;height:28.5pt" fillcolor="yellow" stroked="f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font-size:20pt;v-text-kern:t" trim="t" fitpath="t" string="Мероприятие"/>
          </v:shape>
        </w:pict>
      </w:r>
    </w:p>
    <w:p w:rsidR="00F35978" w:rsidRDefault="00F35978" w:rsidP="00D51198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5978" w:rsidRDefault="000D7322" w:rsidP="00F35978">
      <w:pPr>
        <w:tabs>
          <w:tab w:val="left" w:pos="142"/>
        </w:tabs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pict>
          <v:shape id="_x0000_i1026" type="#_x0000_t136" style="width:356.25pt;height:30.75pt" fillcolor="yellow" stroked="f">
            <v:fill r:id="rId6" o:title="" color2="#f93" angle="-135" focusposition=".5,.5" focussize="" focus="100%" type="gradientRadial">
              <o:fill v:ext="view" type="gradientCenter"/>
            </v:fill>
            <v:stroke r:id="rId6" o:title=""/>
            <v:shadow on="t" color="silver" opacity="52429f"/>
            <v:textpath style="font-family:&quot;Impact&quot;;font-size:24pt;v-text-kern:t" trim="t" fitpath="t" string="в рамках психолого-"/>
          </v:shape>
        </w:pict>
      </w:r>
    </w:p>
    <w:p w:rsidR="00D51198" w:rsidRDefault="000D7322" w:rsidP="00D51198">
      <w:pPr>
        <w:pStyle w:val="1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pict>
          <v:shape id="_x0000_i1027" type="#_x0000_t136" style="width:381pt;height:36.75pt" fillcolor="yellow" stroked="f">
            <v:fill r:id="rId6" o:title="" color2="#f93" angle="-135" focusposition=".5,.5" focussize="" focus="100%" type="gradientRadial">
              <o:fill v:ext="view" type="gradientCenter"/>
            </v:fill>
            <v:stroke r:id="rId6" o:title=""/>
            <v:shadow on="t" color="silver" opacity="52429f"/>
            <v:textpath style="font-family:&quot;Impact&quot;;v-text-kern:t" trim="t" fitpath="t" string="логопедической недели"/>
          </v:shape>
        </w:pict>
      </w:r>
    </w:p>
    <w:p w:rsidR="00F35978" w:rsidRPr="00F35978" w:rsidRDefault="00F35978" w:rsidP="00F35978">
      <w:pPr>
        <w:rPr>
          <w:lang w:eastAsia="ru-RU"/>
        </w:rPr>
      </w:pPr>
    </w:p>
    <w:p w:rsidR="009F2571" w:rsidRDefault="000D7322" w:rsidP="009F2571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pict>
          <v:shape id="_x0000_i1028" type="#_x0000_t136" style="width:414.75pt;height:42.75pt;mso-position-horizontal:absolute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Логопедическая  игра"/>
          </v:shape>
        </w:pict>
      </w:r>
    </w:p>
    <w:p w:rsidR="009F2571" w:rsidRDefault="000D7322" w:rsidP="009F2571">
      <w:pPr>
        <w:jc w:val="center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pict>
          <v:shape id="_x0000_i1029" type="#_x0000_t136" style="width:414.75pt;height:42.75pt;mso-position-horizontal:absolute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&quot;Знатоки и Умники&quot;"/>
          </v:shape>
        </w:pict>
      </w:r>
    </w:p>
    <w:p w:rsidR="009F2571" w:rsidRDefault="009F2571" w:rsidP="009F2571">
      <w:pPr>
        <w:jc w:val="center"/>
      </w:pPr>
    </w:p>
    <w:p w:rsidR="009F2571" w:rsidRDefault="009F2571" w:rsidP="009F2571">
      <w:pPr>
        <w:jc w:val="center"/>
      </w:pPr>
    </w:p>
    <w:p w:rsidR="00E80820" w:rsidRDefault="00E80820" w:rsidP="00E80820"/>
    <w:p w:rsidR="00E80820" w:rsidRDefault="000D7322" w:rsidP="000D7322">
      <w:pPr>
        <w:jc w:val="right"/>
      </w:pPr>
      <w:proofErr w:type="spellStart"/>
      <w:r>
        <w:t>Участиники</w:t>
      </w:r>
      <w:proofErr w:type="spellEnd"/>
      <w:r>
        <w:t>: Для 1 класса</w:t>
      </w:r>
    </w:p>
    <w:p w:rsidR="00E80820" w:rsidRDefault="00A00237" w:rsidP="00A00237">
      <w:pPr>
        <w:jc w:val="right"/>
      </w:pPr>
      <w:r>
        <w:t>Подготовил: учитель-логопед Григорьева М.А.</w:t>
      </w:r>
    </w:p>
    <w:p w:rsidR="00E80820" w:rsidRDefault="00E80820" w:rsidP="00E80820"/>
    <w:p w:rsidR="009F2571" w:rsidRDefault="009F2571" w:rsidP="00E80820"/>
    <w:p w:rsidR="00F35978" w:rsidRDefault="00F35978" w:rsidP="00ED0944">
      <w:pPr>
        <w:spacing w:after="0" w:line="240" w:lineRule="auto"/>
        <w:jc w:val="center"/>
      </w:pPr>
    </w:p>
    <w:p w:rsidR="00F35978" w:rsidRDefault="00F35978" w:rsidP="00ED0944">
      <w:pPr>
        <w:spacing w:after="0" w:line="240" w:lineRule="auto"/>
        <w:jc w:val="center"/>
      </w:pPr>
    </w:p>
    <w:p w:rsidR="00F35978" w:rsidRDefault="00F35978" w:rsidP="00ED0944">
      <w:pPr>
        <w:spacing w:after="0" w:line="240" w:lineRule="auto"/>
        <w:jc w:val="center"/>
      </w:pPr>
    </w:p>
    <w:p w:rsidR="00F35978" w:rsidRDefault="00F35978" w:rsidP="00ED0944">
      <w:pPr>
        <w:spacing w:after="0" w:line="240" w:lineRule="auto"/>
        <w:jc w:val="center"/>
      </w:pPr>
    </w:p>
    <w:p w:rsidR="00F35978" w:rsidRDefault="00F35978" w:rsidP="00ED0944">
      <w:pPr>
        <w:spacing w:after="0" w:line="240" w:lineRule="auto"/>
        <w:jc w:val="center"/>
      </w:pPr>
    </w:p>
    <w:p w:rsidR="00F35978" w:rsidRDefault="00F35978" w:rsidP="00ED0944">
      <w:pPr>
        <w:spacing w:after="0" w:line="240" w:lineRule="auto"/>
        <w:jc w:val="center"/>
      </w:pPr>
    </w:p>
    <w:p w:rsidR="00F35978" w:rsidRDefault="00F35978" w:rsidP="00ED0944">
      <w:pPr>
        <w:spacing w:after="0" w:line="240" w:lineRule="auto"/>
        <w:jc w:val="center"/>
      </w:pPr>
    </w:p>
    <w:p w:rsidR="00F35978" w:rsidRDefault="00F35978" w:rsidP="00ED0944">
      <w:pPr>
        <w:spacing w:after="0" w:line="240" w:lineRule="auto"/>
        <w:jc w:val="center"/>
      </w:pPr>
    </w:p>
    <w:p w:rsidR="00F35978" w:rsidRDefault="00A00237" w:rsidP="00ED0944">
      <w:pPr>
        <w:spacing w:after="0" w:line="240" w:lineRule="auto"/>
        <w:jc w:val="center"/>
      </w:pPr>
      <w:proofErr w:type="spellStart"/>
      <w:r>
        <w:t>Г.Омск</w:t>
      </w:r>
      <w:proofErr w:type="spellEnd"/>
      <w:r>
        <w:t>.</w:t>
      </w:r>
    </w:p>
    <w:p w:rsidR="00F35978" w:rsidRDefault="00F35978" w:rsidP="00ED0944">
      <w:pPr>
        <w:spacing w:after="0" w:line="240" w:lineRule="auto"/>
        <w:jc w:val="center"/>
      </w:pPr>
    </w:p>
    <w:p w:rsidR="00F35978" w:rsidRDefault="00F35978" w:rsidP="00085950">
      <w:pPr>
        <w:spacing w:after="0" w:line="240" w:lineRule="auto"/>
      </w:pPr>
    </w:p>
    <w:p w:rsidR="00F35978" w:rsidRPr="000D7322" w:rsidRDefault="00F35978" w:rsidP="000D7322">
      <w:pPr>
        <w:spacing w:after="0" w:line="240" w:lineRule="auto"/>
        <w:rPr>
          <w:lang w:val="en-US"/>
        </w:rPr>
      </w:pPr>
    </w:p>
    <w:p w:rsidR="00F35978" w:rsidRDefault="00F35978" w:rsidP="00ED0944">
      <w:pPr>
        <w:spacing w:after="0" w:line="240" w:lineRule="auto"/>
        <w:jc w:val="center"/>
      </w:pPr>
    </w:p>
    <w:p w:rsidR="000D7322" w:rsidRDefault="000D7322" w:rsidP="00ED09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40"/>
          <w:szCs w:val="40"/>
          <w:lang w:eastAsia="ru-RU"/>
        </w:rPr>
        <w:t>Мероприятие в рамках психолого-логопедической недели для 1 класса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FF0000"/>
          <w:sz w:val="40"/>
          <w:szCs w:val="40"/>
          <w:lang w:eastAsia="ru-RU"/>
        </w:rPr>
        <w:t xml:space="preserve">. </w:t>
      </w:r>
    </w:p>
    <w:p w:rsidR="00511A02" w:rsidRPr="00501F8F" w:rsidRDefault="00511A02" w:rsidP="00ED09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40"/>
          <w:szCs w:val="40"/>
          <w:lang w:eastAsia="ru-RU"/>
        </w:rPr>
      </w:pPr>
      <w:r w:rsidRPr="00501F8F">
        <w:rPr>
          <w:rFonts w:ascii="Times New Roman" w:eastAsia="Times New Roman" w:hAnsi="Times New Roman" w:cs="Times New Roman"/>
          <w:b/>
          <w:color w:val="FF0000"/>
          <w:sz w:val="40"/>
          <w:szCs w:val="40"/>
          <w:lang w:eastAsia="ru-RU"/>
        </w:rPr>
        <w:t>Логопедическ</w:t>
      </w:r>
      <w:r w:rsidR="002C7AC1" w:rsidRPr="00501F8F">
        <w:rPr>
          <w:rFonts w:ascii="Times New Roman" w:eastAsia="Times New Roman" w:hAnsi="Times New Roman" w:cs="Times New Roman"/>
          <w:b/>
          <w:color w:val="FF0000"/>
          <w:sz w:val="40"/>
          <w:szCs w:val="40"/>
          <w:lang w:eastAsia="ru-RU"/>
        </w:rPr>
        <w:t>ая</w:t>
      </w:r>
      <w:r w:rsidRPr="00501F8F">
        <w:rPr>
          <w:rFonts w:ascii="Times New Roman" w:eastAsia="Times New Roman" w:hAnsi="Times New Roman" w:cs="Times New Roman"/>
          <w:b/>
          <w:color w:val="FF0000"/>
          <w:sz w:val="40"/>
          <w:szCs w:val="40"/>
          <w:lang w:eastAsia="ru-RU"/>
        </w:rPr>
        <w:t xml:space="preserve"> </w:t>
      </w:r>
      <w:r w:rsidR="002C7AC1" w:rsidRPr="00501F8F">
        <w:rPr>
          <w:rFonts w:ascii="Times New Roman" w:eastAsia="Times New Roman" w:hAnsi="Times New Roman" w:cs="Times New Roman"/>
          <w:b/>
          <w:color w:val="FF0000"/>
          <w:sz w:val="40"/>
          <w:szCs w:val="40"/>
          <w:lang w:eastAsia="ru-RU"/>
        </w:rPr>
        <w:t>игра</w:t>
      </w:r>
      <w:r w:rsidR="006C5FD5" w:rsidRPr="00501F8F">
        <w:rPr>
          <w:rFonts w:ascii="Times New Roman" w:eastAsia="Times New Roman" w:hAnsi="Times New Roman" w:cs="Times New Roman"/>
          <w:b/>
          <w:color w:val="FF0000"/>
          <w:sz w:val="40"/>
          <w:szCs w:val="40"/>
          <w:lang w:eastAsia="ru-RU"/>
        </w:rPr>
        <w:t xml:space="preserve"> «Знатоки и Умники»</w:t>
      </w:r>
      <w:r w:rsidRPr="00501F8F">
        <w:rPr>
          <w:rFonts w:ascii="Times New Roman" w:eastAsia="Times New Roman" w:hAnsi="Times New Roman" w:cs="Times New Roman"/>
          <w:b/>
          <w:color w:val="FF0000"/>
          <w:sz w:val="40"/>
          <w:szCs w:val="40"/>
          <w:lang w:eastAsia="ru-RU"/>
        </w:rPr>
        <w:t>.</w:t>
      </w:r>
    </w:p>
    <w:p w:rsidR="00511A02" w:rsidRPr="00085950" w:rsidRDefault="00085950" w:rsidP="00511A02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08595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ТЕМА: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r w:rsidR="00511A02" w:rsidRPr="0008595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Обобщение знаний, полученных за год.</w:t>
      </w:r>
    </w:p>
    <w:p w:rsidR="00A00237" w:rsidRDefault="00A00237" w:rsidP="00A0023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00237" w:rsidRPr="00A00237" w:rsidRDefault="00A00237" w:rsidP="00973375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23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ЦЕЛЬ:</w:t>
      </w:r>
      <w:r w:rsidRPr="00A0023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59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обобщить и систематизировать знания обучающихся об основных понятиях «звук-буква», «слог», «слово-предложение» и правильное произношение звуков </w:t>
      </w:r>
      <w:r w:rsidR="00973375" w:rsidRPr="000859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слогах, словах и предложениях, навыки использования правильной речи.</w:t>
      </w:r>
    </w:p>
    <w:p w:rsidR="00A00237" w:rsidRPr="00A00237" w:rsidRDefault="00A00237" w:rsidP="00973375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0023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ЗАДАЧИ:</w:t>
      </w:r>
    </w:p>
    <w:p w:rsidR="00A00237" w:rsidRPr="00085950" w:rsidRDefault="00A00237" w:rsidP="00973375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002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Коррекционно-развивающие:</w:t>
      </w:r>
    </w:p>
    <w:p w:rsidR="00973375" w:rsidRPr="00085950" w:rsidRDefault="00973375" w:rsidP="00973375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859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формировать фонематическое восприятие, производить фонематический анализ и синтез слов;</w:t>
      </w:r>
    </w:p>
    <w:p w:rsidR="00973375" w:rsidRPr="00085950" w:rsidRDefault="00973375" w:rsidP="00973375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859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совершенствовать слуховое и зрительное внимание, а также память и другие высшие психические функции;</w:t>
      </w:r>
    </w:p>
    <w:p w:rsidR="00973375" w:rsidRPr="00085950" w:rsidRDefault="00973375" w:rsidP="00973375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859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стимулировать мышление у детей, способствуя рассуждениям и выводам;</w:t>
      </w:r>
    </w:p>
    <w:p w:rsidR="00973375" w:rsidRPr="00085950" w:rsidRDefault="00973375" w:rsidP="00973375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859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развивать навыки пространственной ориентации;</w:t>
      </w:r>
    </w:p>
    <w:p w:rsidR="00973375" w:rsidRPr="00085950" w:rsidRDefault="00973375" w:rsidP="00973375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859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улучшать общую моторику и речевые навыки (интонацию, выразительность речи).</w:t>
      </w:r>
    </w:p>
    <w:p w:rsidR="00973375" w:rsidRPr="00085950" w:rsidRDefault="00973375" w:rsidP="00973375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59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Коррекционно-</w:t>
      </w:r>
      <w:r w:rsidRPr="000859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A00237" w:rsidRPr="00A002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бразовательные</w:t>
      </w:r>
      <w:r w:rsidR="00A00237" w:rsidRPr="00A002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859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73375" w:rsidRPr="00085950" w:rsidRDefault="00973375" w:rsidP="00973375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9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обобщить и систематизировать знания детей о понятиях </w:t>
      </w:r>
      <w:r w:rsidRPr="0008595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«звук-буква», «слог», «слово-предложение»</w:t>
      </w:r>
      <w:r w:rsidRPr="0008595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73375" w:rsidRPr="00085950" w:rsidRDefault="00973375" w:rsidP="00973375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950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закрепить навыки использования правильной речи, обеспечивая корректное произношение всех звуков;</w:t>
      </w:r>
    </w:p>
    <w:p w:rsidR="00973375" w:rsidRPr="00085950" w:rsidRDefault="00973375" w:rsidP="00973375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9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закрепить способности выделять на слух местоположение заданного звука, определять количество слогов в слове и различать гласные и согласные звуки, </w:t>
      </w:r>
      <w:r w:rsidRPr="00A002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фонематические процессы (слух, восприятие, представление)</w:t>
      </w:r>
      <w:r w:rsidRPr="0008595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73375" w:rsidRPr="00085950" w:rsidRDefault="00973375" w:rsidP="00973375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9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совершенствовать </w:t>
      </w:r>
      <w:r w:rsidRPr="00A0023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грамматический строй речи (синтагматические связи)</w:t>
      </w:r>
      <w:r w:rsidRPr="0008595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73375" w:rsidRPr="00085950" w:rsidRDefault="00973375" w:rsidP="00973375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950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закрепить навыки составления предложений на основе опорных слов;</w:t>
      </w:r>
    </w:p>
    <w:p w:rsidR="00A00237" w:rsidRPr="00A00237" w:rsidRDefault="00973375" w:rsidP="00973375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950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подбирать антонимы; исправлять деформирован</w:t>
      </w:r>
      <w:r w:rsidRPr="0008595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ный текст;</w:t>
      </w:r>
    </w:p>
    <w:p w:rsidR="00A00237" w:rsidRPr="00A00237" w:rsidRDefault="00973375" w:rsidP="0097337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085950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Коррекционно-в</w:t>
      </w:r>
      <w:r w:rsidR="00A00237" w:rsidRPr="00A0023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оспитательные:</w:t>
      </w:r>
    </w:p>
    <w:p w:rsidR="00973375" w:rsidRPr="00085950" w:rsidRDefault="00973375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9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формировать доброжелательные отношения, смелость и уверенность в собственных силах;  </w:t>
      </w:r>
    </w:p>
    <w:p w:rsidR="00973375" w:rsidRPr="00085950" w:rsidRDefault="00973375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9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совершенствовать навыки общения;  </w:t>
      </w:r>
    </w:p>
    <w:p w:rsidR="00973375" w:rsidRPr="00085950" w:rsidRDefault="00973375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9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развивать звуковую культуру речи;  </w:t>
      </w:r>
    </w:p>
    <w:p w:rsidR="00E76719" w:rsidRPr="00085950" w:rsidRDefault="00973375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9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содействовать формированию способности к самоконтролю и самооценке при выполнении упражнений.  </w:t>
      </w:r>
    </w:p>
    <w:p w:rsidR="00085950" w:rsidRPr="00085950" w:rsidRDefault="00085950" w:rsidP="000859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8595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Методы и приемы:</w:t>
      </w:r>
    </w:p>
    <w:p w:rsidR="00085950" w:rsidRPr="00085950" w:rsidRDefault="00085950" w:rsidP="000859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9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наглядный метод (использование изображений, презентаций, а также коррекционно-развивающей программы «</w:t>
      </w:r>
      <w:proofErr w:type="spellStart"/>
      <w:r w:rsidR="004A102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Мерсибо</w:t>
      </w:r>
      <w:proofErr w:type="spellEnd"/>
      <w:r w:rsidRPr="00085950">
        <w:rPr>
          <w:rFonts w:ascii="Times New Roman" w:eastAsia="Times New Roman" w:hAnsi="Times New Roman" w:cs="Times New Roman"/>
          <w:sz w:val="28"/>
          <w:szCs w:val="28"/>
          <w:lang w:eastAsia="ru-RU"/>
        </w:rPr>
        <w:t>»);</w:t>
      </w:r>
    </w:p>
    <w:p w:rsidR="00085950" w:rsidRPr="00085950" w:rsidRDefault="00085950" w:rsidP="000859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950">
        <w:rPr>
          <w:rFonts w:ascii="Times New Roman" w:eastAsia="Times New Roman" w:hAnsi="Times New Roman" w:cs="Times New Roman"/>
          <w:sz w:val="28"/>
          <w:szCs w:val="28"/>
          <w:lang w:eastAsia="ru-RU"/>
        </w:rPr>
        <w:t>- словесный метод (совместная речевая деятельность);</w:t>
      </w:r>
    </w:p>
    <w:p w:rsidR="00085950" w:rsidRPr="00085950" w:rsidRDefault="00085950" w:rsidP="000859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950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игровой метод (внезапные элементы сюрприза, динамические паузы);</w:t>
      </w:r>
    </w:p>
    <w:p w:rsidR="00085950" w:rsidRDefault="00085950" w:rsidP="000859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95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практический метод (моделирование, выполнение заданий и упражнений).</w:t>
      </w:r>
    </w:p>
    <w:p w:rsidR="00085950" w:rsidRPr="00085950" w:rsidRDefault="00085950" w:rsidP="000859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95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Использование педагогических и здоровье сберегающих технологий:</w:t>
      </w:r>
      <w:r w:rsidRPr="000859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педагогический опыт </w:t>
      </w:r>
      <w:r w:rsidR="00F37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Мазановой, А.В. </w:t>
      </w:r>
      <w:proofErr w:type="spellStart"/>
      <w:r w:rsidR="00F37CC9">
        <w:rPr>
          <w:rFonts w:ascii="Times New Roman" w:eastAsia="Times New Roman" w:hAnsi="Times New Roman" w:cs="Times New Roman"/>
          <w:sz w:val="28"/>
          <w:szCs w:val="28"/>
          <w:lang w:eastAsia="ru-RU"/>
        </w:rPr>
        <w:t>Ястребовой</w:t>
      </w:r>
      <w:proofErr w:type="spellEnd"/>
      <w:r w:rsidR="00F37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85950">
        <w:rPr>
          <w:rFonts w:ascii="Times New Roman" w:eastAsia="Times New Roman" w:hAnsi="Times New Roman" w:cs="Times New Roman"/>
          <w:sz w:val="28"/>
          <w:szCs w:val="28"/>
          <w:lang w:eastAsia="ru-RU"/>
        </w:rPr>
        <w:t>В.Базарного</w:t>
      </w:r>
      <w:proofErr w:type="spellEnd"/>
      <w:r w:rsidRPr="000859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«Здоровье</w:t>
      </w:r>
      <w:r w:rsidR="00F37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сберегающие технологии», М. </w:t>
      </w:r>
      <w:proofErr w:type="spellStart"/>
      <w:r w:rsidRPr="0008595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Монтессори</w:t>
      </w:r>
      <w:proofErr w:type="spellEnd"/>
      <w:r w:rsidRPr="000859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«Зона ближайшего развития»</w:t>
      </w:r>
      <w:r w:rsidR="00C47C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11A02" w:rsidRPr="0015732F" w:rsidRDefault="00511A02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59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Оборудование:</w:t>
      </w:r>
      <w:r w:rsidRPr="00085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наборное полотно, карточки со слогами, плака</w:t>
      </w:r>
      <w:r w:rsidR="00E76719" w:rsidRPr="00085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с кроссвор</w:t>
      </w:r>
      <w:r w:rsidRPr="00085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дами, плакат с изобра</w:t>
      </w:r>
      <w:r w:rsidR="00E76719" w:rsidRPr="00085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085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ением водоемов, карточки с предложениями; картинки-рыбки, </w:t>
      </w:r>
      <w:r w:rsidRPr="0008595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картинки-</w:t>
      </w:r>
      <w:proofErr w:type="spellStart"/>
      <w:proofErr w:type="gramStart"/>
      <w:r w:rsidRPr="0008595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мячи,</w:t>
      </w:r>
      <w:r w:rsidRPr="00085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рисунки</w:t>
      </w:r>
      <w:proofErr w:type="spellEnd"/>
      <w:proofErr w:type="gramEnd"/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73439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футбольных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ворот</w:t>
      </w:r>
      <w:proofErr w:type="spellEnd"/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E76719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изображение человечков, э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мблемы.</w:t>
      </w:r>
    </w:p>
    <w:p w:rsidR="00E76719" w:rsidRPr="0015732F" w:rsidRDefault="00E76719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11A02" w:rsidRPr="0015732F" w:rsidRDefault="00511A02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15732F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Ход мероприятия</w:t>
      </w:r>
      <w:r w:rsidR="00E76719" w:rsidRPr="0015732F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.</w:t>
      </w:r>
    </w:p>
    <w:p w:rsidR="00E76719" w:rsidRPr="0015732F" w:rsidRDefault="00E76719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C47C1C" w:rsidRDefault="00C47C1C" w:rsidP="00C47C1C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C47C1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Организационный момент. </w:t>
      </w:r>
    </w:p>
    <w:p w:rsidR="00C47C1C" w:rsidRDefault="00C47C1C" w:rsidP="00C47C1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C47C1C" w:rsidRPr="00C47C1C" w:rsidRDefault="00C47C1C" w:rsidP="00C47C1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C47C1C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Психологический настрой. </w:t>
      </w:r>
    </w:p>
    <w:p w:rsidR="004937FF" w:rsidRDefault="00273439" w:rsidP="00C47C1C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7C1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Учитель-логопед: </w:t>
      </w:r>
      <w:r w:rsidR="00511A02" w:rsidRPr="00C47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C47C1C" w:rsidRPr="00C47C1C" w:rsidRDefault="00C47C1C" w:rsidP="00C47C1C">
      <w:pPr>
        <w:pStyle w:val="a4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7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ребята!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47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Дружба начинается с улыбки.</w:t>
      </w:r>
    </w:p>
    <w:p w:rsidR="00C47C1C" w:rsidRDefault="00C47C1C" w:rsidP="00C47C1C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7C1C" w:rsidRPr="00C47C1C" w:rsidRDefault="00C47C1C" w:rsidP="00C47C1C">
      <w:pPr>
        <w:pStyle w:val="a4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7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Слева друг, справа друг</w:t>
      </w:r>
    </w:p>
    <w:p w:rsidR="00C47C1C" w:rsidRDefault="00C47C1C" w:rsidP="00C47C1C">
      <w:pPr>
        <w:pStyle w:val="a4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7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Получился ровный круг.</w:t>
      </w:r>
    </w:p>
    <w:p w:rsidR="00C47C1C" w:rsidRDefault="00C47C1C" w:rsidP="00C47C1C">
      <w:pPr>
        <w:pStyle w:val="a4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7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Встали все мои друзья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47C1C" w:rsidRDefault="00C47C1C" w:rsidP="00C47C1C">
      <w:pPr>
        <w:pStyle w:val="a4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радость для меня.</w:t>
      </w:r>
    </w:p>
    <w:p w:rsidR="00C47C1C" w:rsidRDefault="00C47C1C" w:rsidP="00C47C1C">
      <w:pPr>
        <w:pStyle w:val="a4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7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сейчас пойдем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</w:t>
      </w:r>
      <w:r w:rsidRPr="00C47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во, </w:t>
      </w:r>
    </w:p>
    <w:p w:rsidR="00C47C1C" w:rsidRPr="00C47C1C" w:rsidRDefault="00C47C1C" w:rsidP="00C47C1C">
      <w:pPr>
        <w:pStyle w:val="a4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7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пойдем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</w:t>
      </w:r>
      <w:r w:rsidRPr="00C47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во,</w:t>
      </w:r>
    </w:p>
    <w:p w:rsidR="00C47C1C" w:rsidRDefault="00C47C1C" w:rsidP="00C47C1C">
      <w:pPr>
        <w:pStyle w:val="a4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7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друг другу улыбнемся.</w:t>
      </w:r>
    </w:p>
    <w:p w:rsidR="00C47C1C" w:rsidRDefault="00C47C1C" w:rsidP="00C47C1C">
      <w:pPr>
        <w:pStyle w:val="a4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7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на место все вернемся. </w:t>
      </w:r>
    </w:p>
    <w:p w:rsidR="005E1ED5" w:rsidRDefault="005E1ED5" w:rsidP="00C47C1C">
      <w:pPr>
        <w:pStyle w:val="a4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E1ED5" w:rsidRPr="005E1ED5" w:rsidRDefault="005E1ED5" w:rsidP="005E1ED5">
      <w:pPr>
        <w:spacing w:after="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5E1ED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2.</w:t>
      </w:r>
      <w:r w:rsidR="006C5FD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5E1ED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Сообщение темы и цели занятия. </w:t>
      </w:r>
    </w:p>
    <w:p w:rsidR="00C47C1C" w:rsidRPr="00BA6F08" w:rsidRDefault="005E1ED5" w:rsidP="005E1ED5">
      <w:pPr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BA6F08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а) создание проблемной ситуации</w:t>
      </w:r>
    </w:p>
    <w:p w:rsidR="005E1ED5" w:rsidRPr="00BA6F08" w:rsidRDefault="005E1ED5" w:rsidP="005E1ED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ED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У-Л: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1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я узнала, что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произошло очень странное событие, буквы в </w:t>
      </w:r>
      <w:r w:rsidRPr="005E1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книгах,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учебниках и даже при разговоре в речи стали рассыпаться и перепутались</w:t>
      </w:r>
      <w:r w:rsidRPr="005E1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Из-за чего же это могло произойти</w:t>
      </w:r>
      <w:r w:rsidRPr="005E1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Почему </w:t>
      </w:r>
      <w:r w:rsidR="00BA6F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получается, буквы и слова путаются?</w:t>
      </w:r>
      <w:r w:rsidR="00BA6F08" w:rsidRPr="00BA6F0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(потому что нужно знать правила правильной речи, буквы и слова соединять верно, правильно и четко говорить)</w:t>
      </w:r>
    </w:p>
    <w:p w:rsidR="00BA6F08" w:rsidRPr="00BA6F08" w:rsidRDefault="00BA6F08" w:rsidP="00BA6F0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6F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У-Л: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BA6F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значит, что 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A6F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будем с вами делать на занятии, какие навыки совершенствовать?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Pr="00BA6F0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правильное произношение звуков в слогах, словах и предложениях, навыки использования правильной речи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BA6F08" w:rsidRPr="00BA6F08" w:rsidRDefault="00BA6F08" w:rsidP="005E1ED5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47C1C" w:rsidRPr="00BA6F08" w:rsidRDefault="00BA6F08" w:rsidP="00BA6F0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BA6F08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Б)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 </w:t>
      </w:r>
      <w:r w:rsidR="00C47C1C" w:rsidRPr="00BA6F08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Правила игры.</w:t>
      </w:r>
    </w:p>
    <w:p w:rsidR="00BA6F08" w:rsidRDefault="005E1ED5" w:rsidP="00BA6F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ED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У-Л</w:t>
      </w:r>
      <w:r w:rsidR="00BA6F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выберите конверт, в них буквы рассыпались нужно собрать слово, это и будет название</w:t>
      </w:r>
      <w:r w:rsidR="006C5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вашей команды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(предлагается 4 конверта, из них выбирает каждая команда по </w:t>
      </w:r>
      <w:r w:rsidR="0050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одному.</w:t>
      </w:r>
      <w:r w:rsidR="00BA6F08" w:rsidRPr="00BA6F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A6F08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начинаем </w:t>
      </w:r>
      <w:r w:rsidR="00BA6F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игру</w:t>
      </w:r>
      <w:r w:rsidR="00BA6F08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BA6F08">
        <w:rPr>
          <w:rFonts w:ascii="Times New Roman" w:eastAsia="Times New Roman" w:hAnsi="Times New Roman" w:cs="Times New Roman"/>
          <w:iCs/>
          <w:color w:val="000000"/>
          <w:spacing w:val="40"/>
          <w:sz w:val="28"/>
          <w:szCs w:val="28"/>
          <w:lang w:eastAsia="ru-RU"/>
        </w:rPr>
        <w:t xml:space="preserve">В </w:t>
      </w:r>
      <w:r w:rsidR="00BA6F08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игре </w:t>
      </w:r>
      <w:r w:rsidR="00BA6F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участвуют две </w:t>
      </w:r>
      <w:r w:rsidR="00BA6F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команды.</w:t>
      </w:r>
      <w:r w:rsidR="00FC0E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каждое правильно выполненное задание участник получает красный жетон, если нужна была помощь команды и ответ был верный синий жетон. В конце игры команда набравшая большее количество красных жетонов получает статус «Знатоки», а команда набравшая меньшее количество, или синих больше статус «Умники»</w:t>
      </w:r>
      <w:r w:rsidR="00130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0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кто лично набирает больше всего красных жетонов, тех ждет особый подарок.</w:t>
      </w:r>
    </w:p>
    <w:p w:rsidR="005E1ED5" w:rsidRDefault="005E1ED5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1A02" w:rsidRPr="0015732F" w:rsidRDefault="00511A02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Позвольте представить вам жюри. Жюри будет подсчитывать очки. </w:t>
      </w:r>
      <w:r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Победителя ждет приз</w:t>
      </w:r>
      <w:r w:rsidR="00E76719"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5E1ED5" w:rsidRDefault="005E1ED5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</w:pPr>
    </w:p>
    <w:p w:rsidR="00511A02" w:rsidRPr="006C5FD5" w:rsidRDefault="00511A02" w:rsidP="006C5FD5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C5FD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Турнир.</w:t>
      </w:r>
    </w:p>
    <w:p w:rsidR="00E76719" w:rsidRDefault="00273439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7365D" w:themeColor="text2" w:themeShade="BF"/>
          <w:sz w:val="28"/>
          <w:szCs w:val="28"/>
          <w:u w:val="single"/>
        </w:rPr>
      </w:pPr>
      <w:r w:rsidRPr="004937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У-л:</w:t>
      </w:r>
      <w:r w:rsidR="006C5FD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6C5FD5" w:rsidRPr="006478EB">
        <w:rPr>
          <w:rFonts w:ascii="Times New Roman" w:eastAsia="Times New Roman" w:hAnsi="Times New Roman" w:cs="Times New Roman"/>
          <w:b/>
          <w:i/>
          <w:color w:val="17365D" w:themeColor="text2" w:themeShade="BF"/>
          <w:sz w:val="28"/>
          <w:szCs w:val="28"/>
          <w:u w:val="single"/>
        </w:rPr>
        <w:t xml:space="preserve">Первое </w:t>
      </w:r>
      <w:r w:rsidR="004A102E" w:rsidRPr="006478EB">
        <w:rPr>
          <w:rFonts w:ascii="Times New Roman" w:eastAsia="Times New Roman" w:hAnsi="Times New Roman" w:cs="Times New Roman"/>
          <w:b/>
          <w:i/>
          <w:color w:val="17365D" w:themeColor="text2" w:themeShade="BF"/>
          <w:sz w:val="28"/>
          <w:szCs w:val="28"/>
          <w:u w:val="single"/>
        </w:rPr>
        <w:t xml:space="preserve">турнирное </w:t>
      </w:r>
      <w:r w:rsidR="006C5FD5" w:rsidRPr="006478EB">
        <w:rPr>
          <w:rFonts w:ascii="Times New Roman" w:eastAsia="Times New Roman" w:hAnsi="Times New Roman" w:cs="Times New Roman"/>
          <w:b/>
          <w:i/>
          <w:color w:val="17365D" w:themeColor="text2" w:themeShade="BF"/>
          <w:sz w:val="28"/>
          <w:szCs w:val="28"/>
          <w:u w:val="single"/>
        </w:rPr>
        <w:t>состязание «Кривое зеркало».</w:t>
      </w:r>
    </w:p>
    <w:p w:rsidR="000B134B" w:rsidRDefault="000B134B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134B">
        <w:rPr>
          <w:rFonts w:ascii="Times New Roman" w:eastAsia="Times New Roman" w:hAnsi="Times New Roman" w:cs="Times New Roman"/>
          <w:sz w:val="28"/>
          <w:szCs w:val="28"/>
          <w:u w:val="single"/>
        </w:rPr>
        <w:t>Цель</w:t>
      </w:r>
      <w:r w:rsidRPr="000B134B">
        <w:rPr>
          <w:rFonts w:ascii="Times New Roman" w:eastAsia="Times New Roman" w:hAnsi="Times New Roman" w:cs="Times New Roman"/>
          <w:sz w:val="28"/>
          <w:szCs w:val="28"/>
        </w:rPr>
        <w:t>: отработка полноценных движений и определенных положений органов артикуляционного аппарата, необходимых для правильного произношения звуков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B134B" w:rsidRPr="000B134B" w:rsidRDefault="000B134B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Ход игры:</w:t>
      </w:r>
    </w:p>
    <w:p w:rsidR="006C5FD5" w:rsidRDefault="006C5FD5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6C5FD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Команды поочередно друг другу показывают упражнение из артикуляционной гимнастики, соперники должны повторить за ними.</w:t>
      </w:r>
    </w:p>
    <w:p w:rsidR="00130F73" w:rsidRPr="00130F73" w:rsidRDefault="00130F73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0F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У-Л:</w:t>
      </w:r>
      <w:r w:rsidRPr="00130F7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130F73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Произносим заветную фразу:</w:t>
      </w:r>
    </w:p>
    <w:p w:rsidR="00130F73" w:rsidRPr="00130F73" w:rsidRDefault="00130F73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130F7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Чики-чики-чики-чок</w:t>
      </w:r>
      <w:proofErr w:type="spellEnd"/>
      <w:r w:rsidRPr="00130F7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</w:t>
      </w:r>
    </w:p>
    <w:p w:rsidR="00130F73" w:rsidRPr="00130F73" w:rsidRDefault="00130F73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130F7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Не стесняйся язычок.</w:t>
      </w:r>
    </w:p>
    <w:p w:rsidR="0071351F" w:rsidRPr="0015732F" w:rsidRDefault="00501F8F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(жюри выдает жетоны)</w:t>
      </w:r>
    </w:p>
    <w:p w:rsidR="0071351F" w:rsidRPr="006478EB" w:rsidRDefault="004A102E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7365D" w:themeColor="text2" w:themeShade="BF"/>
          <w:sz w:val="24"/>
          <w:szCs w:val="24"/>
          <w:u w:val="single"/>
          <w:lang w:eastAsia="ru-RU"/>
        </w:rPr>
      </w:pPr>
      <w:r w:rsidRPr="006478EB">
        <w:rPr>
          <w:rFonts w:ascii="Times New Roman" w:eastAsia="Times New Roman" w:hAnsi="Times New Roman" w:cs="Times New Roman"/>
          <w:b/>
          <w:i/>
          <w:color w:val="17365D" w:themeColor="text2" w:themeShade="BF"/>
          <w:sz w:val="28"/>
          <w:szCs w:val="28"/>
          <w:u w:val="single"/>
          <w:lang w:eastAsia="ru-RU"/>
        </w:rPr>
        <w:t xml:space="preserve">Второе турнирное состязание «Открой замок </w:t>
      </w:r>
      <w:r w:rsidR="006478EB" w:rsidRPr="006478EB">
        <w:rPr>
          <w:rFonts w:ascii="Times New Roman" w:eastAsia="Times New Roman" w:hAnsi="Times New Roman" w:cs="Times New Roman"/>
          <w:b/>
          <w:i/>
          <w:color w:val="17365D" w:themeColor="text2" w:themeShade="BF"/>
          <w:sz w:val="28"/>
          <w:szCs w:val="28"/>
          <w:u w:val="single"/>
          <w:lang w:eastAsia="ru-RU"/>
        </w:rPr>
        <w:t>Галереи</w:t>
      </w:r>
      <w:r w:rsidRPr="006478EB">
        <w:rPr>
          <w:rFonts w:ascii="Times New Roman" w:eastAsia="Times New Roman" w:hAnsi="Times New Roman" w:cs="Times New Roman"/>
          <w:b/>
          <w:i/>
          <w:color w:val="17365D" w:themeColor="text2" w:themeShade="BF"/>
          <w:sz w:val="28"/>
          <w:szCs w:val="28"/>
          <w:u w:val="single"/>
          <w:lang w:eastAsia="ru-RU"/>
        </w:rPr>
        <w:t>»</w:t>
      </w:r>
    </w:p>
    <w:p w:rsidR="00511A02" w:rsidRDefault="0071351F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Це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ль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развивать фонематические представления, слух, внимание, память</w:t>
      </w:r>
    </w:p>
    <w:p w:rsidR="000B134B" w:rsidRPr="0015732F" w:rsidRDefault="000B134B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игры:</w:t>
      </w:r>
    </w:p>
    <w:p w:rsidR="00252AD7" w:rsidRPr="006478EB" w:rsidRDefault="004A102E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A102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У-Л: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478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мы с вами посетим виртуальную галерею, но она закрыта на кодовый буквенный замок. Вы его сможете открыть сами. 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буду каждой команде читать стихотво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рение, а вы будете угадывать, какой звук </w:t>
      </w:r>
      <w:r w:rsidR="006478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нем спрятан, это и будет шифр кодового замка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478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="006478EB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</w:t>
      </w:r>
      <w:r w:rsidR="006478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хи</w:t>
      </w:r>
      <w:r w:rsidR="006478EB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читаются по очереди каждой </w:t>
      </w:r>
      <w:r w:rsidR="006478EB"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команде</w:t>
      </w:r>
      <w:r w:rsidR="006478EB" w:rsidRPr="006478E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(дети отвечают по</w:t>
      </w:r>
      <w:r w:rsidR="006478E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6478EB" w:rsidRPr="006478E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очереди, если игрок не справляется, ему помогает команда)</w:t>
      </w:r>
    </w:p>
    <w:p w:rsidR="006478EB" w:rsidRPr="006478EB" w:rsidRDefault="006478EB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6478E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1 команда:</w:t>
      </w:r>
    </w:p>
    <w:p w:rsidR="00511A02" w:rsidRPr="0015732F" w:rsidRDefault="00511A02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71351F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 копеек накопил.</w:t>
      </w:r>
    </w:p>
    <w:p w:rsidR="0071351F" w:rsidRPr="0015732F" w:rsidRDefault="00511A02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Кошке козочку купил</w:t>
      </w:r>
      <w:r w:rsidR="006A1C25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/к/</w:t>
      </w:r>
    </w:p>
    <w:p w:rsidR="0071351F" w:rsidRPr="0015732F" w:rsidRDefault="0071351F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351F" w:rsidRPr="0015732F" w:rsidRDefault="0071351F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5732F">
        <w:rPr>
          <w:rFonts w:ascii="Times New Roman" w:eastAsia="Times New Roman" w:hAnsi="Times New Roman" w:cs="Times New Roman"/>
          <w:i/>
          <w:iCs/>
          <w:color w:val="000000"/>
          <w:spacing w:val="40"/>
          <w:sz w:val="28"/>
          <w:szCs w:val="28"/>
          <w:lang w:eastAsia="ru-RU"/>
        </w:rPr>
        <w:t>.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Укротительница львов </w:t>
      </w:r>
    </w:p>
    <w:p w:rsidR="00511A02" w:rsidRPr="0015732F" w:rsidRDefault="0071351F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Укротит </w:t>
      </w:r>
      <w:proofErr w:type="gramStart"/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учеников….</w:t>
      </w:r>
      <w:proofErr w:type="gramEnd"/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        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/у/</w:t>
      </w:r>
    </w:p>
    <w:p w:rsidR="0071351F" w:rsidRPr="0015732F" w:rsidRDefault="0071351F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351F" w:rsidRPr="0015732F" w:rsidRDefault="00511A02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71351F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Часовщик,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прищурив глаз</w:t>
      </w:r>
      <w:r w:rsidR="0071351F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511A02" w:rsidRPr="0015732F" w:rsidRDefault="0071351F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proofErr w:type="gramStart"/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Чинит </w:t>
      </w:r>
      <w:r w:rsidR="006A1C25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часики</w:t>
      </w:r>
      <w:proofErr w:type="gramEnd"/>
      <w:r w:rsidR="006A1C25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нас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/ч/</w:t>
      </w:r>
    </w:p>
    <w:p w:rsidR="0071351F" w:rsidRPr="0015732F" w:rsidRDefault="0071351F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1A02" w:rsidRPr="0015732F" w:rsidRDefault="00511A02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Был у бабушки баран</w:t>
      </w:r>
    </w:p>
    <w:p w:rsidR="0001716A" w:rsidRPr="00130F73" w:rsidRDefault="0071351F" w:rsidP="00130F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Бойко бил он в барабан.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/б/</w:t>
      </w:r>
    </w:p>
    <w:p w:rsidR="00511A02" w:rsidRPr="0015732F" w:rsidRDefault="006A1C25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15732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2</w:t>
      </w:r>
      <w:r w:rsidR="00511A02" w:rsidRPr="0015732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команда:</w:t>
      </w:r>
    </w:p>
    <w:p w:rsidR="006A1C25" w:rsidRPr="0015732F" w:rsidRDefault="00511A02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6A1C25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.Щетк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 чищу я щенка</w:t>
      </w:r>
      <w:r w:rsidR="006A1C25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511A02" w:rsidRPr="0015732F" w:rsidRDefault="00511A02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Щекочу ему </w:t>
      </w:r>
      <w:proofErr w:type="gramStart"/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бока./</w:t>
      </w:r>
      <w:proofErr w:type="gramEnd"/>
      <w:r w:rsidR="006A1C25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</w:p>
    <w:p w:rsidR="006A1C25" w:rsidRPr="0015732F" w:rsidRDefault="006A1C25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1A02" w:rsidRPr="0015732F" w:rsidRDefault="006A1C25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Мед медведь в лесу нашел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511A02" w:rsidRPr="0015732F" w:rsidRDefault="00511A02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Мало </w:t>
      </w:r>
      <w:r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меду</w:t>
      </w:r>
      <w:r w:rsidRPr="001573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r w:rsidR="006A1C25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много </w:t>
      </w:r>
      <w:r w:rsidR="000B134B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пчел.</w:t>
      </w:r>
      <w:r w:rsidR="000B134B" w:rsidRPr="0015732F">
        <w:rPr>
          <w:rFonts w:ascii="Times New Roman" w:eastAsia="Times New Roman" w:hAnsi="Times New Roman" w:cs="Times New Roman"/>
          <w:iCs/>
          <w:color w:val="000000"/>
          <w:spacing w:val="10"/>
          <w:sz w:val="28"/>
          <w:szCs w:val="28"/>
          <w:lang w:eastAsia="ru-RU"/>
        </w:rPr>
        <w:t xml:space="preserve"> /</w:t>
      </w:r>
      <w:r w:rsidR="006A1C25" w:rsidRPr="0015732F">
        <w:rPr>
          <w:rFonts w:ascii="Times New Roman" w:eastAsia="Times New Roman" w:hAnsi="Times New Roman" w:cs="Times New Roman"/>
          <w:iCs/>
          <w:color w:val="000000"/>
          <w:spacing w:val="10"/>
          <w:sz w:val="28"/>
          <w:szCs w:val="28"/>
          <w:lang w:eastAsia="ru-RU"/>
        </w:rPr>
        <w:t>м</w:t>
      </w:r>
      <w:r w:rsidRPr="0015732F">
        <w:rPr>
          <w:rFonts w:ascii="Times New Roman" w:eastAsia="Times New Roman" w:hAnsi="Times New Roman" w:cs="Times New Roman"/>
          <w:i/>
          <w:iCs/>
          <w:color w:val="000000"/>
          <w:spacing w:val="10"/>
          <w:sz w:val="28"/>
          <w:szCs w:val="28"/>
          <w:lang w:eastAsia="ru-RU"/>
        </w:rPr>
        <w:t>/</w:t>
      </w:r>
    </w:p>
    <w:p w:rsidR="006A1C25" w:rsidRPr="0015732F" w:rsidRDefault="006A1C25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11A02" w:rsidRPr="0015732F" w:rsidRDefault="006A1C25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3. </w:t>
      </w:r>
      <w:proofErr w:type="gramStart"/>
      <w:r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Дятел  жил</w:t>
      </w:r>
      <w:proofErr w:type="gramEnd"/>
      <w:r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11A02"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дупле пустом,</w:t>
      </w:r>
    </w:p>
    <w:p w:rsidR="00511A02" w:rsidRPr="0015732F" w:rsidRDefault="00511A02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Дуб </w:t>
      </w:r>
      <w:r w:rsidR="006A1C25"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долбил, как долотом.</w:t>
      </w:r>
      <w:r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/д/</w:t>
      </w:r>
    </w:p>
    <w:p w:rsidR="006A1C25" w:rsidRPr="0015732F" w:rsidRDefault="006A1C25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1A02" w:rsidRPr="0015732F" w:rsidRDefault="006A1C25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 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Легко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лошадка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цирковая</w:t>
      </w:r>
    </w:p>
    <w:p w:rsidR="00511A02" w:rsidRPr="0015732F" w:rsidRDefault="006A1C25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Летает, ленты </w:t>
      </w:r>
      <w:r w:rsidR="000B134B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развивая. /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л/</w:t>
      </w:r>
    </w:p>
    <w:p w:rsidR="006A1C25" w:rsidRPr="000B134B" w:rsidRDefault="00130F73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У-Л: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134B" w:rsidRPr="000B134B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замок открыт, и мы с вами отправляемся на увлекательную экскурсию по необычные галереи.</w:t>
      </w:r>
      <w:r w:rsidR="000B1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каждом зале вас также ожидают различные задания.</w:t>
      </w:r>
    </w:p>
    <w:p w:rsidR="00501F8F" w:rsidRPr="00501F8F" w:rsidRDefault="00501F8F" w:rsidP="00501F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01F8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(жюри выдает жетоны)</w:t>
      </w:r>
    </w:p>
    <w:p w:rsidR="008F11DD" w:rsidRPr="0015732F" w:rsidRDefault="008F11DD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0B134B" w:rsidRPr="00130F73" w:rsidRDefault="000B134B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</w:pPr>
      <w:r w:rsidRPr="00130F73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1 зал галереи «Литературный»</w:t>
      </w:r>
    </w:p>
    <w:p w:rsidR="00511A02" w:rsidRPr="00130F73" w:rsidRDefault="006478EB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u w:val="single"/>
          <w:lang w:eastAsia="ru-RU"/>
        </w:rPr>
      </w:pPr>
      <w:r w:rsidRPr="00130F73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 xml:space="preserve">Третье турнирное состязание </w:t>
      </w:r>
      <w:r w:rsidR="00D60363" w:rsidRPr="00130F73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 xml:space="preserve">"Незадачливый поэт" </w:t>
      </w:r>
      <w:proofErr w:type="gramStart"/>
      <w:r w:rsidR="00D60363" w:rsidRPr="00130F73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( для</w:t>
      </w:r>
      <w:proofErr w:type="gramEnd"/>
      <w:r w:rsidR="00D60363" w:rsidRPr="00130F73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 xml:space="preserve"> всех).</w:t>
      </w:r>
    </w:p>
    <w:p w:rsidR="008F11DD" w:rsidRPr="0015732F" w:rsidRDefault="008F11DD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1A02" w:rsidRPr="0015732F" w:rsidRDefault="00511A02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Цель: развивать слуховое </w:t>
      </w:r>
      <w:r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внимание 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фонематический</w:t>
      </w:r>
      <w:r w:rsidR="002C7A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анализ.</w:t>
      </w:r>
    </w:p>
    <w:p w:rsidR="00511A02" w:rsidRPr="0015732F" w:rsidRDefault="00511A02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Ход игры</w:t>
      </w:r>
      <w:r w:rsidR="00C407F4" w:rsidRPr="0015732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</w:p>
    <w:p w:rsidR="00511A02" w:rsidRPr="0015732F" w:rsidRDefault="000B134B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У-Л: </w:t>
      </w:r>
      <w:r w:rsidRPr="000B13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раздает книги со стихотворениями</w:t>
      </w:r>
      <w:r w:rsidR="00511A02" w:rsidRPr="000B13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11A02" w:rsidRPr="000B134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каждой</w:t>
      </w:r>
      <w:r w:rsidR="002C7A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команде.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зачитывают противоположной команде по 1 стихотворению из своей книги, н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еобходимо </w:t>
      </w:r>
      <w:r w:rsidR="00511A02"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опреде</w:t>
      </w:r>
      <w:r w:rsidR="00511A02"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softHyphen/>
        <w:t>лить,</w:t>
      </w:r>
      <w:r w:rsidR="002C7A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какое слово не </w:t>
      </w:r>
      <w:r w:rsidR="00511A02"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подходит 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511A02"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каждом 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C407F4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тихотворении по смыслу.</w:t>
      </w:r>
      <w:r w:rsidR="002C7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Назвать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</w:t>
      </w:r>
      <w:r w:rsidR="00511A02"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акое</w:t>
      </w:r>
      <w:r w:rsidR="002C7A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 должно стоять вместо него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Ответить на вопросы: 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Какими</w:t>
      </w:r>
      <w:r w:rsidR="002C7A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звуками отличаются </w:t>
      </w:r>
      <w:r w:rsidR="00511A02"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эти</w:t>
      </w:r>
      <w:r w:rsidR="002C7A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11A02"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слова?</w:t>
      </w:r>
      <w:r w:rsidR="002C7A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11A02"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Где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находятся </w:t>
      </w:r>
      <w:r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звуки</w:t>
      </w:r>
      <w:r w:rsidR="00511A02"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отличающие эти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слова?</w:t>
      </w:r>
    </w:p>
    <w:p w:rsidR="00C407F4" w:rsidRPr="0015732F" w:rsidRDefault="00C407F4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1A02" w:rsidRPr="0015732F" w:rsidRDefault="00511A02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15732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1 команда:</w:t>
      </w:r>
    </w:p>
    <w:p w:rsidR="00511A02" w:rsidRPr="0015732F" w:rsidRDefault="00511A02" w:rsidP="0097337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Доски </w:t>
      </w:r>
      <w:proofErr w:type="spellStart"/>
      <w:r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гору</w:t>
      </w:r>
      <w:proofErr w:type="spellEnd"/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везем. Будем строить новый </w:t>
      </w:r>
      <w:r w:rsidRPr="001573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/дом/</w:t>
      </w:r>
      <w:r w:rsidR="00D575DD" w:rsidRPr="0015732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</w:p>
    <w:p w:rsidR="00511A02" w:rsidRPr="0015732F" w:rsidRDefault="00511A02" w:rsidP="0097337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Писем мы не написали</w:t>
      </w:r>
      <w:r w:rsidR="00C407F4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  <w:r w:rsidRPr="001573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тучку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/ручку/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целый день искали.</w:t>
      </w:r>
    </w:p>
    <w:p w:rsidR="00511A02" w:rsidRPr="0015732F" w:rsidRDefault="00511A02" w:rsidP="0097337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Машка спряталась за </w:t>
      </w:r>
      <w:r w:rsidR="00D575DD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горку,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грызет тихонько </w:t>
      </w:r>
      <w:r w:rsidRPr="001573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норку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/ корку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/.</w:t>
      </w:r>
    </w:p>
    <w:p w:rsidR="00511A02" w:rsidRPr="0015732F" w:rsidRDefault="00C407F4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    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Сшил себе котенок тапки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</w:t>
      </w:r>
      <w:r w:rsidR="00511A02"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зимой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proofErr w:type="spellEnd"/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мерзли 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апки /лапки/.</w:t>
      </w:r>
    </w:p>
    <w:p w:rsidR="00C407F4" w:rsidRPr="0015732F" w:rsidRDefault="00C407F4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1A02" w:rsidRPr="0015732F" w:rsidRDefault="00C407F4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15732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2</w:t>
      </w:r>
      <w:r w:rsidR="00511A02" w:rsidRPr="0015732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команда:</w:t>
      </w:r>
    </w:p>
    <w:p w:rsidR="00511A02" w:rsidRPr="0015732F" w:rsidRDefault="00511A02" w:rsidP="0097337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Из-за гор, издалека, течет бурная </w:t>
      </w:r>
      <w:proofErr w:type="gramStart"/>
      <w:r w:rsidR="00D575DD" w:rsidRPr="001573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щека  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proofErr w:type="gramEnd"/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река/</w:t>
      </w:r>
    </w:p>
    <w:p w:rsidR="00511A02" w:rsidRPr="0015732F" w:rsidRDefault="00C407F4" w:rsidP="0097337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летел из леса </w:t>
      </w:r>
      <w:r w:rsidR="00511A02" w:rsidRPr="001573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лук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жук/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511A02"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залез 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толстый сук.</w:t>
      </w:r>
    </w:p>
    <w:p w:rsidR="00511A02" w:rsidRPr="0015732F" w:rsidRDefault="00511A02" w:rsidP="0097337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Утром </w:t>
      </w:r>
      <w:r w:rsidRPr="001573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кости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гости/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нам пр</w:t>
      </w:r>
      <w:r w:rsidR="00C407F4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</w:t>
      </w:r>
      <w:r w:rsidR="00C407F4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Всем подарки принес</w:t>
      </w:r>
      <w:r w:rsidR="00C407F4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ли.</w:t>
      </w:r>
    </w:p>
    <w:p w:rsidR="00511A02" w:rsidRPr="0015732F" w:rsidRDefault="00511A02" w:rsidP="0097337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Слезы льются у Ок</w:t>
      </w:r>
      <w:r w:rsidR="00C407F4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</w:t>
      </w:r>
      <w:r w:rsidR="00C407F4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и: у нее сломались </w:t>
      </w:r>
      <w:r w:rsidRPr="001573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банки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санки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/.</w:t>
      </w:r>
    </w:p>
    <w:p w:rsidR="00C407F4" w:rsidRPr="0015732F" w:rsidRDefault="00501F8F" w:rsidP="009733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(жюри выдает жетоны)</w:t>
      </w:r>
    </w:p>
    <w:p w:rsidR="00FC0E74" w:rsidRPr="005B3B2D" w:rsidRDefault="00FC0E74" w:rsidP="00FC0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</w:pPr>
      <w:r w:rsidRPr="005B3B2D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2 зал галереи «</w:t>
      </w:r>
      <w:r w:rsidR="007B514A" w:rsidRPr="005B3B2D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Релаксация</w:t>
      </w:r>
      <w:r w:rsidRPr="005B3B2D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»</w:t>
      </w:r>
    </w:p>
    <w:p w:rsidR="00FC0E74" w:rsidRPr="005B3B2D" w:rsidRDefault="00130F73" w:rsidP="00FC0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</w:pPr>
      <w:r w:rsidRPr="005B3B2D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Четвертое</w:t>
      </w:r>
      <w:r w:rsidR="00FC0E74" w:rsidRPr="005B3B2D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 xml:space="preserve"> турнирное состязание</w:t>
      </w:r>
      <w:r w:rsidR="007B514A" w:rsidRPr="005B3B2D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 xml:space="preserve"> «</w:t>
      </w:r>
      <w:proofErr w:type="spellStart"/>
      <w:r w:rsidR="007B514A" w:rsidRPr="005B3B2D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Физминутка</w:t>
      </w:r>
      <w:proofErr w:type="spellEnd"/>
      <w:r w:rsidR="007B514A" w:rsidRPr="005B3B2D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»</w:t>
      </w:r>
    </w:p>
    <w:p w:rsidR="007B514A" w:rsidRDefault="007B514A" w:rsidP="00FC0E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0F73" w:rsidRDefault="00130F73" w:rsidP="00FC0E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приятно вместе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</w:t>
      </w:r>
      <w:r w:rsidRPr="00130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7B51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(руки вверх)</w:t>
      </w:r>
    </w:p>
    <w:p w:rsidR="00130F73" w:rsidRDefault="00130F73" w:rsidP="00FC0E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И, конечно же, дружить, </w:t>
      </w:r>
      <w:r w:rsidR="007B51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(обнять руками себя)</w:t>
      </w:r>
    </w:p>
    <w:p w:rsidR="00130F73" w:rsidRDefault="007B514A" w:rsidP="00FC0E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Статуи</w:t>
      </w:r>
      <w:r w:rsidR="00130F73" w:rsidRPr="00130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130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справа, (</w:t>
      </w:r>
      <w:r w:rsidR="00130F73" w:rsidRPr="00130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повороты направо) </w:t>
      </w:r>
    </w:p>
    <w:p w:rsidR="00130F73" w:rsidRDefault="00130F73" w:rsidP="00FC0E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Слева- </w:t>
      </w:r>
      <w:r w:rsidR="007B51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картины</w:t>
      </w:r>
      <w:r w:rsidRPr="00130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(повороты-налево) </w:t>
      </w:r>
    </w:p>
    <w:p w:rsidR="00130F73" w:rsidRDefault="00130F73" w:rsidP="00FC0E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="007B514A" w:rsidRPr="00130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вдале</w:t>
      </w:r>
      <w:r w:rsidR="007B51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</w:t>
      </w:r>
      <w:r w:rsidRPr="00130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видим </w:t>
      </w:r>
      <w:r w:rsidR="007B51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витрина</w:t>
      </w:r>
      <w:r w:rsidRPr="00130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B514A" w:rsidRPr="00130F73" w:rsidRDefault="007B514A" w:rsidP="00FC0E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Выставка кубков у нас</w:t>
      </w:r>
      <w:r w:rsidR="00130F73" w:rsidRPr="00130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30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впереди,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(вытянуть шею вперед, смотрим в даль).</w:t>
      </w:r>
    </w:p>
    <w:p w:rsidR="007B514A" w:rsidRDefault="007B514A" w:rsidP="00FC0E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51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небе птицы – погляди (смотрят вверх), </w:t>
      </w:r>
    </w:p>
    <w:p w:rsidR="007B514A" w:rsidRDefault="007B514A" w:rsidP="00FC0E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51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пройти</w:t>
      </w:r>
      <w:r w:rsidRPr="007B51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Pr="007B51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скорей, </w:t>
      </w:r>
    </w:p>
    <w:p w:rsidR="007B514A" w:rsidRDefault="007B514A" w:rsidP="00FC0E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51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Побежим мы побыстрей (бегут по кругу друг за другом). </w:t>
      </w:r>
    </w:p>
    <w:p w:rsidR="007B514A" w:rsidRDefault="007B514A" w:rsidP="00FC0E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51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У-Л:</w:t>
      </w:r>
      <w:r w:rsidRPr="007B51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Остановились и сказали волшебные слова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сели</w:t>
      </w:r>
      <w:r w:rsidRPr="007B51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7B514A" w:rsidRDefault="007B514A" w:rsidP="00FC0E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51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Мчится поезд, скрежеща, </w:t>
      </w:r>
    </w:p>
    <w:p w:rsidR="00130F73" w:rsidRDefault="007B514A" w:rsidP="00FC0E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B51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</w:t>
      </w:r>
      <w:proofErr w:type="spellEnd"/>
      <w:r w:rsidRPr="007B51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7B51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</w:t>
      </w:r>
      <w:proofErr w:type="spellEnd"/>
      <w:r w:rsidRPr="007B51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proofErr w:type="gramStart"/>
      <w:r w:rsidRPr="007B51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</w:t>
      </w:r>
      <w:proofErr w:type="spellEnd"/>
      <w:r w:rsidRPr="007B51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-ща</w:t>
      </w:r>
      <w:proofErr w:type="gramEnd"/>
      <w:r w:rsidRPr="007B51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B51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</w:t>
      </w:r>
      <w:proofErr w:type="spellEnd"/>
      <w:r w:rsidRPr="007B51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7B51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</w:t>
      </w:r>
      <w:proofErr w:type="spellEnd"/>
      <w:r w:rsidRPr="007B51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7B51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</w:t>
      </w:r>
      <w:proofErr w:type="spellEnd"/>
      <w:r w:rsidRPr="007B51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-ща!</w:t>
      </w:r>
    </w:p>
    <w:p w:rsidR="007B514A" w:rsidRDefault="00501F8F" w:rsidP="00FC0E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(жюри выдает жетоны)</w:t>
      </w:r>
    </w:p>
    <w:p w:rsidR="0045394A" w:rsidRPr="00E552E2" w:rsidRDefault="005B3B2D" w:rsidP="004539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 xml:space="preserve">3 </w:t>
      </w:r>
      <w:r w:rsidR="0045394A" w:rsidRPr="00E552E2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зал галереи «Спортивный»</w:t>
      </w:r>
    </w:p>
    <w:p w:rsidR="0045394A" w:rsidRPr="00E552E2" w:rsidRDefault="0045394A" w:rsidP="004539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</w:pPr>
      <w:r w:rsidRPr="00E552E2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lastRenderedPageBreak/>
        <w:t>Пятое турнирное состязание «Футбол»</w:t>
      </w:r>
    </w:p>
    <w:p w:rsidR="00C407F4" w:rsidRPr="0015732F" w:rsidRDefault="00C407F4" w:rsidP="008F11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511A02" w:rsidRPr="0015732F" w:rsidRDefault="00511A02" w:rsidP="008F11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Цель: развивать </w:t>
      </w:r>
      <w:r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мышл</w:t>
      </w:r>
      <w:r w:rsidR="00C407F4"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</w:t>
      </w:r>
      <w:r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ние,</w:t>
      </w:r>
      <w:r w:rsidR="0045394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зрительное внимание, фонематический анализ, проверить умения соотносить звук и букву.</w:t>
      </w:r>
    </w:p>
    <w:p w:rsidR="00511A02" w:rsidRPr="0015732F" w:rsidRDefault="00511A02" w:rsidP="00C407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Ход игры</w:t>
      </w:r>
    </w:p>
    <w:p w:rsidR="00511A02" w:rsidRPr="0045394A" w:rsidRDefault="00C407F4" w:rsidP="008F11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Даны ворот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/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рисунок ворот, на которых написаны в середине буквы (</w:t>
      </w:r>
      <w:r w:rsidRPr="001573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С-Ц), (С-</w:t>
      </w:r>
      <w:proofErr w:type="gramStart"/>
      <w:r w:rsidRPr="001573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Щ)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proofErr w:type="gramEnd"/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Нужно забить мячи в нужные ворота. На мяч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 слова с пропущенными буквами</w:t>
      </w:r>
      <w:r w:rsidR="00453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каждой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команды выходят ученик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и забивают мячи в нужные ворот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</w:t>
      </w:r>
      <w:r w:rsidR="00453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дети забивают мяч не в те ворота, тогда он возвращается для повтора. 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игрывает тот, кто быстрее и вернее выполнит задание.</w:t>
      </w:r>
      <w:r w:rsidR="00453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E55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команде (С-Ц), </w:t>
      </w:r>
      <w:r w:rsidR="00E55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(С-Щ))</w:t>
      </w:r>
      <w:r w:rsidR="008A7F45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</w:p>
    <w:p w:rsidR="008A7F45" w:rsidRPr="0015732F" w:rsidRDefault="008A7F45" w:rsidP="008F11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Слова: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палец, свеча, цапля, колос, крыльцо, весы.</w:t>
      </w:r>
    </w:p>
    <w:p w:rsidR="008A7F45" w:rsidRDefault="008A7F45" w:rsidP="008F11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Слова: 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щегол, сила, пещера, лось, борщ, беседка.</w:t>
      </w:r>
    </w:p>
    <w:p w:rsidR="00E552E2" w:rsidRPr="0015732F" w:rsidRDefault="00501F8F" w:rsidP="008F11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01F8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(жюри выдает жетоны)</w:t>
      </w:r>
    </w:p>
    <w:p w:rsidR="00E552E2" w:rsidRPr="00E552E2" w:rsidRDefault="005B3B2D" w:rsidP="00E552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4</w:t>
      </w:r>
      <w:r w:rsidR="00E552E2" w:rsidRPr="00E552E2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 xml:space="preserve"> зал галереи «Математический»</w:t>
      </w:r>
    </w:p>
    <w:p w:rsidR="00E552E2" w:rsidRPr="00E552E2" w:rsidRDefault="005B3B2D" w:rsidP="00E552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Шестое</w:t>
      </w:r>
      <w:r w:rsidR="00E552E2" w:rsidRPr="00E552E2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 xml:space="preserve"> турнирное состязание «Слоговая арифметика»</w:t>
      </w:r>
    </w:p>
    <w:p w:rsidR="00A82EF7" w:rsidRPr="00E552E2" w:rsidRDefault="00511A02" w:rsidP="00511A0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Слог</w:t>
      </w:r>
      <w:r w:rsidR="00252AD7" w:rsidRPr="001573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 </w:t>
      </w:r>
      <w:r w:rsidRPr="001573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слово</w:t>
      </w:r>
      <w:r w:rsidR="00A82EF7" w:rsidRPr="001573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511A02" w:rsidRPr="0015732F" w:rsidRDefault="00511A02" w:rsidP="00A82E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Цель: Развивать слоговой анализ </w:t>
      </w:r>
      <w:proofErr w:type="spellStart"/>
      <w:r w:rsidR="00A82EF7" w:rsidRPr="0015732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синтез</w:t>
      </w:r>
      <w:proofErr w:type="spellEnd"/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слов; зрительное внимание, зрительную память; </w:t>
      </w:r>
      <w:r w:rsidR="00A82EF7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обогащать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словарный запас, развивать мысли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тельную деятельность.</w:t>
      </w:r>
    </w:p>
    <w:p w:rsidR="00511A02" w:rsidRPr="0015732F" w:rsidRDefault="00A82EF7" w:rsidP="00A82E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наборном полотне выставлены 1-е слагаемые. Дети должны подобрать к </w:t>
      </w:r>
      <w:proofErr w:type="gramStart"/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ним 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</w:t>
      </w:r>
      <w:proofErr w:type="gramEnd"/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-е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слагаемые, чтобы получились слова.</w:t>
      </w:r>
    </w:p>
    <w:p w:rsidR="00511A02" w:rsidRPr="0015732F" w:rsidRDefault="00511A02" w:rsidP="00A82E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команд требуется по 1 человеку. Остальные </w:t>
      </w:r>
      <w:proofErr w:type="spellStart"/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помогают</w:t>
      </w:r>
      <w:r w:rsidR="00A82EF7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.Вы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игрывает</w:t>
      </w:r>
      <w:proofErr w:type="spellEnd"/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тот, кто быстрее и без ошибок справится с заданием.</w:t>
      </w:r>
    </w:p>
    <w:p w:rsidR="00511A02" w:rsidRPr="0015732F" w:rsidRDefault="00511A02" w:rsidP="00A82E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15732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1 ком</w:t>
      </w:r>
      <w:r w:rsidR="00A82EF7" w:rsidRPr="0015732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анда</w:t>
      </w:r>
      <w:r w:rsidR="00A71E46" w:rsidRPr="0015732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                                                                 2.команда</w:t>
      </w:r>
    </w:p>
    <w:p w:rsidR="00511A02" w:rsidRPr="0015732F" w:rsidRDefault="00A82EF7" w:rsidP="00A71E46">
      <w:pPr>
        <w:tabs>
          <w:tab w:val="left" w:pos="5190"/>
          <w:tab w:val="left" w:pos="6165"/>
          <w:tab w:val="left" w:pos="679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E55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+ 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ка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=</w:t>
      </w:r>
      <w:r w:rsidR="00E55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1E46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пас</w:t>
      </w:r>
      <w:r w:rsidR="00A71E46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+</w:t>
      </w:r>
      <w:r w:rsidR="00A71E46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на</w:t>
      </w:r>
      <w:r w:rsidR="00E55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</w:t>
      </w:r>
    </w:p>
    <w:p w:rsidR="00511A02" w:rsidRPr="0015732F" w:rsidRDefault="00A82EF7" w:rsidP="00A71E46">
      <w:pPr>
        <w:tabs>
          <w:tab w:val="left" w:pos="5190"/>
          <w:tab w:val="left" w:pos="6165"/>
          <w:tab w:val="left" w:pos="679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сено + 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рис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=</w:t>
      </w:r>
      <w:r w:rsidR="00A71E46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вино</w:t>
      </w:r>
      <w:r w:rsidR="00A71E46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+</w:t>
      </w:r>
      <w:r w:rsidR="00A71E46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рад</w:t>
      </w:r>
      <w:r w:rsidR="00E552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</w:t>
      </w:r>
    </w:p>
    <w:p w:rsidR="00A82EF7" w:rsidRPr="0015732F" w:rsidRDefault="00E552E2" w:rsidP="00A71E46">
      <w:pPr>
        <w:tabs>
          <w:tab w:val="left" w:pos="5190"/>
          <w:tab w:val="left" w:pos="6165"/>
          <w:tab w:val="left" w:pos="679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воз    +        кос</w:t>
      </w:r>
      <w:r w:rsidR="00A82EF7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</w:t>
      </w:r>
      <w:r w:rsidR="00A71E46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вес</w:t>
      </w:r>
      <w:r w:rsidR="00A71E46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+</w:t>
      </w:r>
      <w:r w:rsidR="00A71E46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</w:t>
      </w:r>
    </w:p>
    <w:p w:rsidR="00A82EF7" w:rsidRPr="0015732F" w:rsidRDefault="00E552E2" w:rsidP="00A71E46">
      <w:pPr>
        <w:tabs>
          <w:tab w:val="left" w:pos="1785"/>
          <w:tab w:val="left" w:pos="5190"/>
          <w:tab w:val="left" w:pos="679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кипа  +</w:t>
      </w:r>
      <w:proofErr w:type="gramEnd"/>
      <w:r w:rsidR="00A82EF7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A82EF7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л=</w:t>
      </w:r>
      <w:r w:rsidR="00A71E46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маска    +</w:t>
      </w:r>
      <w:r w:rsidR="00A71E46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</w:t>
      </w:r>
    </w:p>
    <w:p w:rsidR="00A82EF7" w:rsidRPr="0015732F" w:rsidRDefault="00A71E46" w:rsidP="00A71E46">
      <w:pPr>
        <w:tabs>
          <w:tab w:val="left" w:pos="1800"/>
          <w:tab w:val="left" w:pos="5190"/>
          <w:tab w:val="left" w:pos="6390"/>
          <w:tab w:val="left" w:pos="679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A82EF7" w:rsidRDefault="00E552E2" w:rsidP="00A82E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(буйвол, сенокос, воздух, кипарис, паспорт, виноград, весна, маскарад)</w:t>
      </w:r>
    </w:p>
    <w:p w:rsidR="005B3B2D" w:rsidRDefault="00501F8F" w:rsidP="005B3B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</w:pPr>
      <w:r w:rsidRPr="00501F8F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(</w:t>
      </w:r>
      <w:r w:rsidRPr="00501F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жюри выдает жетоны)</w:t>
      </w:r>
    </w:p>
    <w:p w:rsidR="005B3B2D" w:rsidRPr="00E552E2" w:rsidRDefault="005B3B2D" w:rsidP="005B3B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 xml:space="preserve">5 </w:t>
      </w:r>
      <w:r w:rsidRPr="00E552E2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зал галереи «</w:t>
      </w:r>
      <w:r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Грамотности</w:t>
      </w:r>
      <w:r w:rsidRPr="00E552E2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»</w:t>
      </w:r>
    </w:p>
    <w:p w:rsidR="005B3B2D" w:rsidRPr="00E552E2" w:rsidRDefault="005B3B2D" w:rsidP="005B3B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Седьмое</w:t>
      </w:r>
      <w:r w:rsidRPr="00E552E2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 xml:space="preserve"> турнирное состязание «</w:t>
      </w:r>
      <w:r w:rsidRPr="005B3B2D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Словесный ринг</w:t>
      </w:r>
      <w:r w:rsidRPr="00E552E2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»</w:t>
      </w:r>
    </w:p>
    <w:p w:rsidR="00047DB2" w:rsidRPr="0015732F" w:rsidRDefault="00047DB2" w:rsidP="00511A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511A02" w:rsidRPr="0015732F" w:rsidRDefault="00047DB2" w:rsidP="004414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развивать фонема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тич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ский синтез слов, мышление, воображение, ре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чь.</w:t>
      </w:r>
    </w:p>
    <w:p w:rsidR="00511A02" w:rsidRPr="0015732F" w:rsidRDefault="00511A02" w:rsidP="004414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Ход игры</w:t>
      </w:r>
    </w:p>
    <w:p w:rsidR="00511A02" w:rsidRPr="0015732F" w:rsidRDefault="00511A02" w:rsidP="004414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доске кроссворды </w:t>
      </w:r>
      <w:r w:rsidR="004414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(рисунок в форме боксерской перчатки)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4414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должны </w:t>
      </w:r>
      <w:r w:rsidR="00441487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вписать</w:t>
      </w:r>
      <w:r w:rsidR="004414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предложенные </w:t>
      </w:r>
      <w:r w:rsidR="00441487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буквы</w:t>
      </w:r>
      <w:r w:rsidR="005B3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B3B2D"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</w:t>
      </w:r>
      <w:r w:rsidR="004414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пустые</w:t>
      </w:r>
      <w:r w:rsidR="005B3B2D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клеточки, </w:t>
      </w:r>
      <w:r w:rsidR="005B3B2D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4414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получились </w:t>
      </w:r>
      <w:r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слова.</w:t>
      </w:r>
      <w:r w:rsidR="004414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</w:t>
      </w:r>
      <w:r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4414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каждой команды </w:t>
      </w:r>
      <w:r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думают</w:t>
      </w:r>
      <w:r w:rsidRPr="001573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  <w:r w:rsidR="005B3B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под</w:t>
      </w:r>
      <w:r w:rsidR="00814C81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ним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ают </w:t>
      </w:r>
      <w:r w:rsidR="005B3B2D"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руки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B3B2D"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говорят</w:t>
      </w:r>
      <w:r w:rsidR="005B3B2D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</w:t>
      </w:r>
      <w:r w:rsidR="004414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вписывают их в свободные ячейки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Выигрывает та</w:t>
      </w:r>
      <w:r w:rsidR="004414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команда, которая быстрее </w:t>
      </w:r>
      <w:r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выполнит задани</w:t>
      </w:r>
      <w:r w:rsidR="00814C81" w:rsidRPr="00157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е, т. е. разгадает кроссворд.</w:t>
      </w:r>
    </w:p>
    <w:p w:rsidR="00511A02" w:rsidRPr="0015732F" w:rsidRDefault="005B3B2D" w:rsidP="004414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У-л</w:t>
      </w:r>
      <w:r w:rsidRPr="0068626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: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Займемся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боксом! </w:t>
      </w:r>
      <w:r w:rsidR="00814C81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перчатки.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На</w:t>
      </w:r>
      <w:r w:rsidR="00814C81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</w:t>
      </w:r>
      <w:r w:rsidR="00D60363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 их сможет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тот, 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буквы в правильном порядке в пустые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клеточки внесет.</w:t>
      </w:r>
      <w:r w:rsidR="00814C81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(На доске две нарисованные боксёрские перчатки, на них кроссворды)</w:t>
      </w:r>
    </w:p>
    <w:p w:rsidR="00814C81" w:rsidRPr="0015732F" w:rsidRDefault="00814C81" w:rsidP="00511A0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3"/>
        <w:tblpPr w:leftFromText="180" w:rightFromText="180" w:vertAnchor="text" w:tblpY="1"/>
        <w:tblOverlap w:val="never"/>
        <w:tblW w:w="1936" w:type="dxa"/>
        <w:tblLook w:val="04A0" w:firstRow="1" w:lastRow="0" w:firstColumn="1" w:lastColumn="0" w:noHBand="0" w:noVBand="1"/>
      </w:tblPr>
      <w:tblGrid>
        <w:gridCol w:w="455"/>
        <w:gridCol w:w="493"/>
        <w:gridCol w:w="493"/>
        <w:gridCol w:w="495"/>
      </w:tblGrid>
      <w:tr w:rsidR="00814C81" w:rsidRPr="0015732F" w:rsidTr="00016F34">
        <w:trPr>
          <w:trHeight w:val="348"/>
        </w:trPr>
        <w:tc>
          <w:tcPr>
            <w:tcW w:w="455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3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493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3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4C81" w:rsidRPr="0015732F" w:rsidTr="00016F34">
        <w:trPr>
          <w:trHeight w:val="367"/>
        </w:trPr>
        <w:tc>
          <w:tcPr>
            <w:tcW w:w="455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3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493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3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4C81" w:rsidRPr="0015732F" w:rsidTr="00016F34">
        <w:trPr>
          <w:trHeight w:val="348"/>
        </w:trPr>
        <w:tc>
          <w:tcPr>
            <w:tcW w:w="455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3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493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3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4C81" w:rsidRPr="0015732F" w:rsidTr="00016F34">
        <w:trPr>
          <w:trHeight w:val="348"/>
        </w:trPr>
        <w:tc>
          <w:tcPr>
            <w:tcW w:w="455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3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</w:t>
            </w:r>
          </w:p>
        </w:tc>
        <w:tc>
          <w:tcPr>
            <w:tcW w:w="493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3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Style w:val="a3"/>
        <w:tblpPr w:leftFromText="180" w:rightFromText="180" w:vertAnchor="text" w:horzAnchor="margin" w:tblpXSpec="right" w:tblpY="-22"/>
        <w:tblW w:w="1891" w:type="dxa"/>
        <w:tblLook w:val="04A0" w:firstRow="1" w:lastRow="0" w:firstColumn="1" w:lastColumn="0" w:noHBand="0" w:noVBand="1"/>
      </w:tblPr>
      <w:tblGrid>
        <w:gridCol w:w="444"/>
        <w:gridCol w:w="482"/>
        <w:gridCol w:w="482"/>
        <w:gridCol w:w="483"/>
      </w:tblGrid>
      <w:tr w:rsidR="00814C81" w:rsidRPr="0015732F" w:rsidTr="00016F34">
        <w:trPr>
          <w:trHeight w:val="372"/>
        </w:trPr>
        <w:tc>
          <w:tcPr>
            <w:tcW w:w="444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3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482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3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482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3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483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3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</w:tr>
      <w:tr w:rsidR="00814C81" w:rsidRPr="0015732F" w:rsidTr="00016F34">
        <w:trPr>
          <w:trHeight w:val="372"/>
        </w:trPr>
        <w:tc>
          <w:tcPr>
            <w:tcW w:w="444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3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482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4C81" w:rsidRPr="0015732F" w:rsidTr="00016F34">
        <w:trPr>
          <w:trHeight w:val="372"/>
        </w:trPr>
        <w:tc>
          <w:tcPr>
            <w:tcW w:w="444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3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482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4C81" w:rsidRPr="0015732F" w:rsidTr="00016F34">
        <w:trPr>
          <w:trHeight w:val="393"/>
        </w:trPr>
        <w:tc>
          <w:tcPr>
            <w:tcW w:w="444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3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482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3" w:type="dxa"/>
          </w:tcPr>
          <w:p w:rsidR="00814C81" w:rsidRPr="0015732F" w:rsidRDefault="00814C81" w:rsidP="00814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14C81" w:rsidRPr="0015732F" w:rsidRDefault="00441487" w:rsidP="00511A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УЧИЛ</w:t>
      </w:r>
      <w:r w:rsidR="00814C81" w:rsidRPr="00157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814C81" w:rsidRPr="00157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АКАТ</w:t>
      </w:r>
    </w:p>
    <w:p w:rsidR="00814C81" w:rsidRPr="0015732F" w:rsidRDefault="00441487" w:rsidP="00814C81">
      <w:pPr>
        <w:tabs>
          <w:tab w:val="left" w:pos="46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РК</w:t>
      </w:r>
      <w:r w:rsidR="00814C81" w:rsidRPr="00157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814C81" w:rsidRPr="0015732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</w:t>
      </w:r>
    </w:p>
    <w:p w:rsidR="00814C81" w:rsidRPr="0015732F" w:rsidRDefault="00441487" w:rsidP="00814C81">
      <w:pPr>
        <w:tabs>
          <w:tab w:val="left" w:pos="46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</w:t>
      </w:r>
      <w:r w:rsidR="00814C81" w:rsidRPr="0015732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ШО</w:t>
      </w:r>
      <w:r w:rsidR="00814C81" w:rsidRPr="00157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14C81" w:rsidRDefault="00441487" w:rsidP="00814C81">
      <w:pPr>
        <w:tabs>
          <w:tab w:val="left" w:pos="46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ЯИОГ</w:t>
      </w:r>
      <w:r w:rsidR="00814C81" w:rsidRPr="0015732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АОАГ</w:t>
      </w:r>
      <w:r w:rsidR="00814C81" w:rsidRPr="0015732F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</w:r>
    </w:p>
    <w:p w:rsidR="00EA0554" w:rsidRPr="0015732F" w:rsidRDefault="00EA0554" w:rsidP="00EA0554">
      <w:pPr>
        <w:tabs>
          <w:tab w:val="left" w:pos="643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Ответы:  </w:t>
      </w:r>
      <w:r w:rsidR="005B3B2D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буря</w:t>
      </w:r>
      <w:proofErr w:type="gramEnd"/>
      <w:r w:rsidR="005B3B2D">
        <w:rPr>
          <w:rFonts w:ascii="Times New Roman" w:eastAsia="Times New Roman" w:hAnsi="Times New Roman" w:cs="Times New Roman"/>
          <w:sz w:val="24"/>
          <w:szCs w:val="24"/>
          <w:lang w:eastAsia="ru-RU"/>
        </w:rPr>
        <w:t>, очки, кино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сл</w:t>
      </w:r>
      <w:r w:rsidR="005B3B2D">
        <w:rPr>
          <w:rFonts w:ascii="Times New Roman" w:eastAsia="Times New Roman" w:hAnsi="Times New Roman" w:cs="Times New Roman"/>
          <w:sz w:val="24"/>
          <w:szCs w:val="24"/>
          <w:lang w:eastAsia="ru-RU"/>
        </w:rPr>
        <w:t>ог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B3B2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база, окно, каша, стог</w:t>
      </w:r>
    </w:p>
    <w:p w:rsidR="00501F8F" w:rsidRDefault="00501F8F" w:rsidP="00501F8F">
      <w:pPr>
        <w:tabs>
          <w:tab w:val="left" w:pos="46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F34" w:rsidRDefault="00501F8F" w:rsidP="00814C81">
      <w:pPr>
        <w:tabs>
          <w:tab w:val="left" w:pos="46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F8F">
        <w:rPr>
          <w:rFonts w:ascii="Times New Roman" w:eastAsia="Times New Roman" w:hAnsi="Times New Roman" w:cs="Times New Roman"/>
          <w:sz w:val="24"/>
          <w:szCs w:val="24"/>
          <w:lang w:eastAsia="ru-RU"/>
        </w:rPr>
        <w:t>(жюри выдает жетоны)</w:t>
      </w:r>
    </w:p>
    <w:p w:rsidR="00016F34" w:rsidRDefault="00016F34" w:rsidP="00814C81">
      <w:pPr>
        <w:tabs>
          <w:tab w:val="left" w:pos="46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3B2D" w:rsidRPr="00E552E2" w:rsidRDefault="00016F34" w:rsidP="005B3B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 xml:space="preserve">6 </w:t>
      </w:r>
      <w:r w:rsidR="005B3B2D" w:rsidRPr="00E552E2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зал галереи «</w:t>
      </w:r>
      <w:r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Обобщений</w:t>
      </w:r>
      <w:r w:rsidR="005B3B2D" w:rsidRPr="00E552E2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»</w:t>
      </w:r>
    </w:p>
    <w:p w:rsidR="009F2571" w:rsidRPr="00016F34" w:rsidRDefault="00016F34" w:rsidP="00016F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Восьмо</w:t>
      </w:r>
      <w:r w:rsidR="005B3B2D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е</w:t>
      </w:r>
      <w:r w:rsidR="005B3B2D" w:rsidRPr="00E552E2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 xml:space="preserve"> турнирное состязание «</w:t>
      </w:r>
      <w:r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Одним словом</w:t>
      </w:r>
      <w:r w:rsidR="005B3B2D" w:rsidRPr="00E552E2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»</w:t>
      </w:r>
    </w:p>
    <w:p w:rsidR="009F2571" w:rsidRPr="0015732F" w:rsidRDefault="009F2571" w:rsidP="00511A0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1A02" w:rsidRPr="0015732F" w:rsidRDefault="00814C81" w:rsidP="00511A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ель: уточнять, расширять, систематизировать словарный запас, учить обобщать.</w:t>
      </w:r>
    </w:p>
    <w:p w:rsidR="00511A02" w:rsidRPr="0015732F" w:rsidRDefault="00511A02" w:rsidP="00814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игры</w:t>
      </w:r>
    </w:p>
    <w:p w:rsidR="00511A02" w:rsidRPr="0015732F" w:rsidRDefault="00686269" w:rsidP="00511A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26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У-л</w:t>
      </w:r>
      <w:r w:rsidR="00016F3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:</w:t>
      </w:r>
      <w:r w:rsidR="002C7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читает командам по очереди по 3 слова, а они должны назвать </w:t>
      </w:r>
      <w:proofErr w:type="gramStart"/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</w:t>
      </w:r>
      <w:proofErr w:type="gramEnd"/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одним словом.</w:t>
      </w:r>
    </w:p>
    <w:p w:rsidR="00511A02" w:rsidRPr="0015732F" w:rsidRDefault="00E74AE3" w:rsidP="00511A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15732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1 команда</w:t>
      </w:r>
    </w:p>
    <w:p w:rsidR="00511A02" w:rsidRPr="0015732F" w:rsidRDefault="00E74AE3" w:rsidP="00E74A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016F34" w:rsidRPr="00016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16F34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Понедельник, среда, воскресенье.</w:t>
      </w:r>
    </w:p>
    <w:p w:rsidR="00511A02" w:rsidRPr="0015732F" w:rsidRDefault="00016F34" w:rsidP="00E74A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2.Комар, муха, паук</w:t>
      </w:r>
      <w:r w:rsidR="00E74AE3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11A02" w:rsidRPr="0015732F" w:rsidRDefault="00E74AE3" w:rsidP="00E74A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М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асленок, </w:t>
      </w:r>
      <w:r w:rsidR="00016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опята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мухомор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11A02" w:rsidRPr="0015732F" w:rsidRDefault="00E74AE3" w:rsidP="00E74A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016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Крановщик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016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кинооператор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016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повар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11A02" w:rsidRPr="0015732F" w:rsidRDefault="00E74AE3" w:rsidP="00E74AE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15732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2 команда</w:t>
      </w:r>
    </w:p>
    <w:p w:rsidR="00511A02" w:rsidRPr="0015732F" w:rsidRDefault="00E74AE3" w:rsidP="00E74A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1.Т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елефонист, </w:t>
      </w:r>
      <w:r w:rsidR="00016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продавец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врач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11A02" w:rsidRPr="0015732F" w:rsidRDefault="00E74AE3" w:rsidP="00E74A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016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Блуза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костюм, </w:t>
      </w:r>
      <w:r w:rsidR="00016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шуба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11A02" w:rsidRPr="0015732F" w:rsidRDefault="00E74AE3" w:rsidP="00E74A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016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Семга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016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сазан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лещ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11A02" w:rsidRDefault="00016F34" w:rsidP="00E74A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E74AE3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вгуст, апрель, май</w:t>
      </w:r>
      <w:r w:rsidR="00E74AE3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16F34" w:rsidRPr="0015732F" w:rsidRDefault="00501F8F" w:rsidP="00E74A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(жюри выдает жетоны)</w:t>
      </w:r>
    </w:p>
    <w:p w:rsidR="00016F34" w:rsidRPr="00E552E2" w:rsidRDefault="00016F34" w:rsidP="00016F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 xml:space="preserve">7 </w:t>
      </w:r>
      <w:r w:rsidRPr="00E552E2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зал галереи «</w:t>
      </w:r>
      <w:r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Юмористический</w:t>
      </w:r>
      <w:r w:rsidRPr="00E552E2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»</w:t>
      </w:r>
    </w:p>
    <w:p w:rsidR="00016F34" w:rsidRPr="00016F34" w:rsidRDefault="00016F34" w:rsidP="00016F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Девятое</w:t>
      </w:r>
      <w:r w:rsidRPr="00E552E2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 xml:space="preserve"> турнирное состязание «</w:t>
      </w:r>
      <w:r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Ералаш</w:t>
      </w:r>
      <w:r w:rsidRPr="00E552E2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»</w:t>
      </w:r>
    </w:p>
    <w:p w:rsidR="00994A70" w:rsidRPr="0015732F" w:rsidRDefault="00994A70" w:rsidP="00AD1A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</w:pPr>
    </w:p>
    <w:p w:rsidR="00511A02" w:rsidRPr="0015732F" w:rsidRDefault="00511A02" w:rsidP="00AD1A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формирование наблюдательности, развитие интереса к рифмов</w:t>
      </w:r>
      <w:r w:rsidR="00016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кам 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текста.</w:t>
      </w:r>
    </w:p>
    <w:p w:rsidR="00511A02" w:rsidRPr="0015732F" w:rsidRDefault="00511A02" w:rsidP="00AD1A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Ход игры</w:t>
      </w:r>
      <w:r w:rsidR="00AD1AEB" w:rsidRPr="0015732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</w:p>
    <w:p w:rsidR="00AD1AEB" w:rsidRPr="0015732F" w:rsidRDefault="00AD1AEB" w:rsidP="00AD1A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511A02" w:rsidRPr="0015732F" w:rsidRDefault="00511A02" w:rsidP="00AD1A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наборном полотне выставлены карточки, на которых записан текст. С записан неверно. Командам нужно прочитать и исправить </w:t>
      </w:r>
      <w:r w:rsidR="00AD1AEB" w:rsidRPr="0015732F">
        <w:rPr>
          <w:rFonts w:ascii="Times New Roman" w:eastAsia="Times New Roman" w:hAnsi="Times New Roman" w:cs="Times New Roman"/>
          <w:color w:val="000000"/>
          <w:sz w:val="28"/>
          <w:szCs w:val="28"/>
        </w:rPr>
        <w:t>текст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Можно вызвать по 1 человеку из команды. Можно выходить по очереди </w:t>
      </w:r>
      <w:proofErr w:type="gramStart"/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</w:t>
      </w:r>
      <w:r w:rsidR="00AD1AEB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икам 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</w:t>
      </w:r>
      <w:proofErr w:type="gramEnd"/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каждой команды и исправить по одному предложению.</w:t>
      </w:r>
      <w:r w:rsidR="00433D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итоге должен текст собраться в рифмовку.</w:t>
      </w:r>
    </w:p>
    <w:p w:rsidR="00511A02" w:rsidRPr="0015732F" w:rsidRDefault="00511A02" w:rsidP="00AD1A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15732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1 команда</w:t>
      </w:r>
    </w:p>
    <w:p w:rsidR="00276CFE" w:rsidRPr="0015732F" w:rsidRDefault="00276CFE" w:rsidP="00AD1A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511A02" w:rsidRPr="0015732F" w:rsidRDefault="00AD1AEB" w:rsidP="00AD1A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З</w:t>
      </w:r>
      <w:r w:rsidR="00511A02" w:rsidRPr="0015732F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лой кабан</w:t>
      </w:r>
      <w:r w:rsidR="00511A02" w:rsidRPr="0015732F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ab/>
      </w:r>
      <w:r w:rsidR="002C7AC1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   </w:t>
      </w:r>
      <w:r w:rsidR="00511A02" w:rsidRPr="0015732F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сидел 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Pr="0015732F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в</w:t>
      </w:r>
      <w:r w:rsidR="00511A02" w:rsidRPr="0015732F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етке</w:t>
      </w:r>
    </w:p>
    <w:p w:rsidR="00276CFE" w:rsidRPr="0015732F" w:rsidRDefault="00276CFE" w:rsidP="00AD1A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Паровоз                   томился в клетке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276CFE" w:rsidRPr="0015732F" w:rsidRDefault="00276CFE" w:rsidP="00AD1A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32F">
        <w:rPr>
          <w:rFonts w:ascii="Times New Roman" w:eastAsia="Times New Roman" w:hAnsi="Times New Roman" w:cs="Times New Roman"/>
          <w:bCs/>
          <w:color w:val="000000"/>
          <w:spacing w:val="10"/>
          <w:sz w:val="28"/>
          <w:szCs w:val="28"/>
          <w:lang w:eastAsia="ru-RU"/>
        </w:rPr>
        <w:t>С</w:t>
      </w:r>
      <w:r w:rsidR="00511A02" w:rsidRPr="0015732F">
        <w:rPr>
          <w:rFonts w:ascii="Times New Roman" w:eastAsia="Times New Roman" w:hAnsi="Times New Roman" w:cs="Times New Roman"/>
          <w:bCs/>
          <w:color w:val="000000"/>
          <w:spacing w:val="10"/>
          <w:sz w:val="28"/>
          <w:szCs w:val="28"/>
          <w:lang w:eastAsia="ru-RU"/>
        </w:rPr>
        <w:t>олове</w:t>
      </w:r>
      <w:r w:rsidRPr="0015732F">
        <w:rPr>
          <w:rFonts w:ascii="Times New Roman" w:eastAsia="Times New Roman" w:hAnsi="Times New Roman" w:cs="Times New Roman"/>
          <w:bCs/>
          <w:color w:val="000000"/>
          <w:spacing w:val="10"/>
          <w:sz w:val="28"/>
          <w:szCs w:val="28"/>
          <w:lang w:eastAsia="ru-RU"/>
        </w:rPr>
        <w:t>й                 точил клыки</w:t>
      </w:r>
      <w:r w:rsidR="00511A02" w:rsidRPr="0015732F">
        <w:rPr>
          <w:rFonts w:ascii="Times New Roman" w:eastAsia="Times New Roman" w:hAnsi="Times New Roman" w:cs="Times New Roman"/>
          <w:b/>
          <w:bCs/>
          <w:color w:val="000000"/>
          <w:spacing w:val="10"/>
          <w:sz w:val="28"/>
          <w:szCs w:val="28"/>
          <w:lang w:eastAsia="ru-RU"/>
        </w:rPr>
        <w:tab/>
      </w:r>
    </w:p>
    <w:p w:rsidR="00511A02" w:rsidRPr="0015732F" w:rsidRDefault="00276CFE" w:rsidP="00AD1A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Дикобраз                  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давал гудки</w:t>
      </w:r>
    </w:p>
    <w:p w:rsidR="00276CFE" w:rsidRPr="0015732F" w:rsidRDefault="00276CFE" w:rsidP="00276C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Кошка                       физику учила</w:t>
      </w:r>
    </w:p>
    <w:p w:rsidR="00511A02" w:rsidRPr="0015732F" w:rsidRDefault="00276CFE" w:rsidP="00AD1A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Маша</w:t>
      </w:r>
      <w:r w:rsidRPr="0015732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C7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proofErr w:type="gramStart"/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хвостик  свой</w:t>
      </w:r>
      <w:proofErr w:type="gramEnd"/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ловила</w:t>
      </w:r>
    </w:p>
    <w:p w:rsidR="00276CFE" w:rsidRPr="0015732F" w:rsidRDefault="00276CFE" w:rsidP="00AD1AEB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15732F">
        <w:rPr>
          <w:rFonts w:ascii="Times New Roman" w:hAnsi="Times New Roman" w:cs="Times New Roman"/>
          <w:b/>
          <w:sz w:val="28"/>
          <w:szCs w:val="28"/>
          <w:u w:val="single"/>
        </w:rPr>
        <w:t>2  команда</w:t>
      </w:r>
      <w:proofErr w:type="gramEnd"/>
      <w:r w:rsidRPr="0015732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511A02" w:rsidRPr="0015732F" w:rsidRDefault="00276CFE" w:rsidP="00276CFE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5732F">
        <w:rPr>
          <w:rFonts w:ascii="Times New Roman" w:hAnsi="Times New Roman" w:cs="Times New Roman"/>
          <w:sz w:val="28"/>
          <w:szCs w:val="28"/>
        </w:rPr>
        <w:lastRenderedPageBreak/>
        <w:t>Огурцы                        играют в прятки</w:t>
      </w:r>
    </w:p>
    <w:p w:rsidR="00276CFE" w:rsidRPr="0015732F" w:rsidRDefault="00276CFE" w:rsidP="00276CFE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5732F">
        <w:rPr>
          <w:rFonts w:ascii="Times New Roman" w:hAnsi="Times New Roman" w:cs="Times New Roman"/>
          <w:sz w:val="28"/>
          <w:szCs w:val="28"/>
        </w:rPr>
        <w:t>Малыши                      растут на грядке</w:t>
      </w:r>
    </w:p>
    <w:p w:rsidR="00276CFE" w:rsidRPr="0015732F" w:rsidRDefault="00276CFE" w:rsidP="00276CFE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5732F">
        <w:rPr>
          <w:rFonts w:ascii="Times New Roman" w:hAnsi="Times New Roman" w:cs="Times New Roman"/>
          <w:sz w:val="28"/>
          <w:szCs w:val="28"/>
        </w:rPr>
        <w:t>Мушкетёры                 спят во враге</w:t>
      </w:r>
    </w:p>
    <w:p w:rsidR="00276CFE" w:rsidRPr="0015732F" w:rsidRDefault="00276CFE" w:rsidP="00276CFE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5732F">
        <w:rPr>
          <w:rFonts w:ascii="Times New Roman" w:hAnsi="Times New Roman" w:cs="Times New Roman"/>
          <w:sz w:val="28"/>
          <w:szCs w:val="28"/>
        </w:rPr>
        <w:t>Поросята                     точат шпаги</w:t>
      </w:r>
    </w:p>
    <w:p w:rsidR="00276CFE" w:rsidRPr="0015732F" w:rsidRDefault="00276CFE" w:rsidP="00276CFE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5732F">
        <w:rPr>
          <w:rFonts w:ascii="Times New Roman" w:hAnsi="Times New Roman" w:cs="Times New Roman"/>
          <w:sz w:val="28"/>
          <w:szCs w:val="28"/>
        </w:rPr>
        <w:t>Волки                          плавают по дну</w:t>
      </w:r>
    </w:p>
    <w:p w:rsidR="00276CFE" w:rsidRPr="0015732F" w:rsidRDefault="00276CFE" w:rsidP="00276CFE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5732F">
        <w:rPr>
          <w:rFonts w:ascii="Times New Roman" w:hAnsi="Times New Roman" w:cs="Times New Roman"/>
          <w:sz w:val="28"/>
          <w:szCs w:val="28"/>
        </w:rPr>
        <w:t>Щуки                           воют на луну</w:t>
      </w:r>
    </w:p>
    <w:p w:rsidR="00994A70" w:rsidRPr="0015732F" w:rsidRDefault="00994A70" w:rsidP="00AD1A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5F68" w:rsidRPr="0015732F" w:rsidRDefault="00AD5F68" w:rsidP="00AD1A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ывает та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команда, к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рая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быстрее и без ошибок исправит текст</w:t>
      </w:r>
      <w:r w:rsidR="00994A70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01F8F" w:rsidRPr="00501F8F" w:rsidRDefault="00501F8F" w:rsidP="00501F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1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(жюри выдает жетоны)</w:t>
      </w:r>
    </w:p>
    <w:p w:rsidR="00501F8F" w:rsidRPr="00E552E2" w:rsidRDefault="00501F8F" w:rsidP="00501F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8</w:t>
      </w:r>
      <w:r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 xml:space="preserve"> </w:t>
      </w:r>
      <w:r w:rsidRPr="00E552E2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зал галереи «</w:t>
      </w:r>
      <w:r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Поэтический</w:t>
      </w:r>
      <w:r w:rsidRPr="00E552E2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»</w:t>
      </w:r>
    </w:p>
    <w:p w:rsidR="00501F8F" w:rsidRDefault="00501F8F" w:rsidP="00501F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 xml:space="preserve">Десятое </w:t>
      </w:r>
      <w:r w:rsidRPr="00E552E2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турнирное состязание «</w:t>
      </w:r>
      <w:r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Крутись колесо</w:t>
      </w:r>
      <w:r w:rsidRPr="00E552E2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  <w:u w:val="single"/>
          <w:lang w:eastAsia="ru-RU"/>
        </w:rPr>
        <w:t>»</w:t>
      </w:r>
    </w:p>
    <w:p w:rsidR="00501F8F" w:rsidRDefault="00501F8F" w:rsidP="00501F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Цель: развитие связной речи, формирование умений составлять предложения.</w:t>
      </w:r>
    </w:p>
    <w:p w:rsidR="00501F8F" w:rsidRDefault="00501F8F" w:rsidP="00501F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Ход игры:</w:t>
      </w:r>
    </w:p>
    <w:p w:rsidR="00501F8F" w:rsidRDefault="00501F8F" w:rsidP="00501F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(игра из программного интерактивного комплекса «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Мерсибо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501F8F" w:rsidRPr="00501F8F" w:rsidRDefault="00501F8F" w:rsidP="00501F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Крутиться колесо, выпадают случайные слова, дети составляют предложения.</w:t>
      </w:r>
    </w:p>
    <w:p w:rsidR="00AD5F68" w:rsidRPr="0015732F" w:rsidRDefault="00AD5F68" w:rsidP="00AD1A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1A02" w:rsidRPr="0015732F" w:rsidRDefault="00AD5F68" w:rsidP="00AD1A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III</w:t>
      </w:r>
      <w:r w:rsidRPr="001573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="00511A02" w:rsidRPr="001573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Итоги</w:t>
      </w:r>
    </w:p>
    <w:p w:rsidR="00511A02" w:rsidRPr="0015732F" w:rsidRDefault="00994A70" w:rsidP="00AD1A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Учитель-логопед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Молод</w:t>
      </w:r>
      <w:r w:rsidR="00AD5F68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цы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</w:t>
      </w:r>
      <w:r w:rsidR="00AD5F68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D5F68" w:rsidRPr="0015732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Вы</w:t>
      </w:r>
      <w:proofErr w:type="spellEnd"/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 очень хорошо показали, чему вы научились </w:t>
      </w:r>
      <w:r w:rsidR="00433D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наших занятиях.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33D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92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</w:t>
      </w:r>
      <w:r w:rsidR="00511A0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окончен</w:t>
      </w:r>
      <w:r w:rsidR="00892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AD5F68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11A02" w:rsidRPr="0015732F" w:rsidRDefault="00511A02" w:rsidP="00AD1A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Жюри нам поможет</w:t>
      </w:r>
      <w:r w:rsidR="00433D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определить кто из вас получает звание «Знатоки», а кто «Умники».</w:t>
      </w:r>
      <w:r w:rsidR="00433DF2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33D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 же </w:t>
      </w:r>
      <w:r w:rsidR="00AD5F68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юри выделяет по </w:t>
      </w:r>
      <w:r w:rsidR="00433DF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1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</w:t>
      </w:r>
      <w:r w:rsidR="00433D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="00AD5F68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</w:t>
      </w:r>
      <w:r w:rsidR="00433D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ых активных из каждой команды, их </w:t>
      </w:r>
      <w:r w:rsidR="00492DDD"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</w:t>
      </w:r>
      <w:r w:rsidRPr="00157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 особый приз.</w:t>
      </w:r>
      <w:r w:rsidR="00433D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(Книга)</w:t>
      </w:r>
    </w:p>
    <w:p w:rsidR="00511A02" w:rsidRPr="0015732F" w:rsidRDefault="00511A02" w:rsidP="00AD1AEB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1114" w:rsidRDefault="00711114" w:rsidP="00AD1AEB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3DF2" w:rsidRPr="0015732F" w:rsidRDefault="00433DF2" w:rsidP="00AD1AEB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1114" w:rsidRPr="0015732F" w:rsidRDefault="00711114" w:rsidP="00433DF2">
      <w:pPr>
        <w:rPr>
          <w:rFonts w:ascii="Times New Roman" w:hAnsi="Times New Roman" w:cs="Times New Roman"/>
        </w:rPr>
      </w:pPr>
    </w:p>
    <w:sectPr w:rsidR="00711114" w:rsidRPr="0015732F" w:rsidSect="00A00237">
      <w:pgSz w:w="11909" w:h="16834"/>
      <w:pgMar w:top="284" w:right="994" w:bottom="426" w:left="1440" w:header="0" w:footer="0" w:gutter="0"/>
      <w:pgBorders w:display="firstPage" w:offsetFrom="page">
        <w:top w:val="dashDotStroked" w:sz="24" w:space="24" w:color="00B0F0"/>
        <w:left w:val="dashDotStroked" w:sz="24" w:space="24" w:color="00B0F0"/>
        <w:bottom w:val="dashDotStroked" w:sz="24" w:space="24" w:color="00B0F0"/>
        <w:right w:val="dashDotStroked" w:sz="24" w:space="24" w:color="00B0F0"/>
      </w:pgBorders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3" w15:restartNumberingAfterBreak="0">
    <w:nsid w:val="1EC766BA"/>
    <w:multiLevelType w:val="hybridMultilevel"/>
    <w:tmpl w:val="CF185BFA"/>
    <w:lvl w:ilvl="0" w:tplc="E672403C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8E4903"/>
    <w:multiLevelType w:val="multilevel"/>
    <w:tmpl w:val="6492A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F840CD"/>
    <w:multiLevelType w:val="multilevel"/>
    <w:tmpl w:val="07081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7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053E96"/>
    <w:multiLevelType w:val="hybridMultilevel"/>
    <w:tmpl w:val="CA9AE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7D149C"/>
    <w:multiLevelType w:val="hybridMultilevel"/>
    <w:tmpl w:val="83C6E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FC2D5D"/>
    <w:multiLevelType w:val="hybridMultilevel"/>
    <w:tmpl w:val="8272F00E"/>
    <w:lvl w:ilvl="0" w:tplc="96B05A16">
      <w:start w:val="2"/>
      <w:numFmt w:val="decimal"/>
      <w:lvlText w:val="%1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6522A8"/>
    <w:multiLevelType w:val="hybridMultilevel"/>
    <w:tmpl w:val="41E42B58"/>
    <w:lvl w:ilvl="0" w:tplc="44004AB4">
      <w:start w:val="1"/>
      <w:numFmt w:val="decimal"/>
      <w:lvlText w:val="%1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0468FF"/>
    <w:multiLevelType w:val="hybridMultilevel"/>
    <w:tmpl w:val="CD5A81DA"/>
    <w:lvl w:ilvl="0" w:tplc="F8FC8134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565AE1"/>
    <w:multiLevelType w:val="multilevel"/>
    <w:tmpl w:val="4D925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7"/>
  </w:num>
  <w:num w:numId="6">
    <w:abstractNumId w:val="9"/>
  </w:num>
  <w:num w:numId="7">
    <w:abstractNumId w:val="10"/>
  </w:num>
  <w:num w:numId="8">
    <w:abstractNumId w:val="4"/>
  </w:num>
  <w:num w:numId="9">
    <w:abstractNumId w:val="5"/>
  </w:num>
  <w:num w:numId="10">
    <w:abstractNumId w:val="11"/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11A02"/>
    <w:rsid w:val="0000768F"/>
    <w:rsid w:val="00016F34"/>
    <w:rsid w:val="0001716A"/>
    <w:rsid w:val="00047DB2"/>
    <w:rsid w:val="00085950"/>
    <w:rsid w:val="000B134B"/>
    <w:rsid w:val="000D7322"/>
    <w:rsid w:val="000F1668"/>
    <w:rsid w:val="00114E26"/>
    <w:rsid w:val="00130F73"/>
    <w:rsid w:val="0015732F"/>
    <w:rsid w:val="001979C0"/>
    <w:rsid w:val="001D0D35"/>
    <w:rsid w:val="002309F1"/>
    <w:rsid w:val="00244E68"/>
    <w:rsid w:val="00252AD7"/>
    <w:rsid w:val="00273439"/>
    <w:rsid w:val="00276CFE"/>
    <w:rsid w:val="002B03B9"/>
    <w:rsid w:val="002C7AC1"/>
    <w:rsid w:val="003258E4"/>
    <w:rsid w:val="003940B8"/>
    <w:rsid w:val="003A5329"/>
    <w:rsid w:val="00433DF2"/>
    <w:rsid w:val="00441487"/>
    <w:rsid w:val="0045394A"/>
    <w:rsid w:val="00492DDD"/>
    <w:rsid w:val="004937FF"/>
    <w:rsid w:val="004A102E"/>
    <w:rsid w:val="00501F8F"/>
    <w:rsid w:val="00511A02"/>
    <w:rsid w:val="005412F2"/>
    <w:rsid w:val="005B3B2D"/>
    <w:rsid w:val="005E1ED5"/>
    <w:rsid w:val="005F0280"/>
    <w:rsid w:val="006478EB"/>
    <w:rsid w:val="006505E4"/>
    <w:rsid w:val="00686269"/>
    <w:rsid w:val="006A1C25"/>
    <w:rsid w:val="006C5FD5"/>
    <w:rsid w:val="00711114"/>
    <w:rsid w:val="0071351F"/>
    <w:rsid w:val="007B514A"/>
    <w:rsid w:val="00814C81"/>
    <w:rsid w:val="00876E02"/>
    <w:rsid w:val="00892C46"/>
    <w:rsid w:val="00892EF2"/>
    <w:rsid w:val="008A7F45"/>
    <w:rsid w:val="008F11DD"/>
    <w:rsid w:val="00902CA7"/>
    <w:rsid w:val="00931D2E"/>
    <w:rsid w:val="009509C2"/>
    <w:rsid w:val="00973375"/>
    <w:rsid w:val="00994A70"/>
    <w:rsid w:val="009D49E1"/>
    <w:rsid w:val="009F2571"/>
    <w:rsid w:val="00A00237"/>
    <w:rsid w:val="00A20047"/>
    <w:rsid w:val="00A71E46"/>
    <w:rsid w:val="00A82EF7"/>
    <w:rsid w:val="00A916D5"/>
    <w:rsid w:val="00A97FED"/>
    <w:rsid w:val="00AD1AEB"/>
    <w:rsid w:val="00AD5F68"/>
    <w:rsid w:val="00B26E47"/>
    <w:rsid w:val="00B47CE5"/>
    <w:rsid w:val="00BA6F08"/>
    <w:rsid w:val="00C407F4"/>
    <w:rsid w:val="00C47C1C"/>
    <w:rsid w:val="00CF5233"/>
    <w:rsid w:val="00D21D1B"/>
    <w:rsid w:val="00D25CEA"/>
    <w:rsid w:val="00D51198"/>
    <w:rsid w:val="00D575DD"/>
    <w:rsid w:val="00D60363"/>
    <w:rsid w:val="00E208F2"/>
    <w:rsid w:val="00E4341B"/>
    <w:rsid w:val="00E552E2"/>
    <w:rsid w:val="00E74AE3"/>
    <w:rsid w:val="00E76719"/>
    <w:rsid w:val="00E80820"/>
    <w:rsid w:val="00EA0554"/>
    <w:rsid w:val="00ED0944"/>
    <w:rsid w:val="00ED1A6A"/>
    <w:rsid w:val="00F01BF7"/>
    <w:rsid w:val="00F24F56"/>
    <w:rsid w:val="00F35978"/>
    <w:rsid w:val="00F37CC9"/>
    <w:rsid w:val="00FA17B4"/>
    <w:rsid w:val="00FC0E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B5CCBF-A35A-40C1-92D5-E4991B2B3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1F8F"/>
  </w:style>
  <w:style w:type="paragraph" w:styleId="1">
    <w:name w:val="heading 1"/>
    <w:basedOn w:val="a"/>
    <w:next w:val="a"/>
    <w:link w:val="10"/>
    <w:uiPriority w:val="9"/>
    <w:qFormat/>
    <w:rsid w:val="00D511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4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F166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511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30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6BC4C-C703-4680-A620-F80D754D3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1</Pages>
  <Words>1788</Words>
  <Characters>10196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Misha</dc:creator>
  <cp:keywords/>
  <dc:description/>
  <cp:lastModifiedBy>Логопед Марина</cp:lastModifiedBy>
  <cp:revision>51</cp:revision>
  <cp:lastPrinted>2013-11-14T10:13:00Z</cp:lastPrinted>
  <dcterms:created xsi:type="dcterms:W3CDTF">2013-10-16T15:47:00Z</dcterms:created>
  <dcterms:modified xsi:type="dcterms:W3CDTF">2025-03-25T06:13:00Z</dcterms:modified>
</cp:coreProperties>
</file>