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806E3" w14:textId="66BA76AD" w:rsidR="007D7C16" w:rsidRDefault="007D7C16" w:rsidP="007D7C16">
      <w:r>
        <w:t xml:space="preserve">Разговоры о </w:t>
      </w:r>
      <w:r w:rsidR="002D3D9E">
        <w:t>важном «</w:t>
      </w:r>
      <w:r w:rsidR="002D3D9E" w:rsidRPr="002D3D9E">
        <w:t>Перо боевой славы</w:t>
      </w:r>
      <w:r w:rsidR="002D3D9E">
        <w:t>»</w:t>
      </w:r>
    </w:p>
    <w:p w14:paraId="74834161" w14:textId="47D50BFD" w:rsidR="002D3D9E" w:rsidRPr="007D7C16" w:rsidRDefault="002D3D9E" w:rsidP="007D7C16">
      <w:r>
        <w:t xml:space="preserve">Ссылка на видео урок. </w:t>
      </w:r>
    </w:p>
    <w:p w14:paraId="7D514348" w14:textId="4919260D" w:rsidR="00F12C76" w:rsidRDefault="004C3062" w:rsidP="002D3D9E">
      <w:pPr>
        <w:spacing w:after="0"/>
        <w:jc w:val="both"/>
      </w:pPr>
      <w:hyperlink r:id="rId4" w:history="1">
        <w:r w:rsidRPr="0095498C">
          <w:rPr>
            <w:rStyle w:val="ac"/>
          </w:rPr>
          <w:t>https://disk.yandex.ru/d/vEHssFsTBSFRUg</w:t>
        </w:r>
      </w:hyperlink>
      <w:r w:rsidR="007D7C16">
        <w:t xml:space="preserve"> </w:t>
      </w:r>
    </w:p>
    <w:p w14:paraId="2CF771E4" w14:textId="77777777" w:rsidR="007D7C16" w:rsidRDefault="007D7C16" w:rsidP="007D7C16"/>
    <w:p w14:paraId="32F69305" w14:textId="77777777" w:rsidR="007D7C16" w:rsidRPr="007D7C16" w:rsidRDefault="007D7C16"/>
    <w:sectPr w:rsidR="007D7C16" w:rsidRPr="007D7C1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C16"/>
    <w:rsid w:val="002645D6"/>
    <w:rsid w:val="002D3D9E"/>
    <w:rsid w:val="004C3062"/>
    <w:rsid w:val="006C0B77"/>
    <w:rsid w:val="007D7C16"/>
    <w:rsid w:val="008242FF"/>
    <w:rsid w:val="00845D4D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68302"/>
  <w15:chartTrackingRefBased/>
  <w15:docId w15:val="{79A30F60-F94C-4EE4-9002-A8B3E267E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7D7C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7C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7C1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7C1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7C1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7C1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7C1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7C1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7C1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7C1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7C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7C1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7C16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D7C16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D7C16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D7C16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D7C16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D7C16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D7C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7C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7C1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7C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7C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7C16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D7C1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7C1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7C1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7C16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D7C16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D7C16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D7C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vEHssFsTBSFRU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2025-03-24T14:24:00Z</dcterms:created>
  <dcterms:modified xsi:type="dcterms:W3CDTF">2025-03-24T14:35:00Z</dcterms:modified>
</cp:coreProperties>
</file>