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D0" w:rsidRPr="00305FD3" w:rsidRDefault="00305FD3">
      <w:pPr>
        <w:rPr>
          <w:sz w:val="52"/>
          <w:szCs w:val="52"/>
        </w:rPr>
      </w:pPr>
      <w:r w:rsidRPr="00305FD3">
        <w:rPr>
          <w:sz w:val="52"/>
          <w:szCs w:val="52"/>
        </w:rPr>
        <w:t>https://disk</w:t>
      </w:r>
      <w:bookmarkStart w:id="0" w:name="_GoBack"/>
      <w:bookmarkEnd w:id="0"/>
      <w:r w:rsidRPr="00305FD3">
        <w:rPr>
          <w:sz w:val="52"/>
          <w:szCs w:val="52"/>
        </w:rPr>
        <w:t>.yandex.ru/d/JtNtOJxk4bIjWQ</w:t>
      </w:r>
    </w:p>
    <w:sectPr w:rsidR="00F320D0" w:rsidRPr="0030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09"/>
    <w:rsid w:val="00305FD3"/>
    <w:rsid w:val="00E84009"/>
    <w:rsid w:val="00F3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6A11A-9A89-4F86-AB37-8437FFD6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2025-03-24T08:10:00Z</dcterms:created>
  <dcterms:modified xsi:type="dcterms:W3CDTF">2025-03-24T08:10:00Z</dcterms:modified>
</cp:coreProperties>
</file>