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DDD" w:rsidRPr="00C61E85" w:rsidRDefault="00700056" w:rsidP="00C61E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Внеклассное </w:t>
      </w:r>
      <w:proofErr w:type="gramStart"/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мероприятие </w:t>
      </w:r>
      <w:r w:rsidR="00FF2DDD"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</w:t>
      </w:r>
      <w:proofErr w:type="gramEnd"/>
      <w:r w:rsidR="00FF2DDD"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Открой свое дело»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</w:p>
    <w:p w:rsidR="00C61E85" w:rsidRPr="00C61E85" w:rsidRDefault="00C61E85" w:rsidP="00C61E8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обобщить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систематизировать полученные знания об организации и создании фирм;</w:t>
      </w:r>
    </w:p>
    <w:p w:rsidR="00C61E85" w:rsidRPr="00C61E85" w:rsidRDefault="00C61E85" w:rsidP="00C61E8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принимать решения при возникновении экономической ситуации;</w:t>
      </w:r>
    </w:p>
    <w:p w:rsidR="00C61E85" w:rsidRPr="00C61E85" w:rsidRDefault="00C61E85" w:rsidP="00C61E85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работать в конкурентной среде.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игры:</w:t>
      </w: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учащиеся 8 класса (по желанию могут объединиться в одну группу или «фирму» или работать индивидуально).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Эксперты: </w:t>
      </w:r>
      <w:r w:rsidRPr="00C61E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наши гости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</w:p>
    <w:p w:rsidR="00C61E85" w:rsidRPr="00C61E85" w:rsidRDefault="00C61E85" w:rsidP="00C61E8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компьютерный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 с интерактивной доской;</w:t>
      </w:r>
    </w:p>
    <w:p w:rsidR="00C61E85" w:rsidRPr="00C61E85" w:rsidRDefault="00C61E85" w:rsidP="00C61E8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своей фирмы;</w:t>
      </w:r>
    </w:p>
    <w:p w:rsidR="00C61E85" w:rsidRPr="00C61E85" w:rsidRDefault="00C61E85" w:rsidP="00C61E85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плакаты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рекламой.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Организационный момент. </w:t>
      </w: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данной деловой игры предполагает подготовительную работу учащихся по открытию своей фирмы по следующему плану.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Как написать бизнес-план?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структура бизнес-плана должна придерживаться следующих основных разделов:</w:t>
      </w:r>
    </w:p>
    <w:p w:rsidR="00C61E85" w:rsidRPr="00C61E85" w:rsidRDefault="00C61E85" w:rsidP="00C61E8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Резюме.</w:t>
      </w:r>
    </w:p>
    <w:p w:rsidR="00C61E85" w:rsidRPr="00C61E85" w:rsidRDefault="00C61E85" w:rsidP="00C61E8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фирмы.</w:t>
      </w:r>
    </w:p>
    <w:p w:rsidR="00C61E85" w:rsidRPr="00C61E85" w:rsidRDefault="00C61E85" w:rsidP="00C61E8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продукции (услуг).</w:t>
      </w:r>
    </w:p>
    <w:p w:rsidR="00C61E85" w:rsidRPr="00C61E85" w:rsidRDefault="00C61E85" w:rsidP="00C61E8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Маркетинг и сбыт продукции (услуг).</w:t>
      </w:r>
    </w:p>
    <w:p w:rsidR="00C61E85" w:rsidRPr="00C61E85" w:rsidRDefault="00C61E85" w:rsidP="00C61E8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Производственный план.</w:t>
      </w:r>
    </w:p>
    <w:p w:rsidR="00C61E85" w:rsidRPr="00C61E85" w:rsidRDefault="00C61E85" w:rsidP="00C61E8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Организационный план.</w:t>
      </w:r>
    </w:p>
    <w:p w:rsidR="00C61E85" w:rsidRPr="00C61E85" w:rsidRDefault="00C61E85" w:rsidP="00C61E8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Финансовый план.</w:t>
      </w:r>
    </w:p>
    <w:p w:rsidR="00C61E85" w:rsidRPr="00C61E85" w:rsidRDefault="00C61E85" w:rsidP="00C61E8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Направленность и эффективность проекта.</w:t>
      </w:r>
    </w:p>
    <w:p w:rsidR="00C61E85" w:rsidRPr="00C61E85" w:rsidRDefault="00C61E85" w:rsidP="00C61E85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Риски и гарантии.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Резюме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Резюме – это самостоятельный рекламный документ, так как в нем содержатся основные положения всего бизнес – плана. Это будет единственная часть, которую будут интересовать ваших будущих потенциальных инвесторов. А инвестор захочет прежде всего узнать следующую информацию: размер кредита, для какой цели, предполагаемые сроки погашения, гарантии, кто еще собирается инвестировать проект, какие собственные средства есть.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Описание предприятия и отрасли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данном разделе описываются:</w:t>
      </w:r>
    </w:p>
    <w:p w:rsidR="00C61E85" w:rsidRPr="00C61E85" w:rsidRDefault="00C61E85" w:rsidP="00C61E8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сведения о фирме.</w:t>
      </w:r>
    </w:p>
    <w:p w:rsidR="00C61E85" w:rsidRPr="00C61E85" w:rsidRDefault="00C61E85" w:rsidP="00C61E8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Финансово-экономические показатели деятельности фирмы.</w:t>
      </w:r>
    </w:p>
    <w:p w:rsidR="00C61E85" w:rsidRPr="00C61E85" w:rsidRDefault="00C61E85" w:rsidP="00C61E8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управления и кадровый состав.</w:t>
      </w:r>
    </w:p>
    <w:p w:rsidR="00C61E85" w:rsidRPr="00C61E85" w:rsidRDefault="00C61E85" w:rsidP="00C61E8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Направления деятельности, продукция.</w:t>
      </w:r>
    </w:p>
    <w:p w:rsidR="00C61E85" w:rsidRPr="00C61E85" w:rsidRDefault="00C61E85" w:rsidP="00C61E85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Партнерские связи и социальная активность.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Описание продукции (услуг)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разделе вы должны дать определение и описание тех видов продукции или услуг, которые будут предложены на рынок. Опишите основные характеристики вашей продукции, при этом сделайте акцент на преимуществах, которые ваша продукция несет потенциальным покупателям.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Важно, чтобы вы подчеркнули уникальность Вашей продукции или услуг: новая технология, качество товара, низкая себестоимость или какое-то особенное достоинство, удовлетворяющее запросам покупателей. Также необходимо, чтобы вы подчеркнули возможность совершенствования данной продукции (услуг).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Маркетинг и сбыт продукции (услуг)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маркетинга необходим, чтобы потенциальные клиенты превратились в реальных. Этот план должен показать, почему клиенты будут покупать вашу продукцию или пользоваться вашими услугами. Вам необходимо продумать ценообразование, схему распространения товаров, рекламу, методы стимулирования продаж, организацию послепродажного сопровождения, формирования имиджа.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 Производственный план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разделе должны быть описаны производственные или другие рабочие процессы, имеющие место на вашей фирме. Здесь вы должны рассмотреть все вопросы, связанные с помещениями, их расположением, оборудованием, персоналом.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 Организационный план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данном разделе объясняется, каким образом организована руководящая группа и описывается основная роль каждого ее члена. Показывается команда управления проектом и ведущие специалисты, правовое обеспечение, имеющиеся или возможные поддержка и льготы, организационная структура и график реализации проекта. В этом разделе должны быть представлены данные о ваших партнерах, их возможностях и опыте.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 Финансовый план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раздела – показать основные пункты из массы финансовых данных. Здесь даются нормативы для финансово-экономических расчетов, приводятся прямые (переменные) и постоянные затраты на производство продукции, калькуляция себестоимости продукции, смета расходов на реализацию проекта, потребность и источники финансирования, рассчитывается таблица расходов и доходов.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 Направленность и эффективность проекта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разделе указывается направленность и значимость проекта, показатели эффективности его реализации.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 Риски и гарантии</w:t>
      </w:r>
    </w:p>
    <w:p w:rsidR="00C61E85" w:rsidRPr="00C61E85" w:rsidRDefault="00C61E85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Показываются предпринимательские риски, приводятся гарантии возврата средств партнерам и инвесторам.</w:t>
      </w:r>
    </w:p>
    <w:p w:rsidR="00C61E85" w:rsidRPr="00C61E85" w:rsidRDefault="00C61E85" w:rsidP="00C61E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61E85" w:rsidRPr="00C61E85" w:rsidRDefault="00C61E85" w:rsidP="00C61E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:rsidR="005A725E" w:rsidRPr="00C61E85" w:rsidRDefault="005A725E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 Стадия вызова</w:t>
      </w:r>
    </w:p>
    <w:p w:rsidR="00FF2DDD" w:rsidRPr="00C61E85" w:rsidRDefault="005A725E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FF2DDD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Здравствуйте ребята и уважаемые гости!</w:t>
      </w:r>
    </w:p>
    <w:p w:rsidR="00D04187" w:rsidRPr="00C61E85" w:rsidRDefault="005A725E" w:rsidP="005A725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F2DDD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Современный мир, в котором мы </w:t>
      </w:r>
      <w:proofErr w:type="gramStart"/>
      <w:r w:rsidR="00FF2DDD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живем  -</w:t>
      </w:r>
      <w:proofErr w:type="gramEnd"/>
      <w:r w:rsidR="00FF2DDD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огромный рынок – рынок товаров, работ, услуг. Даже наша школа согласно </w:t>
      </w: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Федеральному </w:t>
      </w:r>
      <w:r w:rsidR="00FF2DDD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закону № 273 </w:t>
      </w: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12 декабря 2012 года </w:t>
      </w:r>
      <w:r w:rsidR="00FF2DDD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образовании в </w:t>
      </w:r>
      <w:proofErr w:type="gramStart"/>
      <w:r w:rsidR="00FF2DDD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РФ»  оказывает</w:t>
      </w:r>
      <w:proofErr w:type="gramEnd"/>
      <w:r w:rsidR="00FF2DDD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образовательные услуги.</w:t>
      </w:r>
      <w:r w:rsidR="00D04187"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Через несколько лет вы закончите школу,</w:t>
      </w:r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получите </w:t>
      </w:r>
      <w:proofErr w:type="gramStart"/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образование, </w:t>
      </w:r>
      <w:r w:rsidR="00D04187"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устроитесь</w:t>
      </w:r>
      <w:proofErr w:type="gramEnd"/>
      <w:r w:rsidR="00D04187"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работу и тоже станет оказывать услуги   и продавать товары.</w:t>
      </w:r>
    </w:p>
    <w:p w:rsidR="00C766F9" w:rsidRPr="00C61E85" w:rsidRDefault="00D04187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В </w:t>
      </w:r>
      <w:proofErr w:type="gramStart"/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>наше  время</w:t>
      </w:r>
      <w:proofErr w:type="gramEnd"/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каждый человек должен обладать финансовой грамотностью. Это относится не только к богатым людям, у которых много денег, но и к </w:t>
      </w:r>
      <w:r w:rsidR="005A725E"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любому человеку. </w:t>
      </w:r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Каждый человек</w:t>
      </w:r>
      <w:r w:rsidR="005A725E"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даже если у него маленькая заработная плата</w:t>
      </w:r>
      <w:r w:rsidR="005A725E"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должен научиться </w:t>
      </w:r>
      <w:proofErr w:type="gramStart"/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>правильно</w:t>
      </w:r>
      <w:r w:rsidR="005A725E"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распределять</w:t>
      </w:r>
      <w:proofErr w:type="gramEnd"/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свои расходы. </w:t>
      </w:r>
      <w:proofErr w:type="gramStart"/>
      <w:r w:rsidR="00FF2DDD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Осенью </w:t>
      </w: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принимали участие в  уроках</w:t>
      </w:r>
      <w:r w:rsidR="00FF2DDD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2DDD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финансовой гра</w:t>
      </w: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мотности онлайн</w:t>
      </w:r>
      <w:r w:rsidR="00C766F9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учились рассчитывать, на каких условиях </w:t>
      </w: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выгоднее взять кредит. Думаю, </w:t>
      </w: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 этой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весной </w:t>
      </w:r>
      <w:r w:rsidR="005A725E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Вам предстоит ещё поучаствовать в таких уроках.</w:t>
      </w: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5A725E" w:rsidRPr="00C61E85" w:rsidRDefault="00C766F9" w:rsidP="005A725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5A725E"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 правильно распоряжаться деньгами, является одним из самых важных вопросов в современной жизни. Уже сейчас, многие из нас хотели бы знать, как приумножить свое состояние. </w:t>
      </w:r>
      <w:r w:rsidR="005A725E"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61E85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Есть люди, которые откладывают и копят деньги, чтобы они водились, потому, что </w:t>
      </w:r>
      <w:r w:rsidRPr="00C61E85">
        <w:rPr>
          <w:rStyle w:val="c1"/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«копейка рубль бережет».</w:t>
      </w:r>
      <w:r w:rsidRPr="00C61E85">
        <w:rPr>
          <w:rStyle w:val="c3"/>
          <w:rFonts w:ascii="Times New Roman" w:hAnsi="Times New Roman" w:cs="Times New Roman"/>
          <w:sz w:val="24"/>
          <w:szCs w:val="24"/>
          <w:shd w:val="clear" w:color="auto" w:fill="FFFFFF"/>
        </w:rPr>
        <w:t> И есть те, которые придерживаются правила тратить, потому, что </w:t>
      </w:r>
      <w:r w:rsidRPr="00C61E85">
        <w:rPr>
          <w:rStyle w:val="c1"/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FF"/>
        </w:rPr>
        <w:t>«деньги должны работать».</w:t>
      </w:r>
      <w:r w:rsidR="005A725E"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766F9" w:rsidRPr="00C61E85" w:rsidRDefault="005A725E" w:rsidP="005A725E">
      <w:pPr>
        <w:shd w:val="clear" w:color="auto" w:fill="FFFFFF"/>
        <w:spacing w:after="0" w:line="240" w:lineRule="auto"/>
        <w:rPr>
          <w:rStyle w:val="c1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>Копить или тратить — что поможет стать богаче и счастливее?</w:t>
      </w:r>
    </w:p>
    <w:p w:rsidR="00C766F9" w:rsidRPr="00C61E85" w:rsidRDefault="005A725E" w:rsidP="005A725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>Ответы</w:t>
      </w:r>
    </w:p>
    <w:p w:rsidR="005A725E" w:rsidRPr="00C61E85" w:rsidRDefault="005A725E" w:rsidP="005A725E">
      <w:pPr>
        <w:pStyle w:val="c2"/>
        <w:shd w:val="clear" w:color="auto" w:fill="FFFFFF"/>
        <w:spacing w:before="0" w:beforeAutospacing="0" w:after="0" w:afterAutospacing="0"/>
        <w:jc w:val="both"/>
      </w:pPr>
      <w:r w:rsidRPr="00C61E85">
        <w:rPr>
          <w:rStyle w:val="c3"/>
        </w:rPr>
        <w:t>- Человек, который регулярно откладывает деньги, не беспокоится о том, удастся ли протянуть до следующей зарплаты, как выжить в случае увольнения или других непредвидимых ситуациях</w:t>
      </w:r>
    </w:p>
    <w:p w:rsidR="005A725E" w:rsidRPr="00C61E85" w:rsidRDefault="005A725E" w:rsidP="005A725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</w:pPr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C61E85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 xml:space="preserve"> </w:t>
      </w:r>
      <w:r w:rsidR="00271C5F" w:rsidRPr="00C61E85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 xml:space="preserve">Человек, который живет по принципу </w:t>
      </w:r>
      <w:r w:rsidRPr="00C61E85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 xml:space="preserve">«сколько есть, столько и трачу» </w:t>
      </w:r>
      <w:r w:rsidR="00271C5F" w:rsidRPr="00C61E85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чувствует «вкус жизни», ощущает</w:t>
      </w:r>
      <w:r w:rsidRPr="00C61E85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 xml:space="preserve"> праздник, не </w:t>
      </w:r>
      <w:proofErr w:type="gramStart"/>
      <w:r w:rsidRPr="00C61E85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чувств</w:t>
      </w:r>
      <w:r w:rsidR="00271C5F" w:rsidRPr="00C61E85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 xml:space="preserve">ует </w:t>
      </w:r>
      <w:r w:rsidRPr="00C61E85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 xml:space="preserve"> себя</w:t>
      </w:r>
      <w:proofErr w:type="gramEnd"/>
      <w:r w:rsidRPr="00C61E85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 xml:space="preserve"> ущемленным и вынужденным откладывать;</w:t>
      </w:r>
    </w:p>
    <w:p w:rsidR="00271C5F" w:rsidRPr="00C61E85" w:rsidRDefault="00271C5F" w:rsidP="005A725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</w:pPr>
      <w:r w:rsidRPr="00C61E85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- Когда мы зарабатываем и тратим, это заставляет нас зарабатывать ещё больше.</w:t>
      </w:r>
    </w:p>
    <w:p w:rsidR="00271C5F" w:rsidRPr="00C61E85" w:rsidRDefault="00271C5F" w:rsidP="005A725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</w:pPr>
      <w:r w:rsidRPr="00C61E85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- Если все деньги хранить и не тратить, это может привести к тому, что они обесценятся.</w:t>
      </w:r>
    </w:p>
    <w:p w:rsidR="00271C5F" w:rsidRPr="00C61E85" w:rsidRDefault="00271C5F" w:rsidP="005A725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</w:pPr>
      <w:r w:rsidRPr="00C61E85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- Люди, которые копят, лишают себя приятных эмоций, их жизнь становится серой и скучной.</w:t>
      </w:r>
    </w:p>
    <w:p w:rsidR="00271C5F" w:rsidRPr="00C61E85" w:rsidRDefault="00271C5F" w:rsidP="005A725E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</w:pPr>
      <w:r w:rsidRPr="00C61E85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 xml:space="preserve">- Человек, который все тратит, может оказаться в неприятной ситуации, когда срочно понадобятся деньги, а их не будет. </w:t>
      </w:r>
    </w:p>
    <w:p w:rsidR="00651ED6" w:rsidRPr="00C61E85" w:rsidRDefault="00651ED6" w:rsidP="005A725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A725E" w:rsidRPr="00C61E85" w:rsidRDefault="00271C5F" w:rsidP="005A725E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61E8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самом деле копить или тратить – вопрос спорный. Лучше тратить, но тратить экономно. </w:t>
      </w:r>
    </w:p>
    <w:p w:rsidR="00C766F9" w:rsidRPr="00C61E85" w:rsidRDefault="00C766F9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51ED6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прежде чем тратить, нужно</w:t>
      </w: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устроиться на работу и получать зарплату, </w:t>
      </w:r>
      <w:r w:rsidR="00651ED6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для этого </w:t>
      </w: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нам </w:t>
      </w: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 выбрать</w:t>
      </w:r>
      <w:proofErr w:type="gramEnd"/>
      <w:r w:rsidR="00651ED6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профессию. </w:t>
      </w:r>
    </w:p>
    <w:p w:rsidR="00D04187" w:rsidRPr="00C61E85" w:rsidRDefault="00C766F9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Скажите ребята, кто уже определился с выбором?</w:t>
      </w:r>
    </w:p>
    <w:p w:rsidR="00651ED6" w:rsidRPr="00C61E85" w:rsidRDefault="00651ED6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Ответы.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Попробуйте для себя составить перечень того, </w:t>
      </w:r>
      <w:r w:rsidRPr="00C61E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что вы ждете от будущей профессии.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найти интересное для себя 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приличный заработок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- уважение коллег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возможность  раскрыть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 способности.</w:t>
      </w:r>
    </w:p>
    <w:p w:rsidR="00651ED6" w:rsidRPr="00C61E85" w:rsidRDefault="00651ED6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польза для общества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DDD" w:rsidRPr="00C61E85" w:rsidRDefault="00FF2DDD" w:rsidP="005A725E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61E8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В последнее время очень модно быть предпринимателем или бизнесменом. 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C61E85">
        <w:rPr>
          <w:rStyle w:val="a3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Как вы думаете, почему? 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61E8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- Иметь </w:t>
      </w:r>
      <w:hyperlink r:id="rId5" w:history="1">
        <w:r w:rsidRPr="00C61E85">
          <w:rPr>
            <w:rStyle w:val="a4"/>
            <w:rFonts w:ascii="Times New Roman" w:hAnsi="Times New Roman" w:cs="Times New Roman"/>
            <w:i/>
            <w:iCs/>
            <w:color w:val="auto"/>
            <w:sz w:val="24"/>
            <w:szCs w:val="24"/>
            <w:shd w:val="clear" w:color="auto" w:fill="FFFFFF"/>
          </w:rPr>
          <w:t>собственный бизнес</w:t>
        </w:r>
      </w:hyperlink>
      <w:r w:rsidRPr="00C61E8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 – это очень престижно, 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61E8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- Не нужно подчиняться руководств. 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61E8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651ED6" w:rsidRPr="00C61E8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Владея собственным делом можно </w:t>
      </w:r>
      <w:proofErr w:type="gramStart"/>
      <w:r w:rsidR="00651ED6" w:rsidRPr="00C61E8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получать  неограниченный</w:t>
      </w:r>
      <w:proofErr w:type="gramEnd"/>
      <w:r w:rsidR="00651ED6" w:rsidRPr="00C61E8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 доход</w:t>
      </w:r>
      <w:r w:rsidRPr="00C61E85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Какими качествами должен обладать предприниматель?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Ответственность</w:t>
      </w:r>
      <w:r w:rsidR="00651ED6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Настоящий предприниматель должен не бояться брать на себя ответственность, отвечать за свои поступки и поступки своих работников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решительность</w:t>
      </w:r>
      <w:r w:rsidR="00651ED6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уметь быстро думать и принимать правильные решения, потому что положение на рынке постоянно меняется. 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оригинальность</w:t>
      </w:r>
      <w:r w:rsidR="00651ED6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каждый предприниматель </w:t>
      </w:r>
      <w:proofErr w:type="gramStart"/>
      <w:r w:rsidR="00651ED6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стремится ,</w:t>
      </w:r>
      <w:proofErr w:type="gramEnd"/>
      <w:r w:rsidR="00651ED6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его товар, услуги отличались от товаров и услуг конкурентов.</w:t>
      </w:r>
    </w:p>
    <w:p w:rsidR="00967A21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готовность </w:t>
      </w: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рисковать</w:t>
      </w:r>
      <w:r w:rsidR="00967A21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,  инициативность</w:t>
      </w:r>
      <w:proofErr w:type="gramEnd"/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- целеустремленность.</w:t>
      </w:r>
      <w:r w:rsidR="00651ED6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идти к своей цели, несмотря на препятствия, не сдаваться.</w:t>
      </w:r>
    </w:p>
    <w:p w:rsidR="00D04187" w:rsidRPr="00C61E85" w:rsidRDefault="00D04187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организаторские способности</w:t>
      </w:r>
    </w:p>
    <w:p w:rsidR="00651ED6" w:rsidRPr="00C61E85" w:rsidRDefault="00651ED6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общительность. Постоянно искать новые контакты и новые связи, новых поставщиков, новых клиентов.</w:t>
      </w:r>
    </w:p>
    <w:p w:rsidR="00967A21" w:rsidRPr="00C61E85" w:rsidRDefault="00967A21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порядочность,  от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непорядочного бизнесмена отвернутся и клиенты и поставщики.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Каждый ли человек может стать предпринимателем? 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с 16 лет.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</w:t>
      </w:r>
      <w:r w:rsidR="00967A21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наше государство уделяет большое внимание </w:t>
      </w:r>
      <w:proofErr w:type="gramStart"/>
      <w:r w:rsidR="00967A21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поддержке  малого</w:t>
      </w:r>
      <w:proofErr w:type="gramEnd"/>
      <w:r w:rsidR="00967A21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среднего бизнеса, выделяются  деньги на его развитие. Б</w:t>
      </w: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изнес помогает решать многие экономические и социальные проблемы.</w:t>
      </w:r>
      <w:r w:rsidR="00B87BD9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Существуют специальные программы поддержки предпринимательства на федеральном и региональном </w:t>
      </w:r>
      <w:proofErr w:type="gramStart"/>
      <w:r w:rsidR="00B87BD9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уровне,  по</w:t>
      </w:r>
      <w:proofErr w:type="gramEnd"/>
      <w:r w:rsidR="00B87BD9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которым предприниматель может получить до 15 миллионов рублей. Действуют такие программы и в Астраханской области.  Семья </w:t>
      </w:r>
      <w:proofErr w:type="gramStart"/>
      <w:r w:rsidR="00B87BD9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Поповых  получила</w:t>
      </w:r>
      <w:proofErr w:type="gramEnd"/>
      <w:r w:rsidR="00B87BD9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грант на развитие сельского хозяйства, на который приобрела  трактор МТЗ-80 с картофелекопалкой  Чтобы получить грант, им нужно было представить свой бизнес-план. . 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вы бы могли предложить по созданию фирм малого и среднего бизнеса? Какие у вас идеи по развитию малого </w:t>
      </w: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бизнеса  в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нашем селе?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Предлагаю Вам </w:t>
      </w:r>
      <w:proofErr w:type="gramStart"/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представить  свои</w:t>
      </w:r>
      <w:proofErr w:type="gramEnd"/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проекты, а </w:t>
      </w:r>
      <w:r w:rsidR="00B87BD9"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уважаемые гости  оценят  вашу  работу и вынесут свое экспертное заключение. </w:t>
      </w:r>
    </w:p>
    <w:p w:rsidR="00B87BD9" w:rsidRPr="00C61E85" w:rsidRDefault="00B87BD9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Прошу первую </w:t>
      </w:r>
      <w:proofErr w:type="gramStart"/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группу  показать</w:t>
      </w:r>
      <w:proofErr w:type="gramEnd"/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свой бизнес-план.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Презентация бизнес-планов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1.Названия </w:t>
      </w: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фирмы.</w:t>
      </w:r>
      <w:r w:rsidR="00B87BD9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Вид деятельности.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3. Краткая реклама (слоган).</w:t>
      </w:r>
    </w:p>
    <w:p w:rsidR="00C61E85" w:rsidRPr="00C61E85" w:rsidRDefault="00C61E85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1E85" w:rsidRPr="00C61E85" w:rsidRDefault="00C61E85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7BD9" w:rsidRPr="00C61E85" w:rsidRDefault="0072606B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 кого есть вопрос к ребятам. </w:t>
      </w:r>
    </w:p>
    <w:p w:rsidR="0072606B" w:rsidRPr="00C61E85" w:rsidRDefault="0072606B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Где вы возьмете средства на открытия бизнеса? Какой будет режим работы?</w:t>
      </w:r>
    </w:p>
    <w:p w:rsidR="0072606B" w:rsidRPr="00C61E85" w:rsidRDefault="0072606B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Будет ли охраняться ваша фирма в ночное время?</w:t>
      </w:r>
    </w:p>
    <w:p w:rsidR="0072606B" w:rsidRPr="00C61E85" w:rsidRDefault="0072606B" w:rsidP="00C61E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  Как вы думаете, не возникнет ли у вас проблем с кадрами?</w:t>
      </w:r>
    </w:p>
    <w:p w:rsidR="0072606B" w:rsidRPr="00C61E85" w:rsidRDefault="0072606B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- Какие трудности у вас возникли при составлении бизнес-плана?</w:t>
      </w:r>
    </w:p>
    <w:p w:rsidR="00C61E85" w:rsidRPr="00C61E85" w:rsidRDefault="00C61E85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2DDD" w:rsidRPr="00C61E85" w:rsidRDefault="00DD4321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Спасибо, ребята. А сейчас я прошу экспертов </w:t>
      </w: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оценить  наши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проекты. Какой проект Вам больше всего понравился</w:t>
      </w:r>
      <w:r w:rsidR="00700056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пока идет подведение итогов, я предлагаю Вам, ребята, пройти тест, </w:t>
      </w: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  позволяет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оценить ваши предпринимательские способности.</w:t>
      </w:r>
    </w:p>
    <w:p w:rsidR="00FF2DDD" w:rsidRPr="00C61E85" w:rsidRDefault="00FF2DDD" w:rsidP="005A725E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hAnsi="Times New Roman" w:cs="Times New Roman"/>
          <w:sz w:val="24"/>
          <w:szCs w:val="24"/>
          <w:lang w:eastAsia="ru-RU"/>
        </w:rPr>
        <w:t>Определите, насколько Вы решительны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а) быстро и четко </w:t>
      </w:r>
      <w:r w:rsidR="00DD4321" w:rsidRPr="00C61E85">
        <w:rPr>
          <w:rFonts w:ascii="Times New Roman" w:hAnsi="Times New Roman" w:cs="Times New Roman"/>
          <w:sz w:val="24"/>
          <w:szCs w:val="24"/>
          <w:lang w:eastAsia="ru-RU"/>
        </w:rPr>
        <w:t xml:space="preserve">принимаете </w:t>
      </w:r>
      <w:proofErr w:type="gramStart"/>
      <w:r w:rsidR="00DD4321" w:rsidRPr="00C61E85">
        <w:rPr>
          <w:rFonts w:ascii="Times New Roman" w:hAnsi="Times New Roman" w:cs="Times New Roman"/>
          <w:sz w:val="24"/>
          <w:szCs w:val="24"/>
          <w:lang w:eastAsia="ru-RU"/>
        </w:rPr>
        <w:t>решение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>б</w:t>
      </w:r>
      <w:proofErr w:type="gramEnd"/>
      <w:r w:rsidRPr="00C61E85">
        <w:rPr>
          <w:rFonts w:ascii="Times New Roman" w:hAnsi="Times New Roman" w:cs="Times New Roman"/>
          <w:sz w:val="24"/>
          <w:szCs w:val="24"/>
          <w:lang w:eastAsia="ru-RU"/>
        </w:rPr>
        <w:t>) все делаете осторожно и осмотрительно;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>в) быстро принимаете решения, но порой допускаете ошибки;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г) вы всегда чего-то боитесь. </w:t>
      </w:r>
    </w:p>
    <w:p w:rsidR="00FF2DDD" w:rsidRPr="00C61E85" w:rsidRDefault="00FF2DDD" w:rsidP="005A725E">
      <w:pPr>
        <w:numPr>
          <w:ilvl w:val="0"/>
          <w:numId w:val="6"/>
        </w:numPr>
        <w:spacing w:after="0" w:line="240" w:lineRule="auto"/>
        <w:ind w:left="0"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hAnsi="Times New Roman" w:cs="Times New Roman"/>
          <w:sz w:val="24"/>
          <w:szCs w:val="24"/>
          <w:lang w:eastAsia="ru-RU"/>
        </w:rPr>
        <w:t>Являетесь ли вы лидером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а) вы сильный, </w:t>
      </w:r>
      <w:proofErr w:type="gramStart"/>
      <w:r w:rsidRPr="00C61E85">
        <w:rPr>
          <w:rFonts w:ascii="Times New Roman" w:hAnsi="Times New Roman" w:cs="Times New Roman"/>
          <w:sz w:val="24"/>
          <w:szCs w:val="24"/>
          <w:lang w:eastAsia="ru-RU"/>
        </w:rPr>
        <w:t>уверенный;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>б</w:t>
      </w:r>
      <w:proofErr w:type="gramEnd"/>
      <w:r w:rsidRPr="00C61E85">
        <w:rPr>
          <w:rFonts w:ascii="Times New Roman" w:hAnsi="Times New Roman" w:cs="Times New Roman"/>
          <w:sz w:val="24"/>
          <w:szCs w:val="24"/>
          <w:lang w:eastAsia="ru-RU"/>
        </w:rPr>
        <w:t>) вы правильно отдаете распоряжения;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>в) вы – ведущий;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г) вы ведомый. </w:t>
      </w:r>
    </w:p>
    <w:p w:rsidR="00FF2DDD" w:rsidRPr="00C61E85" w:rsidRDefault="00FF2DDD" w:rsidP="005A725E">
      <w:pPr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hAnsi="Times New Roman" w:cs="Times New Roman"/>
          <w:sz w:val="24"/>
          <w:szCs w:val="24"/>
          <w:lang w:eastAsia="ru-RU"/>
        </w:rPr>
        <w:t>Насколько вы ответственны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а) вы ко всему относитесь </w:t>
      </w:r>
      <w:proofErr w:type="gramStart"/>
      <w:r w:rsidRPr="00C61E85">
        <w:rPr>
          <w:rFonts w:ascii="Times New Roman" w:hAnsi="Times New Roman" w:cs="Times New Roman"/>
          <w:sz w:val="24"/>
          <w:szCs w:val="24"/>
          <w:lang w:eastAsia="ru-RU"/>
        </w:rPr>
        <w:t>ответственно;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>б</w:t>
      </w:r>
      <w:proofErr w:type="gramEnd"/>
      <w:r w:rsidRPr="00C61E85">
        <w:rPr>
          <w:rFonts w:ascii="Times New Roman" w:hAnsi="Times New Roman" w:cs="Times New Roman"/>
          <w:sz w:val="24"/>
          <w:szCs w:val="24"/>
          <w:lang w:eastAsia="ru-RU"/>
        </w:rPr>
        <w:t>) вы стараетесь выполнять все поручения, хотя и иногда протестуете;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>в) Вы не любите указания и поручения;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г) вы стараетесь всегда уклониться от поручения. </w:t>
      </w:r>
    </w:p>
    <w:p w:rsidR="00FF2DDD" w:rsidRPr="00C61E85" w:rsidRDefault="00FF2DDD" w:rsidP="005A725E">
      <w:pPr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hAnsi="Times New Roman" w:cs="Times New Roman"/>
          <w:sz w:val="24"/>
          <w:szCs w:val="24"/>
          <w:lang w:eastAsia="ru-RU"/>
        </w:rPr>
        <w:t>Ваше отношение к людям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а) вы ко всем относитесь с уважением и </w:t>
      </w:r>
      <w:proofErr w:type="gramStart"/>
      <w:r w:rsidRPr="00C61E85">
        <w:rPr>
          <w:rFonts w:ascii="Times New Roman" w:hAnsi="Times New Roman" w:cs="Times New Roman"/>
          <w:sz w:val="24"/>
          <w:szCs w:val="24"/>
          <w:lang w:eastAsia="ru-RU"/>
        </w:rPr>
        <w:t>добротой;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>б</w:t>
      </w:r>
      <w:proofErr w:type="gramEnd"/>
      <w:r w:rsidRPr="00C61E85">
        <w:rPr>
          <w:rFonts w:ascii="Times New Roman" w:hAnsi="Times New Roman" w:cs="Times New Roman"/>
          <w:sz w:val="24"/>
          <w:szCs w:val="24"/>
          <w:lang w:eastAsia="ru-RU"/>
        </w:rPr>
        <w:t>) вы достаточны вежливы;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>в) вам иногда бывает трудно общаться с людьми;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г) вы постоянно ругаетесь. </w:t>
      </w:r>
    </w:p>
    <w:p w:rsidR="00FF2DDD" w:rsidRPr="00C61E85" w:rsidRDefault="00FF2DDD" w:rsidP="005A725E">
      <w:pPr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Определите Ваши организаторские способности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а) вы можете убеждать </w:t>
      </w:r>
      <w:proofErr w:type="gramStart"/>
      <w:r w:rsidRPr="00C61E85">
        <w:rPr>
          <w:rFonts w:ascii="Times New Roman" w:hAnsi="Times New Roman" w:cs="Times New Roman"/>
          <w:sz w:val="24"/>
          <w:szCs w:val="24"/>
          <w:lang w:eastAsia="ru-RU"/>
        </w:rPr>
        <w:t>людей;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>б</w:t>
      </w:r>
      <w:proofErr w:type="gramEnd"/>
      <w:r w:rsidRPr="00C61E85">
        <w:rPr>
          <w:rFonts w:ascii="Times New Roman" w:hAnsi="Times New Roman" w:cs="Times New Roman"/>
          <w:sz w:val="24"/>
          <w:szCs w:val="24"/>
          <w:lang w:eastAsia="ru-RU"/>
        </w:rPr>
        <w:t>) вы способный организатор;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>в) ваши организаторские способности оставляют желать лучшего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г) вы плохой организатор </w:t>
      </w:r>
    </w:p>
    <w:p w:rsidR="00FF2DDD" w:rsidRPr="00C61E85" w:rsidRDefault="00FF2DDD" w:rsidP="005A725E">
      <w:pPr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hAnsi="Times New Roman" w:cs="Times New Roman"/>
          <w:sz w:val="24"/>
          <w:szCs w:val="24"/>
          <w:lang w:eastAsia="ru-RU"/>
        </w:rPr>
        <w:t>Насколько вы упорны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а) вы всегда добиваетесь своих </w:t>
      </w:r>
      <w:proofErr w:type="gramStart"/>
      <w:r w:rsidRPr="00C61E85">
        <w:rPr>
          <w:rFonts w:ascii="Times New Roman" w:hAnsi="Times New Roman" w:cs="Times New Roman"/>
          <w:sz w:val="24"/>
          <w:szCs w:val="24"/>
          <w:lang w:eastAsia="ru-RU"/>
        </w:rPr>
        <w:t>целей;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>б</w:t>
      </w:r>
      <w:proofErr w:type="gramEnd"/>
      <w:r w:rsidRPr="00C61E85">
        <w:rPr>
          <w:rFonts w:ascii="Times New Roman" w:hAnsi="Times New Roman" w:cs="Times New Roman"/>
          <w:sz w:val="24"/>
          <w:szCs w:val="24"/>
          <w:lang w:eastAsia="ru-RU"/>
        </w:rPr>
        <w:t>) вы стараетесь по мере возможности;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DD4321" w:rsidRPr="00C61E85">
        <w:rPr>
          <w:rFonts w:ascii="Times New Roman" w:hAnsi="Times New Roman" w:cs="Times New Roman"/>
          <w:sz w:val="24"/>
          <w:szCs w:val="24"/>
          <w:lang w:eastAsia="ru-RU"/>
        </w:rPr>
        <w:t xml:space="preserve">в) 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t>вы упорны и решительны;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г) вы не любите упираться. </w:t>
      </w:r>
    </w:p>
    <w:p w:rsidR="00FF2DDD" w:rsidRPr="00C61E85" w:rsidRDefault="00FF2DDD" w:rsidP="005A725E">
      <w:pPr>
        <w:numPr>
          <w:ilvl w:val="0"/>
          <w:numId w:val="6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hAnsi="Times New Roman" w:cs="Times New Roman"/>
          <w:sz w:val="24"/>
          <w:szCs w:val="24"/>
          <w:lang w:eastAsia="ru-RU"/>
        </w:rPr>
        <w:t>Насколько Вы инициативны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>а) вы стараетесь взять дополнительную работу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>б) вы четко и своевременно выполняете свою работу, проявляете смекалку и находчивость.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в) вы стараетесь все делаете самостоятельно без указаний и </w:t>
      </w:r>
      <w:proofErr w:type="gramStart"/>
      <w:r w:rsidRPr="00C61E85">
        <w:rPr>
          <w:rFonts w:ascii="Times New Roman" w:hAnsi="Times New Roman" w:cs="Times New Roman"/>
          <w:sz w:val="24"/>
          <w:szCs w:val="24"/>
          <w:lang w:eastAsia="ru-RU"/>
        </w:rPr>
        <w:t>напоминаний;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br/>
        <w:t>г</w:t>
      </w:r>
      <w:proofErr w:type="gramEnd"/>
      <w:r w:rsidRPr="00C61E85">
        <w:rPr>
          <w:rFonts w:ascii="Times New Roman" w:hAnsi="Times New Roman" w:cs="Times New Roman"/>
          <w:sz w:val="24"/>
          <w:szCs w:val="24"/>
          <w:lang w:eastAsia="ru-RU"/>
        </w:rPr>
        <w:t xml:space="preserve">) вы ничего не делаете без указаний. </w:t>
      </w:r>
    </w:p>
    <w:p w:rsidR="00FF2DDD" w:rsidRPr="00C61E85" w:rsidRDefault="00FF2DDD" w:rsidP="005A725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hAnsi="Times New Roman" w:cs="Times New Roman"/>
          <w:sz w:val="24"/>
          <w:szCs w:val="24"/>
          <w:lang w:eastAsia="ru-RU"/>
        </w:rPr>
        <w:t>Подсчитайте баллы: за выбранный ответ а) 4 балла, б) 3 балла, в) 2 балла, г) 1 балл</w:t>
      </w:r>
    </w:p>
    <w:p w:rsidR="00FF2DDD" w:rsidRPr="00C61E85" w:rsidRDefault="00FF2DDD" w:rsidP="005A725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61E8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Критерии:</w:t>
      </w:r>
    </w:p>
    <w:p w:rsidR="00FF2DDD" w:rsidRPr="00C61E85" w:rsidRDefault="00FF2DDD" w:rsidP="005A725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61E85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ниже</w:t>
      </w:r>
      <w:proofErr w:type="gramEnd"/>
      <w:r w:rsidRPr="00C61E85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12 баллов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t xml:space="preserve"> – вероятность, что вы в ближайшее время откроете фирму низка;</w:t>
      </w:r>
    </w:p>
    <w:p w:rsidR="00FF2DDD" w:rsidRPr="00C61E85" w:rsidRDefault="00FF2DDD" w:rsidP="005A725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61E85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от</w:t>
      </w:r>
      <w:proofErr w:type="gramEnd"/>
      <w:r w:rsidRPr="00C61E85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12 до 18 баллов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t xml:space="preserve"> – ваши способности по открытию фирмы – средние;</w:t>
      </w:r>
    </w:p>
    <w:p w:rsidR="00FF2DDD" w:rsidRPr="00C61E85" w:rsidRDefault="00FF2DDD" w:rsidP="005A725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61E85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от</w:t>
      </w:r>
      <w:proofErr w:type="gramEnd"/>
      <w:r w:rsidRPr="00C61E85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18 до 24 баллов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t xml:space="preserve"> – у вас высокие возможности для открытия фирмы, попробуйте;</w:t>
      </w:r>
    </w:p>
    <w:p w:rsidR="00FF2DDD" w:rsidRPr="00C61E85" w:rsidRDefault="00FF2DDD" w:rsidP="005A725E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61E85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выше</w:t>
      </w:r>
      <w:proofErr w:type="gramEnd"/>
      <w:r w:rsidRPr="00C61E85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24 баллов</w:t>
      </w:r>
      <w:r w:rsidRPr="00C61E85">
        <w:rPr>
          <w:rFonts w:ascii="Times New Roman" w:hAnsi="Times New Roman" w:cs="Times New Roman"/>
          <w:sz w:val="24"/>
          <w:szCs w:val="24"/>
          <w:lang w:eastAsia="ru-RU"/>
        </w:rPr>
        <w:t xml:space="preserve"> – ваш потенциал очень высок.</w:t>
      </w:r>
    </w:p>
    <w:p w:rsidR="00B87BD9" w:rsidRPr="00C61E85" w:rsidRDefault="00B87BD9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7BD9" w:rsidRPr="00C61E85" w:rsidRDefault="00B87BD9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7BD9" w:rsidRPr="00C61E85" w:rsidRDefault="00B87BD9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2DDD" w:rsidRPr="00C61E85" w:rsidRDefault="00FF2DDD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кого выше 24 баллов. Мы </w:t>
      </w: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надеемся ,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в скором будущем мы станем клиентами  твоей фирмы.</w:t>
      </w:r>
    </w:p>
    <w:p w:rsidR="00DD4321" w:rsidRPr="00C61E85" w:rsidRDefault="00DD4321" w:rsidP="00DD43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хочу раздать Вам ребята и нашим гостям памятки. Они вам пригодятся при открытии своего </w:t>
      </w: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дела..</w:t>
      </w:r>
      <w:proofErr w:type="gramEnd"/>
    </w:p>
    <w:p w:rsidR="00DD4321" w:rsidRPr="00C61E85" w:rsidRDefault="00DD4321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4321" w:rsidRPr="00C61E85" w:rsidRDefault="00DD4321" w:rsidP="005A725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сейчас я прошу экспертов озвучить свое мнение. </w:t>
      </w:r>
    </w:p>
    <w:p w:rsidR="00FB66C8" w:rsidRPr="00AE0307" w:rsidRDefault="00DD4321" w:rsidP="00AE03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Спасибо. Я поздравляю группу   и хочу вручить Вам знак качества. Тем самым обозначить высокое </w:t>
      </w:r>
      <w:proofErr w:type="gramStart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 проделанной</w:t>
      </w:r>
      <w:proofErr w:type="gramEnd"/>
      <w:r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вами работы. </w:t>
      </w:r>
      <w:r w:rsidR="00FF2DDD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03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F2DDD" w:rsidRPr="00C61E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Все бизнес-планы очень интересные. Хотелось бы, чтобы они были претворены в жизнь. </w:t>
      </w:r>
      <w:r w:rsidRPr="00C61E85">
        <w:rPr>
          <w:rFonts w:ascii="Times New Roman" w:hAnsi="Times New Roman" w:cs="Times New Roman"/>
          <w:sz w:val="24"/>
          <w:szCs w:val="24"/>
        </w:rPr>
        <w:t xml:space="preserve">Я думаю, </w:t>
      </w:r>
      <w:proofErr w:type="gramStart"/>
      <w:r w:rsidRPr="00C61E85">
        <w:rPr>
          <w:rFonts w:ascii="Times New Roman" w:hAnsi="Times New Roman" w:cs="Times New Roman"/>
          <w:sz w:val="24"/>
          <w:szCs w:val="24"/>
        </w:rPr>
        <w:t xml:space="preserve">что </w:t>
      </w:r>
      <w:r w:rsidR="00FB66C8" w:rsidRPr="00C61E85">
        <w:rPr>
          <w:rFonts w:ascii="Times New Roman" w:hAnsi="Times New Roman" w:cs="Times New Roman"/>
          <w:sz w:val="24"/>
          <w:szCs w:val="24"/>
        </w:rPr>
        <w:t xml:space="preserve"> знания</w:t>
      </w:r>
      <w:proofErr w:type="gramEnd"/>
      <w:r w:rsidRPr="00C61E85">
        <w:rPr>
          <w:rFonts w:ascii="Times New Roman" w:hAnsi="Times New Roman" w:cs="Times New Roman"/>
          <w:sz w:val="24"/>
          <w:szCs w:val="24"/>
        </w:rPr>
        <w:t xml:space="preserve">, которые вы получили в процессе помогут вам в будущем и </w:t>
      </w:r>
      <w:r w:rsidR="00FB66C8" w:rsidRPr="00C61E85">
        <w:rPr>
          <w:rFonts w:ascii="Times New Roman" w:hAnsi="Times New Roman" w:cs="Times New Roman"/>
          <w:sz w:val="24"/>
          <w:szCs w:val="24"/>
        </w:rPr>
        <w:t xml:space="preserve"> вы еще раз </w:t>
      </w:r>
      <w:r w:rsidR="00C61E85" w:rsidRPr="00C61E85">
        <w:rPr>
          <w:rFonts w:ascii="Times New Roman" w:hAnsi="Times New Roman" w:cs="Times New Roman"/>
          <w:sz w:val="24"/>
          <w:szCs w:val="24"/>
        </w:rPr>
        <w:t xml:space="preserve">их </w:t>
      </w:r>
      <w:r w:rsidR="00FB66C8" w:rsidRPr="00C61E85">
        <w:rPr>
          <w:rFonts w:ascii="Times New Roman" w:hAnsi="Times New Roman" w:cs="Times New Roman"/>
          <w:sz w:val="24"/>
          <w:szCs w:val="24"/>
        </w:rPr>
        <w:t xml:space="preserve">примените при создании проекта </w:t>
      </w:r>
      <w:r w:rsidRPr="00C61E85">
        <w:rPr>
          <w:rFonts w:ascii="Times New Roman" w:hAnsi="Times New Roman" w:cs="Times New Roman"/>
          <w:sz w:val="24"/>
          <w:szCs w:val="24"/>
        </w:rPr>
        <w:t xml:space="preserve">своей </w:t>
      </w:r>
      <w:r w:rsidR="00FB66C8" w:rsidRPr="00C61E85">
        <w:rPr>
          <w:rFonts w:ascii="Times New Roman" w:hAnsi="Times New Roman" w:cs="Times New Roman"/>
          <w:sz w:val="24"/>
          <w:szCs w:val="24"/>
        </w:rPr>
        <w:t xml:space="preserve">фирмы. </w:t>
      </w:r>
    </w:p>
    <w:p w:rsidR="00AE0307" w:rsidRPr="00FB66C8" w:rsidRDefault="00AE0307" w:rsidP="00AE0307">
      <w:pPr>
        <w:pStyle w:val="a5"/>
        <w:spacing w:line="360" w:lineRule="auto"/>
        <w:ind w:firstLine="708"/>
      </w:pPr>
      <w:bookmarkStart w:id="0" w:name="_GoBack"/>
      <w:bookmarkEnd w:id="0"/>
    </w:p>
    <w:p w:rsidR="006B5DFD" w:rsidRPr="00C61E85" w:rsidRDefault="006B5DFD" w:rsidP="005A725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B5DFD" w:rsidRPr="00C61E85" w:rsidSect="00C61E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1F175C"/>
    <w:multiLevelType w:val="multilevel"/>
    <w:tmpl w:val="ADD2E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F9774E"/>
    <w:multiLevelType w:val="multilevel"/>
    <w:tmpl w:val="5B00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1079AB"/>
    <w:multiLevelType w:val="multilevel"/>
    <w:tmpl w:val="D5B05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7C2367"/>
    <w:multiLevelType w:val="multilevel"/>
    <w:tmpl w:val="C2CCB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0BE0A3D"/>
    <w:multiLevelType w:val="multilevel"/>
    <w:tmpl w:val="CF268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37053E1"/>
    <w:multiLevelType w:val="multilevel"/>
    <w:tmpl w:val="CA98A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6BE330F"/>
    <w:multiLevelType w:val="multilevel"/>
    <w:tmpl w:val="0B40D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496A78"/>
    <w:multiLevelType w:val="hybridMultilevel"/>
    <w:tmpl w:val="77E88AB6"/>
    <w:lvl w:ilvl="0" w:tplc="0AF4ADB6">
      <w:start w:val="1"/>
      <w:numFmt w:val="bullet"/>
      <w:lvlText w:val=""/>
      <w:lvlJc w:val="left"/>
      <w:pPr>
        <w:tabs>
          <w:tab w:val="num" w:pos="921"/>
        </w:tabs>
        <w:ind w:left="92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EF6"/>
    <w:rsid w:val="00271C5F"/>
    <w:rsid w:val="0028502C"/>
    <w:rsid w:val="00332EF6"/>
    <w:rsid w:val="005A725E"/>
    <w:rsid w:val="00651ED6"/>
    <w:rsid w:val="006B5DFD"/>
    <w:rsid w:val="00700056"/>
    <w:rsid w:val="0072606B"/>
    <w:rsid w:val="00963E49"/>
    <w:rsid w:val="00967A21"/>
    <w:rsid w:val="00AE0307"/>
    <w:rsid w:val="00B371B6"/>
    <w:rsid w:val="00B87BD9"/>
    <w:rsid w:val="00C61E85"/>
    <w:rsid w:val="00C766F9"/>
    <w:rsid w:val="00D04187"/>
    <w:rsid w:val="00DD4321"/>
    <w:rsid w:val="00FB66C8"/>
    <w:rsid w:val="00FF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6D9136-E8C1-41FC-A83C-C636E4967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2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F2DDD"/>
    <w:rPr>
      <w:i/>
      <w:iCs/>
    </w:rPr>
  </w:style>
  <w:style w:type="character" w:styleId="a4">
    <w:name w:val="Hyperlink"/>
    <w:basedOn w:val="a0"/>
    <w:uiPriority w:val="99"/>
    <w:semiHidden/>
    <w:unhideWhenUsed/>
    <w:rsid w:val="00FF2DDD"/>
    <w:rPr>
      <w:color w:val="0000FF"/>
      <w:u w:val="single"/>
    </w:rPr>
  </w:style>
  <w:style w:type="character" w:customStyle="1" w:styleId="c3">
    <w:name w:val="c3"/>
    <w:basedOn w:val="a0"/>
    <w:rsid w:val="00C766F9"/>
  </w:style>
  <w:style w:type="character" w:customStyle="1" w:styleId="c1">
    <w:name w:val="c1"/>
    <w:basedOn w:val="a0"/>
    <w:rsid w:val="00C766F9"/>
  </w:style>
  <w:style w:type="paragraph" w:customStyle="1" w:styleId="c2">
    <w:name w:val="c2"/>
    <w:basedOn w:val="a"/>
    <w:rsid w:val="005A72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FB66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FB66C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62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shelp.ru/node/40126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1718</Words>
  <Characters>9797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4</cp:revision>
  <dcterms:created xsi:type="dcterms:W3CDTF">2019-01-24T17:12:00Z</dcterms:created>
  <dcterms:modified xsi:type="dcterms:W3CDTF">2019-03-05T11:24:00Z</dcterms:modified>
</cp:coreProperties>
</file>