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987D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Мероприятие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посвящённ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ое</w:t>
      </w:r>
      <w:r>
        <w:rPr>
          <w:rFonts w:ascii="Times New Roman" w:hAnsi="Times New Roman" w:cs="Times New Roman"/>
          <w:b/>
          <w:sz w:val="24"/>
          <w:szCs w:val="24"/>
        </w:rPr>
        <w:t xml:space="preserve"> 23 февраля</w:t>
      </w:r>
    </w:p>
    <w:p w14:paraId="321A454E">
      <w:pPr>
        <w:rPr>
          <w:rFonts w:ascii="Times New Roman" w:hAnsi="Times New Roman" w:cs="Times New Roman"/>
          <w:b/>
          <w:sz w:val="24"/>
          <w:szCs w:val="24"/>
        </w:rPr>
      </w:pPr>
    </w:p>
    <w:p w14:paraId="03B2A1E5">
      <w:pPr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Ход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занятия</w:t>
      </w:r>
    </w:p>
    <w:p w14:paraId="4CB0585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Вступительная часть.</w:t>
      </w:r>
    </w:p>
    <w:p w14:paraId="506795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Вед.- Добрый день, ребята! Добрый день, уважаемые гости! Вот и </w:t>
      </w:r>
      <w:r>
        <w:rPr>
          <w:rFonts w:ascii="Times New Roman" w:hAnsi="Times New Roman" w:cs="Times New Roman"/>
          <w:sz w:val="24"/>
          <w:szCs w:val="24"/>
          <w:lang w:val="ru-RU"/>
        </w:rPr>
        <w:t>наступил</w:t>
      </w:r>
      <w:r>
        <w:rPr>
          <w:rFonts w:ascii="Times New Roman" w:hAnsi="Times New Roman" w:cs="Times New Roman"/>
          <w:sz w:val="24"/>
          <w:szCs w:val="24"/>
        </w:rPr>
        <w:t xml:space="preserve"> праздник 23 февраля, который мы называем «мужским днём», в этот день поздравляем мальчиков, юношей и мужчин. Праздник –  Защитников Отечества выражает наше уважение к героям страны, защитникам нашей Родины. В этот замечательный день девочки поздрав</w:t>
      </w:r>
      <w:r>
        <w:rPr>
          <w:rFonts w:ascii="Times New Roman" w:hAnsi="Times New Roman" w:cs="Times New Roman"/>
          <w:sz w:val="24"/>
          <w:szCs w:val="24"/>
          <w:lang w:val="ru-RU"/>
        </w:rPr>
        <w:t>ляют</w:t>
      </w:r>
      <w:r>
        <w:rPr>
          <w:rFonts w:ascii="Times New Roman" w:hAnsi="Times New Roman" w:cs="Times New Roman"/>
          <w:sz w:val="24"/>
          <w:szCs w:val="24"/>
        </w:rPr>
        <w:t xml:space="preserve"> мальчиков.</w:t>
      </w:r>
    </w:p>
    <w:p w14:paraId="7150488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</w:t>
      </w:r>
    </w:p>
    <w:p w14:paraId="3A752A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февральский день, морозный день</w:t>
      </w:r>
    </w:p>
    <w:p w14:paraId="4DD7AF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праздник отмечают</w:t>
      </w:r>
    </w:p>
    <w:p w14:paraId="3CC2E2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Девчонки в этот славный день</w:t>
      </w:r>
    </w:p>
    <w:p w14:paraId="504CF1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Мальчишек поздравляют!</w:t>
      </w:r>
    </w:p>
    <w:p w14:paraId="44465D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Дети:</w:t>
      </w:r>
    </w:p>
    <w:p w14:paraId="57D12E9D">
      <w:pPr>
        <w:pStyle w:val="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Богатырского здоровья</w:t>
      </w:r>
    </w:p>
    <w:p w14:paraId="11FEDD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хотим мы пожелать,</w:t>
      </w:r>
    </w:p>
    <w:p w14:paraId="0ECD8E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Лучше всех на лыжах бегать</w:t>
      </w:r>
    </w:p>
    <w:p w14:paraId="62373C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 футбол всех обыграть!</w:t>
      </w:r>
    </w:p>
    <w:p w14:paraId="79F5BB0A">
      <w:pPr>
        <w:pStyle w:val="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Учитесь только лишь на пять,</w:t>
      </w:r>
    </w:p>
    <w:p w14:paraId="495FAD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Вам будем помогать!</w:t>
      </w:r>
    </w:p>
    <w:p w14:paraId="1BB920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Только, чур, не задаваться,</w:t>
      </w:r>
    </w:p>
    <w:p w14:paraId="60A4BC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конечно же, не драться!</w:t>
      </w:r>
    </w:p>
    <w:p w14:paraId="208B7F69">
      <w:pPr>
        <w:pStyle w:val="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удача будет с Вами,</w:t>
      </w:r>
    </w:p>
    <w:p w14:paraId="68B511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Вы дружите с нами,</w:t>
      </w:r>
    </w:p>
    <w:p w14:paraId="7CD683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 во всём Вы помогайте,</w:t>
      </w:r>
    </w:p>
    <w:p w14:paraId="40CBD5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других нас защищайте!</w:t>
      </w:r>
    </w:p>
    <w:p w14:paraId="3A5833B0">
      <w:pPr>
        <w:pStyle w:val="9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общем, милые мальчишки,</w:t>
      </w:r>
    </w:p>
    <w:p w14:paraId="637DB0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откроем Вам секрет,</w:t>
      </w:r>
    </w:p>
    <w:p w14:paraId="6B8115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Лучше Вас на белом свете</w:t>
      </w:r>
    </w:p>
    <w:p w14:paraId="433509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Никого, конечно нет!</w:t>
      </w:r>
    </w:p>
    <w:p w14:paraId="166086D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1E404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 В исполнении девочек звучит песня для наших защитников! Песня в исполнении  девочек «Из чего же, из чего же…» (слова С. Я. Халецкого, муз.Ю. Чичкова)</w:t>
      </w:r>
    </w:p>
    <w:p w14:paraId="2FB214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часть.</w:t>
      </w:r>
    </w:p>
    <w:p w14:paraId="095ECC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 - И так, мы начинаем праздник солдатской песни и строя. Вед. Песня – это верная подруга и помощница солдата. Нашим будущим солдатам представится возможность показать себя не только в строю, но и в соревнованиях силы, ловкости и смекалки.</w:t>
      </w:r>
    </w:p>
    <w:p w14:paraId="0B5ACA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Вед.- Пусть жюри весь ход сраженья,</w:t>
      </w:r>
    </w:p>
    <w:p w14:paraId="64788A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 промашки проследит,</w:t>
      </w:r>
    </w:p>
    <w:p w14:paraId="554BB1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окажется дружнее,</w:t>
      </w:r>
    </w:p>
    <w:p w14:paraId="07FC34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друзья и победит!</w:t>
      </w:r>
    </w:p>
    <w:p w14:paraId="507F19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E93D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конкурс будет оценивать жюри в составе:___</w:t>
      </w:r>
      <w:r>
        <w:rPr>
          <w:rFonts w:ascii="Times New Roman" w:hAnsi="Times New Roman" w:cs="Times New Roman"/>
          <w:sz w:val="24"/>
          <w:szCs w:val="24"/>
          <w:lang w:val="ru-RU"/>
        </w:rPr>
        <w:t>Елена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Николаевна, Светлана Леонидовна, Елена Александровна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E545F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9149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Вед.- Первые трудности встретят вас,</w:t>
      </w:r>
    </w:p>
    <w:p w14:paraId="1666AB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уставу привыкнуть должны сей же час,</w:t>
      </w:r>
    </w:p>
    <w:p w14:paraId="3CA443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Придётся учить, как честь отдавать,</w:t>
      </w:r>
    </w:p>
    <w:p w14:paraId="178D13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плану без отдыха сутки шагать.</w:t>
      </w:r>
    </w:p>
    <w:p w14:paraId="1AF9BB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B21E6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 На сцену приглашаются будущие солдаты 4 класса!</w:t>
      </w:r>
    </w:p>
    <w:p w14:paraId="2B61F95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под руководством командира маршем выходит на сцену, для сдачи рапорта, выполнение  команд строевой подготовки, исполнения песни «Мы солдаты» (команды представлены в приложении № 2).</w:t>
      </w:r>
    </w:p>
    <w:p w14:paraId="4F5C3B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Вед.- Над кораблём Российский флаг,</w:t>
      </w:r>
    </w:p>
    <w:p w14:paraId="59D105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корабле стоит моряк,</w:t>
      </w:r>
    </w:p>
    <w:p w14:paraId="4B8F3D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знает,  что всегда должны,</w:t>
      </w:r>
    </w:p>
    <w:p w14:paraId="31773A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Быть под его охраной</w:t>
      </w:r>
    </w:p>
    <w:p w14:paraId="7FBB1A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Границы водные страны,</w:t>
      </w:r>
    </w:p>
    <w:p w14:paraId="646798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Моря и океаны!</w:t>
      </w:r>
    </w:p>
    <w:p w14:paraId="2B10DD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4B5A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Вед.- На сцену приглашаются будущие моряки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>класса!</w:t>
      </w:r>
    </w:p>
    <w:p w14:paraId="272BE9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под руководством командира маршем выходит на сцену, для сдачи рапорта,выполнение  команд  строевой подготовки,  исполнения песни «Бескозырка белая»  (команды представлены в приложении № 2).</w:t>
      </w:r>
    </w:p>
    <w:p w14:paraId="0A96E2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Вед.- Слава! Слава! Слава тебе!</w:t>
      </w:r>
    </w:p>
    <w:p w14:paraId="5A2CDE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народа сила есть ударная</w:t>
      </w:r>
    </w:p>
    <w:p w14:paraId="2196BC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охраны мира и побед</w:t>
      </w:r>
    </w:p>
    <w:p w14:paraId="3A5D25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Красная Армия! Российская Армия!</w:t>
      </w:r>
    </w:p>
    <w:p w14:paraId="57DDD6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CDC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под руководством командира маршем выходит на сцену, для сдачи рапорта, выполнение  команд  строевой подготовки,  исполнения  песни «Песня о пограничнике»  (команды представлены в приложении № 2).</w:t>
      </w:r>
    </w:p>
    <w:p w14:paraId="62AA4A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Вед.- А сейчас приглашаем самых маленьких наших будущих солдат, они у нас первый раз на таком празднике. Давайте их встретим! На сцену приглашаются  будущие войны 1 класса!</w:t>
      </w:r>
    </w:p>
    <w:p w14:paraId="31DD296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Класс под руководством командира маршем выходит на сцену, для сдачи рапорта, выполнение  команд  строевой подготовки,  исполнения  песни «Парад на красной площади»  (команды представлены в приложении № 2).</w:t>
      </w:r>
    </w:p>
    <w:p w14:paraId="515973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 - На этом наша строевая подготовка закончена. Пока жюри подводит итоги, наши будущие воины покажут свою силу, ловкость в небольших состязаниях.</w:t>
      </w:r>
    </w:p>
    <w:p w14:paraId="08F5185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Конкурсная программа</w:t>
      </w:r>
    </w:p>
    <w:p w14:paraId="356292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 Всё имеется у нас</w:t>
      </w:r>
    </w:p>
    <w:p w14:paraId="11A5F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забавы этой</w:t>
      </w:r>
    </w:p>
    <w:p w14:paraId="7D1952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Постарайтесь на метле</w:t>
      </w:r>
    </w:p>
    <w:p w14:paraId="4B3940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Пролететь ракетой!</w:t>
      </w:r>
    </w:p>
    <w:p w14:paraId="27978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Бег </w:t>
      </w:r>
      <w:r>
        <w:rPr>
          <w:rFonts w:ascii="Times New Roman" w:hAnsi="Times New Roman" w:cs="Times New Roman"/>
          <w:sz w:val="24"/>
          <w:szCs w:val="24"/>
          <w:lang w:val="ru-RU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  <w:lang w:val="ru-RU"/>
        </w:rPr>
        <w:t>ешке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между кеглями: 1и 2 классы; 3 и 4 классы, затем победители друг с другом.</w:t>
      </w:r>
    </w:p>
    <w:p w14:paraId="7C8B86A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D5AB1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 Чтобы сильным, храбрым стать,</w:t>
      </w:r>
    </w:p>
    <w:p w14:paraId="706C56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Приходиться вам ночами не спать,</w:t>
      </w:r>
    </w:p>
    <w:p w14:paraId="4C9968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Играть в футбол, волейбол и хоккей</w:t>
      </w:r>
    </w:p>
    <w:p w14:paraId="36B7EC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физ. Подготовкой у вас всё о-кей!</w:t>
      </w:r>
    </w:p>
    <w:p w14:paraId="11088F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03BAF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Соревнование по </w:t>
      </w:r>
      <w:r>
        <w:rPr>
          <w:rFonts w:ascii="Times New Roman" w:hAnsi="Times New Roman" w:cs="Times New Roman"/>
          <w:sz w:val="24"/>
          <w:szCs w:val="24"/>
          <w:lang w:val="ru-RU"/>
        </w:rPr>
        <w:t>прыжкам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на скакалке</w:t>
      </w:r>
      <w:r>
        <w:rPr>
          <w:rFonts w:ascii="Times New Roman" w:hAnsi="Times New Roman" w:cs="Times New Roman"/>
          <w:sz w:val="24"/>
          <w:szCs w:val="24"/>
        </w:rPr>
        <w:t xml:space="preserve">  (по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sz w:val="24"/>
          <w:szCs w:val="24"/>
        </w:rPr>
        <w:t>человека от класса)</w:t>
      </w:r>
    </w:p>
    <w:p w14:paraId="11A3CB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Конкурс: Кто дольше простоит в стойке «Ласточка» (по 2 человека от класс</w:t>
      </w:r>
      <w:bookmarkStart w:id="0" w:name="_GoBack"/>
      <w:bookmarkEnd w:id="0"/>
    </w:p>
    <w:p w14:paraId="01BCC72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Вед.- А теперь покажите силу общую.</w:t>
      </w:r>
    </w:p>
    <w:p w14:paraId="369DD00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«Перетягивание каната» (1 и 2; 3 и 4, затем победители между собой)</w:t>
      </w:r>
    </w:p>
    <w:p w14:paraId="7553E3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Вед.- Ну, вот и подходит к завершению наше мероприятие. Слово передаётся жюри.</w:t>
      </w:r>
    </w:p>
    <w:p w14:paraId="67CCF16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Выступление членов жюри, награждение команд.</w:t>
      </w:r>
    </w:p>
    <w:p w14:paraId="732AAD63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Рефлексия</w:t>
      </w:r>
    </w:p>
    <w:p w14:paraId="3E0189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Вед.- Всем спасибо за вниманье,</w:t>
      </w:r>
    </w:p>
    <w:p w14:paraId="45230C1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задор и звонкий смех,</w:t>
      </w:r>
    </w:p>
    <w:p w14:paraId="74C5A5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огонь соревнований,</w:t>
      </w:r>
    </w:p>
    <w:p w14:paraId="42FD2F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Обеспечивший успех!</w:t>
      </w:r>
    </w:p>
    <w:p w14:paraId="07597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81CB4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песен есть счастливая черта –</w:t>
      </w:r>
    </w:p>
    <w:p w14:paraId="19FC21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добры,</w:t>
      </w:r>
    </w:p>
    <w:p w14:paraId="10454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так, или иначе</w:t>
      </w:r>
    </w:p>
    <w:p w14:paraId="61D80A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Ты, слыша их </w:t>
      </w:r>
    </w:p>
    <w:p w14:paraId="65270A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Становишься богаче,</w:t>
      </w:r>
    </w:p>
    <w:p w14:paraId="19D3B2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твоих глазах – их свет и доброта.</w:t>
      </w:r>
    </w:p>
    <w:p w14:paraId="534DB2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273A12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подошёл к концу, но песня остаётся с человеком, песня – верный друг наш навсегда! Чтобы мы пели песни под мирным небом и над головой нам светило яркое солнце, я предлагаю всем вмести исполнить самую добрую песню – «Солнечный круг».</w:t>
      </w:r>
    </w:p>
    <w:p w14:paraId="173EB21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Исполняется песня «Солнечный круг».</w:t>
      </w:r>
    </w:p>
    <w:p w14:paraId="4C8E9CE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E7E3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9A0126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B94CA6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9223D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99ACBF1">
      <w:pPr>
        <w:tabs>
          <w:tab w:val="left" w:pos="3000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14:paraId="4826C6A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35A80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Литература</w:t>
      </w:r>
    </w:p>
    <w:p w14:paraId="2763435C">
      <w:pPr>
        <w:pStyle w:val="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Воспитательная работа в школе. №1 2007 г.</w:t>
      </w:r>
    </w:p>
    <w:p w14:paraId="178C443C">
      <w:pPr>
        <w:pStyle w:val="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Сборник песен «Мы служим отчизне»</w:t>
      </w:r>
    </w:p>
    <w:p w14:paraId="35932C20">
      <w:pPr>
        <w:pStyle w:val="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Досуг в школе. №1 2009 г.</w:t>
      </w:r>
    </w:p>
    <w:p w14:paraId="6D9745D3">
      <w:pPr>
        <w:pStyle w:val="9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Педсовет №1 2010 г.</w:t>
      </w:r>
      <w:r>
        <w:rPr>
          <w:rFonts w:ascii="Times New Roman" w:hAnsi="Times New Roman" w:cs="Times New Roman"/>
          <w:sz w:val="24"/>
          <w:szCs w:val="24"/>
        </w:rPr>
        <w:br w:type="textWrapping"/>
      </w:r>
    </w:p>
    <w:p w14:paraId="400625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84DB4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AE92AA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B7D81E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FDA2D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A7E6A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8B0919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8532E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25186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30C7D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3E95D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529897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66665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565AD1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E1118A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E09A44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1341D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0D30C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BEC69A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318FD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2CC182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F1BCAC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9578E5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14:paraId="19D7C69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EFED8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Команды и рапорт командира класса.</w:t>
      </w:r>
    </w:p>
    <w:p w14:paraId="4DAA11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Отряд! С левой ноги, шагом марш (левой, левой, раз, два, три)</w:t>
      </w:r>
    </w:p>
    <w:p w14:paraId="083B9A4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Отряд! На месте стой! Раз, два.</w:t>
      </w:r>
    </w:p>
    <w:p w14:paraId="4C7EF6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Отряд! Направо – раз, два.</w:t>
      </w:r>
    </w:p>
    <w:p w14:paraId="37AF85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Отряд! Равняйсь, смирно.</w:t>
      </w:r>
    </w:p>
    <w:p w14:paraId="6977C0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порядку номеров рассчитайсь.</w:t>
      </w:r>
    </w:p>
    <w:p w14:paraId="22C92DA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Сдача рапорта командиром класса ведущему праздника</w:t>
      </w:r>
    </w:p>
    <w:p w14:paraId="16CD17D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Товарищ, ведущий праздника. Отряд _ класса, на смотр песни и смотра прибыл в количестве _ человек. Рапорт сдал командир отряда ___________.</w:t>
      </w:r>
    </w:p>
    <w:p w14:paraId="5E0A2B0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Вольно. Отряд! Равняйсь, смирно.</w:t>
      </w:r>
    </w:p>
    <w:p w14:paraId="2039DEE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Отряд! Налево-раз, два, налево.</w:t>
      </w:r>
    </w:p>
    <w:p w14:paraId="7A7BD5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Отряд! Направо-раз, два, направо.</w:t>
      </w:r>
    </w:p>
    <w:p w14:paraId="625B8C7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 на месте шагом марш (левой, левой, раз, два, три)</w:t>
      </w:r>
    </w:p>
    <w:p w14:paraId="57697FE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Отряд! Песню запевай!</w:t>
      </w:r>
    </w:p>
    <w:p w14:paraId="19C7DC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Отряд! Равняйсь, смирно.</w:t>
      </w:r>
    </w:p>
    <w:p w14:paraId="4DF1CBC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Отряд! Налево шагом марш.</w:t>
      </w:r>
    </w:p>
    <w:p w14:paraId="5996D2A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Сдача рапорта командиром класса ведущему праздника</w:t>
      </w:r>
    </w:p>
    <w:p w14:paraId="006A0D5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Товарищ, ведущий праздника. Отряд _ класса, на смотр песни и смотра прибыл в количестве _ человек. Рапорт сдал командир отряда ___________.</w:t>
      </w:r>
    </w:p>
    <w:p w14:paraId="0E530A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D4AE3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BF407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914E0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78A4909">
      <w:pPr>
        <w:tabs>
          <w:tab w:val="left" w:pos="6420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57B03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E52F3D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E03DBF"/>
    <w:multiLevelType w:val="multilevel"/>
    <w:tmpl w:val="16E03DBF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B6004"/>
    <w:multiLevelType w:val="multilevel"/>
    <w:tmpl w:val="433B600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100F1"/>
    <w:rsid w:val="00085A85"/>
    <w:rsid w:val="000E38A5"/>
    <w:rsid w:val="0010675D"/>
    <w:rsid w:val="001A35D7"/>
    <w:rsid w:val="001B6E52"/>
    <w:rsid w:val="001F6117"/>
    <w:rsid w:val="002664A7"/>
    <w:rsid w:val="00335F65"/>
    <w:rsid w:val="0037509F"/>
    <w:rsid w:val="004D1D52"/>
    <w:rsid w:val="004E1E7D"/>
    <w:rsid w:val="005100F1"/>
    <w:rsid w:val="0054106B"/>
    <w:rsid w:val="00931303"/>
    <w:rsid w:val="00945602"/>
    <w:rsid w:val="00A8162F"/>
    <w:rsid w:val="00A96541"/>
    <w:rsid w:val="00AB1EDF"/>
    <w:rsid w:val="00AD66E1"/>
    <w:rsid w:val="00B17CD3"/>
    <w:rsid w:val="00BA1DFB"/>
    <w:rsid w:val="00C03110"/>
    <w:rsid w:val="00C80988"/>
    <w:rsid w:val="00CA0467"/>
    <w:rsid w:val="00D25882"/>
    <w:rsid w:val="00D75F68"/>
    <w:rsid w:val="00DD1698"/>
    <w:rsid w:val="00DD330D"/>
    <w:rsid w:val="00DD5500"/>
    <w:rsid w:val="00E03F7E"/>
    <w:rsid w:val="00E4095E"/>
    <w:rsid w:val="00E5382D"/>
    <w:rsid w:val="00E92410"/>
    <w:rsid w:val="00F13DF6"/>
    <w:rsid w:val="00F75462"/>
    <w:rsid w:val="00F825E5"/>
    <w:rsid w:val="5D397DD6"/>
    <w:rsid w:val="7E045CB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paragraph" w:styleId="6">
    <w:name w:val="header"/>
    <w:basedOn w:val="1"/>
    <w:link w:val="10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7">
    <w:name w:val="footer"/>
    <w:basedOn w:val="1"/>
    <w:link w:val="11"/>
    <w:semiHidden/>
    <w:unhideWhenUsed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8">
    <w:name w:val="apple-converted-space"/>
    <w:basedOn w:val="2"/>
    <w:uiPriority w:val="0"/>
  </w:style>
  <w:style w:type="paragraph" w:styleId="9">
    <w:name w:val="List Paragraph"/>
    <w:basedOn w:val="1"/>
    <w:qFormat/>
    <w:uiPriority w:val="34"/>
    <w:pPr>
      <w:ind w:left="720"/>
      <w:contextualSpacing/>
    </w:pPr>
  </w:style>
  <w:style w:type="character" w:customStyle="1" w:styleId="10">
    <w:name w:val="Верхний колонтитул Знак"/>
    <w:basedOn w:val="2"/>
    <w:link w:val="6"/>
    <w:semiHidden/>
    <w:uiPriority w:val="99"/>
  </w:style>
  <w:style w:type="character" w:customStyle="1" w:styleId="11">
    <w:name w:val="Нижний колонтитул Знак"/>
    <w:basedOn w:val="2"/>
    <w:link w:val="7"/>
    <w:semiHidden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8DA49-9FB6-420E-BBD0-2FC2904F73E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5</Pages>
  <Words>903</Words>
  <Characters>5148</Characters>
  <Lines>42</Lines>
  <Paragraphs>12</Paragraphs>
  <TotalTime>262</TotalTime>
  <ScaleCrop>false</ScaleCrop>
  <LinksUpToDate>false</LinksUpToDate>
  <CharactersWithSpaces>6039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2017-03-12T16:48:00Z</dcterms:created>
  <dc:creator>User</dc:creator>
  <cp:lastModifiedBy>Ольга Гребенник�</cp:lastModifiedBy>
  <dcterms:modified xsi:type="dcterms:W3CDTF">2025-03-23T12:02:52Z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CB58324186214F3CABDB63CE749455F3_12</vt:lpwstr>
  </property>
</Properties>
</file>